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.SF NS" w:hAnsi=".SF NS" w:cs=".SF NS"/>
          <w:sz w:val="54"/>
          <w:sz-cs w:val="54"/>
          <w:spacing w:val="0"/>
        </w:rPr>
        <w:t xml:space="preserve">https://drive.google.com/drive/folders/1v86NZTZX73mWi4TMnOOqRFdWXQfLjf4n?usp=share_link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