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5B" w:rsidRPr="000C6B4E" w:rsidRDefault="004D22A3" w:rsidP="00BF685B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Lab No. 7</w:t>
      </w: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Pr="000C4FAE" w:rsidRDefault="000C6B4E" w:rsidP="000C6B4E">
      <w:pPr>
        <w:jc w:val="center"/>
        <w:rPr>
          <w:b/>
          <w:sz w:val="48"/>
          <w:szCs w:val="48"/>
          <w:u w:val="single"/>
        </w:rPr>
      </w:pPr>
      <w:r w:rsidRPr="000C4FAE">
        <w:rPr>
          <w:rFonts w:ascii="Arial" w:hAnsi="Arial" w:cs="Arial"/>
          <w:b/>
          <w:sz w:val="32"/>
          <w:szCs w:val="32"/>
          <w:u w:val="single"/>
        </w:rPr>
        <w:t>Department of Electrical Engineering</w:t>
      </w:r>
    </w:p>
    <w:p w:rsidR="000C6B4E" w:rsidRDefault="000C6B4E" w:rsidP="000C6B4E">
      <w:pPr>
        <w:jc w:val="center"/>
        <w:rPr>
          <w:b/>
          <w:sz w:val="48"/>
          <w:szCs w:val="48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38"/>
        <w:gridCol w:w="4338"/>
      </w:tblGrid>
      <w:tr w:rsidR="000C6B4E" w:rsidRPr="00607E48" w:rsidTr="00E71BF1">
        <w:tc>
          <w:tcPr>
            <w:tcW w:w="52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Faculty Member:____________________</w:t>
            </w:r>
          </w:p>
        </w:tc>
        <w:tc>
          <w:tcPr>
            <w:tcW w:w="43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jc w:val="right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Dated: ________________</w:t>
            </w:r>
          </w:p>
        </w:tc>
      </w:tr>
      <w:tr w:rsidR="000C6B4E" w:rsidRPr="00607E48" w:rsidTr="00E71BF1">
        <w:tc>
          <w:tcPr>
            <w:tcW w:w="52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</w:p>
          <w:p w:rsidR="000C6B4E" w:rsidRPr="00607E48" w:rsidRDefault="000C6B4E" w:rsidP="00E71BF1">
            <w:pPr>
              <w:spacing w:line="360" w:lineRule="auto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>Semester:_____________</w:t>
            </w:r>
          </w:p>
        </w:tc>
        <w:tc>
          <w:tcPr>
            <w:tcW w:w="4338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right"/>
              <w:rPr>
                <w:rFonts w:ascii="Arial" w:hAnsi="Arial" w:cs="Arial"/>
                <w:b/>
                <w:sz w:val="26"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right"/>
              <w:rPr>
                <w:rFonts w:ascii="Arial" w:hAnsi="Arial" w:cs="Arial"/>
                <w:b/>
                <w:sz w:val="26"/>
              </w:rPr>
            </w:pPr>
            <w:r w:rsidRPr="00607E48">
              <w:rPr>
                <w:rFonts w:ascii="Arial" w:hAnsi="Arial" w:cs="Arial"/>
                <w:b/>
                <w:sz w:val="26"/>
              </w:rPr>
              <w:t xml:space="preserve"> Section: ________________</w:t>
            </w:r>
          </w:p>
        </w:tc>
      </w:tr>
    </w:tbl>
    <w:p w:rsidR="000C6B4E" w:rsidRDefault="000C6B4E" w:rsidP="000C6B4E">
      <w:pPr>
        <w:rPr>
          <w:rFonts w:ascii="Arial" w:hAnsi="Arial" w:cs="Arial"/>
          <w:b/>
          <w:sz w:val="32"/>
          <w:szCs w:val="48"/>
        </w:rPr>
      </w:pPr>
    </w:p>
    <w:p w:rsidR="000C6B4E" w:rsidRPr="000C4FAE" w:rsidRDefault="00732DD6" w:rsidP="000C6B4E">
      <w:pPr>
        <w:jc w:val="center"/>
        <w:rPr>
          <w:rFonts w:ascii="Arial" w:hAnsi="Arial" w:cs="Arial"/>
          <w:b/>
          <w:sz w:val="32"/>
          <w:szCs w:val="48"/>
        </w:rPr>
      </w:pPr>
      <w:r>
        <w:rPr>
          <w:rFonts w:ascii="Arial" w:hAnsi="Arial" w:cs="Arial"/>
          <w:b/>
          <w:sz w:val="32"/>
          <w:szCs w:val="48"/>
        </w:rPr>
        <w:t>EE-222</w:t>
      </w:r>
      <w:r w:rsidR="000C6B4E" w:rsidRPr="000C4FAE">
        <w:rPr>
          <w:rFonts w:ascii="Arial" w:hAnsi="Arial" w:cs="Arial"/>
          <w:b/>
          <w:sz w:val="32"/>
          <w:szCs w:val="48"/>
        </w:rPr>
        <w:t xml:space="preserve">: </w:t>
      </w:r>
      <w:r w:rsidR="004222B2">
        <w:rPr>
          <w:rFonts w:ascii="Arial" w:hAnsi="Arial" w:cs="Arial"/>
          <w:b/>
          <w:sz w:val="32"/>
          <w:szCs w:val="48"/>
        </w:rPr>
        <w:t>Microprocessor Systems</w:t>
      </w:r>
    </w:p>
    <w:p w:rsidR="000C6B4E" w:rsidRPr="000C4FAE" w:rsidRDefault="000C6B4E" w:rsidP="000C6B4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8"/>
          <w:szCs w:val="32"/>
          <w:u w:val="single"/>
        </w:rPr>
      </w:pPr>
      <w:r>
        <w:rPr>
          <w:rFonts w:ascii="Arial" w:hAnsi="Arial" w:cs="Arial"/>
          <w:b/>
          <w:color w:val="000000"/>
          <w:sz w:val="28"/>
          <w:szCs w:val="32"/>
          <w:u w:val="single"/>
        </w:rPr>
        <w:t>Writing Assembly Program</w:t>
      </w:r>
      <w:r w:rsidR="00C53E1B">
        <w:rPr>
          <w:rFonts w:ascii="Arial" w:hAnsi="Arial" w:cs="Arial"/>
          <w:b/>
          <w:color w:val="000000"/>
          <w:sz w:val="28"/>
          <w:szCs w:val="32"/>
          <w:u w:val="single"/>
        </w:rPr>
        <w:t>s</w:t>
      </w:r>
    </w:p>
    <w:p w:rsidR="000C6B4E" w:rsidRPr="00241C25" w:rsidRDefault="000C6B4E" w:rsidP="000C6B4E">
      <w:pPr>
        <w:tabs>
          <w:tab w:val="left" w:pos="-450"/>
        </w:tabs>
        <w:jc w:val="center"/>
        <w:rPr>
          <w:rFonts w:ascii="Arial" w:hAnsi="Arial" w:cs="Arial"/>
          <w:b/>
          <w:u w:val="single"/>
        </w:rPr>
      </w:pPr>
    </w:p>
    <w:tbl>
      <w:tblPr>
        <w:tblpPr w:leftFromText="180" w:rightFromText="180" w:vertAnchor="text" w:horzAnchor="margin" w:tblpX="-162" w:tblpY="80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9"/>
        <w:gridCol w:w="1541"/>
        <w:gridCol w:w="1360"/>
        <w:gridCol w:w="1305"/>
        <w:gridCol w:w="1631"/>
      </w:tblGrid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Name          </w:t>
            </w: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Reg. </w:t>
            </w:r>
            <w:r>
              <w:rPr>
                <w:rFonts w:ascii="Arial" w:hAnsi="Arial" w:cs="Arial"/>
                <w:b/>
              </w:rPr>
              <w:t>No</w:t>
            </w:r>
            <w:r w:rsidRPr="00607E48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 xml:space="preserve">Report Marks / </w:t>
            </w:r>
            <w:r w:rsidR="00E13B50">
              <w:rPr>
                <w:rFonts w:ascii="Arial" w:hAnsi="Arial" w:cs="Arial"/>
                <w:b/>
              </w:rPr>
              <w:t>1</w:t>
            </w:r>
            <w:r w:rsidR="001B7A46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Viva </w:t>
            </w:r>
            <w:r w:rsidRPr="00607E48">
              <w:rPr>
                <w:rFonts w:ascii="Arial" w:hAnsi="Arial" w:cs="Arial"/>
                <w:b/>
              </w:rPr>
              <w:t>Marks / 5</w:t>
            </w: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  <w:r w:rsidRPr="00607E48">
              <w:rPr>
                <w:rFonts w:ascii="Arial" w:hAnsi="Arial" w:cs="Arial"/>
                <w:b/>
              </w:rPr>
              <w:t>Total/15</w:t>
            </w:r>
          </w:p>
        </w:tc>
      </w:tr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  <w:tr w:rsidR="000C6B4E" w:rsidRPr="00607E48" w:rsidTr="00E71BF1">
        <w:trPr>
          <w:trHeight w:val="270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  <w:tr w:rsidR="000C6B4E" w:rsidRPr="00607E48" w:rsidTr="000C6B4E">
        <w:trPr>
          <w:trHeight w:val="818"/>
        </w:trPr>
        <w:tc>
          <w:tcPr>
            <w:tcW w:w="3879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  <w:p w:rsidR="000C6B4E" w:rsidRPr="00607E48" w:rsidRDefault="000C6B4E" w:rsidP="00E71BF1">
            <w:pPr>
              <w:spacing w:line="360" w:lineRule="auto"/>
              <w:ind w:left="-9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0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0C6B4E" w:rsidRPr="00607E48" w:rsidRDefault="000C6B4E" w:rsidP="00E71BF1">
            <w:pPr>
              <w:spacing w:line="360" w:lineRule="auto"/>
              <w:ind w:left="-9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0C6B4E" w:rsidRDefault="000C6B4E" w:rsidP="00BF685B">
      <w:pPr>
        <w:jc w:val="center"/>
        <w:rPr>
          <w:b/>
          <w:sz w:val="32"/>
          <w:u w:val="single"/>
        </w:rPr>
      </w:pPr>
    </w:p>
    <w:p w:rsidR="00A817DD" w:rsidRDefault="00A817DD" w:rsidP="009A2625">
      <w:pPr>
        <w:jc w:val="both"/>
        <w:rPr>
          <w:b/>
          <w:sz w:val="32"/>
          <w:u w:val="single"/>
        </w:rPr>
      </w:pPr>
    </w:p>
    <w:p w:rsidR="00A817DD" w:rsidRDefault="00A817DD" w:rsidP="009A2625">
      <w:pPr>
        <w:jc w:val="both"/>
        <w:rPr>
          <w:b/>
          <w:sz w:val="32"/>
          <w:u w:val="single"/>
        </w:rPr>
      </w:pPr>
    </w:p>
    <w:p w:rsidR="004166F9" w:rsidRDefault="0049014D" w:rsidP="009A2625">
      <w:pPr>
        <w:jc w:val="both"/>
        <w:rPr>
          <w:sz w:val="28"/>
        </w:rPr>
      </w:pPr>
      <w:r w:rsidRPr="0049014D">
        <w:rPr>
          <w:b/>
          <w:sz w:val="28"/>
        </w:rPr>
        <w:lastRenderedPageBreak/>
        <w:t xml:space="preserve">Objective: </w:t>
      </w:r>
      <w:bookmarkStart w:id="0" w:name="_GoBack"/>
      <w:bookmarkEnd w:id="0"/>
      <w:r w:rsidR="00A817DD">
        <w:rPr>
          <w:sz w:val="28"/>
        </w:rPr>
        <w:t>Convert the following C codes to assembly language</w:t>
      </w:r>
      <w:r w:rsidR="004166F9">
        <w:rPr>
          <w:sz w:val="28"/>
        </w:rPr>
        <w:t xml:space="preserve"> for IA-32.</w:t>
      </w:r>
    </w:p>
    <w:p w:rsidR="004D22A3" w:rsidRDefault="004D22A3" w:rsidP="009A2625">
      <w:pPr>
        <w:jc w:val="both"/>
        <w:rPr>
          <w:sz w:val="28"/>
        </w:rPr>
      </w:pPr>
    </w:p>
    <w:p w:rsidR="006073F3" w:rsidRDefault="006073F3" w:rsidP="009A2625">
      <w:pPr>
        <w:jc w:val="both"/>
        <w:rPr>
          <w:sz w:val="28"/>
        </w:rPr>
      </w:pPr>
      <w:r>
        <w:rPr>
          <w:sz w:val="28"/>
        </w:rPr>
        <w:t xml:space="preserve">Note: </w:t>
      </w:r>
      <w:proofErr w:type="spellStart"/>
      <w:r w:rsidRPr="006073F3">
        <w:rPr>
          <w:b/>
          <w:sz w:val="28"/>
        </w:rPr>
        <w:t>go_i</w:t>
      </w:r>
      <w:proofErr w:type="spellEnd"/>
      <w:r>
        <w:rPr>
          <w:sz w:val="28"/>
        </w:rPr>
        <w:t xml:space="preserve"> is an enable signal. </w:t>
      </w:r>
      <w:proofErr w:type="spellStart"/>
      <w:proofErr w:type="gramStart"/>
      <w:r w:rsidRPr="006073F3">
        <w:rPr>
          <w:b/>
          <w:sz w:val="28"/>
        </w:rPr>
        <w:t>n_i</w:t>
      </w:r>
      <w:proofErr w:type="spellEnd"/>
      <w:proofErr w:type="gramEnd"/>
      <w:r>
        <w:rPr>
          <w:sz w:val="28"/>
        </w:rPr>
        <w:t xml:space="preserve"> is some initial value for number of counts. </w:t>
      </w:r>
    </w:p>
    <w:p w:rsidR="004D22A3" w:rsidRDefault="006073F3" w:rsidP="009A2625">
      <w:pPr>
        <w:jc w:val="both"/>
        <w:rPr>
          <w:sz w:val="28"/>
        </w:rPr>
      </w:pPr>
      <w:proofErr w:type="spellStart"/>
      <w:proofErr w:type="gramStart"/>
      <w:r w:rsidRPr="006073F3">
        <w:rPr>
          <w:b/>
          <w:sz w:val="28"/>
        </w:rPr>
        <w:t>fib_o</w:t>
      </w:r>
      <w:proofErr w:type="spellEnd"/>
      <w:proofErr w:type="gramEnd"/>
      <w:r>
        <w:rPr>
          <w:sz w:val="28"/>
        </w:rPr>
        <w:t xml:space="preserve"> is the final output value.</w:t>
      </w:r>
    </w:p>
    <w:p w:rsidR="006073F3" w:rsidRDefault="006073F3" w:rsidP="009A2625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A817DD" w:rsidRPr="00A817DD" w:rsidRDefault="00A817DD" w:rsidP="009A2625">
      <w:pPr>
        <w:jc w:val="both"/>
        <w:rPr>
          <w:b/>
          <w:sz w:val="28"/>
          <w:u w:val="single"/>
        </w:rPr>
      </w:pPr>
      <w:r w:rsidRPr="00227DA8">
        <w:rPr>
          <w:b/>
          <w:sz w:val="28"/>
          <w:u w:val="single"/>
        </w:rPr>
        <w:t>Program 1:</w:t>
      </w:r>
    </w:p>
    <w:p w:rsidR="00BF685B" w:rsidRDefault="00A817DD" w:rsidP="009A2625">
      <w:pPr>
        <w:jc w:val="both"/>
        <w:rPr>
          <w:b/>
          <w:sz w:val="28"/>
        </w:rPr>
      </w:pPr>
      <w:r w:rsidRPr="00A817DD">
        <w:rPr>
          <w:b/>
          <w:noProof/>
          <w:sz w:val="28"/>
        </w:rPr>
        <w:drawing>
          <wp:inline distT="0" distB="0" distL="0" distR="0">
            <wp:extent cx="2476500" cy="29741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10140" r="59465" b="45979"/>
                    <a:stretch/>
                  </pic:blipFill>
                  <pic:spPr bwMode="auto">
                    <a:xfrm>
                      <a:off x="0" y="0"/>
                      <a:ext cx="2483054" cy="298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003">
        <w:rPr>
          <w:b/>
          <w:sz w:val="28"/>
        </w:rPr>
        <w:tab/>
      </w:r>
      <w:r w:rsidR="00CC7003">
        <w:rPr>
          <w:b/>
          <w:sz w:val="28"/>
        </w:rPr>
        <w:tab/>
      </w:r>
      <w:r w:rsidR="00CC7003">
        <w:rPr>
          <w:b/>
          <w:sz w:val="28"/>
        </w:rPr>
        <w:tab/>
      </w:r>
      <w:r w:rsidR="00CC7003">
        <w:rPr>
          <w:b/>
          <w:sz w:val="28"/>
        </w:rPr>
        <w:tab/>
      </w:r>
      <w:r w:rsidR="00CC7003">
        <w:rPr>
          <w:b/>
          <w:sz w:val="28"/>
        </w:rPr>
        <w:tab/>
      </w:r>
      <w:r w:rsidR="006C5592">
        <w:rPr>
          <w:b/>
          <w:sz w:val="28"/>
        </w:rPr>
        <w:t>[5</w:t>
      </w:r>
      <w:r w:rsidR="00BF685B" w:rsidRPr="00BE3EE7">
        <w:rPr>
          <w:b/>
          <w:sz w:val="28"/>
        </w:rPr>
        <w:t xml:space="preserve"> marks]</w:t>
      </w:r>
    </w:p>
    <w:p w:rsidR="00EB644D" w:rsidRPr="00227DA8" w:rsidRDefault="00742E3D" w:rsidP="00EB644D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Program 2</w:t>
      </w:r>
      <w:r w:rsidR="00EB644D" w:rsidRPr="00227DA8">
        <w:rPr>
          <w:b/>
          <w:sz w:val="28"/>
          <w:u w:val="single"/>
        </w:rPr>
        <w:t>:</w:t>
      </w:r>
    </w:p>
    <w:p w:rsidR="00BE3EE7" w:rsidRDefault="00CC76E4" w:rsidP="00017B55">
      <w:pPr>
        <w:jc w:val="both"/>
        <w:rPr>
          <w:sz w:val="28"/>
        </w:rPr>
      </w:pPr>
      <w:r w:rsidRPr="00CC76E4">
        <w:rPr>
          <w:noProof/>
          <w:sz w:val="28"/>
        </w:rPr>
        <w:drawing>
          <wp:inline distT="0" distB="0" distL="0" distR="0">
            <wp:extent cx="5072525" cy="19907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05" cy="19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8E3">
        <w:rPr>
          <w:b/>
          <w:sz w:val="28"/>
        </w:rPr>
        <w:tab/>
      </w:r>
      <w:r w:rsidR="00E378E3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2242A">
        <w:rPr>
          <w:b/>
          <w:sz w:val="28"/>
        </w:rPr>
        <w:tab/>
      </w:r>
      <w:r w:rsidR="006C5592">
        <w:rPr>
          <w:b/>
          <w:sz w:val="28"/>
        </w:rPr>
        <w:t>[5</w:t>
      </w:r>
      <w:r w:rsidR="00E378E3" w:rsidRPr="00BE3EE7">
        <w:rPr>
          <w:b/>
          <w:sz w:val="28"/>
        </w:rPr>
        <w:t xml:space="preserve"> marks</w:t>
      </w:r>
      <w:r w:rsidR="00017B55">
        <w:rPr>
          <w:b/>
          <w:sz w:val="28"/>
        </w:rPr>
        <w:t>]</w:t>
      </w:r>
    </w:p>
    <w:p w:rsidR="001773DC" w:rsidRDefault="00BE3EE7" w:rsidP="00E82A8C">
      <w:pPr>
        <w:rPr>
          <w:b/>
          <w:sz w:val="28"/>
        </w:rPr>
        <w:sectPr w:rsidR="001773DC" w:rsidSect="000F58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3EE7">
        <w:rPr>
          <w:b/>
          <w:sz w:val="28"/>
        </w:rPr>
        <w:t>Note:</w:t>
      </w:r>
      <w:r>
        <w:rPr>
          <w:sz w:val="28"/>
        </w:rPr>
        <w:t xml:space="preserve"> viva will taken at the end of lab carrying </w:t>
      </w:r>
      <w:r w:rsidRPr="00BE3EE7">
        <w:rPr>
          <w:b/>
          <w:sz w:val="28"/>
        </w:rPr>
        <w:t>5 mark</w:t>
      </w:r>
      <w:r w:rsidR="00A16187">
        <w:rPr>
          <w:b/>
          <w:sz w:val="28"/>
        </w:rPr>
        <w:t>s</w:t>
      </w:r>
    </w:p>
    <w:p w:rsidR="001773DC" w:rsidRPr="00920E10" w:rsidRDefault="001773DC" w:rsidP="00E82A8C">
      <w:pPr>
        <w:rPr>
          <w:b/>
          <w:sz w:val="32"/>
          <w:u w:val="single"/>
        </w:rPr>
      </w:pPr>
    </w:p>
    <w:sectPr w:rsidR="001773DC" w:rsidRPr="00920E10" w:rsidSect="001773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A5DD3"/>
    <w:multiLevelType w:val="hybridMultilevel"/>
    <w:tmpl w:val="5BDA159C"/>
    <w:lvl w:ilvl="0" w:tplc="7BB07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EC059A">
      <w:start w:val="7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65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627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6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E6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65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18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9E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685B"/>
    <w:rsid w:val="00017B55"/>
    <w:rsid w:val="00026F17"/>
    <w:rsid w:val="00033711"/>
    <w:rsid w:val="00050712"/>
    <w:rsid w:val="000507C7"/>
    <w:rsid w:val="000A7570"/>
    <w:rsid w:val="000C6B4E"/>
    <w:rsid w:val="000F582A"/>
    <w:rsid w:val="00112D3F"/>
    <w:rsid w:val="00122F90"/>
    <w:rsid w:val="001347A3"/>
    <w:rsid w:val="00157CA5"/>
    <w:rsid w:val="001639CB"/>
    <w:rsid w:val="00171203"/>
    <w:rsid w:val="001773DC"/>
    <w:rsid w:val="001A0E44"/>
    <w:rsid w:val="001B1EB5"/>
    <w:rsid w:val="001B7A46"/>
    <w:rsid w:val="0020181C"/>
    <w:rsid w:val="00205011"/>
    <w:rsid w:val="0021608E"/>
    <w:rsid w:val="00227DA8"/>
    <w:rsid w:val="00235920"/>
    <w:rsid w:val="002A415A"/>
    <w:rsid w:val="002B053A"/>
    <w:rsid w:val="002F54CD"/>
    <w:rsid w:val="0032619B"/>
    <w:rsid w:val="00341356"/>
    <w:rsid w:val="00355FB9"/>
    <w:rsid w:val="00393A3E"/>
    <w:rsid w:val="003B028B"/>
    <w:rsid w:val="003B0410"/>
    <w:rsid w:val="003C0A00"/>
    <w:rsid w:val="003C1333"/>
    <w:rsid w:val="003D238B"/>
    <w:rsid w:val="004166F9"/>
    <w:rsid w:val="004222B2"/>
    <w:rsid w:val="00453C28"/>
    <w:rsid w:val="00460AED"/>
    <w:rsid w:val="0049014D"/>
    <w:rsid w:val="004D22A3"/>
    <w:rsid w:val="004D2CB5"/>
    <w:rsid w:val="004E1BE3"/>
    <w:rsid w:val="00547B08"/>
    <w:rsid w:val="00556146"/>
    <w:rsid w:val="005660F3"/>
    <w:rsid w:val="00572161"/>
    <w:rsid w:val="005B18FD"/>
    <w:rsid w:val="005B2699"/>
    <w:rsid w:val="005E00B5"/>
    <w:rsid w:val="005F20CE"/>
    <w:rsid w:val="00605000"/>
    <w:rsid w:val="006073F3"/>
    <w:rsid w:val="0062242A"/>
    <w:rsid w:val="00623906"/>
    <w:rsid w:val="00644BD0"/>
    <w:rsid w:val="00664FE6"/>
    <w:rsid w:val="00682557"/>
    <w:rsid w:val="00691671"/>
    <w:rsid w:val="006952C7"/>
    <w:rsid w:val="006A1F18"/>
    <w:rsid w:val="006C460C"/>
    <w:rsid w:val="006C5592"/>
    <w:rsid w:val="007162EF"/>
    <w:rsid w:val="007202CA"/>
    <w:rsid w:val="00732DD6"/>
    <w:rsid w:val="00741B12"/>
    <w:rsid w:val="00742E3D"/>
    <w:rsid w:val="00755567"/>
    <w:rsid w:val="008308F7"/>
    <w:rsid w:val="00867BDA"/>
    <w:rsid w:val="00876FCC"/>
    <w:rsid w:val="008961D7"/>
    <w:rsid w:val="008B0F2C"/>
    <w:rsid w:val="008D1FCB"/>
    <w:rsid w:val="008E0324"/>
    <w:rsid w:val="008F39D1"/>
    <w:rsid w:val="008F6DCC"/>
    <w:rsid w:val="00910224"/>
    <w:rsid w:val="009135AF"/>
    <w:rsid w:val="00920E10"/>
    <w:rsid w:val="009456B3"/>
    <w:rsid w:val="00973E97"/>
    <w:rsid w:val="0098055B"/>
    <w:rsid w:val="009A2625"/>
    <w:rsid w:val="009D09BA"/>
    <w:rsid w:val="009E4D81"/>
    <w:rsid w:val="009E5030"/>
    <w:rsid w:val="00A0423E"/>
    <w:rsid w:val="00A16187"/>
    <w:rsid w:val="00A210C3"/>
    <w:rsid w:val="00A272C7"/>
    <w:rsid w:val="00A817DD"/>
    <w:rsid w:val="00A91F0F"/>
    <w:rsid w:val="00AC59F6"/>
    <w:rsid w:val="00AD4979"/>
    <w:rsid w:val="00AF0E38"/>
    <w:rsid w:val="00B11368"/>
    <w:rsid w:val="00B11931"/>
    <w:rsid w:val="00B1327F"/>
    <w:rsid w:val="00B32BF6"/>
    <w:rsid w:val="00B61687"/>
    <w:rsid w:val="00B74F8A"/>
    <w:rsid w:val="00B836D6"/>
    <w:rsid w:val="00BC0CEA"/>
    <w:rsid w:val="00BE3EE7"/>
    <w:rsid w:val="00BF685B"/>
    <w:rsid w:val="00BF7C52"/>
    <w:rsid w:val="00C177A1"/>
    <w:rsid w:val="00C50572"/>
    <w:rsid w:val="00C53E1B"/>
    <w:rsid w:val="00C84954"/>
    <w:rsid w:val="00C84E69"/>
    <w:rsid w:val="00C85A33"/>
    <w:rsid w:val="00C85E59"/>
    <w:rsid w:val="00C90960"/>
    <w:rsid w:val="00CB2375"/>
    <w:rsid w:val="00CC7003"/>
    <w:rsid w:val="00CC76E4"/>
    <w:rsid w:val="00CF4513"/>
    <w:rsid w:val="00D268FE"/>
    <w:rsid w:val="00D30742"/>
    <w:rsid w:val="00D43B99"/>
    <w:rsid w:val="00D4534A"/>
    <w:rsid w:val="00D737A4"/>
    <w:rsid w:val="00D8454D"/>
    <w:rsid w:val="00DC27A2"/>
    <w:rsid w:val="00DE5C07"/>
    <w:rsid w:val="00E13B50"/>
    <w:rsid w:val="00E17CCC"/>
    <w:rsid w:val="00E378E3"/>
    <w:rsid w:val="00E418FD"/>
    <w:rsid w:val="00E54F58"/>
    <w:rsid w:val="00E82A8C"/>
    <w:rsid w:val="00EB644D"/>
    <w:rsid w:val="00EC5256"/>
    <w:rsid w:val="00ED18C7"/>
    <w:rsid w:val="00EF19DD"/>
    <w:rsid w:val="00EF356A"/>
    <w:rsid w:val="00EF53BD"/>
    <w:rsid w:val="00F04D51"/>
    <w:rsid w:val="00F277DA"/>
    <w:rsid w:val="00F421EF"/>
    <w:rsid w:val="00F57777"/>
    <w:rsid w:val="00F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D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72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0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44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10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0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Jameel</dc:creator>
  <cp:lastModifiedBy>RIMMS</cp:lastModifiedBy>
  <cp:revision>152</cp:revision>
  <cp:lastPrinted>2012-10-21T15:06:00Z</cp:lastPrinted>
  <dcterms:created xsi:type="dcterms:W3CDTF">2012-10-05T06:29:00Z</dcterms:created>
  <dcterms:modified xsi:type="dcterms:W3CDTF">2016-03-30T06:36:00Z</dcterms:modified>
</cp:coreProperties>
</file>