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DD5F0" w14:textId="7259A854" w:rsidR="006B5784" w:rsidRDefault="005B62B3" w:rsidP="005B62B3">
      <w:pPr>
        <w:jc w:val="center"/>
        <w:rPr>
          <w:rFonts w:ascii="Courier New" w:hAnsi="Courier New" w:cs="Courier New"/>
          <w:b/>
          <w:bCs/>
          <w:u w:val="single"/>
        </w:rPr>
      </w:pPr>
      <w:r w:rsidRPr="0034015A">
        <w:rPr>
          <w:rFonts w:ascii="Courier New" w:hAnsi="Courier New" w:cs="Courier New"/>
          <w:b/>
          <w:bCs/>
        </w:rPr>
        <w:t>Saad Khan</w:t>
      </w:r>
      <w:r w:rsidRPr="0034015A">
        <w:rPr>
          <w:rFonts w:ascii="Courier New" w:hAnsi="Courier New" w:cs="Courier New"/>
          <w:b/>
          <w:bCs/>
        </w:rPr>
        <w:br/>
        <w:t>100911681</w:t>
      </w:r>
      <w:r w:rsidRPr="0034015A">
        <w:rPr>
          <w:rFonts w:ascii="Courier New" w:hAnsi="Courier New" w:cs="Courier New"/>
          <w:b/>
          <w:bCs/>
        </w:rPr>
        <w:br/>
      </w:r>
      <w:r w:rsidRPr="0034015A">
        <w:rPr>
          <w:rFonts w:ascii="Courier New" w:hAnsi="Courier New" w:cs="Courier New"/>
          <w:b/>
          <w:bCs/>
        </w:rPr>
        <w:br/>
      </w:r>
      <w:r w:rsidRPr="0034015A">
        <w:rPr>
          <w:rFonts w:ascii="Courier New" w:hAnsi="Courier New" w:cs="Courier New"/>
        </w:rPr>
        <w:t>EC3133 problem set 5 (graded homework I)</w:t>
      </w:r>
      <w:r w:rsidRPr="0034015A">
        <w:rPr>
          <w:rFonts w:ascii="Courier New" w:hAnsi="Courier New" w:cs="Courier New"/>
        </w:rPr>
        <w:br/>
      </w:r>
      <w:r w:rsidRPr="0034015A">
        <w:rPr>
          <w:rFonts w:ascii="Courier New" w:hAnsi="Courier New" w:cs="Courier New"/>
        </w:rPr>
        <w:br/>
      </w:r>
      <w:r w:rsidR="004742C4" w:rsidRPr="0034015A">
        <w:rPr>
          <w:rFonts w:ascii="Courier New" w:hAnsi="Courier New" w:cs="Courier New"/>
          <w:b/>
          <w:bCs/>
          <w:u w:val="single"/>
        </w:rPr>
        <w:t>Part A</w:t>
      </w:r>
      <w:r w:rsidR="004742C4" w:rsidRPr="0034015A">
        <w:rPr>
          <w:rFonts w:ascii="Courier New" w:hAnsi="Courier New" w:cs="Courier New"/>
          <w:b/>
          <w:bCs/>
          <w:u w:val="single"/>
        </w:rPr>
        <w:br/>
      </w:r>
    </w:p>
    <w:p w14:paraId="3702B613" w14:textId="4120CB2D" w:rsidR="002F65D7" w:rsidRDefault="002F65D7" w:rsidP="005B62B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</w:t>
      </w:r>
      <w:r w:rsidR="00D3661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there</w:t>
      </w:r>
      <w:r w:rsidR="00D3661A">
        <w:rPr>
          <w:rFonts w:ascii="Courier New" w:hAnsi="Courier New" w:cs="Courier New"/>
        </w:rPr>
        <w:t xml:space="preserve"> to be internal validity, the statistical inferences</w:t>
      </w:r>
      <w:r w:rsidR="001057A5">
        <w:rPr>
          <w:rFonts w:ascii="Courier New" w:hAnsi="Courier New" w:cs="Courier New"/>
        </w:rPr>
        <w:t xml:space="preserve"> made a</w:t>
      </w:r>
      <w:r w:rsidR="001176B9">
        <w:rPr>
          <w:rFonts w:ascii="Courier New" w:hAnsi="Courier New" w:cs="Courier New"/>
        </w:rPr>
        <w:t xml:space="preserve">bout causal effects </w:t>
      </w:r>
      <w:r>
        <w:rPr>
          <w:rFonts w:ascii="Courier New" w:hAnsi="Courier New" w:cs="Courier New"/>
        </w:rPr>
        <w:t>must</w:t>
      </w:r>
      <w:r w:rsidR="001176B9">
        <w:rPr>
          <w:rFonts w:ascii="Courier New" w:hAnsi="Courier New" w:cs="Courier New"/>
        </w:rPr>
        <w:t xml:space="preserve"> be valid for </w:t>
      </w:r>
      <w:r w:rsidR="003934FE">
        <w:rPr>
          <w:rFonts w:ascii="Courier New" w:hAnsi="Courier New" w:cs="Courier New"/>
        </w:rPr>
        <w:t xml:space="preserve">earnings </w:t>
      </w:r>
      <w:r w:rsidR="008D781F">
        <w:rPr>
          <w:rFonts w:ascii="Courier New" w:hAnsi="Courier New" w:cs="Courier New"/>
        </w:rPr>
        <w:t xml:space="preserve">in the US. </w:t>
      </w:r>
    </w:p>
    <w:p w14:paraId="749B8337" w14:textId="7AAC1731" w:rsidR="002152D1" w:rsidRDefault="00022166" w:rsidP="005B62B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Omitted variable bias</w:t>
      </w:r>
      <w:r w:rsidR="00601C9A">
        <w:rPr>
          <w:rFonts w:ascii="Courier New" w:hAnsi="Courier New" w:cs="Courier New"/>
        </w:rPr>
        <w:t xml:space="preserve"> is a bias in OLS that</w:t>
      </w:r>
      <w:r>
        <w:rPr>
          <w:rFonts w:ascii="Courier New" w:hAnsi="Courier New" w:cs="Courier New"/>
        </w:rPr>
        <w:t xml:space="preserve"> occurs when </w:t>
      </w:r>
      <w:r w:rsidR="00F4728E">
        <w:rPr>
          <w:rFonts w:ascii="Courier New" w:hAnsi="Courier New" w:cs="Courier New"/>
        </w:rPr>
        <w:t xml:space="preserve">a variable that is correlated to the </w:t>
      </w:r>
      <w:r w:rsidR="00601C9A">
        <w:rPr>
          <w:rFonts w:ascii="Courier New" w:hAnsi="Courier New" w:cs="Courier New"/>
        </w:rPr>
        <w:t>regressor X</w:t>
      </w:r>
      <w:r w:rsidR="005E4862">
        <w:rPr>
          <w:rFonts w:ascii="Courier New" w:hAnsi="Courier New" w:cs="Courier New"/>
        </w:rPr>
        <w:t xml:space="preserve"> (earnings)</w:t>
      </w:r>
      <w:r w:rsidR="00601C9A">
        <w:rPr>
          <w:rFonts w:ascii="Courier New" w:hAnsi="Courier New" w:cs="Courier New"/>
        </w:rPr>
        <w:t xml:space="preserve"> is omitted.</w:t>
      </w:r>
      <w:r w:rsidR="00D64351">
        <w:rPr>
          <w:rFonts w:ascii="Courier New" w:hAnsi="Courier New" w:cs="Courier New"/>
        </w:rPr>
        <w:t xml:space="preserve"> </w:t>
      </w:r>
      <w:r w:rsidR="005829C3">
        <w:rPr>
          <w:rFonts w:ascii="Courier New" w:hAnsi="Courier New" w:cs="Courier New"/>
        </w:rPr>
        <w:t>For the regression in question, the only variables included are</w:t>
      </w:r>
      <w:r w:rsidR="00635BC0">
        <w:rPr>
          <w:rFonts w:ascii="Courier New" w:hAnsi="Courier New" w:cs="Courier New"/>
        </w:rPr>
        <w:t xml:space="preserve"> </w:t>
      </w:r>
      <w:r w:rsidR="00635BC0" w:rsidRPr="00635BC0">
        <w:rPr>
          <w:rFonts w:ascii="Courier New" w:hAnsi="Courier New" w:cs="Courier New"/>
        </w:rPr>
        <w:t>age, the square of age, a “female” indicator, and a “bachelor” indicator</w:t>
      </w:r>
      <w:r w:rsidR="005E4862">
        <w:rPr>
          <w:rFonts w:ascii="Courier New" w:hAnsi="Courier New" w:cs="Courier New"/>
        </w:rPr>
        <w:t>. However, there are a lot more variables than can affect earning</w:t>
      </w:r>
      <w:r w:rsidR="00B06A8E">
        <w:rPr>
          <w:rFonts w:ascii="Courier New" w:hAnsi="Courier New" w:cs="Courier New"/>
        </w:rPr>
        <w:t xml:space="preserve">s such as the </w:t>
      </w:r>
      <w:r w:rsidR="008C4521">
        <w:rPr>
          <w:rFonts w:ascii="Courier New" w:hAnsi="Courier New" w:cs="Courier New"/>
        </w:rPr>
        <w:t>years of work experience</w:t>
      </w:r>
      <w:r w:rsidR="00EA1B46">
        <w:rPr>
          <w:rFonts w:ascii="Courier New" w:hAnsi="Courier New" w:cs="Courier New"/>
        </w:rPr>
        <w:t>; more years worked means higher earning</w:t>
      </w:r>
      <w:r w:rsidR="003A5E6F">
        <w:rPr>
          <w:rFonts w:ascii="Courier New" w:hAnsi="Courier New" w:cs="Courier New"/>
        </w:rPr>
        <w:t>.</w:t>
      </w:r>
      <w:r w:rsidR="00D3390C">
        <w:rPr>
          <w:rFonts w:ascii="Courier New" w:hAnsi="Courier New" w:cs="Courier New"/>
        </w:rPr>
        <w:t xml:space="preserve"> </w:t>
      </w:r>
    </w:p>
    <w:p w14:paraId="78C3A932" w14:textId="01E66704" w:rsidR="0026249D" w:rsidRDefault="0026249D" w:rsidP="00D771C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022B25">
        <w:rPr>
          <w:rFonts w:ascii="Courier New" w:hAnsi="Courier New" w:cs="Courier New"/>
        </w:rPr>
        <w:t xml:space="preserve">earnings regression function </w:t>
      </w:r>
      <w:r w:rsidR="00EF249D">
        <w:rPr>
          <w:rFonts w:ascii="Courier New" w:hAnsi="Courier New" w:cs="Courier New"/>
        </w:rPr>
        <w:t xml:space="preserve">doesn’t suffer from misspecification of the functional form </w:t>
      </w:r>
      <w:r w:rsidR="006F645B">
        <w:rPr>
          <w:rFonts w:ascii="Courier New" w:hAnsi="Courier New" w:cs="Courier New"/>
        </w:rPr>
        <w:t xml:space="preserve">because the </w:t>
      </w:r>
      <w:r w:rsidR="00D3512D">
        <w:rPr>
          <w:rFonts w:ascii="Courier New" w:hAnsi="Courier New" w:cs="Courier New"/>
        </w:rPr>
        <w:t>non- linear effect on age has been correctly identified</w:t>
      </w:r>
      <w:r w:rsidR="00F14E8B">
        <w:rPr>
          <w:rFonts w:ascii="Courier New" w:hAnsi="Courier New" w:cs="Courier New"/>
        </w:rPr>
        <w:t xml:space="preserve"> by adding the age polynomial</w:t>
      </w:r>
      <w:r w:rsidR="00D3512D">
        <w:rPr>
          <w:rFonts w:ascii="Courier New" w:hAnsi="Courier New" w:cs="Courier New"/>
        </w:rPr>
        <w:t xml:space="preserve">, this is evident by the </w:t>
      </w:r>
      <w:r w:rsidR="00F14E8B">
        <w:rPr>
          <w:rFonts w:ascii="Courier New" w:hAnsi="Courier New" w:cs="Courier New"/>
        </w:rPr>
        <w:t xml:space="preserve">graph plotted in </w:t>
      </w:r>
      <w:r w:rsidR="00616193">
        <w:rPr>
          <w:rFonts w:ascii="Courier New" w:hAnsi="Courier New" w:cs="Courier New"/>
        </w:rPr>
        <w:t>viii for the variable</w:t>
      </w:r>
      <w:r w:rsidR="00110CD8">
        <w:rPr>
          <w:rFonts w:ascii="Courier New" w:hAnsi="Courier New" w:cs="Courier New"/>
        </w:rPr>
        <w:t xml:space="preserve"> </w:t>
      </w:r>
      <w:r w:rsidR="00D771C0">
        <w:rPr>
          <w:rFonts w:ascii="Courier New" w:hAnsi="Courier New" w:cs="Courier New"/>
        </w:rPr>
        <w:t>“</w:t>
      </w:r>
      <w:r w:rsidR="00110CD8" w:rsidRPr="00110CD8">
        <w:rPr>
          <w:rFonts w:ascii="Courier New" w:hAnsi="Courier New" w:cs="Courier New"/>
        </w:rPr>
        <w:t>polagelinfct.male.higsch</w:t>
      </w:r>
      <w:r w:rsidR="00D771C0">
        <w:rPr>
          <w:rFonts w:ascii="Courier New" w:hAnsi="Courier New" w:cs="Courier New"/>
        </w:rPr>
        <w:t>”.</w:t>
      </w:r>
    </w:p>
    <w:p w14:paraId="7F0AC45D" w14:textId="5083D934" w:rsidR="00D771C0" w:rsidRDefault="00EB44F7" w:rsidP="00D771C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There could be an error in variable bias that arises from </w:t>
      </w:r>
      <w:r w:rsidR="00152873">
        <w:rPr>
          <w:rFonts w:ascii="Courier New" w:hAnsi="Courier New" w:cs="Courier New"/>
        </w:rPr>
        <w:t>incorrectly assuming that when age increases</w:t>
      </w:r>
      <w:r w:rsidR="006259D2">
        <w:rPr>
          <w:rFonts w:ascii="Courier New" w:hAnsi="Courier New" w:cs="Courier New"/>
        </w:rPr>
        <w:t xml:space="preserve">, </w:t>
      </w:r>
      <w:r w:rsidR="00FB23EA">
        <w:rPr>
          <w:rFonts w:ascii="Courier New" w:hAnsi="Courier New" w:cs="Courier New"/>
        </w:rPr>
        <w:t xml:space="preserve">“time worked” increases linearly </w:t>
      </w:r>
      <w:r w:rsidR="00C21941">
        <w:rPr>
          <w:rFonts w:ascii="Courier New" w:hAnsi="Courier New" w:cs="Courier New"/>
        </w:rPr>
        <w:t>thus equating age to time worked, but this is not the case all the time</w:t>
      </w:r>
      <w:r w:rsidR="004D5708">
        <w:rPr>
          <w:rFonts w:ascii="Courier New" w:hAnsi="Courier New" w:cs="Courier New"/>
        </w:rPr>
        <w:t xml:space="preserve"> as people may take long periods of time where they don’t work</w:t>
      </w:r>
      <w:r w:rsidR="003C24E6">
        <w:rPr>
          <w:rFonts w:ascii="Courier New" w:hAnsi="Courier New" w:cs="Courier New"/>
        </w:rPr>
        <w:t xml:space="preserve"> such as pregnant women, which</w:t>
      </w:r>
      <w:r w:rsidR="004D5708">
        <w:rPr>
          <w:rFonts w:ascii="Courier New" w:hAnsi="Courier New" w:cs="Courier New"/>
        </w:rPr>
        <w:t xml:space="preserve"> results in biased </w:t>
      </w:r>
      <w:r w:rsidR="00CA27AA">
        <w:rPr>
          <w:rFonts w:ascii="Courier New" w:hAnsi="Courier New" w:cs="Courier New"/>
        </w:rPr>
        <w:t xml:space="preserve">OLS </w:t>
      </w:r>
      <w:r w:rsidR="004D5708">
        <w:rPr>
          <w:rFonts w:ascii="Courier New" w:hAnsi="Courier New" w:cs="Courier New"/>
        </w:rPr>
        <w:t>estimators</w:t>
      </w:r>
      <w:r w:rsidR="003C24E6">
        <w:rPr>
          <w:rFonts w:ascii="Courier New" w:hAnsi="Courier New" w:cs="Courier New"/>
        </w:rPr>
        <w:t>.</w:t>
      </w:r>
    </w:p>
    <w:p w14:paraId="652E0739" w14:textId="51052F17" w:rsidR="00E22C80" w:rsidRDefault="00F21CA9" w:rsidP="00D771C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There isn’t a simultaneous causality bias because </w:t>
      </w:r>
      <w:r w:rsidR="005B5F11">
        <w:rPr>
          <w:rFonts w:ascii="Courier New" w:hAnsi="Courier New" w:cs="Courier New"/>
        </w:rPr>
        <w:t>gender or earnings cannot possibly have an effect on age, revolutions of the Earth around the sun does.</w:t>
      </w:r>
    </w:p>
    <w:p w14:paraId="4EEC633D" w14:textId="638578DB" w:rsidR="00D5760B" w:rsidRPr="00F07573" w:rsidRDefault="00783EC8" w:rsidP="00D771C0">
      <w:pPr>
        <w:jc w:val="center"/>
        <w:rPr>
          <w:rFonts w:ascii="Courier New" w:hAnsi="Courier New" w:cs="Courier New"/>
        </w:rPr>
      </w:pPr>
      <w:r w:rsidRPr="00F07573">
        <w:rPr>
          <w:rFonts w:ascii="Courier New" w:hAnsi="Courier New" w:cs="Courier New"/>
        </w:rPr>
        <w:t>An inconsistency of the OLS estimator is heteroskedasticity</w:t>
      </w:r>
      <w:r w:rsidR="00F07573" w:rsidRPr="00F07573">
        <w:rPr>
          <w:rFonts w:ascii="Courier New" w:hAnsi="Courier New" w:cs="Courier New"/>
          <w:color w:val="333333"/>
          <w:spacing w:val="3"/>
          <w:shd w:val="clear" w:color="auto" w:fill="FFFFFF"/>
        </w:rPr>
        <w:t xml:space="preserve"> </w:t>
      </w:r>
      <w:r w:rsidR="00F07573" w:rsidRPr="00350F51">
        <w:rPr>
          <w:rFonts w:ascii="Courier New" w:hAnsi="Courier New" w:cs="Courier New"/>
        </w:rPr>
        <w:t xml:space="preserve">which results in </w:t>
      </w:r>
      <w:r w:rsidR="00F07573" w:rsidRPr="00350F51">
        <w:rPr>
          <w:rFonts w:ascii="Courier New" w:hAnsi="Courier New" w:cs="Courier New"/>
        </w:rPr>
        <w:t>invalid hypothesis tests and wrong confidence intervals</w:t>
      </w:r>
      <w:r w:rsidRPr="00F07573">
        <w:rPr>
          <w:rFonts w:ascii="Courier New" w:hAnsi="Courier New" w:cs="Courier New"/>
        </w:rPr>
        <w:t>. This inconsis</w:t>
      </w:r>
      <w:r w:rsidR="00B51102" w:rsidRPr="00F07573">
        <w:rPr>
          <w:rFonts w:ascii="Courier New" w:hAnsi="Courier New" w:cs="Courier New"/>
        </w:rPr>
        <w:t xml:space="preserve">tency is mitigated by using robust standard errors </w:t>
      </w:r>
      <w:r w:rsidR="00C55BF8">
        <w:rPr>
          <w:rFonts w:ascii="Courier New" w:hAnsi="Courier New" w:cs="Courier New"/>
        </w:rPr>
        <w:t>(</w:t>
      </w:r>
      <w:r w:rsidR="00B51102" w:rsidRPr="00F07573">
        <w:rPr>
          <w:rFonts w:ascii="Courier New" w:hAnsi="Courier New" w:cs="Courier New"/>
        </w:rPr>
        <w:t>which is done on line</w:t>
      </w:r>
      <w:r w:rsidR="00F07573" w:rsidRPr="00F07573">
        <w:rPr>
          <w:rFonts w:ascii="Courier New" w:hAnsi="Courier New" w:cs="Courier New"/>
        </w:rPr>
        <w:t xml:space="preserve"> 83</w:t>
      </w:r>
      <w:r w:rsidR="00C55BF8">
        <w:rPr>
          <w:rFonts w:ascii="Courier New" w:hAnsi="Courier New" w:cs="Courier New"/>
        </w:rPr>
        <w:t xml:space="preserve"> using the parameters package).</w:t>
      </w:r>
    </w:p>
    <w:p w14:paraId="79E3B483" w14:textId="77777777" w:rsidR="007331BF" w:rsidRDefault="007331BF" w:rsidP="00D771C0">
      <w:pPr>
        <w:jc w:val="center"/>
        <w:rPr>
          <w:rFonts w:ascii="Courier New" w:hAnsi="Courier New" w:cs="Courier New"/>
        </w:rPr>
      </w:pPr>
    </w:p>
    <w:p w14:paraId="519C180B" w14:textId="77777777" w:rsidR="0095305D" w:rsidRDefault="0095305D" w:rsidP="00D771C0">
      <w:pPr>
        <w:jc w:val="center"/>
        <w:rPr>
          <w:rFonts w:ascii="Courier New" w:hAnsi="Courier New" w:cs="Courier New"/>
        </w:rPr>
      </w:pPr>
    </w:p>
    <w:p w14:paraId="40BC85B9" w14:textId="77777777" w:rsidR="003C24E6" w:rsidRPr="00EB44F7" w:rsidRDefault="003C24E6" w:rsidP="00D771C0">
      <w:pPr>
        <w:jc w:val="center"/>
        <w:rPr>
          <w:rFonts w:ascii="Courier New" w:hAnsi="Courier New" w:cs="Courier New"/>
        </w:rPr>
      </w:pPr>
    </w:p>
    <w:p w14:paraId="176B5ECA" w14:textId="77777777" w:rsidR="00B6297B" w:rsidRDefault="00B6297B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283DA234" w14:textId="77777777" w:rsidR="00B6297B" w:rsidRDefault="00B6297B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74DFAD11" w14:textId="77777777" w:rsidR="00B6297B" w:rsidRDefault="00B6297B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347FD2FD" w14:textId="77777777" w:rsidR="00B6297B" w:rsidRDefault="00B6297B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4AF36E66" w14:textId="730F3297" w:rsidR="00B6297B" w:rsidRDefault="00B6297B" w:rsidP="007E009A">
      <w:pPr>
        <w:rPr>
          <w:rFonts w:ascii="Courier New" w:hAnsi="Courier New" w:cs="Courier New"/>
          <w:b/>
          <w:bCs/>
          <w:u w:val="single"/>
        </w:rPr>
      </w:pPr>
    </w:p>
    <w:p w14:paraId="234E1F7B" w14:textId="77777777" w:rsidR="007E009A" w:rsidRDefault="007E009A" w:rsidP="007E009A">
      <w:pPr>
        <w:rPr>
          <w:rFonts w:ascii="Courier New" w:hAnsi="Courier New" w:cs="Courier New"/>
          <w:b/>
          <w:bCs/>
          <w:u w:val="single"/>
        </w:rPr>
      </w:pPr>
    </w:p>
    <w:p w14:paraId="0CA53774" w14:textId="47DB8112" w:rsidR="002D6095" w:rsidRPr="0034015A" w:rsidRDefault="004742C4" w:rsidP="005B62B3">
      <w:pPr>
        <w:jc w:val="center"/>
        <w:rPr>
          <w:rFonts w:ascii="Courier New" w:hAnsi="Courier New" w:cs="Courier New"/>
          <w:u w:val="single"/>
        </w:rPr>
      </w:pPr>
      <w:r w:rsidRPr="0034015A">
        <w:rPr>
          <w:rFonts w:ascii="Courier New" w:hAnsi="Courier New" w:cs="Courier New"/>
          <w:b/>
          <w:bCs/>
          <w:u w:val="single"/>
        </w:rPr>
        <w:lastRenderedPageBreak/>
        <w:t>Part B</w:t>
      </w:r>
      <w:r w:rsidRPr="0034015A">
        <w:rPr>
          <w:rFonts w:ascii="Courier New" w:hAnsi="Courier New" w:cs="Courier New"/>
          <w:b/>
          <w:bCs/>
          <w:u w:val="single"/>
        </w:rPr>
        <w:br/>
      </w:r>
      <w:r w:rsidRPr="0034015A">
        <w:rPr>
          <w:rFonts w:ascii="Courier New" w:hAnsi="Courier New" w:cs="Courier New"/>
          <w:b/>
          <w:bCs/>
          <w:u w:val="single"/>
        </w:rPr>
        <w:br/>
      </w:r>
      <w:r w:rsidR="00BA2439" w:rsidRPr="0034015A">
        <w:rPr>
          <w:rFonts w:ascii="Courier New" w:hAnsi="Courier New" w:cs="Courier New"/>
          <w:b/>
          <w:bCs/>
          <w:u w:val="single"/>
        </w:rPr>
        <w:t>Question 1</w:t>
      </w:r>
      <w:r w:rsidR="00D922D7" w:rsidRPr="0034015A">
        <w:rPr>
          <w:rFonts w:ascii="Courier New" w:hAnsi="Courier New" w:cs="Courier New"/>
          <w:u w:val="single"/>
        </w:rPr>
        <w:br/>
      </w:r>
      <w:r w:rsidR="00D922D7" w:rsidRPr="0034015A">
        <w:rPr>
          <w:rFonts w:ascii="Courier New" w:hAnsi="Courier New" w:cs="Courier New"/>
          <w:u w:val="single"/>
        </w:rPr>
        <w:br/>
      </w:r>
      <w:r w:rsidR="00B56E68" w:rsidRPr="0034015A">
        <w:rPr>
          <w:rFonts w:ascii="Courier New" w:hAnsi="Courier New" w:cs="Courier New"/>
          <w:u w:val="single"/>
        </w:rPr>
        <w:t xml:space="preserve">1. </w:t>
      </w:r>
      <w:r w:rsidR="00D922D7" w:rsidRPr="0034015A">
        <w:rPr>
          <w:rFonts w:ascii="Courier New" w:hAnsi="Courier New" w:cs="Courier New"/>
          <w:u w:val="single"/>
        </w:rPr>
        <w:t>Report the mean and the standard deviation of the average hourly earnings in CPS96, CPSSW04, and CPS15 measured in 2015 dollars.</w:t>
      </w:r>
      <w:r w:rsidR="00B56E68" w:rsidRPr="0034015A">
        <w:rPr>
          <w:rFonts w:ascii="Courier New" w:hAnsi="Courier New" w:cs="Courier New"/>
        </w:rPr>
        <w:br/>
      </w:r>
      <w:r w:rsidR="00B56E68" w:rsidRPr="0034015A">
        <w:rPr>
          <w:rFonts w:ascii="Courier New" w:hAnsi="Courier New" w:cs="Courier New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6095" w:rsidRPr="0034015A" w14:paraId="526265C7" w14:textId="77777777" w:rsidTr="002D6095">
        <w:tc>
          <w:tcPr>
            <w:tcW w:w="2254" w:type="dxa"/>
          </w:tcPr>
          <w:p w14:paraId="2CE1BB39" w14:textId="5BF4C091" w:rsidR="002D6095" w:rsidRPr="0034015A" w:rsidRDefault="003E39A1" w:rsidP="005B62B3">
            <w:pPr>
              <w:jc w:val="center"/>
              <w:rPr>
                <w:rFonts w:ascii="Courier New" w:hAnsi="Courier New" w:cs="Courier New"/>
                <w:u w:val="single"/>
              </w:rPr>
            </w:pPr>
            <w:r w:rsidRPr="0034015A">
              <w:rPr>
                <w:rFonts w:ascii="Courier New" w:hAnsi="Courier New" w:cs="Courier New"/>
                <w:u w:val="single"/>
              </w:rPr>
              <w:t>YEAR</w:t>
            </w:r>
          </w:p>
        </w:tc>
        <w:tc>
          <w:tcPr>
            <w:tcW w:w="2254" w:type="dxa"/>
          </w:tcPr>
          <w:p w14:paraId="6AD83F03" w14:textId="01AC77FF" w:rsidR="002D6095" w:rsidRPr="0034015A" w:rsidRDefault="003E39A1" w:rsidP="005B62B3">
            <w:pPr>
              <w:jc w:val="center"/>
              <w:rPr>
                <w:rFonts w:ascii="Courier New" w:hAnsi="Courier New" w:cs="Courier New"/>
                <w:u w:val="single"/>
              </w:rPr>
            </w:pPr>
            <w:r w:rsidRPr="0034015A">
              <w:rPr>
                <w:rFonts w:ascii="Courier New" w:hAnsi="Courier New" w:cs="Courier New"/>
                <w:u w:val="single"/>
              </w:rPr>
              <w:t>1996</w:t>
            </w:r>
          </w:p>
        </w:tc>
        <w:tc>
          <w:tcPr>
            <w:tcW w:w="2254" w:type="dxa"/>
          </w:tcPr>
          <w:p w14:paraId="04F656F8" w14:textId="7556E7CC" w:rsidR="002D6095" w:rsidRPr="0034015A" w:rsidRDefault="003E39A1" w:rsidP="005B62B3">
            <w:pPr>
              <w:jc w:val="center"/>
              <w:rPr>
                <w:rFonts w:ascii="Courier New" w:hAnsi="Courier New" w:cs="Courier New"/>
                <w:u w:val="single"/>
              </w:rPr>
            </w:pPr>
            <w:r w:rsidRPr="0034015A">
              <w:rPr>
                <w:rFonts w:ascii="Courier New" w:hAnsi="Courier New" w:cs="Courier New"/>
                <w:u w:val="single"/>
              </w:rPr>
              <w:t>2004</w:t>
            </w:r>
          </w:p>
        </w:tc>
        <w:tc>
          <w:tcPr>
            <w:tcW w:w="2254" w:type="dxa"/>
          </w:tcPr>
          <w:p w14:paraId="79732BC0" w14:textId="58545949" w:rsidR="002D6095" w:rsidRPr="0034015A" w:rsidRDefault="003E39A1" w:rsidP="005B62B3">
            <w:pPr>
              <w:jc w:val="center"/>
              <w:rPr>
                <w:rFonts w:ascii="Courier New" w:hAnsi="Courier New" w:cs="Courier New"/>
                <w:u w:val="single"/>
              </w:rPr>
            </w:pPr>
            <w:r w:rsidRPr="0034015A">
              <w:rPr>
                <w:rFonts w:ascii="Courier New" w:hAnsi="Courier New" w:cs="Courier New"/>
                <w:u w:val="single"/>
              </w:rPr>
              <w:t>2015</w:t>
            </w:r>
          </w:p>
        </w:tc>
      </w:tr>
      <w:tr w:rsidR="002D6095" w:rsidRPr="0034015A" w14:paraId="2018098D" w14:textId="77777777" w:rsidTr="002D6095">
        <w:tc>
          <w:tcPr>
            <w:tcW w:w="2254" w:type="dxa"/>
          </w:tcPr>
          <w:p w14:paraId="23E7550B" w14:textId="116D52C9" w:rsidR="002D6095" w:rsidRPr="0034015A" w:rsidRDefault="002D6095" w:rsidP="005B62B3">
            <w:pPr>
              <w:jc w:val="center"/>
              <w:rPr>
                <w:rFonts w:ascii="Courier New" w:hAnsi="Courier New" w:cs="Courier New"/>
              </w:rPr>
            </w:pPr>
            <w:r w:rsidRPr="0034015A">
              <w:rPr>
                <w:rFonts w:ascii="Courier New" w:hAnsi="Courier New" w:cs="Courier New"/>
              </w:rPr>
              <w:t>MEAN</w:t>
            </w:r>
          </w:p>
        </w:tc>
        <w:tc>
          <w:tcPr>
            <w:tcW w:w="2254" w:type="dxa"/>
          </w:tcPr>
          <w:p w14:paraId="7CB640FD" w14:textId="094667E6" w:rsidR="002D6095" w:rsidRPr="0034015A" w:rsidRDefault="00AB74A1" w:rsidP="005B62B3">
            <w:pPr>
              <w:jc w:val="center"/>
              <w:rPr>
                <w:rFonts w:ascii="Courier New" w:hAnsi="Courier New" w:cs="Courier New"/>
              </w:rPr>
            </w:pPr>
            <w:r w:rsidRPr="0034015A">
              <w:rPr>
                <w:rFonts w:ascii="Courier New" w:hAnsi="Courier New" w:cs="Courier New"/>
              </w:rPr>
              <w:t>$19.21</w:t>
            </w:r>
          </w:p>
        </w:tc>
        <w:tc>
          <w:tcPr>
            <w:tcW w:w="2254" w:type="dxa"/>
          </w:tcPr>
          <w:p w14:paraId="76E81A60" w14:textId="3A7293B6" w:rsidR="002D6095" w:rsidRPr="0034015A" w:rsidRDefault="00E450D8" w:rsidP="005B62B3">
            <w:pPr>
              <w:jc w:val="center"/>
              <w:rPr>
                <w:rFonts w:ascii="Courier New" w:hAnsi="Courier New" w:cs="Courier New"/>
              </w:rPr>
            </w:pPr>
            <w:r w:rsidRPr="0034015A">
              <w:rPr>
                <w:rFonts w:ascii="Courier New" w:hAnsi="Courier New" w:cs="Courier New"/>
              </w:rPr>
              <w:t>$</w:t>
            </w:r>
            <w:r w:rsidR="00AB74A1" w:rsidRPr="0034015A">
              <w:rPr>
                <w:rFonts w:ascii="Courier New" w:hAnsi="Courier New" w:cs="Courier New"/>
              </w:rPr>
              <w:t>21.16</w:t>
            </w:r>
          </w:p>
        </w:tc>
        <w:tc>
          <w:tcPr>
            <w:tcW w:w="2254" w:type="dxa"/>
          </w:tcPr>
          <w:p w14:paraId="4148C771" w14:textId="58998695" w:rsidR="002D6095" w:rsidRPr="0034015A" w:rsidRDefault="00E450D8" w:rsidP="005B62B3">
            <w:pPr>
              <w:jc w:val="center"/>
              <w:rPr>
                <w:rFonts w:ascii="Courier New" w:hAnsi="Courier New" w:cs="Courier New"/>
              </w:rPr>
            </w:pPr>
            <w:r w:rsidRPr="0034015A">
              <w:rPr>
                <w:rFonts w:ascii="Courier New" w:hAnsi="Courier New" w:cs="Courier New"/>
              </w:rPr>
              <w:t>$</w:t>
            </w:r>
            <w:r w:rsidR="00AB74A1" w:rsidRPr="0034015A">
              <w:rPr>
                <w:rFonts w:ascii="Courier New" w:hAnsi="Courier New" w:cs="Courier New"/>
              </w:rPr>
              <w:t>21.24</w:t>
            </w:r>
          </w:p>
        </w:tc>
      </w:tr>
      <w:tr w:rsidR="002D6095" w:rsidRPr="0034015A" w14:paraId="2419BDFF" w14:textId="77777777" w:rsidTr="002D6095">
        <w:tc>
          <w:tcPr>
            <w:tcW w:w="2254" w:type="dxa"/>
          </w:tcPr>
          <w:p w14:paraId="55333559" w14:textId="3F75EC42" w:rsidR="002D6095" w:rsidRPr="0034015A" w:rsidRDefault="002D6095" w:rsidP="005B62B3">
            <w:pPr>
              <w:jc w:val="center"/>
              <w:rPr>
                <w:rFonts w:ascii="Courier New" w:hAnsi="Courier New" w:cs="Courier New"/>
              </w:rPr>
            </w:pPr>
            <w:r w:rsidRPr="0034015A">
              <w:rPr>
                <w:rFonts w:ascii="Courier New" w:hAnsi="Courier New" w:cs="Courier New"/>
              </w:rPr>
              <w:t>STANDARD DEVIATION</w:t>
            </w:r>
          </w:p>
        </w:tc>
        <w:tc>
          <w:tcPr>
            <w:tcW w:w="2254" w:type="dxa"/>
          </w:tcPr>
          <w:p w14:paraId="289269FB" w14:textId="4CDC0D2D" w:rsidR="002D6095" w:rsidRPr="0034015A" w:rsidRDefault="007171AA" w:rsidP="005B62B3">
            <w:pPr>
              <w:jc w:val="center"/>
              <w:rPr>
                <w:rFonts w:ascii="Courier New" w:hAnsi="Courier New" w:cs="Courier New"/>
              </w:rPr>
            </w:pPr>
            <w:r w:rsidRPr="0034015A">
              <w:rPr>
                <w:rFonts w:ascii="Courier New" w:hAnsi="Courier New" w:cs="Courier New"/>
              </w:rPr>
              <w:t>$9.63</w:t>
            </w:r>
          </w:p>
        </w:tc>
        <w:tc>
          <w:tcPr>
            <w:tcW w:w="2254" w:type="dxa"/>
          </w:tcPr>
          <w:p w14:paraId="13F88313" w14:textId="7CA81838" w:rsidR="002D6095" w:rsidRPr="0034015A" w:rsidRDefault="007171AA" w:rsidP="005B62B3">
            <w:pPr>
              <w:jc w:val="center"/>
              <w:rPr>
                <w:rFonts w:ascii="Courier New" w:hAnsi="Courier New" w:cs="Courier New"/>
              </w:rPr>
            </w:pPr>
            <w:r w:rsidRPr="0034015A">
              <w:rPr>
                <w:rFonts w:ascii="Courier New" w:hAnsi="Courier New" w:cs="Courier New"/>
              </w:rPr>
              <w:t>$11.05</w:t>
            </w:r>
          </w:p>
        </w:tc>
        <w:tc>
          <w:tcPr>
            <w:tcW w:w="2254" w:type="dxa"/>
          </w:tcPr>
          <w:p w14:paraId="3FC92EEB" w14:textId="31660694" w:rsidR="002D6095" w:rsidRPr="0034015A" w:rsidRDefault="007171AA" w:rsidP="005B62B3">
            <w:pPr>
              <w:jc w:val="center"/>
              <w:rPr>
                <w:rFonts w:ascii="Courier New" w:hAnsi="Courier New" w:cs="Courier New"/>
              </w:rPr>
            </w:pPr>
            <w:r w:rsidRPr="0034015A">
              <w:rPr>
                <w:rFonts w:ascii="Courier New" w:hAnsi="Courier New" w:cs="Courier New"/>
              </w:rPr>
              <w:t>$12.12</w:t>
            </w:r>
          </w:p>
        </w:tc>
      </w:tr>
      <w:tr w:rsidR="002D6095" w:rsidRPr="0034015A" w14:paraId="0B16E482" w14:textId="77777777" w:rsidTr="002D6095">
        <w:tc>
          <w:tcPr>
            <w:tcW w:w="2254" w:type="dxa"/>
          </w:tcPr>
          <w:p w14:paraId="0A9AA433" w14:textId="78FE6088" w:rsidR="002D6095" w:rsidRPr="0034015A" w:rsidRDefault="002D6095" w:rsidP="005B62B3">
            <w:pPr>
              <w:jc w:val="center"/>
              <w:rPr>
                <w:rFonts w:ascii="Courier New" w:hAnsi="Courier New" w:cs="Courier New"/>
              </w:rPr>
            </w:pPr>
            <w:r w:rsidRPr="0034015A">
              <w:rPr>
                <w:rFonts w:ascii="Courier New" w:hAnsi="Courier New" w:cs="Courier New"/>
              </w:rPr>
              <w:t>T-TEST</w:t>
            </w:r>
          </w:p>
        </w:tc>
        <w:tc>
          <w:tcPr>
            <w:tcW w:w="2254" w:type="dxa"/>
          </w:tcPr>
          <w:p w14:paraId="6999F3B8" w14:textId="157B6B6A" w:rsidR="002D6095" w:rsidRPr="0034015A" w:rsidRDefault="00E450D8" w:rsidP="005B62B3">
            <w:pPr>
              <w:jc w:val="center"/>
              <w:rPr>
                <w:rFonts w:ascii="Courier New" w:hAnsi="Courier New" w:cs="Courier New"/>
              </w:rPr>
            </w:pPr>
            <w:r w:rsidRPr="0034015A">
              <w:rPr>
                <w:rFonts w:ascii="Courier New" w:hAnsi="Courier New" w:cs="Courier New"/>
              </w:rPr>
              <w:t>155.94 &gt; 1.96</w:t>
            </w:r>
          </w:p>
        </w:tc>
        <w:tc>
          <w:tcPr>
            <w:tcW w:w="2254" w:type="dxa"/>
          </w:tcPr>
          <w:p w14:paraId="5227C6B7" w14:textId="4322367F" w:rsidR="002D6095" w:rsidRPr="0034015A" w:rsidRDefault="00E450D8" w:rsidP="005B62B3">
            <w:pPr>
              <w:jc w:val="center"/>
              <w:rPr>
                <w:rFonts w:ascii="Courier New" w:hAnsi="Courier New" w:cs="Courier New"/>
              </w:rPr>
            </w:pPr>
            <w:r w:rsidRPr="0034015A">
              <w:rPr>
                <w:rFonts w:ascii="Courier New" w:hAnsi="Courier New" w:cs="Courier New"/>
              </w:rPr>
              <w:t xml:space="preserve">171.11 &gt; 1.96 </w:t>
            </w:r>
          </w:p>
        </w:tc>
        <w:tc>
          <w:tcPr>
            <w:tcW w:w="2254" w:type="dxa"/>
          </w:tcPr>
          <w:p w14:paraId="5AFF3165" w14:textId="3AEC6558" w:rsidR="002D6095" w:rsidRPr="0034015A" w:rsidRDefault="00E450D8" w:rsidP="005B62B3">
            <w:pPr>
              <w:jc w:val="center"/>
              <w:rPr>
                <w:rFonts w:ascii="Courier New" w:hAnsi="Courier New" w:cs="Courier New"/>
              </w:rPr>
            </w:pPr>
            <w:r w:rsidRPr="0034015A">
              <w:rPr>
                <w:rFonts w:ascii="Courier New" w:hAnsi="Courier New" w:cs="Courier New"/>
              </w:rPr>
              <w:t>147.57 &gt; 1.96</w:t>
            </w:r>
          </w:p>
        </w:tc>
      </w:tr>
      <w:tr w:rsidR="002D6095" w:rsidRPr="0034015A" w14:paraId="2FB27E4E" w14:textId="77777777" w:rsidTr="002D6095">
        <w:tc>
          <w:tcPr>
            <w:tcW w:w="2254" w:type="dxa"/>
          </w:tcPr>
          <w:p w14:paraId="08490986" w14:textId="2DFC2A7B" w:rsidR="002D6095" w:rsidRPr="0034015A" w:rsidRDefault="002D6095" w:rsidP="005B62B3">
            <w:pPr>
              <w:jc w:val="center"/>
              <w:rPr>
                <w:rFonts w:ascii="Courier New" w:hAnsi="Courier New" w:cs="Courier New"/>
              </w:rPr>
            </w:pPr>
            <w:r w:rsidRPr="0034015A">
              <w:rPr>
                <w:rFonts w:ascii="Courier New" w:hAnsi="Courier New" w:cs="Courier New"/>
              </w:rPr>
              <w:t>P-VALUE</w:t>
            </w:r>
          </w:p>
        </w:tc>
        <w:tc>
          <w:tcPr>
            <w:tcW w:w="2254" w:type="dxa"/>
          </w:tcPr>
          <w:p w14:paraId="74FF194A" w14:textId="79235558" w:rsidR="002D6095" w:rsidRPr="0034015A" w:rsidRDefault="00F67928" w:rsidP="005B62B3">
            <w:pPr>
              <w:jc w:val="center"/>
              <w:rPr>
                <w:rFonts w:ascii="Courier New" w:hAnsi="Courier New" w:cs="Courier New"/>
                <w:u w:val="single"/>
              </w:rPr>
            </w:pPr>
            <w:r w:rsidRPr="0034015A">
              <w:rPr>
                <w:rFonts w:ascii="Courier New" w:hAnsi="Courier New" w:cs="Courier New"/>
                <w:u w:val="single"/>
              </w:rPr>
              <w:t>p &lt; 0.05</w:t>
            </w:r>
          </w:p>
        </w:tc>
        <w:tc>
          <w:tcPr>
            <w:tcW w:w="2254" w:type="dxa"/>
          </w:tcPr>
          <w:p w14:paraId="797A3440" w14:textId="13932817" w:rsidR="002D6095" w:rsidRPr="0034015A" w:rsidRDefault="00F67928" w:rsidP="005B62B3">
            <w:pPr>
              <w:jc w:val="center"/>
              <w:rPr>
                <w:rFonts w:ascii="Courier New" w:hAnsi="Courier New" w:cs="Courier New"/>
                <w:u w:val="single"/>
              </w:rPr>
            </w:pPr>
            <w:r w:rsidRPr="0034015A">
              <w:rPr>
                <w:rFonts w:ascii="Courier New" w:hAnsi="Courier New" w:cs="Courier New"/>
                <w:u w:val="single"/>
              </w:rPr>
              <w:t>P &lt; 0.05</w:t>
            </w:r>
          </w:p>
        </w:tc>
        <w:tc>
          <w:tcPr>
            <w:tcW w:w="2254" w:type="dxa"/>
          </w:tcPr>
          <w:p w14:paraId="60336B91" w14:textId="277C3436" w:rsidR="002D6095" w:rsidRPr="0034015A" w:rsidRDefault="00F67928" w:rsidP="005B62B3">
            <w:pPr>
              <w:jc w:val="center"/>
              <w:rPr>
                <w:rFonts w:ascii="Courier New" w:hAnsi="Courier New" w:cs="Courier New"/>
                <w:u w:val="single"/>
              </w:rPr>
            </w:pPr>
            <w:r w:rsidRPr="0034015A">
              <w:rPr>
                <w:rFonts w:ascii="Courier New" w:hAnsi="Courier New" w:cs="Courier New"/>
                <w:u w:val="single"/>
              </w:rPr>
              <w:t>P &lt; 0.05</w:t>
            </w:r>
          </w:p>
        </w:tc>
      </w:tr>
    </w:tbl>
    <w:p w14:paraId="18A7A9C9" w14:textId="77777777" w:rsidR="001C64EF" w:rsidRPr="0034015A" w:rsidRDefault="00D922D7" w:rsidP="005B62B3">
      <w:pPr>
        <w:jc w:val="center"/>
        <w:rPr>
          <w:rFonts w:ascii="Courier New" w:hAnsi="Courier New" w:cs="Courier New"/>
        </w:rPr>
      </w:pPr>
      <w:r w:rsidRPr="0034015A">
        <w:rPr>
          <w:rFonts w:ascii="Courier New" w:hAnsi="Courier New" w:cs="Courier New"/>
          <w:u w:val="single"/>
        </w:rPr>
        <w:br/>
      </w:r>
      <w:r w:rsidR="00F67928" w:rsidRPr="0034015A">
        <w:rPr>
          <w:rFonts w:ascii="Courier New" w:hAnsi="Courier New" w:cs="Courier New"/>
          <w:u w:val="single"/>
        </w:rPr>
        <w:t>What does the mean and standard deviations indicate about real earnings growth and real earnings inequality for young workers in the US over the 1996-2015 period?</w:t>
      </w:r>
      <w:r w:rsidR="008971BC" w:rsidRPr="0034015A">
        <w:rPr>
          <w:rFonts w:ascii="Courier New" w:hAnsi="Courier New" w:cs="Courier New"/>
          <w:u w:val="single"/>
        </w:rPr>
        <w:br/>
      </w:r>
      <w:r w:rsidR="008971BC" w:rsidRPr="0034015A">
        <w:rPr>
          <w:rFonts w:ascii="Courier New" w:hAnsi="Courier New" w:cs="Courier New"/>
          <w:u w:val="single"/>
        </w:rPr>
        <w:br/>
      </w:r>
      <w:r w:rsidR="008971BC" w:rsidRPr="0034015A">
        <w:rPr>
          <w:rFonts w:ascii="Courier New" w:hAnsi="Courier New" w:cs="Courier New"/>
        </w:rPr>
        <w:t xml:space="preserve">The mean has increased from </w:t>
      </w:r>
      <w:r w:rsidR="00A6275E" w:rsidRPr="0034015A">
        <w:rPr>
          <w:rFonts w:ascii="Courier New" w:hAnsi="Courier New" w:cs="Courier New"/>
        </w:rPr>
        <w:t>$19.21 to $21.16 to $21.24 for the year</w:t>
      </w:r>
      <w:r w:rsidR="00432020" w:rsidRPr="0034015A">
        <w:rPr>
          <w:rFonts w:ascii="Courier New" w:hAnsi="Courier New" w:cs="Courier New"/>
        </w:rPr>
        <w:t>s</w:t>
      </w:r>
      <w:r w:rsidR="00A6275E" w:rsidRPr="0034015A">
        <w:rPr>
          <w:rFonts w:ascii="Courier New" w:hAnsi="Courier New" w:cs="Courier New"/>
        </w:rPr>
        <w:t xml:space="preserve"> 1996, 2004 and 2015 respectively.</w:t>
      </w:r>
      <w:r w:rsidR="00432020" w:rsidRPr="0034015A">
        <w:rPr>
          <w:rFonts w:ascii="Courier New" w:hAnsi="Courier New" w:cs="Courier New"/>
        </w:rPr>
        <w:t xml:space="preserve"> This indicates that there has been a growth in real earnings.</w:t>
      </w:r>
      <w:r w:rsidR="00432020" w:rsidRPr="0034015A">
        <w:rPr>
          <w:rFonts w:ascii="Courier New" w:hAnsi="Courier New" w:cs="Courier New"/>
        </w:rPr>
        <w:br/>
      </w:r>
      <w:r w:rsidR="00432020" w:rsidRPr="0034015A">
        <w:rPr>
          <w:rFonts w:ascii="Courier New" w:hAnsi="Courier New" w:cs="Courier New"/>
        </w:rPr>
        <w:br/>
        <w:t>The standard deviation has</w:t>
      </w:r>
      <w:r w:rsidR="008F285A" w:rsidRPr="0034015A">
        <w:rPr>
          <w:rFonts w:ascii="Courier New" w:hAnsi="Courier New" w:cs="Courier New"/>
        </w:rPr>
        <w:t xml:space="preserve"> also</w:t>
      </w:r>
      <w:r w:rsidR="00432020" w:rsidRPr="0034015A">
        <w:rPr>
          <w:rFonts w:ascii="Courier New" w:hAnsi="Courier New" w:cs="Courier New"/>
        </w:rPr>
        <w:t xml:space="preserve"> increased from </w:t>
      </w:r>
      <w:r w:rsidR="008F285A" w:rsidRPr="0034015A">
        <w:rPr>
          <w:rFonts w:ascii="Courier New" w:hAnsi="Courier New" w:cs="Courier New"/>
        </w:rPr>
        <w:t xml:space="preserve">$9.63, $11.05, $12.12 for the years 1996, 2004 and 2015, respectively. This indicates that </w:t>
      </w:r>
      <w:r w:rsidR="006209D2" w:rsidRPr="0034015A">
        <w:rPr>
          <w:rFonts w:ascii="Courier New" w:hAnsi="Courier New" w:cs="Courier New"/>
        </w:rPr>
        <w:t>there has been an increase in real earnings inequality over the period.</w:t>
      </w:r>
      <w:r w:rsidR="006209D2" w:rsidRPr="0034015A">
        <w:rPr>
          <w:rFonts w:ascii="Courier New" w:hAnsi="Courier New" w:cs="Courier New"/>
        </w:rPr>
        <w:br/>
      </w:r>
      <w:r w:rsidR="006209D2" w:rsidRPr="0034015A">
        <w:rPr>
          <w:rFonts w:ascii="Courier New" w:hAnsi="Courier New" w:cs="Courier New"/>
        </w:rPr>
        <w:br/>
        <w:t xml:space="preserve">Overall, </w:t>
      </w:r>
      <w:r w:rsidR="004F5170" w:rsidRPr="0034015A">
        <w:rPr>
          <w:rFonts w:ascii="Courier New" w:hAnsi="Courier New" w:cs="Courier New"/>
        </w:rPr>
        <w:t>real earnings have increased but real earnings inequality has also increased at a statistically significant level.</w:t>
      </w:r>
    </w:p>
    <w:p w14:paraId="020E22BF" w14:textId="77777777" w:rsidR="001C64EF" w:rsidRPr="0034015A" w:rsidRDefault="001C64EF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036784CB" w14:textId="77777777" w:rsidR="001C64EF" w:rsidRPr="0034015A" w:rsidRDefault="001C64EF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76507526" w14:textId="77777777" w:rsidR="001C64EF" w:rsidRPr="0034015A" w:rsidRDefault="001C64EF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4ECD9A18" w14:textId="77777777" w:rsidR="001C64EF" w:rsidRPr="0034015A" w:rsidRDefault="001C64EF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6F86C65F" w14:textId="77777777" w:rsidR="001C64EF" w:rsidRPr="0034015A" w:rsidRDefault="001C64EF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47737CFE" w14:textId="77777777" w:rsidR="001C64EF" w:rsidRPr="0034015A" w:rsidRDefault="001C64EF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6B312BF5" w14:textId="77777777" w:rsidR="001C64EF" w:rsidRPr="0034015A" w:rsidRDefault="001C64EF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63809C49" w14:textId="77777777" w:rsidR="001C64EF" w:rsidRPr="0034015A" w:rsidRDefault="001C64EF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73938590" w14:textId="77777777" w:rsidR="001C64EF" w:rsidRPr="0034015A" w:rsidRDefault="001C64EF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448B9DB5" w14:textId="77777777" w:rsidR="00B6297B" w:rsidRDefault="00B6297B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712BBB9C" w14:textId="77777777" w:rsidR="00B6297B" w:rsidRDefault="00B6297B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050A6D25" w14:textId="77777777" w:rsidR="00B6297B" w:rsidRDefault="00B6297B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225970C7" w14:textId="77777777" w:rsidR="00B6297B" w:rsidRDefault="00B6297B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56BF82BD" w14:textId="7C09E314" w:rsidR="001C64EF" w:rsidRPr="0034015A" w:rsidRDefault="001C64EF" w:rsidP="005B62B3">
      <w:pPr>
        <w:jc w:val="center"/>
        <w:rPr>
          <w:rFonts w:ascii="Courier New" w:hAnsi="Courier New" w:cs="Courier New"/>
          <w:b/>
          <w:bCs/>
          <w:u w:val="single"/>
        </w:rPr>
      </w:pPr>
      <w:r w:rsidRPr="0034015A">
        <w:rPr>
          <w:rFonts w:ascii="Courier New" w:hAnsi="Courier New" w:cs="Courier New"/>
          <w:b/>
          <w:bCs/>
          <w:u w:val="single"/>
        </w:rPr>
        <w:lastRenderedPageBreak/>
        <w:t>Question 2</w:t>
      </w:r>
    </w:p>
    <w:p w14:paraId="7A56BA03" w14:textId="77777777" w:rsidR="001C64EF" w:rsidRPr="0034015A" w:rsidRDefault="001C64EF" w:rsidP="005B62B3">
      <w:pPr>
        <w:jc w:val="center"/>
        <w:rPr>
          <w:rFonts w:ascii="Courier New" w:hAnsi="Courier New" w:cs="Courier New"/>
        </w:rPr>
      </w:pPr>
      <w:r w:rsidRPr="0034015A">
        <w:rPr>
          <w:rFonts w:ascii="Courier New" w:hAnsi="Courier New" w:cs="Courier New"/>
        </w:rPr>
        <w:t>Report the estimated regression in a table.</w:t>
      </w:r>
    </w:p>
    <w:p w14:paraId="0654D5F5" w14:textId="36E65705" w:rsidR="001C64EF" w:rsidRPr="0034015A" w:rsidRDefault="003F41F4" w:rsidP="005B62B3">
      <w:pPr>
        <w:jc w:val="center"/>
        <w:rPr>
          <w:rFonts w:ascii="Courier New" w:hAnsi="Courier New" w:cs="Courier New"/>
        </w:rPr>
      </w:pPr>
      <w:r w:rsidRPr="0034015A">
        <w:rPr>
          <w:rFonts w:ascii="Courier New" w:hAnsi="Courier New" w:cs="Courier New"/>
        </w:rPr>
        <w:drawing>
          <wp:inline distT="0" distB="0" distL="0" distR="0" wp14:anchorId="3DA5296B" wp14:editId="0432B61B">
            <wp:extent cx="4963218" cy="569674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CEDA" w14:textId="77777777" w:rsidR="00DB1B5C" w:rsidRPr="0034015A" w:rsidRDefault="001C64EF" w:rsidP="005B62B3">
      <w:pPr>
        <w:jc w:val="center"/>
        <w:rPr>
          <w:rFonts w:ascii="Courier New" w:hAnsi="Courier New" w:cs="Courier New"/>
          <w:u w:val="single"/>
        </w:rPr>
      </w:pPr>
      <w:r w:rsidRPr="0034015A">
        <w:rPr>
          <w:rFonts w:ascii="Courier New" w:hAnsi="Courier New" w:cs="Courier New"/>
        </w:rPr>
        <w:br/>
      </w:r>
      <w:r w:rsidR="006E5BC4" w:rsidRPr="0034015A">
        <w:rPr>
          <w:rFonts w:ascii="Courier New" w:hAnsi="Courier New" w:cs="Courier New"/>
        </w:rPr>
        <w:br/>
      </w:r>
      <w:r w:rsidR="006E5BC4" w:rsidRPr="0034015A">
        <w:rPr>
          <w:rFonts w:ascii="Courier New" w:hAnsi="Courier New" w:cs="Courier New"/>
        </w:rPr>
        <w:br/>
      </w:r>
    </w:p>
    <w:p w14:paraId="7F744992" w14:textId="77777777" w:rsidR="00DB1B5C" w:rsidRPr="0034015A" w:rsidRDefault="00DB1B5C" w:rsidP="005B62B3">
      <w:pPr>
        <w:jc w:val="center"/>
        <w:rPr>
          <w:rFonts w:ascii="Courier New" w:hAnsi="Courier New" w:cs="Courier New"/>
          <w:u w:val="single"/>
        </w:rPr>
      </w:pPr>
    </w:p>
    <w:p w14:paraId="064636B0" w14:textId="77777777" w:rsidR="00DB1B5C" w:rsidRPr="0034015A" w:rsidRDefault="00DB1B5C" w:rsidP="005B62B3">
      <w:pPr>
        <w:jc w:val="center"/>
        <w:rPr>
          <w:rFonts w:ascii="Courier New" w:hAnsi="Courier New" w:cs="Courier New"/>
          <w:u w:val="single"/>
        </w:rPr>
      </w:pPr>
    </w:p>
    <w:p w14:paraId="54E5013C" w14:textId="77777777" w:rsidR="00DB1B5C" w:rsidRPr="0034015A" w:rsidRDefault="00DB1B5C" w:rsidP="005B62B3">
      <w:pPr>
        <w:jc w:val="center"/>
        <w:rPr>
          <w:rFonts w:ascii="Courier New" w:hAnsi="Courier New" w:cs="Courier New"/>
          <w:u w:val="single"/>
        </w:rPr>
      </w:pPr>
    </w:p>
    <w:p w14:paraId="2B26E4C1" w14:textId="77777777" w:rsidR="00DB1B5C" w:rsidRPr="0034015A" w:rsidRDefault="00DB1B5C" w:rsidP="005B62B3">
      <w:pPr>
        <w:jc w:val="center"/>
        <w:rPr>
          <w:rFonts w:ascii="Courier New" w:hAnsi="Courier New" w:cs="Courier New"/>
          <w:u w:val="single"/>
        </w:rPr>
      </w:pPr>
    </w:p>
    <w:p w14:paraId="74A19545" w14:textId="77777777" w:rsidR="00DB1B5C" w:rsidRPr="0034015A" w:rsidRDefault="00DB1B5C" w:rsidP="005B62B3">
      <w:pPr>
        <w:jc w:val="center"/>
        <w:rPr>
          <w:rFonts w:ascii="Courier New" w:hAnsi="Courier New" w:cs="Courier New"/>
          <w:u w:val="single"/>
        </w:rPr>
      </w:pPr>
    </w:p>
    <w:p w14:paraId="592C9946" w14:textId="77777777" w:rsidR="00B6297B" w:rsidRDefault="00B6297B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5BB45DF6" w14:textId="5C48352B" w:rsidR="00DB1B5C" w:rsidRPr="0034015A" w:rsidRDefault="00DB1B5C" w:rsidP="005B62B3">
      <w:pPr>
        <w:jc w:val="center"/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r w:rsidRPr="0034015A">
        <w:rPr>
          <w:rFonts w:ascii="Courier New" w:hAnsi="Courier New" w:cs="Courier New"/>
          <w:b/>
          <w:bCs/>
          <w:u w:val="single"/>
        </w:rPr>
        <w:lastRenderedPageBreak/>
        <w:t>Question 3</w:t>
      </w:r>
      <w:r w:rsidR="00D922D7" w:rsidRPr="0034015A">
        <w:rPr>
          <w:rFonts w:ascii="Courier New" w:hAnsi="Courier New" w:cs="Courier New"/>
          <w:u w:val="single"/>
        </w:rPr>
        <w:br/>
      </w:r>
    </w:p>
    <w:p w14:paraId="74BCD925" w14:textId="31857C50" w:rsidR="004742C4" w:rsidRPr="0034015A" w:rsidRDefault="00DB1B5C" w:rsidP="005B62B3">
      <w:pPr>
        <w:jc w:val="center"/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r w:rsidRPr="0034015A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Plot the age-log-earnings profiles (for age 25-34)</w:t>
      </w:r>
    </w:p>
    <w:p w14:paraId="22B9C811" w14:textId="2C2BCD61" w:rsidR="004B2981" w:rsidRDefault="004B2981" w:rsidP="00F70AF3">
      <w:pPr>
        <w:jc w:val="center"/>
        <w:rPr>
          <w:rFonts w:ascii="Courier New" w:hAnsi="Courier New" w:cs="Courier New"/>
          <w:u w:val="single"/>
        </w:rPr>
      </w:pPr>
    </w:p>
    <w:p w14:paraId="4B67EE59" w14:textId="50AE146E" w:rsidR="00AA1EA2" w:rsidRPr="0034015A" w:rsidRDefault="00AA1EA2" w:rsidP="00F70AF3">
      <w:pPr>
        <w:jc w:val="center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noProof/>
          <w:u w:val="single"/>
        </w:rPr>
        <w:drawing>
          <wp:inline distT="0" distB="0" distL="0" distR="0" wp14:anchorId="41528DD0" wp14:editId="34242E6A">
            <wp:extent cx="5731510" cy="3679228"/>
            <wp:effectExtent l="0" t="0" r="2540" b="0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073" cy="369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B729" w14:textId="77777777" w:rsidR="0025483D" w:rsidRPr="0034015A" w:rsidRDefault="0025483D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2BF08F7C" w14:textId="77777777" w:rsidR="0025483D" w:rsidRPr="0034015A" w:rsidRDefault="0025483D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0D12DF65" w14:textId="12891E84" w:rsidR="00370E69" w:rsidRDefault="00370E69" w:rsidP="009436B0">
      <w:pPr>
        <w:rPr>
          <w:rFonts w:ascii="Courier New" w:hAnsi="Courier New" w:cs="Courier New"/>
          <w:b/>
          <w:bCs/>
          <w:u w:val="single"/>
        </w:rPr>
      </w:pPr>
    </w:p>
    <w:p w14:paraId="31646C98" w14:textId="6B15635C" w:rsidR="009436B0" w:rsidRDefault="009436B0" w:rsidP="009436B0">
      <w:pPr>
        <w:rPr>
          <w:rFonts w:ascii="Courier New" w:hAnsi="Courier New" w:cs="Courier New"/>
          <w:b/>
          <w:bCs/>
          <w:u w:val="single"/>
        </w:rPr>
      </w:pPr>
    </w:p>
    <w:p w14:paraId="2E91ABDF" w14:textId="257B4FC6" w:rsidR="00A03901" w:rsidRDefault="00A03901" w:rsidP="009436B0">
      <w:pPr>
        <w:rPr>
          <w:rFonts w:ascii="Courier New" w:hAnsi="Courier New" w:cs="Courier New"/>
          <w:b/>
          <w:bCs/>
          <w:u w:val="single"/>
        </w:rPr>
      </w:pPr>
    </w:p>
    <w:p w14:paraId="06B01688" w14:textId="2C5D0A57" w:rsidR="00A03901" w:rsidRDefault="00A03901" w:rsidP="009436B0">
      <w:pPr>
        <w:rPr>
          <w:rFonts w:ascii="Courier New" w:hAnsi="Courier New" w:cs="Courier New"/>
          <w:b/>
          <w:bCs/>
          <w:u w:val="single"/>
        </w:rPr>
      </w:pPr>
    </w:p>
    <w:p w14:paraId="08628885" w14:textId="471C12C9" w:rsidR="00A03901" w:rsidRDefault="00A03901" w:rsidP="009436B0">
      <w:pPr>
        <w:rPr>
          <w:rFonts w:ascii="Courier New" w:hAnsi="Courier New" w:cs="Courier New"/>
          <w:b/>
          <w:bCs/>
          <w:u w:val="single"/>
        </w:rPr>
      </w:pPr>
    </w:p>
    <w:p w14:paraId="1B0972E7" w14:textId="5489BF24" w:rsidR="00A03901" w:rsidRDefault="00A03901" w:rsidP="009436B0">
      <w:pPr>
        <w:rPr>
          <w:rFonts w:ascii="Courier New" w:hAnsi="Courier New" w:cs="Courier New"/>
          <w:b/>
          <w:bCs/>
          <w:u w:val="single"/>
        </w:rPr>
      </w:pPr>
    </w:p>
    <w:p w14:paraId="43769CE6" w14:textId="386DEEB5" w:rsidR="00A03901" w:rsidRDefault="00A03901" w:rsidP="009436B0">
      <w:pPr>
        <w:rPr>
          <w:rFonts w:ascii="Courier New" w:hAnsi="Courier New" w:cs="Courier New"/>
          <w:b/>
          <w:bCs/>
          <w:u w:val="single"/>
        </w:rPr>
      </w:pPr>
    </w:p>
    <w:p w14:paraId="6C6B76B5" w14:textId="71B5FF9A" w:rsidR="00A03901" w:rsidRDefault="00A03901" w:rsidP="009436B0">
      <w:pPr>
        <w:rPr>
          <w:rFonts w:ascii="Courier New" w:hAnsi="Courier New" w:cs="Courier New"/>
          <w:b/>
          <w:bCs/>
          <w:u w:val="single"/>
        </w:rPr>
      </w:pPr>
    </w:p>
    <w:p w14:paraId="6E1BAEE7" w14:textId="3711CCC7" w:rsidR="00A03901" w:rsidRDefault="00A03901" w:rsidP="009436B0">
      <w:pPr>
        <w:rPr>
          <w:rFonts w:ascii="Courier New" w:hAnsi="Courier New" w:cs="Courier New"/>
          <w:b/>
          <w:bCs/>
          <w:u w:val="single"/>
        </w:rPr>
      </w:pPr>
    </w:p>
    <w:p w14:paraId="40E9C7AF" w14:textId="639E52CC" w:rsidR="00A03901" w:rsidRDefault="00A03901" w:rsidP="009436B0">
      <w:pPr>
        <w:rPr>
          <w:rFonts w:ascii="Courier New" w:hAnsi="Courier New" w:cs="Courier New"/>
          <w:b/>
          <w:bCs/>
          <w:u w:val="single"/>
        </w:rPr>
      </w:pPr>
    </w:p>
    <w:p w14:paraId="4BDB4E3A" w14:textId="3754D30C" w:rsidR="00A03901" w:rsidRDefault="00A03901" w:rsidP="009436B0">
      <w:pPr>
        <w:rPr>
          <w:rFonts w:ascii="Courier New" w:hAnsi="Courier New" w:cs="Courier New"/>
          <w:b/>
          <w:bCs/>
          <w:u w:val="single"/>
        </w:rPr>
      </w:pPr>
    </w:p>
    <w:p w14:paraId="4C31543E" w14:textId="1B79A30C" w:rsidR="00A03901" w:rsidRDefault="00A03901" w:rsidP="009436B0">
      <w:pPr>
        <w:rPr>
          <w:rFonts w:ascii="Courier New" w:hAnsi="Courier New" w:cs="Courier New"/>
          <w:b/>
          <w:bCs/>
          <w:u w:val="single"/>
        </w:rPr>
      </w:pPr>
    </w:p>
    <w:p w14:paraId="2470B2A4" w14:textId="77777777" w:rsidR="00A03901" w:rsidRDefault="00A03901" w:rsidP="009436B0">
      <w:pPr>
        <w:rPr>
          <w:rFonts w:ascii="Courier New" w:hAnsi="Courier New" w:cs="Courier New"/>
          <w:b/>
          <w:bCs/>
          <w:u w:val="single"/>
        </w:rPr>
      </w:pPr>
    </w:p>
    <w:p w14:paraId="575645ED" w14:textId="6FB85146" w:rsidR="004B2981" w:rsidRPr="0034015A" w:rsidRDefault="004B2981" w:rsidP="005B62B3">
      <w:pPr>
        <w:jc w:val="center"/>
        <w:rPr>
          <w:rFonts w:ascii="Courier New" w:hAnsi="Courier New" w:cs="Courier New"/>
          <w:b/>
          <w:bCs/>
          <w:u w:val="single"/>
        </w:rPr>
      </w:pPr>
      <w:r w:rsidRPr="0034015A">
        <w:rPr>
          <w:rFonts w:ascii="Courier New" w:hAnsi="Courier New" w:cs="Courier New"/>
          <w:b/>
          <w:bCs/>
          <w:u w:val="single"/>
        </w:rPr>
        <w:lastRenderedPageBreak/>
        <w:t>Question 4</w:t>
      </w:r>
    </w:p>
    <w:p w14:paraId="34ACB70B" w14:textId="79291101" w:rsidR="00EA375B" w:rsidRPr="0034015A" w:rsidRDefault="00901711" w:rsidP="005B62B3">
      <w:pPr>
        <w:jc w:val="center"/>
        <w:rPr>
          <w:rFonts w:ascii="Courier New" w:hAnsi="Courier New" w:cs="Courier New"/>
          <w:b/>
          <w:bCs/>
          <w:u w:val="single"/>
        </w:rPr>
      </w:pPr>
      <w:r w:rsidRPr="0034015A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R</w:t>
      </w:r>
      <w:r w:rsidR="00EA375B" w:rsidRPr="0034015A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un a regression of the logarithm of hourly earnings (2015 dollars) on age</w:t>
      </w:r>
    </w:p>
    <w:p w14:paraId="7CEEBE4D" w14:textId="4D80EE2A" w:rsidR="004B2981" w:rsidRPr="0034015A" w:rsidRDefault="00C40029" w:rsidP="005B62B3">
      <w:pPr>
        <w:jc w:val="center"/>
        <w:rPr>
          <w:rFonts w:ascii="Courier New" w:hAnsi="Courier New" w:cs="Courier New"/>
          <w:b/>
          <w:bCs/>
          <w:u w:val="single"/>
        </w:rPr>
      </w:pPr>
      <w:r w:rsidRPr="0034015A">
        <w:rPr>
          <w:rFonts w:ascii="Courier New" w:hAnsi="Courier New" w:cs="Courier New"/>
          <w:b/>
          <w:bCs/>
          <w:u w:val="single"/>
        </w:rPr>
        <w:drawing>
          <wp:inline distT="0" distB="0" distL="0" distR="0" wp14:anchorId="06450771" wp14:editId="213B3C84">
            <wp:extent cx="4925112" cy="5677692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9985" w14:textId="32E536D5" w:rsidR="00C95B00" w:rsidRPr="0034015A" w:rsidRDefault="00C95B00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1E75525D" w14:textId="15E56A1E" w:rsidR="00C95B00" w:rsidRPr="0034015A" w:rsidRDefault="00C95B00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1D24BA72" w14:textId="25116E13" w:rsidR="00C95B00" w:rsidRPr="0034015A" w:rsidRDefault="00C95B00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28B88D65" w14:textId="4B1521E6" w:rsidR="00C95B00" w:rsidRPr="0034015A" w:rsidRDefault="00C95B00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04C255F7" w14:textId="2E689D4D" w:rsidR="00C95B00" w:rsidRPr="0034015A" w:rsidRDefault="00C95B00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7E677221" w14:textId="6192500D" w:rsidR="00C95B00" w:rsidRPr="0034015A" w:rsidRDefault="00C95B00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4515EA80" w14:textId="74D1F9ED" w:rsidR="00C95B00" w:rsidRPr="0034015A" w:rsidRDefault="00C95B00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5B1F9E2E" w14:textId="670427C5" w:rsidR="00C95B00" w:rsidRPr="0034015A" w:rsidRDefault="00C95B00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2576A156" w14:textId="05367A7E" w:rsidR="00C95B00" w:rsidRPr="0034015A" w:rsidRDefault="00C95B00" w:rsidP="005B62B3">
      <w:pPr>
        <w:jc w:val="center"/>
        <w:rPr>
          <w:rFonts w:ascii="Courier New" w:hAnsi="Courier New" w:cs="Courier New"/>
          <w:b/>
          <w:bCs/>
          <w:u w:val="single"/>
        </w:rPr>
      </w:pPr>
      <w:r w:rsidRPr="0034015A">
        <w:rPr>
          <w:rFonts w:ascii="Courier New" w:hAnsi="Courier New" w:cs="Courier New"/>
          <w:b/>
          <w:bCs/>
          <w:u w:val="single"/>
        </w:rPr>
        <w:lastRenderedPageBreak/>
        <w:t>Question 5</w:t>
      </w:r>
    </w:p>
    <w:p w14:paraId="1605E198" w14:textId="7AF9D1A5" w:rsidR="00901711" w:rsidRPr="0034015A" w:rsidRDefault="00901711" w:rsidP="005B62B3">
      <w:pPr>
        <w:jc w:val="center"/>
        <w:rPr>
          <w:rFonts w:ascii="Courier New" w:hAnsi="Courier New" w:cs="Courier New"/>
          <w:b/>
          <w:bCs/>
          <w:u w:val="single"/>
        </w:rPr>
      </w:pPr>
      <w:r w:rsidRPr="0034015A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Plot the age-log-earnings profiles (for age 25-34) implied by the </w:t>
      </w:r>
      <w:r w:rsidRPr="0034015A">
        <w:rPr>
          <w:rStyle w:val="HTMLCode"/>
          <w:rFonts w:eastAsiaTheme="minorHAnsi"/>
          <w:color w:val="333333"/>
          <w:sz w:val="19"/>
          <w:szCs w:val="19"/>
        </w:rPr>
        <w:t>CPS96</w:t>
      </w:r>
    </w:p>
    <w:p w14:paraId="0E3D419B" w14:textId="647D274F" w:rsidR="00C95B00" w:rsidRPr="0034015A" w:rsidRDefault="005566DD" w:rsidP="005B62B3">
      <w:pPr>
        <w:jc w:val="center"/>
        <w:rPr>
          <w:rFonts w:ascii="Courier New" w:hAnsi="Courier New" w:cs="Courier New"/>
          <w:b/>
          <w:bCs/>
          <w:u w:val="single"/>
        </w:rPr>
      </w:pPr>
      <w:r w:rsidRPr="005566DD">
        <w:drawing>
          <wp:inline distT="0" distB="0" distL="0" distR="0" wp14:anchorId="3059F192" wp14:editId="03FC66DA">
            <wp:extent cx="5731510" cy="4294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600F" w14:textId="387A5DBE" w:rsidR="00C95B00" w:rsidRPr="0034015A" w:rsidRDefault="00C95B00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496B0ADA" w14:textId="2A8C3C51" w:rsidR="0077525E" w:rsidRPr="0034015A" w:rsidRDefault="0077525E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60F2B136" w14:textId="598550E3" w:rsidR="0077525E" w:rsidRPr="0034015A" w:rsidRDefault="0077525E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6A7D005C" w14:textId="5883B8D7" w:rsidR="0077525E" w:rsidRPr="0034015A" w:rsidRDefault="0077525E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5056EDC4" w14:textId="31EC53FE" w:rsidR="0077525E" w:rsidRPr="0034015A" w:rsidRDefault="0077525E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525EFE4E" w14:textId="214ED7AC" w:rsidR="0077525E" w:rsidRPr="0034015A" w:rsidRDefault="0077525E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68B49316" w14:textId="727B9645" w:rsidR="0077525E" w:rsidRPr="0034015A" w:rsidRDefault="0077525E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0A40C8C2" w14:textId="72627F55" w:rsidR="0077525E" w:rsidRPr="0034015A" w:rsidRDefault="0077525E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47BBDD4F" w14:textId="0D25FC3D" w:rsidR="0077525E" w:rsidRPr="0034015A" w:rsidRDefault="0077525E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054A7027" w14:textId="13BD404B" w:rsidR="0077525E" w:rsidRPr="0034015A" w:rsidRDefault="0077525E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5E583298" w14:textId="7899D7A5" w:rsidR="0077525E" w:rsidRPr="0034015A" w:rsidRDefault="0077525E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486872D4" w14:textId="05026243" w:rsidR="0077525E" w:rsidRDefault="0077525E" w:rsidP="005566DD">
      <w:pPr>
        <w:rPr>
          <w:rFonts w:ascii="Courier New" w:hAnsi="Courier New" w:cs="Courier New"/>
          <w:b/>
          <w:bCs/>
          <w:u w:val="single"/>
        </w:rPr>
      </w:pPr>
    </w:p>
    <w:p w14:paraId="47804622" w14:textId="128208A9" w:rsidR="005566DD" w:rsidRDefault="005566DD" w:rsidP="005566DD">
      <w:pPr>
        <w:rPr>
          <w:rFonts w:ascii="Courier New" w:hAnsi="Courier New" w:cs="Courier New"/>
          <w:b/>
          <w:bCs/>
          <w:u w:val="single"/>
        </w:rPr>
      </w:pPr>
    </w:p>
    <w:p w14:paraId="2192EF06" w14:textId="77777777" w:rsidR="00A03901" w:rsidRPr="0034015A" w:rsidRDefault="00A03901" w:rsidP="005566DD">
      <w:pPr>
        <w:rPr>
          <w:rFonts w:ascii="Courier New" w:hAnsi="Courier New" w:cs="Courier New"/>
          <w:b/>
          <w:bCs/>
          <w:u w:val="single"/>
        </w:rPr>
      </w:pPr>
    </w:p>
    <w:p w14:paraId="1CA99AC1" w14:textId="0B2A49D9" w:rsidR="0077525E" w:rsidRPr="0034015A" w:rsidRDefault="00901711" w:rsidP="005B62B3">
      <w:pPr>
        <w:jc w:val="center"/>
        <w:rPr>
          <w:rFonts w:ascii="Courier New" w:hAnsi="Courier New" w:cs="Courier New"/>
          <w:b/>
          <w:bCs/>
          <w:u w:val="single"/>
        </w:rPr>
      </w:pPr>
      <w:r w:rsidRPr="0034015A">
        <w:rPr>
          <w:rFonts w:ascii="Courier New" w:hAnsi="Courier New" w:cs="Courier New"/>
          <w:b/>
          <w:bCs/>
          <w:u w:val="single"/>
        </w:rPr>
        <w:lastRenderedPageBreak/>
        <w:t>Question 6</w:t>
      </w:r>
    </w:p>
    <w:p w14:paraId="705FB609" w14:textId="432BD340" w:rsidR="00F04DAD" w:rsidRPr="0034015A" w:rsidRDefault="00F04DAD" w:rsidP="005B62B3">
      <w:pPr>
        <w:jc w:val="center"/>
        <w:rPr>
          <w:rFonts w:ascii="Courier New" w:hAnsi="Courier New" w:cs="Courier New"/>
          <w:b/>
          <w:bCs/>
          <w:u w:val="single"/>
        </w:rPr>
      </w:pPr>
      <w:r w:rsidRPr="0034015A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Using </w:t>
      </w:r>
      <w:r w:rsidRPr="0034015A">
        <w:rPr>
          <w:rStyle w:val="HTMLCode"/>
          <w:rFonts w:eastAsiaTheme="minorHAnsi"/>
          <w:color w:val="333333"/>
          <w:sz w:val="19"/>
          <w:szCs w:val="19"/>
        </w:rPr>
        <w:t>CPS15</w:t>
      </w:r>
      <w:r w:rsidRPr="0034015A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, run a regression of the logarithm of hourly earnings (2015 dollars) on age</w:t>
      </w:r>
    </w:p>
    <w:p w14:paraId="1F0EAB58" w14:textId="7FB105F0" w:rsidR="00907D94" w:rsidRPr="0034015A" w:rsidRDefault="00907D94" w:rsidP="005B62B3">
      <w:pPr>
        <w:jc w:val="center"/>
        <w:rPr>
          <w:rFonts w:ascii="Courier New" w:hAnsi="Courier New" w:cs="Courier New"/>
          <w:b/>
          <w:bCs/>
          <w:u w:val="single"/>
        </w:rPr>
      </w:pPr>
      <w:r w:rsidRPr="0034015A">
        <w:rPr>
          <w:rFonts w:ascii="Courier New" w:hAnsi="Courier New" w:cs="Courier New"/>
          <w:b/>
          <w:bCs/>
          <w:u w:val="single"/>
        </w:rPr>
        <w:drawing>
          <wp:inline distT="0" distB="0" distL="0" distR="0" wp14:anchorId="5741A42B" wp14:editId="0C43F6FE">
            <wp:extent cx="3591426" cy="5630061"/>
            <wp:effectExtent l="0" t="0" r="952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BA27" w14:textId="6C1B4EA5" w:rsidR="00F04DAD" w:rsidRPr="0034015A" w:rsidRDefault="00F04DAD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6EA50008" w14:textId="4AFF28EB" w:rsidR="00F04DAD" w:rsidRPr="0034015A" w:rsidRDefault="00F04DAD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39D19C82" w14:textId="396DF899" w:rsidR="00F04DAD" w:rsidRPr="0034015A" w:rsidRDefault="00F04DAD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4AE6E976" w14:textId="17973294" w:rsidR="00F04DAD" w:rsidRPr="0034015A" w:rsidRDefault="00F04DAD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1E7C2206" w14:textId="1B31F3E2" w:rsidR="00F04DAD" w:rsidRPr="0034015A" w:rsidRDefault="00F04DAD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6665E550" w14:textId="6E1B2173" w:rsidR="00F04DAD" w:rsidRPr="0034015A" w:rsidRDefault="00F04DAD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21DF2E7E" w14:textId="0A07590A" w:rsidR="00F04DAD" w:rsidRPr="0034015A" w:rsidRDefault="00F04DAD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0F26E7E7" w14:textId="1F0F5D1F" w:rsidR="00A350D4" w:rsidRDefault="00A350D4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2B742EC7" w14:textId="77777777" w:rsidR="005566DD" w:rsidRDefault="005566DD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56EF9020" w14:textId="17DCDD6A" w:rsidR="00F04DAD" w:rsidRPr="0034015A" w:rsidRDefault="00F04DAD" w:rsidP="005B62B3">
      <w:pPr>
        <w:jc w:val="center"/>
        <w:rPr>
          <w:rFonts w:ascii="Courier New" w:hAnsi="Courier New" w:cs="Courier New"/>
          <w:b/>
          <w:bCs/>
          <w:u w:val="single"/>
        </w:rPr>
      </w:pPr>
      <w:r w:rsidRPr="0034015A">
        <w:rPr>
          <w:rFonts w:ascii="Courier New" w:hAnsi="Courier New" w:cs="Courier New"/>
          <w:b/>
          <w:bCs/>
          <w:u w:val="single"/>
        </w:rPr>
        <w:lastRenderedPageBreak/>
        <w:t>Question 7</w:t>
      </w:r>
    </w:p>
    <w:p w14:paraId="506DDE17" w14:textId="73BC6B8C" w:rsidR="00D212F2" w:rsidRPr="0034015A" w:rsidRDefault="00D212F2" w:rsidP="005B62B3">
      <w:pPr>
        <w:jc w:val="center"/>
        <w:rPr>
          <w:rFonts w:ascii="Courier New" w:hAnsi="Courier New" w:cs="Courier New"/>
          <w:b/>
          <w:bCs/>
          <w:u w:val="single"/>
        </w:rPr>
      </w:pPr>
      <w:r w:rsidRPr="0034015A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Plot the age-log-earnings profiles (for age 25-34) implied by the </w:t>
      </w:r>
      <w:r w:rsidRPr="0034015A">
        <w:rPr>
          <w:rStyle w:val="HTMLCode"/>
          <w:rFonts w:eastAsiaTheme="minorHAnsi"/>
          <w:color w:val="333333"/>
          <w:sz w:val="19"/>
          <w:szCs w:val="19"/>
        </w:rPr>
        <w:t>CPS15</w:t>
      </w:r>
      <w:r w:rsidRPr="0034015A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-regression</w:t>
      </w:r>
    </w:p>
    <w:p w14:paraId="189623A5" w14:textId="2BFB2318" w:rsidR="00D212F2" w:rsidRPr="0034015A" w:rsidRDefault="00B75A63" w:rsidP="005B62B3">
      <w:pPr>
        <w:jc w:val="center"/>
        <w:rPr>
          <w:rFonts w:ascii="Courier New" w:hAnsi="Courier New" w:cs="Courier New"/>
          <w:b/>
          <w:bCs/>
          <w:u w:val="single"/>
        </w:rPr>
      </w:pPr>
      <w:r w:rsidRPr="00B75A63">
        <w:drawing>
          <wp:inline distT="0" distB="0" distL="0" distR="0" wp14:anchorId="5C7E1061" wp14:editId="1454F956">
            <wp:extent cx="5731510" cy="269367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3B5F" w14:textId="16D47492" w:rsidR="0093198D" w:rsidRPr="0034015A" w:rsidRDefault="0093198D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6F88BC55" w14:textId="6BAE0B07" w:rsidR="0093198D" w:rsidRPr="0034015A" w:rsidRDefault="0093198D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0EE9F904" w14:textId="4102D077" w:rsidR="0093198D" w:rsidRPr="0034015A" w:rsidRDefault="0093198D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2404400C" w14:textId="5219C587" w:rsidR="0093198D" w:rsidRPr="0034015A" w:rsidRDefault="0093198D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41BBBC96" w14:textId="5A3E9996" w:rsidR="0093198D" w:rsidRPr="0034015A" w:rsidRDefault="0093198D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2E96FA31" w14:textId="7108F673" w:rsidR="0093198D" w:rsidRPr="0034015A" w:rsidRDefault="0093198D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7FE39302" w14:textId="588BB008" w:rsidR="0093198D" w:rsidRPr="0034015A" w:rsidRDefault="0093198D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01ED09F0" w14:textId="7DA2E64B" w:rsidR="0093198D" w:rsidRPr="0034015A" w:rsidRDefault="0093198D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6D69CE98" w14:textId="0F279E06" w:rsidR="0093198D" w:rsidRPr="0034015A" w:rsidRDefault="0093198D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7DE608F1" w14:textId="7CF211AA" w:rsidR="0093198D" w:rsidRPr="0034015A" w:rsidRDefault="0093198D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6D9C9A5F" w14:textId="2BDB12D8" w:rsidR="0093198D" w:rsidRPr="0034015A" w:rsidRDefault="0093198D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0E6EA457" w14:textId="45A3561A" w:rsidR="0093198D" w:rsidRPr="0034015A" w:rsidRDefault="0093198D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262AFBA3" w14:textId="5A046E09" w:rsidR="0093198D" w:rsidRPr="0034015A" w:rsidRDefault="0093198D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76FE3698" w14:textId="11815191" w:rsidR="0093198D" w:rsidRPr="0034015A" w:rsidRDefault="0093198D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2922F454" w14:textId="3D040D63" w:rsidR="0093198D" w:rsidRPr="0034015A" w:rsidRDefault="0093198D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0F709686" w14:textId="23334AD5" w:rsidR="0093198D" w:rsidRDefault="0093198D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01CA8C3F" w14:textId="52730F92" w:rsidR="005566DD" w:rsidRDefault="005566DD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23294735" w14:textId="019D8DB5" w:rsidR="005566DD" w:rsidRDefault="005566DD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1451F6E1" w14:textId="2778C9F7" w:rsidR="005566DD" w:rsidRDefault="005566DD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5FE8DEDC" w14:textId="77777777" w:rsidR="005566DD" w:rsidRPr="0034015A" w:rsidRDefault="005566DD" w:rsidP="005B62B3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7CC952F3" w14:textId="3B80D7CC" w:rsidR="0093198D" w:rsidRPr="0034015A" w:rsidRDefault="0093198D" w:rsidP="005B62B3">
      <w:pPr>
        <w:jc w:val="center"/>
        <w:rPr>
          <w:rFonts w:ascii="Courier New" w:hAnsi="Courier New" w:cs="Courier New"/>
          <w:b/>
          <w:bCs/>
          <w:u w:val="single"/>
        </w:rPr>
      </w:pPr>
      <w:r w:rsidRPr="0034015A">
        <w:rPr>
          <w:rFonts w:ascii="Courier New" w:hAnsi="Courier New" w:cs="Courier New"/>
          <w:b/>
          <w:bCs/>
          <w:u w:val="single"/>
        </w:rPr>
        <w:lastRenderedPageBreak/>
        <w:t>Question 8</w:t>
      </w:r>
    </w:p>
    <w:p w14:paraId="58E39063" w14:textId="27A5E06C" w:rsidR="0093198D" w:rsidRPr="0034015A" w:rsidRDefault="00F45922" w:rsidP="005B62B3">
      <w:pPr>
        <w:jc w:val="center"/>
        <w:rPr>
          <w:rFonts w:ascii="Courier New" w:hAnsi="Courier New" w:cs="Courier New"/>
          <w:b/>
          <w:bCs/>
          <w:u w:val="single"/>
        </w:rPr>
      </w:pPr>
      <w:r w:rsidRPr="0034015A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Arrange the age-log-earnings profiles (for age 25-34) implied by the </w:t>
      </w:r>
      <w:r w:rsidRPr="0034015A">
        <w:rPr>
          <w:rStyle w:val="HTMLCode"/>
          <w:rFonts w:eastAsiaTheme="minorHAnsi"/>
          <w:color w:val="333333"/>
          <w:sz w:val="19"/>
          <w:szCs w:val="19"/>
        </w:rPr>
        <w:t>CPS96</w:t>
      </w:r>
      <w:r w:rsidRPr="0034015A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-, the </w:t>
      </w:r>
      <w:r w:rsidRPr="0034015A">
        <w:rPr>
          <w:rStyle w:val="HTMLCode"/>
          <w:rFonts w:eastAsiaTheme="minorHAnsi"/>
          <w:color w:val="333333"/>
          <w:sz w:val="19"/>
          <w:szCs w:val="19"/>
        </w:rPr>
        <w:t>CPSSW04</w:t>
      </w:r>
      <w:r w:rsidRPr="0034015A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-, and the </w:t>
      </w:r>
      <w:r w:rsidRPr="0034015A">
        <w:rPr>
          <w:rStyle w:val="HTMLCode"/>
          <w:rFonts w:eastAsiaTheme="minorHAnsi"/>
          <w:color w:val="333333"/>
          <w:sz w:val="19"/>
          <w:szCs w:val="19"/>
        </w:rPr>
        <w:t>CPS15</w:t>
      </w:r>
      <w:r w:rsidRPr="0034015A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-regressions next to each other, in a single row</w:t>
      </w:r>
    </w:p>
    <w:p w14:paraId="1FB55929" w14:textId="40AFCBA8" w:rsidR="00F04DAD" w:rsidRPr="0034015A" w:rsidRDefault="0051350B" w:rsidP="005B62B3">
      <w:pPr>
        <w:jc w:val="center"/>
        <w:rPr>
          <w:rFonts w:ascii="Courier New" w:hAnsi="Courier New" w:cs="Courier New"/>
          <w:b/>
          <w:bCs/>
          <w:u w:val="single"/>
        </w:rPr>
      </w:pPr>
      <w:r w:rsidRPr="0051350B">
        <w:drawing>
          <wp:inline distT="0" distB="0" distL="0" distR="0" wp14:anchorId="3324BD8E" wp14:editId="609930CC">
            <wp:extent cx="5731510" cy="276161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253B" w14:textId="540CFC3D" w:rsidR="001E47C9" w:rsidRDefault="00B33BE1" w:rsidP="005B62B3">
      <w:pPr>
        <w:jc w:val="center"/>
        <w:rPr>
          <w:rFonts w:ascii="Courier New" w:hAnsi="Courier New" w:cs="Courier New"/>
          <w:color w:val="333333"/>
          <w:sz w:val="21"/>
          <w:szCs w:val="21"/>
          <w:u w:val="single"/>
          <w:shd w:val="clear" w:color="auto" w:fill="FFFFFF"/>
        </w:rPr>
      </w:pPr>
      <w:r w:rsidRPr="00434AEA">
        <w:rPr>
          <w:rFonts w:ascii="Courier New" w:hAnsi="Courier New" w:cs="Courier New"/>
          <w:color w:val="333333"/>
          <w:sz w:val="21"/>
          <w:szCs w:val="21"/>
          <w:u w:val="single"/>
          <w:shd w:val="clear" w:color="auto" w:fill="FFFFFF"/>
        </w:rPr>
        <w:t>S</w:t>
      </w:r>
      <w:r w:rsidRPr="00434AEA">
        <w:rPr>
          <w:rFonts w:ascii="Courier New" w:hAnsi="Courier New" w:cs="Courier New"/>
          <w:color w:val="333333"/>
          <w:sz w:val="21"/>
          <w:szCs w:val="21"/>
          <w:u w:val="single"/>
          <w:shd w:val="clear" w:color="auto" w:fill="FFFFFF"/>
        </w:rPr>
        <w:t xml:space="preserve">ummarize the effect of age on earnings for young workers, paying attention to the role of gender and education, and how these relationships have changed (or not) over time. </w:t>
      </w:r>
    </w:p>
    <w:p w14:paraId="13AD8EBA" w14:textId="6969FF15" w:rsidR="001636EB" w:rsidRDefault="000F6805" w:rsidP="005B62B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Firstly, commenting on the general</w:t>
      </w:r>
      <w:r w:rsidR="00442AD1">
        <w:rPr>
          <w:rFonts w:ascii="Courier New" w:hAnsi="Courier New" w:cs="Courier New"/>
        </w:rPr>
        <w:t xml:space="preserve"> trend, for both men and women </w:t>
      </w:r>
      <w:r w:rsidR="00671852">
        <w:rPr>
          <w:rFonts w:ascii="Courier New" w:hAnsi="Courier New" w:cs="Courier New"/>
        </w:rPr>
        <w:t>the earning overall increased from age 25-34</w:t>
      </w:r>
      <w:r w:rsidR="00F01A80">
        <w:rPr>
          <w:rFonts w:ascii="Courier New" w:hAnsi="Courier New" w:cs="Courier New"/>
        </w:rPr>
        <w:t xml:space="preserve"> for all years 1996, 2004, 2015</w:t>
      </w:r>
      <w:r w:rsidR="00D8153D">
        <w:rPr>
          <w:rFonts w:ascii="Courier New" w:hAnsi="Courier New" w:cs="Courier New"/>
        </w:rPr>
        <w:t>.</w:t>
      </w:r>
      <w:r w:rsidR="00C05209">
        <w:rPr>
          <w:rFonts w:ascii="Courier New" w:hAnsi="Courier New" w:cs="Courier New"/>
        </w:rPr>
        <w:t xml:space="preserve"> Moreover, it is clear to see that </w:t>
      </w:r>
      <w:r w:rsidR="00B645AF">
        <w:rPr>
          <w:rFonts w:ascii="Courier New" w:hAnsi="Courier New" w:cs="Courier New"/>
        </w:rPr>
        <w:t xml:space="preserve">having a </w:t>
      </w:r>
      <w:r w:rsidR="001636EB">
        <w:rPr>
          <w:rFonts w:ascii="Courier New" w:hAnsi="Courier New" w:cs="Courier New"/>
        </w:rPr>
        <w:t>bachelor’s</w:t>
      </w:r>
      <w:r w:rsidR="00B645AF">
        <w:rPr>
          <w:rFonts w:ascii="Courier New" w:hAnsi="Courier New" w:cs="Courier New"/>
        </w:rPr>
        <w:t xml:space="preserve"> degree increases </w:t>
      </w:r>
      <w:r w:rsidR="00AA5A02">
        <w:rPr>
          <w:rFonts w:ascii="Courier New" w:hAnsi="Courier New" w:cs="Courier New"/>
        </w:rPr>
        <w:t xml:space="preserve">earnings significantly more than </w:t>
      </w:r>
      <w:r w:rsidR="00610306">
        <w:rPr>
          <w:rFonts w:ascii="Courier New" w:hAnsi="Courier New" w:cs="Courier New"/>
        </w:rPr>
        <w:t>not only having high</w:t>
      </w:r>
      <w:r w:rsidR="00F5077E">
        <w:rPr>
          <w:rFonts w:ascii="Courier New" w:hAnsi="Courier New" w:cs="Courier New"/>
        </w:rPr>
        <w:t xml:space="preserve"> </w:t>
      </w:r>
      <w:r w:rsidR="00610306">
        <w:rPr>
          <w:rFonts w:ascii="Courier New" w:hAnsi="Courier New" w:cs="Courier New"/>
        </w:rPr>
        <w:t>school</w:t>
      </w:r>
      <w:r w:rsidR="00F5077E">
        <w:rPr>
          <w:rFonts w:ascii="Courier New" w:hAnsi="Courier New" w:cs="Courier New"/>
        </w:rPr>
        <w:t xml:space="preserve"> </w:t>
      </w:r>
      <w:r w:rsidR="00C07A16">
        <w:rPr>
          <w:rFonts w:ascii="Courier New" w:hAnsi="Courier New" w:cs="Courier New"/>
        </w:rPr>
        <w:t>education for both men and women.</w:t>
      </w:r>
      <w:r w:rsidR="00936CAB">
        <w:rPr>
          <w:rFonts w:ascii="Courier New" w:hAnsi="Courier New" w:cs="Courier New"/>
        </w:rPr>
        <w:t xml:space="preserve"> </w:t>
      </w:r>
      <w:r w:rsidR="00F24B9A">
        <w:rPr>
          <w:rFonts w:ascii="Courier New" w:hAnsi="Courier New" w:cs="Courier New"/>
        </w:rPr>
        <w:t>M</w:t>
      </w:r>
      <w:r w:rsidR="003E5C05">
        <w:rPr>
          <w:rFonts w:ascii="Courier New" w:hAnsi="Courier New" w:cs="Courier New"/>
        </w:rPr>
        <w:t xml:space="preserve">en always earn more than women for the same level of </w:t>
      </w:r>
      <w:r w:rsidR="00D136DE">
        <w:rPr>
          <w:rFonts w:ascii="Courier New" w:hAnsi="Courier New" w:cs="Courier New"/>
        </w:rPr>
        <w:t>education</w:t>
      </w:r>
      <w:r w:rsidR="00D3776E">
        <w:rPr>
          <w:rFonts w:ascii="Courier New" w:hAnsi="Courier New" w:cs="Courier New"/>
        </w:rPr>
        <w:t>.</w:t>
      </w:r>
      <w:r w:rsidR="00D136DE">
        <w:rPr>
          <w:rFonts w:ascii="Courier New" w:hAnsi="Courier New" w:cs="Courier New"/>
        </w:rPr>
        <w:t xml:space="preserve"> Women </w:t>
      </w:r>
      <w:r w:rsidR="003613DE">
        <w:rPr>
          <w:rFonts w:ascii="Courier New" w:hAnsi="Courier New" w:cs="Courier New"/>
        </w:rPr>
        <w:t>earn more than men</w:t>
      </w:r>
      <w:r w:rsidR="00AC02F3">
        <w:rPr>
          <w:rFonts w:ascii="Courier New" w:hAnsi="Courier New" w:cs="Courier New"/>
        </w:rPr>
        <w:t xml:space="preserve"> when compared to women who have degree level education </w:t>
      </w:r>
      <w:r w:rsidR="00182428">
        <w:rPr>
          <w:rFonts w:ascii="Courier New" w:hAnsi="Courier New" w:cs="Courier New"/>
        </w:rPr>
        <w:t>and</w:t>
      </w:r>
      <w:r w:rsidR="00AC02F3">
        <w:rPr>
          <w:rFonts w:ascii="Courier New" w:hAnsi="Courier New" w:cs="Courier New"/>
        </w:rPr>
        <w:t xml:space="preserve"> men who only have high school education.</w:t>
      </w:r>
    </w:p>
    <w:p w14:paraId="10192D16" w14:textId="10C586D3" w:rsidR="00434AEA" w:rsidRDefault="00D8153D" w:rsidP="005B62B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3701A9">
        <w:rPr>
          <w:rFonts w:ascii="Courier New" w:hAnsi="Courier New" w:cs="Courier New"/>
        </w:rPr>
        <w:t>The rate of in</w:t>
      </w:r>
      <w:r w:rsidR="00700153">
        <w:rPr>
          <w:rFonts w:ascii="Courier New" w:hAnsi="Courier New" w:cs="Courier New"/>
        </w:rPr>
        <w:t xml:space="preserve">crease slows down for the groups: men with </w:t>
      </w:r>
      <w:r w:rsidR="008D00F6">
        <w:rPr>
          <w:rFonts w:ascii="Courier New" w:hAnsi="Courier New" w:cs="Courier New"/>
        </w:rPr>
        <w:t>bachelor’s</w:t>
      </w:r>
      <w:r w:rsidR="00700153">
        <w:rPr>
          <w:rFonts w:ascii="Courier New" w:hAnsi="Courier New" w:cs="Courier New"/>
        </w:rPr>
        <w:t xml:space="preserve"> degrees,</w:t>
      </w:r>
      <w:r w:rsidR="00850857">
        <w:rPr>
          <w:rFonts w:ascii="Courier New" w:hAnsi="Courier New" w:cs="Courier New"/>
        </w:rPr>
        <w:t xml:space="preserve"> women with </w:t>
      </w:r>
      <w:r w:rsidR="008D00F6">
        <w:rPr>
          <w:rFonts w:ascii="Courier New" w:hAnsi="Courier New" w:cs="Courier New"/>
        </w:rPr>
        <w:t>bachelor’s</w:t>
      </w:r>
      <w:r w:rsidR="00850857">
        <w:rPr>
          <w:rFonts w:ascii="Courier New" w:hAnsi="Courier New" w:cs="Courier New"/>
        </w:rPr>
        <w:t xml:space="preserve"> degrees and men with </w:t>
      </w:r>
      <w:r w:rsidR="008D00F6">
        <w:rPr>
          <w:rFonts w:ascii="Courier New" w:hAnsi="Courier New" w:cs="Courier New"/>
        </w:rPr>
        <w:t>high school education.</w:t>
      </w:r>
      <w:r w:rsidR="00D90D10">
        <w:rPr>
          <w:rFonts w:ascii="Courier New" w:hAnsi="Courier New" w:cs="Courier New"/>
        </w:rPr>
        <w:t xml:space="preserve"> However, the more the age increases the larger the wage gap increases between men and women.</w:t>
      </w:r>
      <w:r w:rsidR="008D00F6">
        <w:rPr>
          <w:rFonts w:ascii="Courier New" w:hAnsi="Courier New" w:cs="Courier New"/>
        </w:rPr>
        <w:t xml:space="preserve"> This trend does not occur for </w:t>
      </w:r>
      <w:r w:rsidR="00BB737B">
        <w:rPr>
          <w:rFonts w:ascii="Courier New" w:hAnsi="Courier New" w:cs="Courier New"/>
        </w:rPr>
        <w:t xml:space="preserve">women with </w:t>
      </w:r>
      <w:r w:rsidR="00D951E7">
        <w:rPr>
          <w:rFonts w:ascii="Courier New" w:hAnsi="Courier New" w:cs="Courier New"/>
        </w:rPr>
        <w:t xml:space="preserve">high school education </w:t>
      </w:r>
      <w:r w:rsidR="00FD6415">
        <w:rPr>
          <w:rFonts w:ascii="Courier New" w:hAnsi="Courier New" w:cs="Courier New"/>
        </w:rPr>
        <w:t xml:space="preserve">in the data set for 1996 and 2015 as their earnings </w:t>
      </w:r>
      <w:r w:rsidR="002B73CF">
        <w:rPr>
          <w:rFonts w:ascii="Courier New" w:hAnsi="Courier New" w:cs="Courier New"/>
        </w:rPr>
        <w:t xml:space="preserve">increases at first then seems to decrease. This is not the case for 2004 as the earnings for women with high school education </w:t>
      </w:r>
      <w:r w:rsidR="00351E4E">
        <w:rPr>
          <w:rFonts w:ascii="Courier New" w:hAnsi="Courier New" w:cs="Courier New"/>
        </w:rPr>
        <w:t>looks constant for the age group.</w:t>
      </w:r>
      <w:r w:rsidR="00933E9C">
        <w:rPr>
          <w:rFonts w:ascii="Courier New" w:hAnsi="Courier New" w:cs="Courier New"/>
        </w:rPr>
        <w:t xml:space="preserve"> </w:t>
      </w:r>
    </w:p>
    <w:p w14:paraId="04D20F6B" w14:textId="4F6EC2FD" w:rsidR="00351E4E" w:rsidRDefault="00351E4E" w:rsidP="005B62B3">
      <w:pPr>
        <w:jc w:val="center"/>
        <w:rPr>
          <w:rFonts w:ascii="Courier New" w:hAnsi="Courier New" w:cs="Courier New"/>
          <w:color w:val="333333"/>
          <w:sz w:val="21"/>
          <w:szCs w:val="21"/>
          <w:u w:val="single"/>
          <w:shd w:val="clear" w:color="auto" w:fill="FFFFFF"/>
        </w:rPr>
      </w:pPr>
      <w:r w:rsidRPr="00434AEA">
        <w:rPr>
          <w:rFonts w:ascii="Courier New" w:hAnsi="Courier New" w:cs="Courier New"/>
          <w:color w:val="333333"/>
          <w:sz w:val="21"/>
          <w:szCs w:val="21"/>
          <w:u w:val="single"/>
          <w:shd w:val="clear" w:color="auto" w:fill="FFFFFF"/>
        </w:rPr>
        <w:t>What do you conclude regarding the temporal external validity of your analysis in EC3133 problem set 4?</w:t>
      </w:r>
    </w:p>
    <w:p w14:paraId="1CA56DAF" w14:textId="77777777" w:rsidR="0041079C" w:rsidRDefault="00CB11A2" w:rsidP="005B62B3">
      <w:pPr>
        <w:jc w:val="center"/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Temporal external validity means if these results can be </w:t>
      </w:r>
      <w:r w:rsidR="00CD1E7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used to generalise</w:t>
      </w:r>
      <w:r w:rsidR="00EC30D1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for</w:t>
      </w:r>
      <w:r w:rsidR="003E0181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another point in time.</w:t>
      </w:r>
      <w:r w:rsidR="00545FC1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In the US, I believe these results </w:t>
      </w:r>
      <w:r w:rsidR="00DD3FF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have little accuracy when comparing to a point in the past, for example, in the early 1900s, there was a culture where women would </w:t>
      </w:r>
      <w:r w:rsidR="004A4465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normally become house wives, so even if the women have a degree or high school education, it was likely that the</w:t>
      </w:r>
      <w:r w:rsidR="0082586F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ir</w:t>
      </w:r>
      <w:r w:rsidR="004A4465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husband would be </w:t>
      </w:r>
      <w:r w:rsidR="0082586F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the sole source of income in a household.</w:t>
      </w:r>
      <w:r w:rsidR="00C71A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This could indicate that while the </w:t>
      </w:r>
      <w:r w:rsidR="00C71A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lastRenderedPageBreak/>
        <w:t>earnings for men obtained from these results could be accurate</w:t>
      </w:r>
      <w:r w:rsidR="00A034E2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in explaining the effect of age on earnings</w:t>
      </w:r>
      <w:r w:rsidR="00CE5174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during an earlier time</w:t>
      </w:r>
      <w:r w:rsidR="00C71A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, the results for women </w:t>
      </w:r>
      <w:r w:rsidR="008E0AB5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do not have temporal external validity. </w:t>
      </w:r>
      <w:r w:rsidR="00636612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If we were to look at temporal external validity somewhere in the near future</w:t>
      </w:r>
      <w:r w:rsidR="001918D4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(suppose 2020)</w:t>
      </w:r>
      <w:r w:rsidR="0041453C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,</w:t>
      </w:r>
      <w:r w:rsidR="00636612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th</w:t>
      </w:r>
      <w:r w:rsidR="0041453C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e</w:t>
      </w:r>
      <w:r w:rsidR="00636612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n these results obtained can </w:t>
      </w:r>
      <w:r w:rsidR="00E60843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be</w:t>
      </w:r>
      <w:r w:rsidR="00636612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</w:t>
      </w:r>
      <w:r w:rsidR="0023258A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signifi</w:t>
      </w:r>
      <w:r w:rsidR="00E60843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cant</w:t>
      </w:r>
      <w:r w:rsidR="0041453C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because of gender discrimination</w:t>
      </w:r>
      <w:r w:rsidR="00E60843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and lack of gender discrimination legislation</w:t>
      </w:r>
      <w:r w:rsidR="0023258A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. </w:t>
      </w:r>
      <w:r w:rsidR="001918D4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In </w:t>
      </w:r>
      <w:r w:rsidR="00AC7837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a further</w:t>
      </w:r>
      <w:r w:rsidR="001918D4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future, there may be </w:t>
      </w:r>
      <w:r w:rsidR="00667684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better legislation protecting against gender wage discrimination which could result in </w:t>
      </w:r>
      <w:r w:rsidR="00AC7837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less of a difference between earnings to age between men and women. </w:t>
      </w:r>
    </w:p>
    <w:p w14:paraId="673B42C4" w14:textId="375C6469" w:rsidR="00351E4E" w:rsidRDefault="00AC7837" w:rsidP="005B62B3">
      <w:pPr>
        <w:jc w:val="center"/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To conclude, </w:t>
      </w:r>
      <w:r w:rsidR="007404BA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the </w:t>
      </w:r>
      <w:r w:rsidR="00CC6766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graph of the results for 1996, 2004 and 2015</w:t>
      </w:r>
      <w:r w:rsidR="004E2893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(across </w:t>
      </w:r>
      <w:r w:rsidR="004E2893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19 years of data</w:t>
      </w:r>
      <w:r w:rsidR="004E2893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)</w:t>
      </w:r>
      <w:r w:rsidR="00CC6766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do have similarities indicating that future results could </w:t>
      </w:r>
      <w:r w:rsidR="0041079C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also be similar </w:t>
      </w:r>
      <w:r w:rsidR="000326EE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but a sufficiently far enough future can have very different results.</w:t>
      </w:r>
    </w:p>
    <w:p w14:paraId="1119D09A" w14:textId="77777777" w:rsidR="00DD4BAD" w:rsidRPr="00CB11A2" w:rsidRDefault="00DD4BAD" w:rsidP="005B62B3">
      <w:pPr>
        <w:jc w:val="center"/>
        <w:rPr>
          <w:rFonts w:ascii="Courier New" w:hAnsi="Courier New" w:cs="Courier New"/>
        </w:rPr>
      </w:pPr>
    </w:p>
    <w:p w14:paraId="646C4D6B" w14:textId="6D8976E2" w:rsidR="007E009A" w:rsidRDefault="007E009A" w:rsidP="005B62B3">
      <w:pPr>
        <w:jc w:val="center"/>
        <w:rPr>
          <w:rFonts w:ascii="Courier New" w:hAnsi="Courier New" w:cs="Courier New"/>
        </w:rPr>
      </w:pPr>
    </w:p>
    <w:p w14:paraId="4DA29B69" w14:textId="77777777" w:rsidR="007E009A" w:rsidRDefault="007E009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CD49E98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lastRenderedPageBreak/>
        <w:t># R script EC3133 Problem set 5</w:t>
      </w:r>
    </w:p>
    <w:p w14:paraId="73D4EC61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># Author: Saad Khan</w:t>
      </w:r>
    </w:p>
    <w:p w14:paraId="4A7D4A29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># Date: 09/11/2020</w:t>
      </w:r>
    </w:p>
    <w:p w14:paraId="4392E9BA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761D4E72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library(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AER)</w:t>
      </w:r>
    </w:p>
    <w:p w14:paraId="5D576F5C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>library(parameters)</w:t>
      </w:r>
    </w:p>
    <w:p w14:paraId="7E5817AD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readxl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>)</w:t>
      </w:r>
    </w:p>
    <w:p w14:paraId="14914056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235DD9B8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CPS96_15 &lt;-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read_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excel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>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"./Problem set 5/CPS96_15.xlsx")</w:t>
      </w:r>
    </w:p>
    <w:p w14:paraId="62761D57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685086F8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CPS96 &lt;- </w:t>
      </w:r>
      <w:proofErr w:type="spellStart"/>
      <w:proofErr w:type="gramStart"/>
      <w:r w:rsidRPr="004B16CE">
        <w:rPr>
          <w:rFonts w:ascii="Courier New" w:hAnsi="Courier New" w:cs="Courier New"/>
          <w:sz w:val="20"/>
          <w:szCs w:val="20"/>
        </w:rPr>
        <w:t>data.frame</w:t>
      </w:r>
      <w:proofErr w:type="spellEnd"/>
      <w:proofErr w:type="gramEnd"/>
      <w:r w:rsidRPr="004B16CE">
        <w:rPr>
          <w:rFonts w:ascii="Courier New" w:hAnsi="Courier New" w:cs="Courier New"/>
          <w:sz w:val="20"/>
          <w:szCs w:val="20"/>
        </w:rPr>
        <w:t>(CPS96_15[(CPS96_15$year == 1996),])</w:t>
      </w:r>
    </w:p>
    <w:p w14:paraId="7456B54D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3D7649AD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CPS15 &lt;- </w:t>
      </w:r>
      <w:proofErr w:type="spellStart"/>
      <w:proofErr w:type="gramStart"/>
      <w:r w:rsidRPr="004B16CE">
        <w:rPr>
          <w:rFonts w:ascii="Courier New" w:hAnsi="Courier New" w:cs="Courier New"/>
          <w:sz w:val="20"/>
          <w:szCs w:val="20"/>
        </w:rPr>
        <w:t>data.frame</w:t>
      </w:r>
      <w:proofErr w:type="spellEnd"/>
      <w:proofErr w:type="gramEnd"/>
      <w:r w:rsidRPr="004B16CE">
        <w:rPr>
          <w:rFonts w:ascii="Courier New" w:hAnsi="Courier New" w:cs="Courier New"/>
          <w:sz w:val="20"/>
          <w:szCs w:val="20"/>
        </w:rPr>
        <w:t>(CPS96_15[(CPS96_15$year == 2015),])</w:t>
      </w:r>
    </w:p>
    <w:p w14:paraId="7DF551AD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474B6643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data("CPSSW04")                    </w:t>
      </w:r>
    </w:p>
    <w:p w14:paraId="329F0177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19080601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63DB0AAF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### Question 1 </w:t>
      </w:r>
    </w:p>
    <w:p w14:paraId="6535CFDC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5C742787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># creating variables with base year 2015</w:t>
      </w:r>
    </w:p>
    <w:p w14:paraId="6F1D4280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508D2E3F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>CPS96Base2015 &lt;- (CPS96$ahe*(233.7/154.4))</w:t>
      </w:r>
    </w:p>
    <w:p w14:paraId="53340991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0E5FE1FC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>CPSSW04Base2015 &lt;- (CPSSW04$earnings*(233.7/185.2))</w:t>
      </w:r>
    </w:p>
    <w:p w14:paraId="0F6D4004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6D3D8728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># mean</w:t>
      </w:r>
    </w:p>
    <w:p w14:paraId="6C770217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2C98103D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CPS96Base2015)</w:t>
      </w:r>
    </w:p>
    <w:p w14:paraId="60B3AC94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67F0A159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CPSSW04Base2015)</w:t>
      </w:r>
    </w:p>
    <w:p w14:paraId="156ACFA4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3DAC872B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CPS15$ahe)</w:t>
      </w:r>
    </w:p>
    <w:p w14:paraId="1ECA4621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50F11ABB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># Standard deviation</w:t>
      </w:r>
    </w:p>
    <w:p w14:paraId="4C9B615B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7FF2CFB3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B16CE">
        <w:rPr>
          <w:rFonts w:ascii="Courier New" w:hAnsi="Courier New" w:cs="Courier New"/>
          <w:sz w:val="20"/>
          <w:szCs w:val="20"/>
        </w:rPr>
        <w:t>sd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>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CPS96Base2015)</w:t>
      </w:r>
    </w:p>
    <w:p w14:paraId="2116F898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</w:t>
      </w:r>
    </w:p>
    <w:p w14:paraId="094BAEB9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B16CE">
        <w:rPr>
          <w:rFonts w:ascii="Courier New" w:hAnsi="Courier New" w:cs="Courier New"/>
          <w:sz w:val="20"/>
          <w:szCs w:val="20"/>
        </w:rPr>
        <w:t>sd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>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CPSSW04Base2015)</w:t>
      </w:r>
    </w:p>
    <w:p w14:paraId="377A97F8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7524D7BD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B16CE">
        <w:rPr>
          <w:rFonts w:ascii="Courier New" w:hAnsi="Courier New" w:cs="Courier New"/>
          <w:sz w:val="20"/>
          <w:szCs w:val="20"/>
        </w:rPr>
        <w:t>sd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>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CPS15$ahe)</w:t>
      </w:r>
    </w:p>
    <w:p w14:paraId="217554EA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2D47542D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># T test for mean</w:t>
      </w:r>
    </w:p>
    <w:p w14:paraId="2474FA8C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36BC892D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spellStart"/>
      <w:r w:rsidRPr="004B16CE">
        <w:rPr>
          <w:rFonts w:ascii="Courier New" w:hAnsi="Courier New" w:cs="Courier New"/>
          <w:sz w:val="20"/>
          <w:szCs w:val="20"/>
        </w:rPr>
        <w:t>t.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>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CPS96Base2015)</w:t>
      </w:r>
    </w:p>
    <w:p w14:paraId="79E765A6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3D339D7F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spellStart"/>
      <w:r w:rsidRPr="004B16CE">
        <w:rPr>
          <w:rFonts w:ascii="Courier New" w:hAnsi="Courier New" w:cs="Courier New"/>
          <w:sz w:val="20"/>
          <w:szCs w:val="20"/>
        </w:rPr>
        <w:t>t.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>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CPSSW04Base2015)</w:t>
      </w:r>
    </w:p>
    <w:p w14:paraId="002DE549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7BC1D451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spellStart"/>
      <w:r w:rsidRPr="004B16CE">
        <w:rPr>
          <w:rFonts w:ascii="Courier New" w:hAnsi="Courier New" w:cs="Courier New"/>
          <w:sz w:val="20"/>
          <w:szCs w:val="20"/>
        </w:rPr>
        <w:t>t.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>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CPS15$ahe)</w:t>
      </w:r>
    </w:p>
    <w:p w14:paraId="55FB2D79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200C6189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# At the 5% level, all means are statistically significant </w:t>
      </w:r>
    </w:p>
    <w:p w14:paraId="160691CC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15140E76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>### Question 2</w:t>
      </w:r>
    </w:p>
    <w:p w14:paraId="3D7B860E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46D2A1F9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># Variable for adjusted to 2015 values</w:t>
      </w:r>
    </w:p>
    <w:p w14:paraId="199CB3F6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2BB0AA6D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>CPSSW04$CPSSW04Base2015 &lt;- CPSSW04Base2015</w:t>
      </w:r>
    </w:p>
    <w:p w14:paraId="3386EB12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59F4D25A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># Age squared</w:t>
      </w:r>
    </w:p>
    <w:p w14:paraId="2036A51B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6B68D18D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>CPSSW04$agesquared &lt;- CPSSW04$age^2</w:t>
      </w:r>
    </w:p>
    <w:p w14:paraId="2F3BF8C6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2AC382CC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># log of earnings 2004, adjusted to 2015</w:t>
      </w:r>
    </w:p>
    <w:p w14:paraId="297D8ECC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50DBF4E9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CPSSW04$logearnings_base2015 &lt;- 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log(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CPSSW04$CPSSW04Base2015)</w:t>
      </w:r>
    </w:p>
    <w:p w14:paraId="214F6F74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7F7382B0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># interaction variable between female and bachelor</w:t>
      </w:r>
    </w:p>
    <w:p w14:paraId="0D699A11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27484908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CPSSW04$female.x.bachelor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 xml:space="preserve"> &lt;- (CPSSW04$gender == "female")*(CPSSW04$degree == "bachelor")</w:t>
      </w:r>
    </w:p>
    <w:p w14:paraId="1B267CFE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2E95E1E2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># interaction variable between age and female</w:t>
      </w:r>
    </w:p>
    <w:p w14:paraId="47076B20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02A5842B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CPSSW04$age.x.female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 xml:space="preserve"> &lt;- (CPSSW04$gender == "female")*(CPSSW04$age)</w:t>
      </w:r>
    </w:p>
    <w:p w14:paraId="22CC1B6C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0B44C1C0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># interaction variable between age and bachelor</w:t>
      </w:r>
    </w:p>
    <w:p w14:paraId="67C9A01D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3D106FAC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CPSSW04$age.x.bachelor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 xml:space="preserve"> &lt;- (CPSSW04$degree == "bachelor")*(CPSSW04$age)</w:t>
      </w:r>
    </w:p>
    <w:p w14:paraId="3A98EBFB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17A1D580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># interaction variable between age squared and female</w:t>
      </w:r>
    </w:p>
    <w:p w14:paraId="368856C2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2775205A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CPSSW04$agesquared.x.female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 xml:space="preserve"> &lt;- (CPSSW04$gender == "female")*(CPSSW04$agesquared)</w:t>
      </w:r>
    </w:p>
    <w:p w14:paraId="5366E84C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2DEA9004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># interaction variable between age squared and bachelor</w:t>
      </w:r>
    </w:p>
    <w:p w14:paraId="1AA3AC38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14128DC1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CPSSW04$agesquared.x.bachelor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 xml:space="preserve"> &lt;- (CPSSW04$degree == "bachelor")*(CPSSW04$agesquared)</w:t>
      </w:r>
    </w:p>
    <w:p w14:paraId="26D4DB70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4EF3259D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># Regression</w:t>
      </w:r>
    </w:p>
    <w:p w14:paraId="60F6CE47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77545640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lm1 &lt;- </w:t>
      </w:r>
      <w:proofErr w:type="spellStart"/>
      <w:proofErr w:type="gramStart"/>
      <w:r w:rsidRPr="004B16CE">
        <w:rPr>
          <w:rFonts w:ascii="Courier New" w:hAnsi="Courier New" w:cs="Courier New"/>
          <w:sz w:val="20"/>
          <w:szCs w:val="20"/>
        </w:rPr>
        <w:t>lm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>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logearnings_base2015 ~</w:t>
      </w:r>
    </w:p>
    <w:p w14:paraId="797DDAFE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age +</w:t>
      </w:r>
    </w:p>
    <w:p w14:paraId="6C474B51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agesquared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+</w:t>
      </w:r>
    </w:p>
    <w:p w14:paraId="062144CF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gender +</w:t>
      </w:r>
    </w:p>
    <w:p w14:paraId="45597FB5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degree +</w:t>
      </w:r>
    </w:p>
    <w:p w14:paraId="158519AC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female.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x.bachelor</w:t>
      </w:r>
      <w:proofErr w:type="spellEnd"/>
      <w:proofErr w:type="gramEnd"/>
      <w:r w:rsidRPr="004B16CE">
        <w:rPr>
          <w:rFonts w:ascii="Courier New" w:hAnsi="Courier New" w:cs="Courier New"/>
          <w:sz w:val="20"/>
          <w:szCs w:val="20"/>
        </w:rPr>
        <w:t xml:space="preserve"> +</w:t>
      </w:r>
    </w:p>
    <w:p w14:paraId="2E36A9F0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age.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x.female</w:t>
      </w:r>
      <w:proofErr w:type="spellEnd"/>
      <w:proofErr w:type="gramEnd"/>
      <w:r w:rsidRPr="004B16CE">
        <w:rPr>
          <w:rFonts w:ascii="Courier New" w:hAnsi="Courier New" w:cs="Courier New"/>
          <w:sz w:val="20"/>
          <w:szCs w:val="20"/>
        </w:rPr>
        <w:t xml:space="preserve"> +</w:t>
      </w:r>
    </w:p>
    <w:p w14:paraId="0222167C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agesquared.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x.female</w:t>
      </w:r>
      <w:proofErr w:type="spellEnd"/>
      <w:proofErr w:type="gramEnd"/>
      <w:r w:rsidRPr="004B16CE">
        <w:rPr>
          <w:rFonts w:ascii="Courier New" w:hAnsi="Courier New" w:cs="Courier New"/>
          <w:sz w:val="20"/>
          <w:szCs w:val="20"/>
        </w:rPr>
        <w:t xml:space="preserve"> +</w:t>
      </w:r>
    </w:p>
    <w:p w14:paraId="70C552A9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age.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x.bachelor</w:t>
      </w:r>
      <w:proofErr w:type="spellEnd"/>
      <w:proofErr w:type="gramEnd"/>
      <w:r w:rsidRPr="004B16CE">
        <w:rPr>
          <w:rFonts w:ascii="Courier New" w:hAnsi="Courier New" w:cs="Courier New"/>
          <w:sz w:val="20"/>
          <w:szCs w:val="20"/>
        </w:rPr>
        <w:t xml:space="preserve"> +</w:t>
      </w:r>
    </w:p>
    <w:p w14:paraId="5D00FF67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agesquared.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x.bachelor</w:t>
      </w:r>
      <w:proofErr w:type="spellEnd"/>
      <w:proofErr w:type="gramEnd"/>
      <w:r w:rsidRPr="004B16CE">
        <w:rPr>
          <w:rFonts w:ascii="Courier New" w:hAnsi="Courier New" w:cs="Courier New"/>
          <w:sz w:val="20"/>
          <w:szCs w:val="20"/>
        </w:rPr>
        <w:t xml:space="preserve">, </w:t>
      </w:r>
    </w:p>
    <w:p w14:paraId="0A52F374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data= CPSSW04)</w:t>
      </w:r>
    </w:p>
    <w:p w14:paraId="2B52653C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13027C33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># Robust standard errors</w:t>
      </w:r>
    </w:p>
    <w:p w14:paraId="61637C5A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parameters(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 xml:space="preserve">lm1, robust = TRUE,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vcov_type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"HC1")</w:t>
      </w:r>
    </w:p>
    <w:p w14:paraId="40A68201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4ED63D20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>library(sandwich)</w:t>
      </w:r>
    </w:p>
    <w:p w14:paraId="0BF3C986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spellStart"/>
      <w:r w:rsidRPr="004B16CE">
        <w:rPr>
          <w:rFonts w:ascii="Courier New" w:hAnsi="Courier New" w:cs="Courier New"/>
          <w:sz w:val="20"/>
          <w:szCs w:val="20"/>
        </w:rPr>
        <w:t>cov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4B16CE">
        <w:rPr>
          <w:rFonts w:ascii="Courier New" w:hAnsi="Courier New" w:cs="Courier New"/>
          <w:sz w:val="20"/>
          <w:szCs w:val="20"/>
        </w:rPr>
        <w:t>vcovHC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>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lm1, type = "HC")</w:t>
      </w:r>
    </w:p>
    <w:p w14:paraId="2286C571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>robust.se &lt;- sqrt(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diag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cov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>))</w:t>
      </w:r>
    </w:p>
    <w:p w14:paraId="27513687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71A58E8A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>summary(lm1)</w:t>
      </w:r>
    </w:p>
    <w:p w14:paraId="775A387E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5B363D6C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B16CE">
        <w:rPr>
          <w:rFonts w:ascii="Courier New" w:hAnsi="Courier New" w:cs="Courier New"/>
          <w:sz w:val="20"/>
          <w:szCs w:val="20"/>
        </w:rPr>
        <w:t>install.packages</w:t>
      </w:r>
      <w:proofErr w:type="spellEnd"/>
      <w:proofErr w:type="gramEnd"/>
      <w:r w:rsidRPr="004B16CE">
        <w:rPr>
          <w:rFonts w:ascii="Courier New" w:hAnsi="Courier New" w:cs="Courier New"/>
          <w:sz w:val="20"/>
          <w:szCs w:val="20"/>
        </w:rPr>
        <w:t>("stargazer")</w:t>
      </w:r>
    </w:p>
    <w:p w14:paraId="4ADF379E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70658B00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>library(stargazer)</w:t>
      </w:r>
    </w:p>
    <w:p w14:paraId="029280B4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49603D0D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># Report the estimated regression in a table (with robust standard errors)</w:t>
      </w:r>
    </w:p>
    <w:p w14:paraId="0C12F664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4E831C90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stargazer(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lm1, lm1,</w:t>
      </w:r>
    </w:p>
    <w:p w14:paraId="16EBB009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se= 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list(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NULL, robust.se),</w:t>
      </w:r>
    </w:p>
    <w:p w14:paraId="6ACCF613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4B16CE">
        <w:rPr>
          <w:rFonts w:ascii="Courier New" w:hAnsi="Courier New" w:cs="Courier New"/>
          <w:sz w:val="20"/>
          <w:szCs w:val="20"/>
        </w:rPr>
        <w:t>column.labels</w:t>
      </w:r>
      <w:proofErr w:type="spellEnd"/>
      <w:proofErr w:type="gramEnd"/>
      <w:r w:rsidRPr="004B16CE">
        <w:rPr>
          <w:rFonts w:ascii="Courier New" w:hAnsi="Courier New" w:cs="Courier New"/>
          <w:sz w:val="20"/>
          <w:szCs w:val="20"/>
        </w:rPr>
        <w:t>=c("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default","robust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>"), align=TRUE,</w:t>
      </w:r>
    </w:p>
    <w:p w14:paraId="54092891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type = "html",</w:t>
      </w:r>
    </w:p>
    <w:p w14:paraId="7E6631A4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4B16CE">
        <w:rPr>
          <w:rFonts w:ascii="Courier New" w:hAnsi="Courier New" w:cs="Courier New"/>
          <w:sz w:val="20"/>
          <w:szCs w:val="20"/>
        </w:rPr>
        <w:t>dep.var.labels</w:t>
      </w:r>
      <w:proofErr w:type="spellEnd"/>
      <w:proofErr w:type="gramEnd"/>
      <w:r w:rsidRPr="004B16CE">
        <w:rPr>
          <w:rFonts w:ascii="Courier New" w:hAnsi="Courier New" w:cs="Courier New"/>
          <w:sz w:val="20"/>
          <w:szCs w:val="20"/>
        </w:rPr>
        <w:t>=c("Log of hourly earnings in 2004 adjusted to 2015 values"),</w:t>
      </w:r>
    </w:p>
    <w:p w14:paraId="318B6128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4B16CE">
        <w:rPr>
          <w:rFonts w:ascii="Courier New" w:hAnsi="Courier New" w:cs="Courier New"/>
          <w:sz w:val="20"/>
          <w:szCs w:val="20"/>
        </w:rPr>
        <w:t>covariate.labels</w:t>
      </w:r>
      <w:proofErr w:type="spellEnd"/>
      <w:proofErr w:type="gramEnd"/>
      <w:r w:rsidRPr="004B16CE">
        <w:rPr>
          <w:rFonts w:ascii="Courier New" w:hAnsi="Courier New" w:cs="Courier New"/>
          <w:sz w:val="20"/>
          <w:szCs w:val="20"/>
        </w:rPr>
        <w:t xml:space="preserve"> = c("Age",</w:t>
      </w:r>
    </w:p>
    <w:p w14:paraId="4B1B09AE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                   "Age Squared",</w:t>
      </w:r>
    </w:p>
    <w:p w14:paraId="674F435B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                   "Female",</w:t>
      </w:r>
    </w:p>
    <w:p w14:paraId="66D7F085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                   "Bachelor",</w:t>
      </w:r>
    </w:p>
    <w:p w14:paraId="0532FED4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                   "Female x Bachelor",</w:t>
      </w:r>
    </w:p>
    <w:p w14:paraId="1066BCB2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                   "Age x Female",</w:t>
      </w:r>
    </w:p>
    <w:p w14:paraId="5061BC8C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                   "Age Squared x Female",</w:t>
      </w:r>
    </w:p>
    <w:p w14:paraId="508B366D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                   "Age x Bachelor",</w:t>
      </w:r>
    </w:p>
    <w:p w14:paraId="07B3DF33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                   "Age Squared x Bachelor"),</w:t>
      </w:r>
    </w:p>
    <w:p w14:paraId="1A8654B6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out = "lm1.html")</w:t>
      </w:r>
    </w:p>
    <w:p w14:paraId="2E6C91E6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1625FED9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>remove(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cov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>)</w:t>
      </w:r>
    </w:p>
    <w:p w14:paraId="4AAE7996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>remove(robust.se)</w:t>
      </w:r>
    </w:p>
    <w:p w14:paraId="227B5685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70B2FCC9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>### Question 3</w:t>
      </w:r>
    </w:p>
    <w:p w14:paraId="1D98AE5F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05663607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lastRenderedPageBreak/>
        <w:t>regfct1.agelogearnings.male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.bachelor &lt;- function(x){lm1$coefficients["(Intercept)"] +</w:t>
      </w:r>
    </w:p>
    <w:p w14:paraId="3D3350E8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                                      lm1$coefficients["age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"]*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x +</w:t>
      </w:r>
    </w:p>
    <w:p w14:paraId="74B3AE1E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                                      lm1$coefficients["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agesquared</w:t>
      </w:r>
      <w:proofErr w:type="spellEnd"/>
      <w:proofErr w:type="gramStart"/>
      <w:r w:rsidRPr="004B16CE">
        <w:rPr>
          <w:rFonts w:ascii="Courier New" w:hAnsi="Courier New" w:cs="Courier New"/>
          <w:sz w:val="20"/>
          <w:szCs w:val="20"/>
        </w:rPr>
        <w:t>"]*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x^2 +</w:t>
      </w:r>
    </w:p>
    <w:p w14:paraId="2C2BACEF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                                      lm1$coefficients["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degreebachelor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>"] +</w:t>
      </w:r>
    </w:p>
    <w:p w14:paraId="2296265E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                                      lm1$coefficients["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age.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x.bachelor</w:t>
      </w:r>
      <w:proofErr w:type="spellEnd"/>
      <w:proofErr w:type="gramEnd"/>
      <w:r w:rsidRPr="004B16CE">
        <w:rPr>
          <w:rFonts w:ascii="Courier New" w:hAnsi="Courier New" w:cs="Courier New"/>
          <w:sz w:val="20"/>
          <w:szCs w:val="20"/>
        </w:rPr>
        <w:t>"]*x +</w:t>
      </w:r>
    </w:p>
    <w:p w14:paraId="754A99F2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                                      lm1$coefficients["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agesquared.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x.bachelor</w:t>
      </w:r>
      <w:proofErr w:type="spellEnd"/>
      <w:proofErr w:type="gramEnd"/>
      <w:r w:rsidRPr="004B16CE">
        <w:rPr>
          <w:rFonts w:ascii="Courier New" w:hAnsi="Courier New" w:cs="Courier New"/>
          <w:sz w:val="20"/>
          <w:szCs w:val="20"/>
        </w:rPr>
        <w:t>"]*x^2}</w:t>
      </w:r>
    </w:p>
    <w:p w14:paraId="4A00C2CA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1A3D8C30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regfct1.agelogearnings.male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.highsch &lt;- function(x){lm1$coefficients["(Intercept)"] +</w:t>
      </w:r>
    </w:p>
    <w:p w14:paraId="4637C7E2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                                       lm1$coefficients["age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"]*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x +</w:t>
      </w:r>
    </w:p>
    <w:p w14:paraId="64FBF6A7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                                       lm1$coefficients["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agesquared</w:t>
      </w:r>
      <w:proofErr w:type="spellEnd"/>
      <w:proofErr w:type="gramStart"/>
      <w:r w:rsidRPr="004B16CE">
        <w:rPr>
          <w:rFonts w:ascii="Courier New" w:hAnsi="Courier New" w:cs="Courier New"/>
          <w:sz w:val="20"/>
          <w:szCs w:val="20"/>
        </w:rPr>
        <w:t>"]*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x^2}</w:t>
      </w:r>
    </w:p>
    <w:p w14:paraId="31323E6F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6F91F306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regfct1.agelogearnings.female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.bachelor &lt;- function(x){lm1$coefficients["(Intercept)"] +</w:t>
      </w:r>
    </w:p>
    <w:p w14:paraId="4D25310E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                                      lm1$coefficients["age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"]*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x +</w:t>
      </w:r>
    </w:p>
    <w:p w14:paraId="26D7B3F0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                                      lm1$coefficients["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agesquared</w:t>
      </w:r>
      <w:proofErr w:type="spellEnd"/>
      <w:proofErr w:type="gramStart"/>
      <w:r w:rsidRPr="004B16CE">
        <w:rPr>
          <w:rFonts w:ascii="Courier New" w:hAnsi="Courier New" w:cs="Courier New"/>
          <w:sz w:val="20"/>
          <w:szCs w:val="20"/>
        </w:rPr>
        <w:t>"]*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x^2 +</w:t>
      </w:r>
    </w:p>
    <w:p w14:paraId="3C1ECD76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                                      lm1$coefficients["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genderfemale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>"] +</w:t>
      </w:r>
    </w:p>
    <w:p w14:paraId="04BD0874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                                      lm1$coefficients["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degreebachelor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>"] +</w:t>
      </w:r>
    </w:p>
    <w:p w14:paraId="62FA02C9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                                      lm1$coefficients["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female.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x.bachelor</w:t>
      </w:r>
      <w:proofErr w:type="spellEnd"/>
      <w:proofErr w:type="gramEnd"/>
      <w:r w:rsidRPr="004B16CE">
        <w:rPr>
          <w:rFonts w:ascii="Courier New" w:hAnsi="Courier New" w:cs="Courier New"/>
          <w:sz w:val="20"/>
          <w:szCs w:val="20"/>
        </w:rPr>
        <w:t>"] +</w:t>
      </w:r>
    </w:p>
    <w:p w14:paraId="2C49BF26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                                      lm1$coefficients["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age.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x.female</w:t>
      </w:r>
      <w:proofErr w:type="spellEnd"/>
      <w:proofErr w:type="gramEnd"/>
      <w:r w:rsidRPr="004B16CE">
        <w:rPr>
          <w:rFonts w:ascii="Courier New" w:hAnsi="Courier New" w:cs="Courier New"/>
          <w:sz w:val="20"/>
          <w:szCs w:val="20"/>
        </w:rPr>
        <w:t>"]*x +</w:t>
      </w:r>
    </w:p>
    <w:p w14:paraId="2436DE63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                                      lm1$coefficients["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age.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x.bachelor</w:t>
      </w:r>
      <w:proofErr w:type="spellEnd"/>
      <w:proofErr w:type="gramEnd"/>
      <w:r w:rsidRPr="004B16CE">
        <w:rPr>
          <w:rFonts w:ascii="Courier New" w:hAnsi="Courier New" w:cs="Courier New"/>
          <w:sz w:val="20"/>
          <w:szCs w:val="20"/>
        </w:rPr>
        <w:t>"]*x +</w:t>
      </w:r>
    </w:p>
    <w:p w14:paraId="67FE3DAD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                                      lm1$coefficients["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agesquared.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x.female</w:t>
      </w:r>
      <w:proofErr w:type="spellEnd"/>
      <w:proofErr w:type="gramEnd"/>
      <w:r w:rsidRPr="004B16CE">
        <w:rPr>
          <w:rFonts w:ascii="Courier New" w:hAnsi="Courier New" w:cs="Courier New"/>
          <w:sz w:val="20"/>
          <w:szCs w:val="20"/>
        </w:rPr>
        <w:t>"]*x^2 +</w:t>
      </w:r>
    </w:p>
    <w:p w14:paraId="1F90FB27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                                      lm1$coefficients["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agesquared.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x.bachelor</w:t>
      </w:r>
      <w:proofErr w:type="spellEnd"/>
      <w:proofErr w:type="gramEnd"/>
      <w:r w:rsidRPr="004B16CE">
        <w:rPr>
          <w:rFonts w:ascii="Courier New" w:hAnsi="Courier New" w:cs="Courier New"/>
          <w:sz w:val="20"/>
          <w:szCs w:val="20"/>
        </w:rPr>
        <w:t>"]*x^2}</w:t>
      </w:r>
    </w:p>
    <w:p w14:paraId="17FFD0D3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4BFAF755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lastRenderedPageBreak/>
        <w:t>regfct1.agelogearnings.female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.highsch &lt;- function(x){lm1$coefficients["(Intercept)"] +</w:t>
      </w:r>
    </w:p>
    <w:p w14:paraId="75EF590F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                                      lm1$coefficients["age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"]*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x +</w:t>
      </w:r>
    </w:p>
    <w:p w14:paraId="7A3884D7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                                      lm1$coefficients["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agesquared</w:t>
      </w:r>
      <w:proofErr w:type="spellEnd"/>
      <w:proofErr w:type="gramStart"/>
      <w:r w:rsidRPr="004B16CE">
        <w:rPr>
          <w:rFonts w:ascii="Courier New" w:hAnsi="Courier New" w:cs="Courier New"/>
          <w:sz w:val="20"/>
          <w:szCs w:val="20"/>
        </w:rPr>
        <w:t>"]*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x^2 +</w:t>
      </w:r>
    </w:p>
    <w:p w14:paraId="654D17A0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                                      lm1$coefficients["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genderfemale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"] + </w:t>
      </w:r>
    </w:p>
    <w:p w14:paraId="59904824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                                      lm1$coefficients["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age.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x.female</w:t>
      </w:r>
      <w:proofErr w:type="spellEnd"/>
      <w:proofErr w:type="gramEnd"/>
      <w:r w:rsidRPr="004B16CE">
        <w:rPr>
          <w:rFonts w:ascii="Courier New" w:hAnsi="Courier New" w:cs="Courier New"/>
          <w:sz w:val="20"/>
          <w:szCs w:val="20"/>
        </w:rPr>
        <w:t>"]*x +</w:t>
      </w:r>
    </w:p>
    <w:p w14:paraId="0F2C5FF4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                                      lm1$coefficients["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agesquared.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x.female</w:t>
      </w:r>
      <w:proofErr w:type="spellEnd"/>
      <w:proofErr w:type="gramEnd"/>
      <w:r w:rsidRPr="004B16CE">
        <w:rPr>
          <w:rFonts w:ascii="Courier New" w:hAnsi="Courier New" w:cs="Courier New"/>
          <w:sz w:val="20"/>
          <w:szCs w:val="20"/>
        </w:rPr>
        <w:t>"]*x^2}</w:t>
      </w:r>
    </w:p>
    <w:p w14:paraId="3469C312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586D628D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curve(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regfct1.agelogearnings.male.bachelor,</w:t>
      </w:r>
    </w:p>
    <w:p w14:paraId="776AB354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from = 25, to = 34, # Evaluate in x values from 25 to 34</w:t>
      </w:r>
    </w:p>
    <w:p w14:paraId="536EA43C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"Age", # x- axis label</w:t>
      </w:r>
    </w:p>
    <w:p w14:paraId="569F826A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"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log(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Earnings for 2004 in 2015 dollars)", # y- axis label</w:t>
      </w:r>
    </w:p>
    <w:p w14:paraId="405AF692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xlim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c(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25, 34),</w:t>
      </w:r>
    </w:p>
    <w:p w14:paraId="7CB2259D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ylim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c(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2, 3.5),</w:t>
      </w:r>
    </w:p>
    <w:p w14:paraId="5959EB6C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lwd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3, # Set 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linewidth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 xml:space="preserve"> to 3</w:t>
      </w:r>
    </w:p>
    <w:p w14:paraId="69A983F2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lty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2,</w:t>
      </w:r>
    </w:p>
    <w:p w14:paraId="2737C278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col = "blue")</w:t>
      </w:r>
    </w:p>
    <w:p w14:paraId="212C2A1F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3658A767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curve(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regfct1.agelogearnings.male.highsch,</w:t>
      </w:r>
    </w:p>
    <w:p w14:paraId="021AE07B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from = 25, to = 34, </w:t>
      </w:r>
    </w:p>
    <w:p w14:paraId="5C227BCA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lwd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3, </w:t>
      </w:r>
    </w:p>
    <w:p w14:paraId="31F3DB90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col = "blue", # Make the plotted line blue</w:t>
      </w:r>
    </w:p>
    <w:p w14:paraId="733AF25C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add = TRUE) # Add second curve to current plot</w:t>
      </w:r>
    </w:p>
    <w:p w14:paraId="3770A577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77888B63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curve(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regfct1.agelogearnings.female.bachelor,</w:t>
      </w:r>
    </w:p>
    <w:p w14:paraId="4C5847E8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from = 25, to = 34,</w:t>
      </w:r>
    </w:p>
    <w:p w14:paraId="71CB5B55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lwd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3,</w:t>
      </w:r>
    </w:p>
    <w:p w14:paraId="217BB3BB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lty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2,</w:t>
      </w:r>
    </w:p>
    <w:p w14:paraId="21AADD7C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col = "red", </w:t>
      </w:r>
    </w:p>
    <w:p w14:paraId="32FF9BA4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add = TRUE) </w:t>
      </w:r>
    </w:p>
    <w:p w14:paraId="1302A1E5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67099452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curve(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 xml:space="preserve">regfct1.agelogearnings.female.highsch, </w:t>
      </w:r>
    </w:p>
    <w:p w14:paraId="758C0E96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lastRenderedPageBreak/>
        <w:t xml:space="preserve">      from = 25, to = 34,</w:t>
      </w:r>
    </w:p>
    <w:p w14:paraId="191899EA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lwd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3,</w:t>
      </w:r>
    </w:p>
    <w:p w14:paraId="5FD55E94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col = "red",</w:t>
      </w:r>
    </w:p>
    <w:p w14:paraId="179A32ED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add = TRUE) </w:t>
      </w:r>
    </w:p>
    <w:p w14:paraId="11A07BCD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54BA28CF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legend(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"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topleft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", inset = 0.02, </w:t>
      </w:r>
    </w:p>
    <w:p w14:paraId="04BC7607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legend=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c(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"Men, high school", "Men, bachelor", "Women, high school", "Women, bachelor"),</w:t>
      </w:r>
    </w:p>
    <w:p w14:paraId="4D08A270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col=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c(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 xml:space="preserve">"blue", "blue", "red", "red"), </w:t>
      </w:r>
    </w:p>
    <w:p w14:paraId="5F4C8FDB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lwd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>=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c(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3,3,3,3),</w:t>
      </w:r>
    </w:p>
    <w:p w14:paraId="1737B75A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lty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>=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c(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1,2,1,2))</w:t>
      </w:r>
    </w:p>
    <w:p w14:paraId="4F81B5A9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3E22F68D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5E59571D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246FCFD9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>### Question 4</w:t>
      </w:r>
    </w:p>
    <w:p w14:paraId="70858947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4DF053A4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>CPS96$CPS96Base2015 &lt;- CPS96Base2015</w:t>
      </w:r>
    </w:p>
    <w:p w14:paraId="17C59552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11FE1CFF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># Creating variables</w:t>
      </w:r>
    </w:p>
    <w:p w14:paraId="5CAB0A92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28C17C20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CPS96$logEarnings_Base2015 &lt;- 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log(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CPS96$CPS96Base2015)</w:t>
      </w:r>
    </w:p>
    <w:p w14:paraId="21C39F7C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>CPS96$agesquared &lt;- CPS96$age^2</w:t>
      </w:r>
    </w:p>
    <w:p w14:paraId="68CA12F0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CPS96$female.x.bachelor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 xml:space="preserve"> &lt;- CPS96$female*CPS96$bachelor</w:t>
      </w:r>
    </w:p>
    <w:p w14:paraId="2B45788D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CPS96$age.x.female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 xml:space="preserve"> &lt;- CPS96$age*CPS96$female</w:t>
      </w:r>
    </w:p>
    <w:p w14:paraId="232E7A43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CPS96$age.x.bachelor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 xml:space="preserve"> &lt;- CPS96$age*CPS96$bachelor</w:t>
      </w:r>
    </w:p>
    <w:p w14:paraId="4915294A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CPS96$agesquared.x.female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 xml:space="preserve"> &lt;- (CPS96$age^2)*CPS96$female </w:t>
      </w:r>
    </w:p>
    <w:p w14:paraId="4BDDEAA0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CPS96$agesquared.x.bachelor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 xml:space="preserve"> &lt;- (CPS96$age^2)*CPS96$bachelor </w:t>
      </w:r>
    </w:p>
    <w:p w14:paraId="1B7EE7CD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6E8F579F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># Regression using CPS1996 (adjusted to 2015)</w:t>
      </w:r>
    </w:p>
    <w:p w14:paraId="0C2158CA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7657F1C1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lm2 &lt;- </w:t>
      </w:r>
      <w:proofErr w:type="spellStart"/>
      <w:proofErr w:type="gramStart"/>
      <w:r w:rsidRPr="004B16CE">
        <w:rPr>
          <w:rFonts w:ascii="Courier New" w:hAnsi="Courier New" w:cs="Courier New"/>
          <w:sz w:val="20"/>
          <w:szCs w:val="20"/>
        </w:rPr>
        <w:t>lm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>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logEarnings_Base2015 ~</w:t>
      </w:r>
    </w:p>
    <w:p w14:paraId="26E2780B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age +</w:t>
      </w:r>
    </w:p>
    <w:p w14:paraId="59240C72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agesquared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+</w:t>
      </w:r>
    </w:p>
    <w:p w14:paraId="56FE5212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female +</w:t>
      </w:r>
    </w:p>
    <w:p w14:paraId="759F6283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bachelor +</w:t>
      </w:r>
    </w:p>
    <w:p w14:paraId="7E9343F5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female.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x.bachelor</w:t>
      </w:r>
      <w:proofErr w:type="spellEnd"/>
      <w:proofErr w:type="gramEnd"/>
      <w:r w:rsidRPr="004B16CE">
        <w:rPr>
          <w:rFonts w:ascii="Courier New" w:hAnsi="Courier New" w:cs="Courier New"/>
          <w:sz w:val="20"/>
          <w:szCs w:val="20"/>
        </w:rPr>
        <w:t xml:space="preserve"> +</w:t>
      </w:r>
    </w:p>
    <w:p w14:paraId="72A2FE52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age.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x.female</w:t>
      </w:r>
      <w:proofErr w:type="spellEnd"/>
      <w:proofErr w:type="gramEnd"/>
      <w:r w:rsidRPr="004B16CE">
        <w:rPr>
          <w:rFonts w:ascii="Courier New" w:hAnsi="Courier New" w:cs="Courier New"/>
          <w:sz w:val="20"/>
          <w:szCs w:val="20"/>
        </w:rPr>
        <w:t xml:space="preserve"> +</w:t>
      </w:r>
    </w:p>
    <w:p w14:paraId="7203746A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agesquared.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x.female</w:t>
      </w:r>
      <w:proofErr w:type="spellEnd"/>
      <w:proofErr w:type="gramEnd"/>
      <w:r w:rsidRPr="004B16CE">
        <w:rPr>
          <w:rFonts w:ascii="Courier New" w:hAnsi="Courier New" w:cs="Courier New"/>
          <w:sz w:val="20"/>
          <w:szCs w:val="20"/>
        </w:rPr>
        <w:t xml:space="preserve"> +</w:t>
      </w:r>
    </w:p>
    <w:p w14:paraId="0996049E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age.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x.bachelor</w:t>
      </w:r>
      <w:proofErr w:type="spellEnd"/>
      <w:proofErr w:type="gramEnd"/>
      <w:r w:rsidRPr="004B16CE">
        <w:rPr>
          <w:rFonts w:ascii="Courier New" w:hAnsi="Courier New" w:cs="Courier New"/>
          <w:sz w:val="20"/>
          <w:szCs w:val="20"/>
        </w:rPr>
        <w:t xml:space="preserve"> +</w:t>
      </w:r>
    </w:p>
    <w:p w14:paraId="5B3BC97C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agesquared.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x.bachelor</w:t>
      </w:r>
      <w:proofErr w:type="spellEnd"/>
      <w:proofErr w:type="gramEnd"/>
      <w:r w:rsidRPr="004B16CE">
        <w:rPr>
          <w:rFonts w:ascii="Courier New" w:hAnsi="Courier New" w:cs="Courier New"/>
          <w:sz w:val="20"/>
          <w:szCs w:val="20"/>
        </w:rPr>
        <w:t>,</w:t>
      </w:r>
    </w:p>
    <w:p w14:paraId="1FAD7AB5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data = CPS96)</w:t>
      </w:r>
    </w:p>
    <w:p w14:paraId="5D49315E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5BF7C527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>summary(lm2)</w:t>
      </w:r>
    </w:p>
    <w:p w14:paraId="4B53597C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579CCE99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># Robust standard errors</w:t>
      </w:r>
    </w:p>
    <w:p w14:paraId="35AEBAA5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parameters(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 xml:space="preserve">lm2, robust = TRUE,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vcov_type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"HC1")</w:t>
      </w:r>
    </w:p>
    <w:p w14:paraId="0B3B1779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75003407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spellStart"/>
      <w:r w:rsidRPr="004B16CE">
        <w:rPr>
          <w:rFonts w:ascii="Courier New" w:hAnsi="Courier New" w:cs="Courier New"/>
          <w:sz w:val="20"/>
          <w:szCs w:val="20"/>
        </w:rPr>
        <w:t>cov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4B16CE">
        <w:rPr>
          <w:rFonts w:ascii="Courier New" w:hAnsi="Courier New" w:cs="Courier New"/>
          <w:sz w:val="20"/>
          <w:szCs w:val="20"/>
        </w:rPr>
        <w:t>vcovHC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>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lm2, type = "HC")</w:t>
      </w:r>
    </w:p>
    <w:p w14:paraId="23D8DDCA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>robust.se &lt;- sqrt(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diag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cov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>))</w:t>
      </w:r>
    </w:p>
    <w:p w14:paraId="51C161ED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02D6AF3F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># Report the estimated regression in a table (with robust standard errors)</w:t>
      </w:r>
    </w:p>
    <w:p w14:paraId="010DB7D1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06517BB0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stargazer(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lm2, lm2,</w:t>
      </w:r>
    </w:p>
    <w:p w14:paraId="7F02C03B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se= 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list(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NULL, robust.se),</w:t>
      </w:r>
    </w:p>
    <w:p w14:paraId="27959871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4B16CE">
        <w:rPr>
          <w:rFonts w:ascii="Courier New" w:hAnsi="Courier New" w:cs="Courier New"/>
          <w:sz w:val="20"/>
          <w:szCs w:val="20"/>
        </w:rPr>
        <w:t>column.labels</w:t>
      </w:r>
      <w:proofErr w:type="spellEnd"/>
      <w:proofErr w:type="gramEnd"/>
      <w:r w:rsidRPr="004B16CE">
        <w:rPr>
          <w:rFonts w:ascii="Courier New" w:hAnsi="Courier New" w:cs="Courier New"/>
          <w:sz w:val="20"/>
          <w:szCs w:val="20"/>
        </w:rPr>
        <w:t>=c("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default","robust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>"), align=TRUE,</w:t>
      </w:r>
    </w:p>
    <w:p w14:paraId="31060097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type = "html",</w:t>
      </w:r>
    </w:p>
    <w:p w14:paraId="4E517D04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4B16CE">
        <w:rPr>
          <w:rFonts w:ascii="Courier New" w:hAnsi="Courier New" w:cs="Courier New"/>
          <w:sz w:val="20"/>
          <w:szCs w:val="20"/>
        </w:rPr>
        <w:t>dep.var.labels</w:t>
      </w:r>
      <w:proofErr w:type="spellEnd"/>
      <w:proofErr w:type="gramEnd"/>
      <w:r w:rsidRPr="004B16CE">
        <w:rPr>
          <w:rFonts w:ascii="Courier New" w:hAnsi="Courier New" w:cs="Courier New"/>
          <w:sz w:val="20"/>
          <w:szCs w:val="20"/>
        </w:rPr>
        <w:t>=c("Log of hourly earnings in 2004 adjusted to 2015 values"),</w:t>
      </w:r>
    </w:p>
    <w:p w14:paraId="2735EC54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4B16CE">
        <w:rPr>
          <w:rFonts w:ascii="Courier New" w:hAnsi="Courier New" w:cs="Courier New"/>
          <w:sz w:val="20"/>
          <w:szCs w:val="20"/>
        </w:rPr>
        <w:t>covariate.labels</w:t>
      </w:r>
      <w:proofErr w:type="spellEnd"/>
      <w:proofErr w:type="gramEnd"/>
      <w:r w:rsidRPr="004B16CE">
        <w:rPr>
          <w:rFonts w:ascii="Courier New" w:hAnsi="Courier New" w:cs="Courier New"/>
          <w:sz w:val="20"/>
          <w:szCs w:val="20"/>
        </w:rPr>
        <w:t xml:space="preserve"> = c("Age",</w:t>
      </w:r>
    </w:p>
    <w:p w14:paraId="5AB81F3E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                   "Age Squared",</w:t>
      </w:r>
    </w:p>
    <w:p w14:paraId="6493675C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                   "Female",</w:t>
      </w:r>
    </w:p>
    <w:p w14:paraId="05F12C76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                   "Bachelor",</w:t>
      </w:r>
    </w:p>
    <w:p w14:paraId="10435DE6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                   "Female x Bachelor",</w:t>
      </w:r>
    </w:p>
    <w:p w14:paraId="0375E86C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                   "Age x Female",</w:t>
      </w:r>
    </w:p>
    <w:p w14:paraId="5D621C9F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                   "Age Squared x Female",</w:t>
      </w:r>
    </w:p>
    <w:p w14:paraId="17F0F21B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                   "Age x Bachelor",</w:t>
      </w:r>
    </w:p>
    <w:p w14:paraId="1184B055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                   "Age Squared x Bachelor"),</w:t>
      </w:r>
    </w:p>
    <w:p w14:paraId="2A6D5B09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out = "lm2.html")</w:t>
      </w:r>
    </w:p>
    <w:p w14:paraId="404A3DEA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7B360515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>### Question 5</w:t>
      </w:r>
    </w:p>
    <w:p w14:paraId="626DF6FB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2FA8DADE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regfct2.agelogearnings.male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.bachelor &lt;- function(x){lm2$coefficients["(Intercept)"] +</w:t>
      </w:r>
    </w:p>
    <w:p w14:paraId="7BE14EC3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lm2$coefficients["age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"]*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x +</w:t>
      </w:r>
    </w:p>
    <w:p w14:paraId="0D97800F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lm2$coefficients["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agesquared</w:t>
      </w:r>
      <w:proofErr w:type="spellEnd"/>
      <w:proofErr w:type="gramStart"/>
      <w:r w:rsidRPr="004B16CE">
        <w:rPr>
          <w:rFonts w:ascii="Courier New" w:hAnsi="Courier New" w:cs="Courier New"/>
          <w:sz w:val="20"/>
          <w:szCs w:val="20"/>
        </w:rPr>
        <w:t>"]*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x^2 +</w:t>
      </w:r>
    </w:p>
    <w:p w14:paraId="0818849D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lm2$coefficients["bachelor"] +</w:t>
      </w:r>
    </w:p>
    <w:p w14:paraId="2FA42140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lm2$coefficients["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age.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x.bachelor</w:t>
      </w:r>
      <w:proofErr w:type="spellEnd"/>
      <w:proofErr w:type="gramEnd"/>
      <w:r w:rsidRPr="004B16CE">
        <w:rPr>
          <w:rFonts w:ascii="Courier New" w:hAnsi="Courier New" w:cs="Courier New"/>
          <w:sz w:val="20"/>
          <w:szCs w:val="20"/>
        </w:rPr>
        <w:t>"]*x +</w:t>
      </w:r>
    </w:p>
    <w:p w14:paraId="469C6027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lm2$coefficients["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agesquared.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x.bachelor</w:t>
      </w:r>
      <w:proofErr w:type="spellEnd"/>
      <w:proofErr w:type="gramEnd"/>
      <w:r w:rsidRPr="004B16CE">
        <w:rPr>
          <w:rFonts w:ascii="Courier New" w:hAnsi="Courier New" w:cs="Courier New"/>
          <w:sz w:val="20"/>
          <w:szCs w:val="20"/>
        </w:rPr>
        <w:t>"]*x^2}</w:t>
      </w:r>
    </w:p>
    <w:p w14:paraId="78219214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3AEE0845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regfct2.agelogearnings.male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.highsch &lt;- function(x){lm2$coefficients["(Intercept)"] +</w:t>
      </w:r>
    </w:p>
    <w:p w14:paraId="58C01469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lm2$coefficients["age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"]*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x +</w:t>
      </w:r>
    </w:p>
    <w:p w14:paraId="5BDBD5B6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lm2$coefficients["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agesquared</w:t>
      </w:r>
      <w:proofErr w:type="spellEnd"/>
      <w:proofErr w:type="gramStart"/>
      <w:r w:rsidRPr="004B16CE">
        <w:rPr>
          <w:rFonts w:ascii="Courier New" w:hAnsi="Courier New" w:cs="Courier New"/>
          <w:sz w:val="20"/>
          <w:szCs w:val="20"/>
        </w:rPr>
        <w:t>"]*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x^2}</w:t>
      </w:r>
    </w:p>
    <w:p w14:paraId="1BA29198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46B82BF7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regfct2.agelogearnings.female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.bachelor &lt;- function(x){lm2$coefficients["(Intercept)"] +</w:t>
      </w:r>
    </w:p>
    <w:p w14:paraId="227B81F7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lm2$coefficients["age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"]*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x +</w:t>
      </w:r>
    </w:p>
    <w:p w14:paraId="7735B565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lm2$coefficients["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agesquared</w:t>
      </w:r>
      <w:proofErr w:type="spellEnd"/>
      <w:proofErr w:type="gramStart"/>
      <w:r w:rsidRPr="004B16CE">
        <w:rPr>
          <w:rFonts w:ascii="Courier New" w:hAnsi="Courier New" w:cs="Courier New"/>
          <w:sz w:val="20"/>
          <w:szCs w:val="20"/>
        </w:rPr>
        <w:t>"]*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x^2 +</w:t>
      </w:r>
    </w:p>
    <w:p w14:paraId="627CEDA2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lm2$coefficients["female"] +</w:t>
      </w:r>
    </w:p>
    <w:p w14:paraId="6DB54920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lm2$coefficients["bachelor"] +</w:t>
      </w:r>
    </w:p>
    <w:p w14:paraId="5EC33254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lm2$coefficients["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female.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x.bachelor</w:t>
      </w:r>
      <w:proofErr w:type="spellEnd"/>
      <w:proofErr w:type="gramEnd"/>
      <w:r w:rsidRPr="004B16CE">
        <w:rPr>
          <w:rFonts w:ascii="Courier New" w:hAnsi="Courier New" w:cs="Courier New"/>
          <w:sz w:val="20"/>
          <w:szCs w:val="20"/>
        </w:rPr>
        <w:t>"] +</w:t>
      </w:r>
    </w:p>
    <w:p w14:paraId="016EBB54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lm2$coefficients["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age.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x.female</w:t>
      </w:r>
      <w:proofErr w:type="spellEnd"/>
      <w:proofErr w:type="gramEnd"/>
      <w:r w:rsidRPr="004B16CE">
        <w:rPr>
          <w:rFonts w:ascii="Courier New" w:hAnsi="Courier New" w:cs="Courier New"/>
          <w:sz w:val="20"/>
          <w:szCs w:val="20"/>
        </w:rPr>
        <w:t>"]*x +</w:t>
      </w:r>
    </w:p>
    <w:p w14:paraId="10152DD5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lm2$coefficients["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age.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x.bachelor</w:t>
      </w:r>
      <w:proofErr w:type="spellEnd"/>
      <w:proofErr w:type="gramEnd"/>
      <w:r w:rsidRPr="004B16CE">
        <w:rPr>
          <w:rFonts w:ascii="Courier New" w:hAnsi="Courier New" w:cs="Courier New"/>
          <w:sz w:val="20"/>
          <w:szCs w:val="20"/>
        </w:rPr>
        <w:t>"]*x +</w:t>
      </w:r>
    </w:p>
    <w:p w14:paraId="178BED38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lm2$coefficients["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agesquared.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x.female</w:t>
      </w:r>
      <w:proofErr w:type="spellEnd"/>
      <w:proofErr w:type="gramEnd"/>
      <w:r w:rsidRPr="004B16CE">
        <w:rPr>
          <w:rFonts w:ascii="Courier New" w:hAnsi="Courier New" w:cs="Courier New"/>
          <w:sz w:val="20"/>
          <w:szCs w:val="20"/>
        </w:rPr>
        <w:t>"]*x^2 +</w:t>
      </w:r>
    </w:p>
    <w:p w14:paraId="6E183C18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lm2$coefficients["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agesquared.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x.bachelor</w:t>
      </w:r>
      <w:proofErr w:type="spellEnd"/>
      <w:proofErr w:type="gramEnd"/>
      <w:r w:rsidRPr="004B16CE">
        <w:rPr>
          <w:rFonts w:ascii="Courier New" w:hAnsi="Courier New" w:cs="Courier New"/>
          <w:sz w:val="20"/>
          <w:szCs w:val="20"/>
        </w:rPr>
        <w:t>"]*x^2}</w:t>
      </w:r>
    </w:p>
    <w:p w14:paraId="32C65680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7DF12C69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regfct2.agelogearnings.female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.highsch &lt;- function(x){lm2$coefficients["(Intercept)"] +</w:t>
      </w:r>
    </w:p>
    <w:p w14:paraId="2841B607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lm2$coefficients["age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"]*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x +</w:t>
      </w:r>
    </w:p>
    <w:p w14:paraId="7BF0E402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lm2$coefficients["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agesquared</w:t>
      </w:r>
      <w:proofErr w:type="spellEnd"/>
      <w:proofErr w:type="gramStart"/>
      <w:r w:rsidRPr="004B16CE">
        <w:rPr>
          <w:rFonts w:ascii="Courier New" w:hAnsi="Courier New" w:cs="Courier New"/>
          <w:sz w:val="20"/>
          <w:szCs w:val="20"/>
        </w:rPr>
        <w:t>"]*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x^2 +</w:t>
      </w:r>
    </w:p>
    <w:p w14:paraId="63682D24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lm2$coefficients["female"] + </w:t>
      </w:r>
    </w:p>
    <w:p w14:paraId="2E98A734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lm2$coefficients["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age.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x.female</w:t>
      </w:r>
      <w:proofErr w:type="spellEnd"/>
      <w:proofErr w:type="gramEnd"/>
      <w:r w:rsidRPr="004B16CE">
        <w:rPr>
          <w:rFonts w:ascii="Courier New" w:hAnsi="Courier New" w:cs="Courier New"/>
          <w:sz w:val="20"/>
          <w:szCs w:val="20"/>
        </w:rPr>
        <w:t>"]*x +</w:t>
      </w:r>
    </w:p>
    <w:p w14:paraId="315349A9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lm2$coefficients["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agesquared.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x.female</w:t>
      </w:r>
      <w:proofErr w:type="spellEnd"/>
      <w:proofErr w:type="gramEnd"/>
      <w:r w:rsidRPr="004B16CE">
        <w:rPr>
          <w:rFonts w:ascii="Courier New" w:hAnsi="Courier New" w:cs="Courier New"/>
          <w:sz w:val="20"/>
          <w:szCs w:val="20"/>
        </w:rPr>
        <w:t>"]*x^2}</w:t>
      </w:r>
    </w:p>
    <w:p w14:paraId="633DB514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5158B48E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curve(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regfct2.agelogearnings.male.bachelor,</w:t>
      </w:r>
    </w:p>
    <w:p w14:paraId="531381D4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from = 25, to = 34, # Evaluate in x values from 25 to 34</w:t>
      </w:r>
    </w:p>
    <w:p w14:paraId="2E687E7B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lastRenderedPageBreak/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"Age", # x- axis label</w:t>
      </w:r>
    </w:p>
    <w:p w14:paraId="79C8EDB3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"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log(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Earnings for 1996 in 2015 dollars)", # y- axis label</w:t>
      </w:r>
    </w:p>
    <w:p w14:paraId="2C53F4FF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xlim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c(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25, 34),</w:t>
      </w:r>
    </w:p>
    <w:p w14:paraId="2BEAB5FA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ylim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c(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2, 3.5),</w:t>
      </w:r>
    </w:p>
    <w:p w14:paraId="6653FB67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lwd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3, # Set 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linewidth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 xml:space="preserve"> to 3</w:t>
      </w:r>
    </w:p>
    <w:p w14:paraId="3EE0987A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lty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2,</w:t>
      </w:r>
    </w:p>
    <w:p w14:paraId="4946560A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col = "blue")</w:t>
      </w:r>
    </w:p>
    <w:p w14:paraId="2A5F8FAE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2F17DC15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curve(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regfct2.agelogearnings.male.highsch,</w:t>
      </w:r>
    </w:p>
    <w:p w14:paraId="4162CB40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from = 25, to = 34, </w:t>
      </w:r>
    </w:p>
    <w:p w14:paraId="061C23E1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lwd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3, </w:t>
      </w:r>
    </w:p>
    <w:p w14:paraId="0099291D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col = "blue", # Make the plotted line blue</w:t>
      </w:r>
    </w:p>
    <w:p w14:paraId="0ECADDC2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add = TRUE) # Add second curve to current plot</w:t>
      </w:r>
    </w:p>
    <w:p w14:paraId="17AA1301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72A7BCD4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curve(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regfct2.agelogearnings.female.bachelor,</w:t>
      </w:r>
    </w:p>
    <w:p w14:paraId="280400B3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from = 25, to = 34,</w:t>
      </w:r>
    </w:p>
    <w:p w14:paraId="3C9B8FA5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lwd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3,</w:t>
      </w:r>
    </w:p>
    <w:p w14:paraId="36E284C2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lty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2,</w:t>
      </w:r>
    </w:p>
    <w:p w14:paraId="2B0BDBD2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col = "red", </w:t>
      </w:r>
    </w:p>
    <w:p w14:paraId="00FCDCDD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add = TRUE) </w:t>
      </w:r>
    </w:p>
    <w:p w14:paraId="7FB1A807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5D881904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curve(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 xml:space="preserve">regfct2.agelogearnings.female.highsch, </w:t>
      </w:r>
    </w:p>
    <w:p w14:paraId="4934993A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from = 25, to = 34,</w:t>
      </w:r>
    </w:p>
    <w:p w14:paraId="01E719B2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lwd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3,</w:t>
      </w:r>
    </w:p>
    <w:p w14:paraId="19D16A0E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col = "red",</w:t>
      </w:r>
    </w:p>
    <w:p w14:paraId="11DE4AE5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add = TRUE) </w:t>
      </w:r>
    </w:p>
    <w:p w14:paraId="17EBF954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52C8BF97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legend(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"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topleft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", inset = 0.02, </w:t>
      </w:r>
    </w:p>
    <w:p w14:paraId="7A6AE6E8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legend=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c(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"Men, high school", "Men, bachelor", "Women, high school", "Women, bachelor"),</w:t>
      </w:r>
    </w:p>
    <w:p w14:paraId="7229576D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col=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c(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 xml:space="preserve">"blue", "blue", "red", "red"), </w:t>
      </w:r>
    </w:p>
    <w:p w14:paraId="370BE842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lwd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>=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c(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3,3,3,3),</w:t>
      </w:r>
    </w:p>
    <w:p w14:paraId="5EDA08F6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lty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>=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c(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1,2,1,2))</w:t>
      </w:r>
    </w:p>
    <w:p w14:paraId="6D96AF2A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48CACA61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26C2C946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19B05AB3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>### Question 6</w:t>
      </w:r>
    </w:p>
    <w:p w14:paraId="1D943775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5A204058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CPS15$logEarnings &lt;- 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log(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CPS15$ahe)</w:t>
      </w:r>
    </w:p>
    <w:p w14:paraId="22515CB1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>CPS15$agesquared &lt;- CPS15$age^2</w:t>
      </w:r>
    </w:p>
    <w:p w14:paraId="265DBB48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CPS15$female.x.bachelor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 xml:space="preserve"> &lt;- CPS15$female*CPS15$bachelor</w:t>
      </w:r>
    </w:p>
    <w:p w14:paraId="74E68FD8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CPS15$age.x.female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 xml:space="preserve"> &lt;- CPS15$age*CPS15$female</w:t>
      </w:r>
    </w:p>
    <w:p w14:paraId="4C2957BD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CPS15$age.x.bachelor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 xml:space="preserve"> &lt;- CPS15$age*CPS15$bachelor</w:t>
      </w:r>
    </w:p>
    <w:p w14:paraId="6917DAAE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CPS15$agesquared.x.female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 xml:space="preserve"> &lt;- (CPS15$age^2)*CPS15$female </w:t>
      </w:r>
    </w:p>
    <w:p w14:paraId="532D2A10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CPS15$agesquared.x.bachelor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 xml:space="preserve"> &lt;- (CPS15$age^2)*CPS15$bachelor </w:t>
      </w:r>
    </w:p>
    <w:p w14:paraId="06B39463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32505502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lm3 &lt;- </w:t>
      </w:r>
      <w:proofErr w:type="spellStart"/>
      <w:proofErr w:type="gramStart"/>
      <w:r w:rsidRPr="004B16CE">
        <w:rPr>
          <w:rFonts w:ascii="Courier New" w:hAnsi="Courier New" w:cs="Courier New"/>
          <w:sz w:val="20"/>
          <w:szCs w:val="20"/>
        </w:rPr>
        <w:t>lm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B16CE">
        <w:rPr>
          <w:rFonts w:ascii="Courier New" w:hAnsi="Courier New" w:cs="Courier New"/>
          <w:sz w:val="20"/>
          <w:szCs w:val="20"/>
        </w:rPr>
        <w:t>logEarnings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~</w:t>
      </w:r>
    </w:p>
    <w:p w14:paraId="4EDA0CA9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age +</w:t>
      </w:r>
    </w:p>
    <w:p w14:paraId="1E248E8E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agesquared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+</w:t>
      </w:r>
    </w:p>
    <w:p w14:paraId="7B7DAB49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female +</w:t>
      </w:r>
    </w:p>
    <w:p w14:paraId="1F20F739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bachelor +</w:t>
      </w:r>
    </w:p>
    <w:p w14:paraId="4EB9082B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female.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x.bachelor</w:t>
      </w:r>
      <w:proofErr w:type="spellEnd"/>
      <w:proofErr w:type="gramEnd"/>
      <w:r w:rsidRPr="004B16CE">
        <w:rPr>
          <w:rFonts w:ascii="Courier New" w:hAnsi="Courier New" w:cs="Courier New"/>
          <w:sz w:val="20"/>
          <w:szCs w:val="20"/>
        </w:rPr>
        <w:t xml:space="preserve"> +</w:t>
      </w:r>
    </w:p>
    <w:p w14:paraId="2B7B37E2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age.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x.female</w:t>
      </w:r>
      <w:proofErr w:type="spellEnd"/>
      <w:proofErr w:type="gramEnd"/>
      <w:r w:rsidRPr="004B16CE">
        <w:rPr>
          <w:rFonts w:ascii="Courier New" w:hAnsi="Courier New" w:cs="Courier New"/>
          <w:sz w:val="20"/>
          <w:szCs w:val="20"/>
        </w:rPr>
        <w:t xml:space="preserve"> +</w:t>
      </w:r>
    </w:p>
    <w:p w14:paraId="311B9FE9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agesquared.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x.female</w:t>
      </w:r>
      <w:proofErr w:type="spellEnd"/>
      <w:proofErr w:type="gramEnd"/>
      <w:r w:rsidRPr="004B16CE">
        <w:rPr>
          <w:rFonts w:ascii="Courier New" w:hAnsi="Courier New" w:cs="Courier New"/>
          <w:sz w:val="20"/>
          <w:szCs w:val="20"/>
        </w:rPr>
        <w:t xml:space="preserve"> +</w:t>
      </w:r>
    </w:p>
    <w:p w14:paraId="0BD27A13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age.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x.bachelor</w:t>
      </w:r>
      <w:proofErr w:type="spellEnd"/>
      <w:proofErr w:type="gramEnd"/>
      <w:r w:rsidRPr="004B16CE">
        <w:rPr>
          <w:rFonts w:ascii="Courier New" w:hAnsi="Courier New" w:cs="Courier New"/>
          <w:sz w:val="20"/>
          <w:szCs w:val="20"/>
        </w:rPr>
        <w:t xml:space="preserve"> +</w:t>
      </w:r>
    </w:p>
    <w:p w14:paraId="24A1E8DF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agesquared.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x.bachelor</w:t>
      </w:r>
      <w:proofErr w:type="spellEnd"/>
      <w:proofErr w:type="gramEnd"/>
      <w:r w:rsidRPr="004B16CE">
        <w:rPr>
          <w:rFonts w:ascii="Courier New" w:hAnsi="Courier New" w:cs="Courier New"/>
          <w:sz w:val="20"/>
          <w:szCs w:val="20"/>
        </w:rPr>
        <w:t>,</w:t>
      </w:r>
    </w:p>
    <w:p w14:paraId="726F6ECD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data = CPS15)</w:t>
      </w:r>
    </w:p>
    <w:p w14:paraId="37FAACBA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26C137F5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>summary(lm3)</w:t>
      </w:r>
    </w:p>
    <w:p w14:paraId="5D8C8A6B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73A71198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># Robust standard errors</w:t>
      </w:r>
    </w:p>
    <w:p w14:paraId="6B5AF58B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parameters(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 xml:space="preserve">lm3, robust = TRUE,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vcov_type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"HC1")</w:t>
      </w:r>
    </w:p>
    <w:p w14:paraId="1B8AC31E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356C25D9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spellStart"/>
      <w:r w:rsidRPr="004B16CE">
        <w:rPr>
          <w:rFonts w:ascii="Courier New" w:hAnsi="Courier New" w:cs="Courier New"/>
          <w:sz w:val="20"/>
          <w:szCs w:val="20"/>
        </w:rPr>
        <w:t>cov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4B16CE">
        <w:rPr>
          <w:rFonts w:ascii="Courier New" w:hAnsi="Courier New" w:cs="Courier New"/>
          <w:sz w:val="20"/>
          <w:szCs w:val="20"/>
        </w:rPr>
        <w:t>vcovHC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>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lm3, type = "HC")</w:t>
      </w:r>
    </w:p>
    <w:p w14:paraId="10F4C868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>robust.se &lt;- sqrt(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diag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cov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>))</w:t>
      </w:r>
    </w:p>
    <w:p w14:paraId="19B8F7B4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68037786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># Report the estimated regression in a table (with robust standard errors)</w:t>
      </w:r>
    </w:p>
    <w:p w14:paraId="680D464A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604E7353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stargazer(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lm3, lm3,</w:t>
      </w:r>
    </w:p>
    <w:p w14:paraId="3CAB2D51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lastRenderedPageBreak/>
        <w:t xml:space="preserve">          se= 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list(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NULL, robust.se),</w:t>
      </w:r>
    </w:p>
    <w:p w14:paraId="0DF64110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4B16CE">
        <w:rPr>
          <w:rFonts w:ascii="Courier New" w:hAnsi="Courier New" w:cs="Courier New"/>
          <w:sz w:val="20"/>
          <w:szCs w:val="20"/>
        </w:rPr>
        <w:t>column.labels</w:t>
      </w:r>
      <w:proofErr w:type="spellEnd"/>
      <w:proofErr w:type="gramEnd"/>
      <w:r w:rsidRPr="004B16CE">
        <w:rPr>
          <w:rFonts w:ascii="Courier New" w:hAnsi="Courier New" w:cs="Courier New"/>
          <w:sz w:val="20"/>
          <w:szCs w:val="20"/>
        </w:rPr>
        <w:t>=c("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default","robust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>"), align=TRUE,</w:t>
      </w:r>
    </w:p>
    <w:p w14:paraId="3B2AC4FA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type = "html",</w:t>
      </w:r>
    </w:p>
    <w:p w14:paraId="72D36D34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4B16CE">
        <w:rPr>
          <w:rFonts w:ascii="Courier New" w:hAnsi="Courier New" w:cs="Courier New"/>
          <w:sz w:val="20"/>
          <w:szCs w:val="20"/>
        </w:rPr>
        <w:t>dep.var.labels</w:t>
      </w:r>
      <w:proofErr w:type="spellEnd"/>
      <w:proofErr w:type="gramEnd"/>
      <w:r w:rsidRPr="004B16CE">
        <w:rPr>
          <w:rFonts w:ascii="Courier New" w:hAnsi="Courier New" w:cs="Courier New"/>
          <w:sz w:val="20"/>
          <w:szCs w:val="20"/>
        </w:rPr>
        <w:t>=c("Log of hourly earnings in 2015"),</w:t>
      </w:r>
    </w:p>
    <w:p w14:paraId="3411618C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4B16CE">
        <w:rPr>
          <w:rFonts w:ascii="Courier New" w:hAnsi="Courier New" w:cs="Courier New"/>
          <w:sz w:val="20"/>
          <w:szCs w:val="20"/>
        </w:rPr>
        <w:t>covariate.labels</w:t>
      </w:r>
      <w:proofErr w:type="spellEnd"/>
      <w:proofErr w:type="gramEnd"/>
      <w:r w:rsidRPr="004B16CE">
        <w:rPr>
          <w:rFonts w:ascii="Courier New" w:hAnsi="Courier New" w:cs="Courier New"/>
          <w:sz w:val="20"/>
          <w:szCs w:val="20"/>
        </w:rPr>
        <w:t xml:space="preserve"> = c("Age",</w:t>
      </w:r>
    </w:p>
    <w:p w14:paraId="19D802DE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                   "Age Squared",</w:t>
      </w:r>
    </w:p>
    <w:p w14:paraId="0EF2AB4F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                   "Female",</w:t>
      </w:r>
    </w:p>
    <w:p w14:paraId="0EA2B312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                   "Bachelor",</w:t>
      </w:r>
    </w:p>
    <w:p w14:paraId="12BC63F4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                   "Female x Bachelor",</w:t>
      </w:r>
    </w:p>
    <w:p w14:paraId="605333C6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                   "Age x Female",</w:t>
      </w:r>
    </w:p>
    <w:p w14:paraId="72F60C3E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                   "Age Squared x Female",</w:t>
      </w:r>
    </w:p>
    <w:p w14:paraId="64409424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                   "Age x Bachelor",</w:t>
      </w:r>
    </w:p>
    <w:p w14:paraId="1C801F64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                     "Age Squared x Bachelor"),</w:t>
      </w:r>
    </w:p>
    <w:p w14:paraId="7A4111E5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   out = "lm3.html")</w:t>
      </w:r>
    </w:p>
    <w:p w14:paraId="2D5884D7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37ECEF51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>### Question 7</w:t>
      </w:r>
    </w:p>
    <w:p w14:paraId="17A5CDA5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4ECEF6E7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regfct3.agelogearnings.male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.bachelor &lt;- function(x){lm3$coefficients["(Intercept)"] +</w:t>
      </w:r>
    </w:p>
    <w:p w14:paraId="74E2CC17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lm3$coefficients["age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"]*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x +</w:t>
      </w:r>
    </w:p>
    <w:p w14:paraId="3BBC75D5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lm3$coefficients["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agesquared</w:t>
      </w:r>
      <w:proofErr w:type="spellEnd"/>
      <w:proofErr w:type="gramStart"/>
      <w:r w:rsidRPr="004B16CE">
        <w:rPr>
          <w:rFonts w:ascii="Courier New" w:hAnsi="Courier New" w:cs="Courier New"/>
          <w:sz w:val="20"/>
          <w:szCs w:val="20"/>
        </w:rPr>
        <w:t>"]*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x^2 +</w:t>
      </w:r>
    </w:p>
    <w:p w14:paraId="48014060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lm3$coefficients["bachelor"] +</w:t>
      </w:r>
    </w:p>
    <w:p w14:paraId="730F6E1A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lm3$coefficients["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age.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x.bachelor</w:t>
      </w:r>
      <w:proofErr w:type="spellEnd"/>
      <w:proofErr w:type="gramEnd"/>
      <w:r w:rsidRPr="004B16CE">
        <w:rPr>
          <w:rFonts w:ascii="Courier New" w:hAnsi="Courier New" w:cs="Courier New"/>
          <w:sz w:val="20"/>
          <w:szCs w:val="20"/>
        </w:rPr>
        <w:t>"]*x +</w:t>
      </w:r>
    </w:p>
    <w:p w14:paraId="31FFC35F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lm3$coefficients["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agesquared.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x.bachelor</w:t>
      </w:r>
      <w:proofErr w:type="spellEnd"/>
      <w:proofErr w:type="gramEnd"/>
      <w:r w:rsidRPr="004B16CE">
        <w:rPr>
          <w:rFonts w:ascii="Courier New" w:hAnsi="Courier New" w:cs="Courier New"/>
          <w:sz w:val="20"/>
          <w:szCs w:val="20"/>
        </w:rPr>
        <w:t>"]*x^2}</w:t>
      </w:r>
    </w:p>
    <w:p w14:paraId="3BF6EAF4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0AA06B82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regfct3.agelogearnings.male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.highsch &lt;- function(x){lm3$coefficients["(Intercept)"] +</w:t>
      </w:r>
    </w:p>
    <w:p w14:paraId="47491E09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lm3$coefficients["age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"]*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x +</w:t>
      </w:r>
    </w:p>
    <w:p w14:paraId="5B1227DE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lm3$coefficients["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agesquared</w:t>
      </w:r>
      <w:proofErr w:type="spellEnd"/>
      <w:proofErr w:type="gramStart"/>
      <w:r w:rsidRPr="004B16CE">
        <w:rPr>
          <w:rFonts w:ascii="Courier New" w:hAnsi="Courier New" w:cs="Courier New"/>
          <w:sz w:val="20"/>
          <w:szCs w:val="20"/>
        </w:rPr>
        <w:t>"]*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x^2}</w:t>
      </w:r>
    </w:p>
    <w:p w14:paraId="62905F5D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57A76C51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regfct3.agelogearnings.female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.bachelor &lt;- function(x){lm3$coefficients["(Intercept)"] +</w:t>
      </w:r>
    </w:p>
    <w:p w14:paraId="4CF35117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lm3$coefficients["age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"]*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x +</w:t>
      </w:r>
    </w:p>
    <w:p w14:paraId="2D7ACE40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lm3$coefficients["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agesquared</w:t>
      </w:r>
      <w:proofErr w:type="spellEnd"/>
      <w:proofErr w:type="gramStart"/>
      <w:r w:rsidRPr="004B16CE">
        <w:rPr>
          <w:rFonts w:ascii="Courier New" w:hAnsi="Courier New" w:cs="Courier New"/>
          <w:sz w:val="20"/>
          <w:szCs w:val="20"/>
        </w:rPr>
        <w:t>"]*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x^2 +</w:t>
      </w:r>
    </w:p>
    <w:p w14:paraId="5B47407E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lm3$coefficients["female"] +</w:t>
      </w:r>
    </w:p>
    <w:p w14:paraId="57821A68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lm3$coefficients["bachelor"] +</w:t>
      </w:r>
    </w:p>
    <w:p w14:paraId="353BF28E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lastRenderedPageBreak/>
        <w:t xml:space="preserve">    lm3$coefficients["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female.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x.bachelor</w:t>
      </w:r>
      <w:proofErr w:type="spellEnd"/>
      <w:proofErr w:type="gramEnd"/>
      <w:r w:rsidRPr="004B16CE">
        <w:rPr>
          <w:rFonts w:ascii="Courier New" w:hAnsi="Courier New" w:cs="Courier New"/>
          <w:sz w:val="20"/>
          <w:szCs w:val="20"/>
        </w:rPr>
        <w:t>"] +</w:t>
      </w:r>
    </w:p>
    <w:p w14:paraId="57D50534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lm3$coefficients["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age.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x.female</w:t>
      </w:r>
      <w:proofErr w:type="spellEnd"/>
      <w:proofErr w:type="gramEnd"/>
      <w:r w:rsidRPr="004B16CE">
        <w:rPr>
          <w:rFonts w:ascii="Courier New" w:hAnsi="Courier New" w:cs="Courier New"/>
          <w:sz w:val="20"/>
          <w:szCs w:val="20"/>
        </w:rPr>
        <w:t>"]*x +</w:t>
      </w:r>
    </w:p>
    <w:p w14:paraId="22359101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lm3$coefficients["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age.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x.bachelor</w:t>
      </w:r>
      <w:proofErr w:type="spellEnd"/>
      <w:proofErr w:type="gramEnd"/>
      <w:r w:rsidRPr="004B16CE">
        <w:rPr>
          <w:rFonts w:ascii="Courier New" w:hAnsi="Courier New" w:cs="Courier New"/>
          <w:sz w:val="20"/>
          <w:szCs w:val="20"/>
        </w:rPr>
        <w:t>"]*x +</w:t>
      </w:r>
    </w:p>
    <w:p w14:paraId="7C08A987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lm3$coefficients["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agesquared.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x.female</w:t>
      </w:r>
      <w:proofErr w:type="spellEnd"/>
      <w:proofErr w:type="gramEnd"/>
      <w:r w:rsidRPr="004B16CE">
        <w:rPr>
          <w:rFonts w:ascii="Courier New" w:hAnsi="Courier New" w:cs="Courier New"/>
          <w:sz w:val="20"/>
          <w:szCs w:val="20"/>
        </w:rPr>
        <w:t>"]*x^2 +</w:t>
      </w:r>
    </w:p>
    <w:p w14:paraId="735C9BE6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lm3$coefficients["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agesquared.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x.bachelor</w:t>
      </w:r>
      <w:proofErr w:type="spellEnd"/>
      <w:proofErr w:type="gramEnd"/>
      <w:r w:rsidRPr="004B16CE">
        <w:rPr>
          <w:rFonts w:ascii="Courier New" w:hAnsi="Courier New" w:cs="Courier New"/>
          <w:sz w:val="20"/>
          <w:szCs w:val="20"/>
        </w:rPr>
        <w:t>"]*x^2}</w:t>
      </w:r>
    </w:p>
    <w:p w14:paraId="42D5AA22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19ECC3A1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regfct3.agelogearnings.female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.highsch &lt;- function(x){lm3$coefficients["(Intercept)"] +</w:t>
      </w:r>
    </w:p>
    <w:p w14:paraId="2B19B2D5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lm3$coefficients["age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"]*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x +</w:t>
      </w:r>
    </w:p>
    <w:p w14:paraId="13EE69D3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lm3$coefficients["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agesquared</w:t>
      </w:r>
      <w:proofErr w:type="spellEnd"/>
      <w:proofErr w:type="gramStart"/>
      <w:r w:rsidRPr="004B16CE">
        <w:rPr>
          <w:rFonts w:ascii="Courier New" w:hAnsi="Courier New" w:cs="Courier New"/>
          <w:sz w:val="20"/>
          <w:szCs w:val="20"/>
        </w:rPr>
        <w:t>"]*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x^2 +</w:t>
      </w:r>
    </w:p>
    <w:p w14:paraId="3C5E9254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lm3$coefficients["female"] + </w:t>
      </w:r>
    </w:p>
    <w:p w14:paraId="13206FB8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lm3$coefficients["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age.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x.female</w:t>
      </w:r>
      <w:proofErr w:type="spellEnd"/>
      <w:proofErr w:type="gramEnd"/>
      <w:r w:rsidRPr="004B16CE">
        <w:rPr>
          <w:rFonts w:ascii="Courier New" w:hAnsi="Courier New" w:cs="Courier New"/>
          <w:sz w:val="20"/>
          <w:szCs w:val="20"/>
        </w:rPr>
        <w:t>"]*x +</w:t>
      </w:r>
    </w:p>
    <w:p w14:paraId="5E6A9918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lm3$coefficients["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agesquared.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x.female</w:t>
      </w:r>
      <w:proofErr w:type="spellEnd"/>
      <w:proofErr w:type="gramEnd"/>
      <w:r w:rsidRPr="004B16CE">
        <w:rPr>
          <w:rFonts w:ascii="Courier New" w:hAnsi="Courier New" w:cs="Courier New"/>
          <w:sz w:val="20"/>
          <w:szCs w:val="20"/>
        </w:rPr>
        <w:t>"]*x^2}</w:t>
      </w:r>
    </w:p>
    <w:p w14:paraId="3A8010D9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5E133A95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curve(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regfct3.agelogearnings.male.bachelor,</w:t>
      </w:r>
    </w:p>
    <w:p w14:paraId="22BB5998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from = 25, to = 34, # Evaluate in x values from 25 to 34</w:t>
      </w:r>
    </w:p>
    <w:p w14:paraId="0868F28A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"Age", # x- axis label</w:t>
      </w:r>
    </w:p>
    <w:p w14:paraId="3D2D5533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"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log(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Earnings in 2015)", # y- axis label</w:t>
      </w:r>
    </w:p>
    <w:p w14:paraId="0F2A60CB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xlim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c(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25, 34),</w:t>
      </w:r>
    </w:p>
    <w:p w14:paraId="67D0085C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ylim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c(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2, 3.5),</w:t>
      </w:r>
    </w:p>
    <w:p w14:paraId="32DDAF9A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lwd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3, # Set 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linewidth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 xml:space="preserve"> to 3</w:t>
      </w:r>
    </w:p>
    <w:p w14:paraId="7DA67C49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lty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2,</w:t>
      </w:r>
    </w:p>
    <w:p w14:paraId="76FAF873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col = "blue")</w:t>
      </w:r>
    </w:p>
    <w:p w14:paraId="151A3E67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2AD8BB2E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curve(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regfct3.agelogearnings.male.highsch,</w:t>
      </w:r>
    </w:p>
    <w:p w14:paraId="57918B4E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from = 25, to = 34, </w:t>
      </w:r>
    </w:p>
    <w:p w14:paraId="059A2700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lwd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3, </w:t>
      </w:r>
    </w:p>
    <w:p w14:paraId="05D6E18D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col = "blue", # Make the plotted line blue</w:t>
      </w:r>
    </w:p>
    <w:p w14:paraId="1F979AB1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add = TRUE) # Add second curve to current plot</w:t>
      </w:r>
    </w:p>
    <w:p w14:paraId="1616422F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6EF5BC4B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curve(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regfct3.agelogearnings.female.bachelor,</w:t>
      </w:r>
    </w:p>
    <w:p w14:paraId="6445846D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from = 25, to = 34,</w:t>
      </w:r>
    </w:p>
    <w:p w14:paraId="59F63B1D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lwd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3,</w:t>
      </w:r>
    </w:p>
    <w:p w14:paraId="5646A87E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lty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2,</w:t>
      </w:r>
    </w:p>
    <w:p w14:paraId="6FBAC542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col = "red", </w:t>
      </w:r>
    </w:p>
    <w:p w14:paraId="6B2E6CDC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lastRenderedPageBreak/>
        <w:t xml:space="preserve">      add = TRUE) </w:t>
      </w:r>
    </w:p>
    <w:p w14:paraId="6F1325BC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4C9B9A34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curve(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 xml:space="preserve">regfct3.agelogearnings.female.highsch, </w:t>
      </w:r>
    </w:p>
    <w:p w14:paraId="08778EF1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from = 25, to = 34,</w:t>
      </w:r>
    </w:p>
    <w:p w14:paraId="6DB3630E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lwd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3,</w:t>
      </w:r>
    </w:p>
    <w:p w14:paraId="15EBF012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col = "red",</w:t>
      </w:r>
    </w:p>
    <w:p w14:paraId="1765B03E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add = TRUE) </w:t>
      </w:r>
    </w:p>
    <w:p w14:paraId="3326FBDD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79990FBE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legend(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"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topleft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", inset = 0.02, </w:t>
      </w:r>
    </w:p>
    <w:p w14:paraId="7FFDF0A5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legend=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c(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"Men, high school", "Men, bachelor", "Women, high school", "Women, bachelor"),</w:t>
      </w:r>
    </w:p>
    <w:p w14:paraId="4C05D743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col=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c(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 xml:space="preserve">"blue", "blue", "red", "red"), </w:t>
      </w:r>
    </w:p>
    <w:p w14:paraId="171FFFC8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lwd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>=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c(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3,3,3,3),</w:t>
      </w:r>
    </w:p>
    <w:p w14:paraId="41A45859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lty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>=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c(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1,2,1,2))</w:t>
      </w:r>
    </w:p>
    <w:p w14:paraId="58DE2D1D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5E75A91F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62E5E034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27D711D8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00D454FA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>### Question 8</w:t>
      </w:r>
    </w:p>
    <w:p w14:paraId="6CCCB590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045E3EBE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># Displaying the graphs next to each other</w:t>
      </w:r>
    </w:p>
    <w:p w14:paraId="2E99AD8E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58A3F2B5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>par(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mfrow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>=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c(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1,3))</w:t>
      </w:r>
    </w:p>
    <w:p w14:paraId="24A2E698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18750AB8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># Graph 1</w:t>
      </w:r>
    </w:p>
    <w:p w14:paraId="5D2902D8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095EF5AF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curve(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regfct1.agelogearnings.male.bachelor,</w:t>
      </w:r>
    </w:p>
    <w:p w14:paraId="1B03EC8E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from = 25, to = 34, # Evaluate in x values from 25 to 34</w:t>
      </w:r>
    </w:p>
    <w:p w14:paraId="0096BCFC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"Age", # x- axis label</w:t>
      </w:r>
    </w:p>
    <w:p w14:paraId="31DCC845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"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log(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Earnings for 2004 in 2015 dollars)", # y- axis label</w:t>
      </w:r>
    </w:p>
    <w:p w14:paraId="7DFBC5CC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xlim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c(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25, 34),</w:t>
      </w:r>
    </w:p>
    <w:p w14:paraId="3EE01A6F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ylim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c(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2, 3.5),</w:t>
      </w:r>
    </w:p>
    <w:p w14:paraId="3662E52C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lwd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3, # Set 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linewidth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 xml:space="preserve"> to 3</w:t>
      </w:r>
    </w:p>
    <w:p w14:paraId="0AFEA274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lty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2,</w:t>
      </w:r>
    </w:p>
    <w:p w14:paraId="65AAEAF8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col = "blue")</w:t>
      </w:r>
    </w:p>
    <w:p w14:paraId="69051A16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03C6B0B6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curve(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regfct1.agelogearnings.male.highsch,</w:t>
      </w:r>
    </w:p>
    <w:p w14:paraId="7875ED1D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from = 25, to = 34, </w:t>
      </w:r>
    </w:p>
    <w:p w14:paraId="5F1657D0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lwd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3, </w:t>
      </w:r>
    </w:p>
    <w:p w14:paraId="77339E27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col = "blue", # Make the plotted line blue</w:t>
      </w:r>
    </w:p>
    <w:p w14:paraId="124724F9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add = TRUE) # Add second curve to current plot</w:t>
      </w:r>
    </w:p>
    <w:p w14:paraId="4E622006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25736F88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curve(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regfct1.agelogearnings.female.bachelor,</w:t>
      </w:r>
    </w:p>
    <w:p w14:paraId="588A76B7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from = 25, to = 34,</w:t>
      </w:r>
    </w:p>
    <w:p w14:paraId="52F9412B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lwd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3,</w:t>
      </w:r>
    </w:p>
    <w:p w14:paraId="3F45DDAC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lty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2,</w:t>
      </w:r>
    </w:p>
    <w:p w14:paraId="7655DB29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col = "red", </w:t>
      </w:r>
    </w:p>
    <w:p w14:paraId="56C59F44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add = TRUE) </w:t>
      </w:r>
    </w:p>
    <w:p w14:paraId="767BD8C7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08384BC6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curve(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 xml:space="preserve">regfct1.agelogearnings.female.highsch, </w:t>
      </w:r>
    </w:p>
    <w:p w14:paraId="72BF999B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from = 25, to = 34,</w:t>
      </w:r>
    </w:p>
    <w:p w14:paraId="3B74D5BB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lwd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3,</w:t>
      </w:r>
    </w:p>
    <w:p w14:paraId="0C383BAE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col = "red",</w:t>
      </w:r>
    </w:p>
    <w:p w14:paraId="64564665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add = TRUE) </w:t>
      </w:r>
    </w:p>
    <w:p w14:paraId="5CD775C5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50CDE1AE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legend(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"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topleft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", inset = 0.02, </w:t>
      </w:r>
    </w:p>
    <w:p w14:paraId="0557A542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legend=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c(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"Men, high school", "Men, bachelor", "Women, high school", "Women, bachelor"),</w:t>
      </w:r>
    </w:p>
    <w:p w14:paraId="0E6B8EAD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col=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c(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 xml:space="preserve">"blue", "blue", "red", "red"), </w:t>
      </w:r>
    </w:p>
    <w:p w14:paraId="4F4D3114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lwd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>=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c(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3,3,3,3),</w:t>
      </w:r>
    </w:p>
    <w:p w14:paraId="5F60A8E0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lty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>=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c(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1,2,1,2))</w:t>
      </w:r>
    </w:p>
    <w:p w14:paraId="1A3B86B3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78AB3506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5B1E29A1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># Graph 2</w:t>
      </w:r>
    </w:p>
    <w:p w14:paraId="2F2FE878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5BF61B69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curve(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regfct2.agelogearnings.male.bachelor,</w:t>
      </w:r>
    </w:p>
    <w:p w14:paraId="0B86607E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from = 25, to = 34, # Evaluate in x values from 25 to 34</w:t>
      </w:r>
    </w:p>
    <w:p w14:paraId="3D3070FB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"Age", # x- axis label</w:t>
      </w:r>
    </w:p>
    <w:p w14:paraId="066B114C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"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log(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Earnings for 1996 in 2015 dollars)", # y- axis label</w:t>
      </w:r>
    </w:p>
    <w:p w14:paraId="5483485B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xlim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c(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25, 34),</w:t>
      </w:r>
    </w:p>
    <w:p w14:paraId="4B7BAA4B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lastRenderedPageBreak/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ylim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c(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2, 3.5),</w:t>
      </w:r>
    </w:p>
    <w:p w14:paraId="6240D3EA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lwd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3, # Set 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linewidth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 xml:space="preserve"> to 3</w:t>
      </w:r>
    </w:p>
    <w:p w14:paraId="6C0E9B96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lty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2,</w:t>
      </w:r>
    </w:p>
    <w:p w14:paraId="0773B2B2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col = "blue")</w:t>
      </w:r>
    </w:p>
    <w:p w14:paraId="7C9B0B09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63035732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curve(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regfct2.agelogearnings.male.highsch,</w:t>
      </w:r>
    </w:p>
    <w:p w14:paraId="12350DFB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from = 25, to = 34, </w:t>
      </w:r>
    </w:p>
    <w:p w14:paraId="1866107B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lwd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3, </w:t>
      </w:r>
    </w:p>
    <w:p w14:paraId="1E92FE4D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col = "blue", # Make the plotted line blue</w:t>
      </w:r>
    </w:p>
    <w:p w14:paraId="08328B9F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add = TRUE) # Add second curve to current plot</w:t>
      </w:r>
    </w:p>
    <w:p w14:paraId="1622F65B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5651BF3F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curve(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regfct2.agelogearnings.female.bachelor,</w:t>
      </w:r>
    </w:p>
    <w:p w14:paraId="1922CAF3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from = 25, to = 34,</w:t>
      </w:r>
    </w:p>
    <w:p w14:paraId="66D097CE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lwd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3,</w:t>
      </w:r>
    </w:p>
    <w:p w14:paraId="6B5C9745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lty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2,</w:t>
      </w:r>
    </w:p>
    <w:p w14:paraId="5A241F50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col = "red", </w:t>
      </w:r>
    </w:p>
    <w:p w14:paraId="36D2139C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add = TRUE) </w:t>
      </w:r>
    </w:p>
    <w:p w14:paraId="34470F74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2528AF6E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curve(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 xml:space="preserve">regfct2.agelogearnings.female.highsch, </w:t>
      </w:r>
    </w:p>
    <w:p w14:paraId="24DEE415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from = 25, to = 34,</w:t>
      </w:r>
    </w:p>
    <w:p w14:paraId="15E0BA4B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lwd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3,</w:t>
      </w:r>
    </w:p>
    <w:p w14:paraId="69579FB8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col = "red",</w:t>
      </w:r>
    </w:p>
    <w:p w14:paraId="619732D4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add = TRUE) </w:t>
      </w:r>
    </w:p>
    <w:p w14:paraId="0085D8D2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29DB8FB0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legend(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"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topleft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", inset = 0.02, </w:t>
      </w:r>
    </w:p>
    <w:p w14:paraId="67240A89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legend=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c(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"Men, high school", "Men, bachelor", "Women, high school", "Women, bachelor"),</w:t>
      </w:r>
    </w:p>
    <w:p w14:paraId="6CB50691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col=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c(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 xml:space="preserve">"blue", "blue", "red", "red"), </w:t>
      </w:r>
    </w:p>
    <w:p w14:paraId="77C9D445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lwd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>=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c(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3,3,3,3),</w:t>
      </w:r>
    </w:p>
    <w:p w14:paraId="14E154FA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lty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>=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c(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1,2,1,2))</w:t>
      </w:r>
    </w:p>
    <w:p w14:paraId="2385C2AE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5D8A481A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1CFD04CF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># Graph 3</w:t>
      </w:r>
    </w:p>
    <w:p w14:paraId="31AE3A3D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03FD031E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curve(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regfct3.agelogearnings.male.bachelor,</w:t>
      </w:r>
    </w:p>
    <w:p w14:paraId="1C6D37EB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lastRenderedPageBreak/>
        <w:t xml:space="preserve">      from = 25, to = 34, # Evaluate in x values from 25 to 34</w:t>
      </w:r>
    </w:p>
    <w:p w14:paraId="2506F7AF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"Age", # x- axis label</w:t>
      </w:r>
    </w:p>
    <w:p w14:paraId="1758A8BA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"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log(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Earnings in 2015)", # y- axis label</w:t>
      </w:r>
    </w:p>
    <w:p w14:paraId="3F4DAB3B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xlim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c(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25, 34),</w:t>
      </w:r>
    </w:p>
    <w:p w14:paraId="21AED119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ylim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c(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2, 3.5),</w:t>
      </w:r>
    </w:p>
    <w:p w14:paraId="4A987DAE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lwd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3, # Set 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linewidth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 xml:space="preserve"> to 3</w:t>
      </w:r>
    </w:p>
    <w:p w14:paraId="571A4EA2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lty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2,</w:t>
      </w:r>
    </w:p>
    <w:p w14:paraId="27476F33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col = "blue")</w:t>
      </w:r>
    </w:p>
    <w:p w14:paraId="7A81C2E7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5F1F0DC7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curve(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regfct3.agelogearnings.male.highsch,</w:t>
      </w:r>
    </w:p>
    <w:p w14:paraId="456080DB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from = 25, to = 34, </w:t>
      </w:r>
    </w:p>
    <w:p w14:paraId="223C2B2D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lwd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3, </w:t>
      </w:r>
    </w:p>
    <w:p w14:paraId="79511A1D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col = "blue", # Make the plotted line blue</w:t>
      </w:r>
    </w:p>
    <w:p w14:paraId="3763B04A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add = TRUE) # Add second curve to current plot</w:t>
      </w:r>
    </w:p>
    <w:p w14:paraId="066ED423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64CD009B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curve(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regfct3.agelogearnings.female.bachelor,</w:t>
      </w:r>
    </w:p>
    <w:p w14:paraId="279D1580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from = 25, to = 34,</w:t>
      </w:r>
    </w:p>
    <w:p w14:paraId="504E8526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lwd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3,</w:t>
      </w:r>
    </w:p>
    <w:p w14:paraId="6F56DEBD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lty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2,</w:t>
      </w:r>
    </w:p>
    <w:p w14:paraId="72ABF3FD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col = "red", </w:t>
      </w:r>
    </w:p>
    <w:p w14:paraId="49BC3083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add = TRUE) </w:t>
      </w:r>
    </w:p>
    <w:p w14:paraId="539DF851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6E4C1663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curve(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 xml:space="preserve">regfct3.agelogearnings.female.highsch, </w:t>
      </w:r>
    </w:p>
    <w:p w14:paraId="7803C16F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from = 25, to = 34,</w:t>
      </w:r>
    </w:p>
    <w:p w14:paraId="4320A7B3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lwd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 = 3,</w:t>
      </w:r>
    </w:p>
    <w:p w14:paraId="56CE58EA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col = "red",</w:t>
      </w:r>
    </w:p>
    <w:p w14:paraId="4535EF82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add = TRUE) </w:t>
      </w:r>
    </w:p>
    <w:p w14:paraId="41323AA6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</w:p>
    <w:p w14:paraId="3F00C5C6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proofErr w:type="gramStart"/>
      <w:r w:rsidRPr="004B16CE">
        <w:rPr>
          <w:rFonts w:ascii="Courier New" w:hAnsi="Courier New" w:cs="Courier New"/>
          <w:sz w:val="20"/>
          <w:szCs w:val="20"/>
        </w:rPr>
        <w:t>legend(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"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topleft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 xml:space="preserve">", inset = 0.02, </w:t>
      </w:r>
    </w:p>
    <w:p w14:paraId="1BB0241C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legend=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c(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"Men, high school", "Men, bachelor", "Women, high school", "Women, bachelor"),</w:t>
      </w:r>
    </w:p>
    <w:p w14:paraId="4F65FE38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col=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c(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 xml:space="preserve">"blue", "blue", "red", "red"), </w:t>
      </w:r>
    </w:p>
    <w:p w14:paraId="16D67F17" w14:textId="77777777" w:rsidR="00E30C33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lwd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>=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c(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3,3,3,3),</w:t>
      </w:r>
    </w:p>
    <w:p w14:paraId="1C51146E" w14:textId="3DD6598A" w:rsidR="00C05209" w:rsidRPr="004B16CE" w:rsidRDefault="00E30C33" w:rsidP="00E30C33">
      <w:pPr>
        <w:rPr>
          <w:rFonts w:ascii="Courier New" w:hAnsi="Courier New" w:cs="Courier New"/>
          <w:sz w:val="20"/>
          <w:szCs w:val="20"/>
        </w:rPr>
      </w:pPr>
      <w:r w:rsidRPr="004B16CE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4B16CE">
        <w:rPr>
          <w:rFonts w:ascii="Courier New" w:hAnsi="Courier New" w:cs="Courier New"/>
          <w:sz w:val="20"/>
          <w:szCs w:val="20"/>
        </w:rPr>
        <w:t>lty</w:t>
      </w:r>
      <w:proofErr w:type="spellEnd"/>
      <w:r w:rsidRPr="004B16CE">
        <w:rPr>
          <w:rFonts w:ascii="Courier New" w:hAnsi="Courier New" w:cs="Courier New"/>
          <w:sz w:val="20"/>
          <w:szCs w:val="20"/>
        </w:rPr>
        <w:t>=</w:t>
      </w:r>
      <w:proofErr w:type="gramStart"/>
      <w:r w:rsidRPr="004B16CE">
        <w:rPr>
          <w:rFonts w:ascii="Courier New" w:hAnsi="Courier New" w:cs="Courier New"/>
          <w:sz w:val="20"/>
          <w:szCs w:val="20"/>
        </w:rPr>
        <w:t>c(</w:t>
      </w:r>
      <w:proofErr w:type="gramEnd"/>
      <w:r w:rsidRPr="004B16CE">
        <w:rPr>
          <w:rFonts w:ascii="Courier New" w:hAnsi="Courier New" w:cs="Courier New"/>
          <w:sz w:val="20"/>
          <w:szCs w:val="20"/>
        </w:rPr>
        <w:t>1,2,1,2))</w:t>
      </w:r>
    </w:p>
    <w:sectPr w:rsidR="00C05209" w:rsidRPr="004B1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2B3"/>
    <w:rsid w:val="00022166"/>
    <w:rsid w:val="00022B25"/>
    <w:rsid w:val="000326EE"/>
    <w:rsid w:val="000F6805"/>
    <w:rsid w:val="001057A5"/>
    <w:rsid w:val="00110CD8"/>
    <w:rsid w:val="001176B9"/>
    <w:rsid w:val="00152873"/>
    <w:rsid w:val="0015545E"/>
    <w:rsid w:val="001636EB"/>
    <w:rsid w:val="00182428"/>
    <w:rsid w:val="001918D4"/>
    <w:rsid w:val="001A3CF4"/>
    <w:rsid w:val="001A42F7"/>
    <w:rsid w:val="001C64EF"/>
    <w:rsid w:val="001E47C9"/>
    <w:rsid w:val="002152D1"/>
    <w:rsid w:val="002249D7"/>
    <w:rsid w:val="0023258A"/>
    <w:rsid w:val="0024753A"/>
    <w:rsid w:val="0025483D"/>
    <w:rsid w:val="0026249D"/>
    <w:rsid w:val="00271F09"/>
    <w:rsid w:val="002B73CF"/>
    <w:rsid w:val="002D6095"/>
    <w:rsid w:val="002F65D7"/>
    <w:rsid w:val="00336BA4"/>
    <w:rsid w:val="0034015A"/>
    <w:rsid w:val="00350F51"/>
    <w:rsid w:val="00351E4E"/>
    <w:rsid w:val="003613DE"/>
    <w:rsid w:val="003701A9"/>
    <w:rsid w:val="00370E69"/>
    <w:rsid w:val="003934FE"/>
    <w:rsid w:val="003A5E6F"/>
    <w:rsid w:val="003C24E6"/>
    <w:rsid w:val="003C434A"/>
    <w:rsid w:val="003E0181"/>
    <w:rsid w:val="003E39A1"/>
    <w:rsid w:val="003E5C05"/>
    <w:rsid w:val="003F41F4"/>
    <w:rsid w:val="0041079C"/>
    <w:rsid w:val="0041453C"/>
    <w:rsid w:val="00432020"/>
    <w:rsid w:val="00434AEA"/>
    <w:rsid w:val="00442AD1"/>
    <w:rsid w:val="004742C4"/>
    <w:rsid w:val="004A4465"/>
    <w:rsid w:val="004B16CE"/>
    <w:rsid w:val="004B2981"/>
    <w:rsid w:val="004D5708"/>
    <w:rsid w:val="004E2893"/>
    <w:rsid w:val="004F5170"/>
    <w:rsid w:val="0051350B"/>
    <w:rsid w:val="00545FC1"/>
    <w:rsid w:val="005566DD"/>
    <w:rsid w:val="005829C3"/>
    <w:rsid w:val="005B245A"/>
    <w:rsid w:val="005B5F11"/>
    <w:rsid w:val="005B62B3"/>
    <w:rsid w:val="005E4862"/>
    <w:rsid w:val="00601C9A"/>
    <w:rsid w:val="00610306"/>
    <w:rsid w:val="00616193"/>
    <w:rsid w:val="006209D2"/>
    <w:rsid w:val="006259D2"/>
    <w:rsid w:val="00635BC0"/>
    <w:rsid w:val="00636612"/>
    <w:rsid w:val="00667684"/>
    <w:rsid w:val="00671852"/>
    <w:rsid w:val="006B5784"/>
    <w:rsid w:val="006E5BC4"/>
    <w:rsid w:val="006F645B"/>
    <w:rsid w:val="00700153"/>
    <w:rsid w:val="007171AA"/>
    <w:rsid w:val="007331BF"/>
    <w:rsid w:val="007404BA"/>
    <w:rsid w:val="0077525E"/>
    <w:rsid w:val="00783EC8"/>
    <w:rsid w:val="007E009A"/>
    <w:rsid w:val="0082586F"/>
    <w:rsid w:val="00850857"/>
    <w:rsid w:val="008971BC"/>
    <w:rsid w:val="008A253E"/>
    <w:rsid w:val="008C4521"/>
    <w:rsid w:val="008D00F6"/>
    <w:rsid w:val="008D781F"/>
    <w:rsid w:val="008E0AB5"/>
    <w:rsid w:val="008F285A"/>
    <w:rsid w:val="00901711"/>
    <w:rsid w:val="00907D94"/>
    <w:rsid w:val="0093198D"/>
    <w:rsid w:val="00933E9C"/>
    <w:rsid w:val="00936CAB"/>
    <w:rsid w:val="009436B0"/>
    <w:rsid w:val="0095305D"/>
    <w:rsid w:val="00A034E2"/>
    <w:rsid w:val="00A03901"/>
    <w:rsid w:val="00A1006D"/>
    <w:rsid w:val="00A302FB"/>
    <w:rsid w:val="00A350D4"/>
    <w:rsid w:val="00A6275E"/>
    <w:rsid w:val="00AA1EA2"/>
    <w:rsid w:val="00AA5A02"/>
    <w:rsid w:val="00AB1194"/>
    <w:rsid w:val="00AB74A1"/>
    <w:rsid w:val="00AC02F3"/>
    <w:rsid w:val="00AC7837"/>
    <w:rsid w:val="00B06A8E"/>
    <w:rsid w:val="00B33BE1"/>
    <w:rsid w:val="00B51102"/>
    <w:rsid w:val="00B56E68"/>
    <w:rsid w:val="00B6297B"/>
    <w:rsid w:val="00B645AF"/>
    <w:rsid w:val="00B75A63"/>
    <w:rsid w:val="00BA2439"/>
    <w:rsid w:val="00BB737B"/>
    <w:rsid w:val="00C05209"/>
    <w:rsid w:val="00C07A16"/>
    <w:rsid w:val="00C21941"/>
    <w:rsid w:val="00C40029"/>
    <w:rsid w:val="00C55BF8"/>
    <w:rsid w:val="00C71A28"/>
    <w:rsid w:val="00C95B00"/>
    <w:rsid w:val="00CA27AA"/>
    <w:rsid w:val="00CB11A2"/>
    <w:rsid w:val="00CC6766"/>
    <w:rsid w:val="00CD1E78"/>
    <w:rsid w:val="00CE5174"/>
    <w:rsid w:val="00D05AE6"/>
    <w:rsid w:val="00D136DE"/>
    <w:rsid w:val="00D212F2"/>
    <w:rsid w:val="00D314AB"/>
    <w:rsid w:val="00D3390C"/>
    <w:rsid w:val="00D3512D"/>
    <w:rsid w:val="00D3661A"/>
    <w:rsid w:val="00D3776E"/>
    <w:rsid w:val="00D5760B"/>
    <w:rsid w:val="00D64351"/>
    <w:rsid w:val="00D771C0"/>
    <w:rsid w:val="00D8153D"/>
    <w:rsid w:val="00D90D10"/>
    <w:rsid w:val="00D922D7"/>
    <w:rsid w:val="00D951E7"/>
    <w:rsid w:val="00D95FB0"/>
    <w:rsid w:val="00DB1B5C"/>
    <w:rsid w:val="00DD3FF8"/>
    <w:rsid w:val="00DD4BAD"/>
    <w:rsid w:val="00E22C80"/>
    <w:rsid w:val="00E30C33"/>
    <w:rsid w:val="00E367CB"/>
    <w:rsid w:val="00E450D8"/>
    <w:rsid w:val="00E60843"/>
    <w:rsid w:val="00EA1B46"/>
    <w:rsid w:val="00EA375B"/>
    <w:rsid w:val="00EB44F7"/>
    <w:rsid w:val="00EC30D1"/>
    <w:rsid w:val="00ED2D3D"/>
    <w:rsid w:val="00EF249D"/>
    <w:rsid w:val="00EF439D"/>
    <w:rsid w:val="00F01A80"/>
    <w:rsid w:val="00F04DAD"/>
    <w:rsid w:val="00F07573"/>
    <w:rsid w:val="00F10AAE"/>
    <w:rsid w:val="00F14E8B"/>
    <w:rsid w:val="00F21CA9"/>
    <w:rsid w:val="00F24B9A"/>
    <w:rsid w:val="00F45922"/>
    <w:rsid w:val="00F4728E"/>
    <w:rsid w:val="00F5077E"/>
    <w:rsid w:val="00F67928"/>
    <w:rsid w:val="00F70AF3"/>
    <w:rsid w:val="00FB23EA"/>
    <w:rsid w:val="00FD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731C4"/>
  <w15:chartTrackingRefBased/>
  <w15:docId w15:val="{8C9F6BBB-DCEB-4612-98DC-2924A1E6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6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017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3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2099</TotalTime>
  <Pages>27</Pages>
  <Words>3431</Words>
  <Characters>19562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Saad (2018)</dc:creator>
  <cp:keywords/>
  <dc:description/>
  <cp:lastModifiedBy>Khan, Saad (2018)</cp:lastModifiedBy>
  <cp:revision>7</cp:revision>
  <dcterms:created xsi:type="dcterms:W3CDTF">2020-11-05T15:39:00Z</dcterms:created>
  <dcterms:modified xsi:type="dcterms:W3CDTF">2020-11-09T04:36:00Z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4496a64-e0e3-4038-91bc-493f618853ad_Enabled">
    <vt:lpwstr>true</vt:lpwstr>
  </property>
  <property fmtid="{D5CDD505-2E9C-101B-9397-08002B2CF9AE}" pid="3" name="MSIP_Label_c4496a64-e0e3-4038-91bc-493f618853ad_SetDate">
    <vt:lpwstr>2020-11-05T15:39:40Z</vt:lpwstr>
  </property>
  <property fmtid="{D5CDD505-2E9C-101B-9397-08002B2CF9AE}" pid="4" name="MSIP_Label_c4496a64-e0e3-4038-91bc-493f618853ad_Method">
    <vt:lpwstr>Standard</vt:lpwstr>
  </property>
  <property fmtid="{D5CDD505-2E9C-101B-9397-08002B2CF9AE}" pid="5" name="MSIP_Label_c4496a64-e0e3-4038-91bc-493f618853ad_Name">
    <vt:lpwstr>General</vt:lpwstr>
  </property>
  <property fmtid="{D5CDD505-2E9C-101B-9397-08002B2CF9AE}" pid="6" name="MSIP_Label_c4496a64-e0e3-4038-91bc-493f618853ad_SiteId">
    <vt:lpwstr>2efd699a-1922-4e69-b601-108008d28a2e</vt:lpwstr>
  </property>
  <property fmtid="{D5CDD505-2E9C-101B-9397-08002B2CF9AE}" pid="7" name="MSIP_Label_c4496a64-e0e3-4038-91bc-493f618853ad_ActionId">
    <vt:lpwstr>0d9eaa8d-0b3e-46dd-ba7b-96a4bd12cbc0</vt:lpwstr>
  </property>
  <property fmtid="{D5CDD505-2E9C-101B-9397-08002B2CF9AE}" pid="8" name="MSIP_Label_c4496a64-e0e3-4038-91bc-493f618853ad_ContentBits">
    <vt:lpwstr>0</vt:lpwstr>
  </property>
</Properties>
</file>