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2AD96" w14:textId="171035A3" w:rsidR="00491761" w:rsidRPr="00491761" w:rsidRDefault="00491761" w:rsidP="00491761">
      <w:pPr>
        <w:rPr>
          <w:b/>
          <w:bCs/>
        </w:rPr>
      </w:pPr>
      <w:r w:rsidRPr="00491761">
        <w:rPr>
          <w:b/>
          <w:bCs/>
        </w:rPr>
        <w:t>Create a Digital Ocean account</w:t>
      </w:r>
    </w:p>
    <w:p w14:paraId="0FFA0C37" w14:textId="0232F51C" w:rsidR="00491761" w:rsidRPr="00491761" w:rsidRDefault="00491761" w:rsidP="00491761">
      <w:pPr>
        <w:rPr>
          <w:b/>
          <w:bCs/>
        </w:rPr>
      </w:pPr>
      <w:r w:rsidRPr="00491761">
        <w:rPr>
          <w:b/>
          <w:bCs/>
        </w:rPr>
        <w:t>Create a Droplet in Digital Ocean</w:t>
      </w:r>
    </w:p>
    <w:p w14:paraId="06B360B7" w14:textId="7ACC4648" w:rsidR="00491761" w:rsidRDefault="00491761" w:rsidP="00491761">
      <w:r>
        <w:t>1. Use this link to [</w:t>
      </w:r>
      <w:r>
        <w:t>DigitalOcean.com] (</w:t>
      </w:r>
      <w:r>
        <w:t>https://m.do.co/c/d33d59113ab6) to sign up with your school email and Agent Miller’s credit card</w:t>
      </w:r>
    </w:p>
    <w:p w14:paraId="2A9211F1" w14:textId="77777777" w:rsidR="00491761" w:rsidRDefault="00491761" w:rsidP="00491761">
      <w:r>
        <w:t>2. Choose the lowest price tier - $6 per month</w:t>
      </w:r>
    </w:p>
    <w:p w14:paraId="40C70CA3" w14:textId="77777777" w:rsidR="00491761" w:rsidRDefault="00491761" w:rsidP="00491761">
      <w:r>
        <w:t>3. Create an Ubuntu droplet</w:t>
      </w:r>
    </w:p>
    <w:p w14:paraId="2F3CAAFF" w14:textId="7D3D9F2B" w:rsidR="00491761" w:rsidRDefault="00491761" w:rsidP="00491761">
      <w:r>
        <w:t xml:space="preserve">4. Select </w:t>
      </w:r>
      <w:r>
        <w:t>all</w:t>
      </w:r>
      <w:r>
        <w:t xml:space="preserve"> the basic options</w:t>
      </w:r>
    </w:p>
    <w:p w14:paraId="4578D40D" w14:textId="77777777" w:rsidR="00491761" w:rsidRDefault="00491761" w:rsidP="00491761">
      <w:r>
        <w:t>5. Choose password instead of ssh key</w:t>
      </w:r>
    </w:p>
    <w:p w14:paraId="476BC147" w14:textId="77777777" w:rsidR="00491761" w:rsidRDefault="00491761" w:rsidP="00491761">
      <w:r>
        <w:t xml:space="preserve">6. Name the project - </w:t>
      </w:r>
    </w:p>
    <w:p w14:paraId="0BE2905F" w14:textId="77777777" w:rsidR="00491761" w:rsidRDefault="00491761" w:rsidP="00491761">
      <w:r>
        <w:t xml:space="preserve">7. Droplet IP </w:t>
      </w:r>
    </w:p>
    <w:p w14:paraId="0DC93C3F" w14:textId="77777777" w:rsidR="00491761" w:rsidRDefault="00491761" w:rsidP="00491761">
      <w:r>
        <w:t>Terminal:</w:t>
      </w:r>
    </w:p>
    <w:p w14:paraId="7C18E50C" w14:textId="77777777" w:rsidR="00491761" w:rsidRDefault="00491761" w:rsidP="00491761"/>
    <w:p w14:paraId="6217E4FC" w14:textId="77777777" w:rsidR="00491761" w:rsidRDefault="00491761" w:rsidP="00491761">
      <w:r>
        <w:t xml:space="preserve">1. </w:t>
      </w:r>
      <w:r w:rsidRPr="00491761">
        <w:rPr>
          <w:b/>
          <w:bCs/>
        </w:rPr>
        <w:t>Connect to the droplet you just made:</w:t>
      </w:r>
    </w:p>
    <w:p w14:paraId="49B8797A" w14:textId="77777777" w:rsidR="00491761" w:rsidRDefault="00491761" w:rsidP="00491761"/>
    <w:p w14:paraId="451926AB" w14:textId="77777777" w:rsidR="00491761" w:rsidRDefault="00491761" w:rsidP="00491761">
      <w:r>
        <w:t xml:space="preserve">      1. </w:t>
      </w:r>
      <w:proofErr w:type="spellStart"/>
      <w:r>
        <w:t>Cmd</w:t>
      </w:r>
      <w:proofErr w:type="spellEnd"/>
      <w:r>
        <w:t>: ssh root@165.232.143.161</w:t>
      </w:r>
    </w:p>
    <w:p w14:paraId="70ED56CB" w14:textId="77777777" w:rsidR="00491761" w:rsidRDefault="00491761" w:rsidP="00491761"/>
    <w:p w14:paraId="5C27A06E" w14:textId="77777777" w:rsidR="00491761" w:rsidRDefault="00491761" w:rsidP="00491761">
      <w:r>
        <w:t>      2. Say yes to continue connecting and input the password you made during setup</w:t>
      </w:r>
    </w:p>
    <w:p w14:paraId="7742915F" w14:textId="77777777" w:rsidR="00491761" w:rsidRDefault="00491761" w:rsidP="00491761"/>
    <w:p w14:paraId="4FCFDB8D" w14:textId="3F17563E" w:rsidR="00491761" w:rsidRDefault="00491761" w:rsidP="00491761">
      <w:r>
        <w:t xml:space="preserve">2. </w:t>
      </w:r>
      <w:r w:rsidRPr="00491761">
        <w:rPr>
          <w:b/>
          <w:bCs/>
        </w:rPr>
        <w:t>Docker install</w:t>
      </w:r>
      <w:r>
        <w:t>: [</w:t>
      </w:r>
      <w:r>
        <w:t>https://thematrix.dev/install-docker-and-docker-compose-on-ubuntu-20-04/] (</w:t>
      </w:r>
      <w:r>
        <w:t>https://thematrix.dev/install-docker-and-docker-compose-on-ubuntu-20-04/)</w:t>
      </w:r>
    </w:p>
    <w:p w14:paraId="74269B98" w14:textId="77777777" w:rsidR="00491761" w:rsidRDefault="00491761" w:rsidP="00491761"/>
    <w:p w14:paraId="082BFB3A" w14:textId="77777777" w:rsidR="00491761" w:rsidRDefault="00491761" w:rsidP="00491761">
      <w:r>
        <w:t xml:space="preserve">      1. </w:t>
      </w:r>
      <w:r w:rsidRPr="00491761">
        <w:rPr>
          <w:b/>
          <w:bCs/>
        </w:rPr>
        <w:t>Install necessary tools</w:t>
      </w:r>
      <w:r>
        <w:t>:</w:t>
      </w:r>
    </w:p>
    <w:p w14:paraId="1A518DDB" w14:textId="77777777" w:rsidR="00491761" w:rsidRDefault="00491761" w:rsidP="00491761"/>
    <w:p w14:paraId="45BBBD5C" w14:textId="77777777" w:rsidR="00491761" w:rsidRDefault="00491761" w:rsidP="00491761">
      <w:r>
        <w:t xml:space="preserve">            1.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apt install apt-transport-https ca-certificates curl software-properties-common -y</w:t>
      </w:r>
    </w:p>
    <w:p w14:paraId="4E5C521B" w14:textId="77777777" w:rsidR="00491761" w:rsidRDefault="00491761" w:rsidP="00491761"/>
    <w:p w14:paraId="46C6ADED" w14:textId="77777777" w:rsidR="00491761" w:rsidRDefault="00491761" w:rsidP="00491761">
      <w:r>
        <w:t xml:space="preserve">      2. </w:t>
      </w:r>
      <w:r w:rsidRPr="00491761">
        <w:rPr>
          <w:b/>
          <w:bCs/>
        </w:rPr>
        <w:t>Add Docker Key</w:t>
      </w:r>
    </w:p>
    <w:p w14:paraId="4F0B27F3" w14:textId="77777777" w:rsidR="00491761" w:rsidRDefault="00491761" w:rsidP="00491761"/>
    <w:p w14:paraId="7A0880B9" w14:textId="2870F58D" w:rsidR="00491761" w:rsidRDefault="00491761" w:rsidP="00491761">
      <w:r>
        <w:t xml:space="preserve">            1. </w:t>
      </w:r>
      <w:proofErr w:type="spellStart"/>
      <w:r>
        <w:t>Cmd</w:t>
      </w:r>
      <w:proofErr w:type="spellEnd"/>
      <w:r>
        <w:t>: curl -</w:t>
      </w:r>
      <w:proofErr w:type="spellStart"/>
      <w:r>
        <w:t>fsSL</w:t>
      </w:r>
      <w:proofErr w:type="spellEnd"/>
      <w:r>
        <w:t> [</w:t>
      </w:r>
      <w:r>
        <w:t>https://download.docker.com/linux/ubuntu/gpg] (</w:t>
      </w:r>
      <w:r>
        <w:t xml:space="preserve">https://download.docker.com/linux/ubuntu/gpg) | </w:t>
      </w:r>
      <w:proofErr w:type="spellStart"/>
      <w:r>
        <w:t>sudo</w:t>
      </w:r>
      <w:proofErr w:type="spellEnd"/>
      <w:r>
        <w:t xml:space="preserve"> apt-key add -</w:t>
      </w:r>
    </w:p>
    <w:p w14:paraId="333F252E" w14:textId="77777777" w:rsidR="00491761" w:rsidRDefault="00491761" w:rsidP="00491761"/>
    <w:p w14:paraId="188225D0" w14:textId="77777777" w:rsidR="00491761" w:rsidRDefault="00491761" w:rsidP="00491761">
      <w:r>
        <w:t xml:space="preserve">      3. </w:t>
      </w:r>
      <w:r w:rsidRPr="00491761">
        <w:rPr>
          <w:b/>
          <w:bCs/>
        </w:rPr>
        <w:t>Add docker repo</w:t>
      </w:r>
    </w:p>
    <w:p w14:paraId="53F156B5" w14:textId="77777777" w:rsidR="00491761" w:rsidRDefault="00491761" w:rsidP="00491761"/>
    <w:p w14:paraId="6C9835CB" w14:textId="77777777" w:rsidR="00491761" w:rsidRDefault="00491761" w:rsidP="00491761">
      <w:r>
        <w:t>            1. 32bit / 64bit OS</w:t>
      </w:r>
    </w:p>
    <w:p w14:paraId="265496FF" w14:textId="77777777" w:rsidR="00491761" w:rsidRDefault="00491761" w:rsidP="00491761"/>
    <w:p w14:paraId="16317DD8" w14:textId="2287BFAA" w:rsidR="00491761" w:rsidRDefault="00491761" w:rsidP="00491761">
      <w:r>
        <w:t xml:space="preserve">                  1.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add-apt-repository \"deb [arch=amd64] [</w:t>
      </w:r>
      <w:r>
        <w:t>https://download.docker.com/linux/ubuntu] (</w:t>
      </w:r>
      <w:r>
        <w:t>https://download.docker.com/linux/ubuntu) \$(</w:t>
      </w:r>
      <w:proofErr w:type="spellStart"/>
      <w:r>
        <w:t>lsb_release</w:t>
      </w:r>
      <w:proofErr w:type="spellEnd"/>
      <w:r>
        <w:t xml:space="preserve"> -cs) \stable"</w:t>
      </w:r>
    </w:p>
    <w:p w14:paraId="03B58CB5" w14:textId="77777777" w:rsidR="00491761" w:rsidRDefault="00491761" w:rsidP="00491761"/>
    <w:p w14:paraId="66E3A8EF" w14:textId="77777777" w:rsidR="00491761" w:rsidRDefault="00491761" w:rsidP="00491761">
      <w:r>
        <w:t xml:space="preserve">            2. </w:t>
      </w:r>
      <w:r w:rsidRPr="00491761">
        <w:rPr>
          <w:b/>
          <w:bCs/>
        </w:rPr>
        <w:t>Switch to repo</w:t>
      </w:r>
    </w:p>
    <w:p w14:paraId="46D4C6F8" w14:textId="77777777" w:rsidR="00491761" w:rsidRDefault="00491761" w:rsidP="00491761"/>
    <w:p w14:paraId="6BE1F261" w14:textId="77777777" w:rsidR="00491761" w:rsidRDefault="00491761" w:rsidP="00491761">
      <w:r>
        <w:t xml:space="preserve">                  1. </w:t>
      </w:r>
      <w:proofErr w:type="spellStart"/>
      <w:r>
        <w:t>Cmd</w:t>
      </w:r>
      <w:proofErr w:type="spellEnd"/>
      <w:r>
        <w:t>: apt-cache policy docker-</w:t>
      </w:r>
      <w:proofErr w:type="spellStart"/>
      <w:r>
        <w:t>ce</w:t>
      </w:r>
      <w:proofErr w:type="spellEnd"/>
    </w:p>
    <w:p w14:paraId="561C6EB8" w14:textId="77777777" w:rsidR="00491761" w:rsidRDefault="00491761" w:rsidP="00491761"/>
    <w:p w14:paraId="1BD06FDF" w14:textId="77777777" w:rsidR="00491761" w:rsidRDefault="00491761" w:rsidP="00491761">
      <w:r>
        <w:t xml:space="preserve">      4. </w:t>
      </w:r>
      <w:r w:rsidRPr="00491761">
        <w:rPr>
          <w:b/>
          <w:bCs/>
        </w:rPr>
        <w:t>Install Docker</w:t>
      </w:r>
    </w:p>
    <w:p w14:paraId="26608E7D" w14:textId="77777777" w:rsidR="00491761" w:rsidRDefault="00491761" w:rsidP="00491761"/>
    <w:p w14:paraId="61470808" w14:textId="77777777" w:rsidR="00491761" w:rsidRDefault="00491761" w:rsidP="00491761">
      <w:r>
        <w:t xml:space="preserve">            1.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apt install docker-</w:t>
      </w:r>
      <w:proofErr w:type="spellStart"/>
      <w:r>
        <w:t>ce</w:t>
      </w:r>
      <w:proofErr w:type="spellEnd"/>
      <w:r>
        <w:t xml:space="preserve"> -y</w:t>
      </w:r>
    </w:p>
    <w:p w14:paraId="7D0C04B4" w14:textId="77777777" w:rsidR="00491761" w:rsidRDefault="00491761" w:rsidP="00491761"/>
    <w:p w14:paraId="511D5983" w14:textId="77777777" w:rsidR="00491761" w:rsidRDefault="00491761" w:rsidP="00491761">
      <w:r>
        <w:t xml:space="preserve">            2. </w:t>
      </w:r>
      <w:r w:rsidRPr="00491761">
        <w:rPr>
          <w:b/>
          <w:bCs/>
        </w:rPr>
        <w:t>Run without root:</w:t>
      </w:r>
    </w:p>
    <w:p w14:paraId="6DFFD49F" w14:textId="77777777" w:rsidR="00491761" w:rsidRDefault="00491761" w:rsidP="00491761"/>
    <w:p w14:paraId="0A8CD665" w14:textId="77777777" w:rsidR="00491761" w:rsidRDefault="00491761" w:rsidP="00491761">
      <w:r>
        <w:t xml:space="preserve">                  1.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${USER}</w:t>
      </w:r>
    </w:p>
    <w:p w14:paraId="5809931E" w14:textId="77777777" w:rsidR="00491761" w:rsidRDefault="00491761" w:rsidP="00491761"/>
    <w:p w14:paraId="025DC91C" w14:textId="77777777" w:rsidR="00491761" w:rsidRPr="00491761" w:rsidRDefault="00491761" w:rsidP="00491761">
      <w:pPr>
        <w:rPr>
          <w:b/>
          <w:bCs/>
        </w:rPr>
      </w:pPr>
      <w:r>
        <w:t xml:space="preserve">      5. </w:t>
      </w:r>
      <w:r w:rsidRPr="00491761">
        <w:rPr>
          <w:b/>
          <w:bCs/>
        </w:rPr>
        <w:t>Install Docker-Compose</w:t>
      </w:r>
    </w:p>
    <w:p w14:paraId="62F8D72A" w14:textId="77777777" w:rsidR="00491761" w:rsidRDefault="00491761" w:rsidP="00491761"/>
    <w:p w14:paraId="7F63559A" w14:textId="77777777" w:rsidR="00491761" w:rsidRDefault="00491761" w:rsidP="00491761">
      <w:r>
        <w:t xml:space="preserve">            1.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curl -L "https://github.com/docker/compose/releases/download/1.27.4/docker-compose-$(uname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/local/bin/docker-compose</w:t>
      </w:r>
    </w:p>
    <w:p w14:paraId="20D7E2A4" w14:textId="77777777" w:rsidR="00491761" w:rsidRDefault="00491761" w:rsidP="00491761"/>
    <w:p w14:paraId="151E846C" w14:textId="77777777" w:rsidR="00491761" w:rsidRDefault="00491761" w:rsidP="00491761">
      <w:r>
        <w:t>            2. Permissions</w:t>
      </w:r>
    </w:p>
    <w:p w14:paraId="4ECAEAB7" w14:textId="77777777" w:rsidR="00491761" w:rsidRDefault="00491761" w:rsidP="00491761"/>
    <w:p w14:paraId="599B5342" w14:textId="77777777" w:rsidR="00491761" w:rsidRDefault="00491761" w:rsidP="00491761">
      <w:r>
        <w:t xml:space="preserve">                  1.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36D5F095" w14:textId="77777777" w:rsidR="00491761" w:rsidRDefault="00491761" w:rsidP="00491761"/>
    <w:p w14:paraId="487B434B" w14:textId="77777777" w:rsidR="00491761" w:rsidRDefault="00491761" w:rsidP="00491761">
      <w:r>
        <w:t xml:space="preserve">      6. </w:t>
      </w:r>
      <w:r w:rsidRPr="00491761">
        <w:rPr>
          <w:b/>
          <w:bCs/>
        </w:rPr>
        <w:t>Docker check</w:t>
      </w:r>
    </w:p>
    <w:p w14:paraId="3BD172CE" w14:textId="77777777" w:rsidR="00491761" w:rsidRDefault="00491761" w:rsidP="00491761"/>
    <w:p w14:paraId="6D2E2B84" w14:textId="77777777" w:rsidR="00491761" w:rsidRDefault="00491761" w:rsidP="00491761">
      <w:r>
        <w:t xml:space="preserve">            1. </w:t>
      </w:r>
      <w:proofErr w:type="spellStart"/>
      <w:r>
        <w:t>sudo</w:t>
      </w:r>
      <w:proofErr w:type="spellEnd"/>
      <w:r>
        <w:t xml:space="preserve"> docker run hello-world</w:t>
      </w:r>
    </w:p>
    <w:p w14:paraId="1F484943" w14:textId="77777777" w:rsidR="00491761" w:rsidRDefault="00491761" w:rsidP="00491761"/>
    <w:p w14:paraId="332F4ECE" w14:textId="77777777" w:rsidR="00491761" w:rsidRDefault="00491761" w:rsidP="00491761">
      <w:r>
        <w:t>            2. docker compose version</w:t>
      </w:r>
    </w:p>
    <w:p w14:paraId="38EF08E8" w14:textId="77777777" w:rsidR="00491761" w:rsidRDefault="00491761" w:rsidP="00491761"/>
    <w:p w14:paraId="45357E7A" w14:textId="77777777" w:rsidR="00491761" w:rsidRDefault="00491761" w:rsidP="00491761">
      <w:r>
        <w:t xml:space="preserve">3. </w:t>
      </w:r>
      <w:proofErr w:type="spellStart"/>
      <w:r w:rsidRPr="00491761">
        <w:rPr>
          <w:b/>
          <w:bCs/>
        </w:rPr>
        <w:t>WireGuard</w:t>
      </w:r>
      <w:proofErr w:type="spellEnd"/>
      <w:r w:rsidRPr="00491761">
        <w:rPr>
          <w:b/>
          <w:bCs/>
        </w:rPr>
        <w:t xml:space="preserve"> setup:</w:t>
      </w:r>
    </w:p>
    <w:p w14:paraId="3041F220" w14:textId="77777777" w:rsidR="00491761" w:rsidRDefault="00491761" w:rsidP="00491761"/>
    <w:p w14:paraId="6CF28D5D" w14:textId="77777777" w:rsidR="00491761" w:rsidRDefault="00491761" w:rsidP="00491761">
      <w:r>
        <w:t xml:space="preserve">      1. Make directories for </w:t>
      </w:r>
      <w:proofErr w:type="spellStart"/>
      <w:r>
        <w:t>wireguard</w:t>
      </w:r>
      <w:proofErr w:type="spellEnd"/>
      <w:r>
        <w:t xml:space="preserve"> config and </w:t>
      </w:r>
      <w:proofErr w:type="gramStart"/>
      <w:r>
        <w:t>a</w:t>
      </w:r>
      <w:proofErr w:type="gramEnd"/>
      <w:r>
        <w:t xml:space="preserve"> </w:t>
      </w:r>
      <w:proofErr w:type="spellStart"/>
      <w:r>
        <w:t>yml</w:t>
      </w:r>
      <w:proofErr w:type="spellEnd"/>
      <w:r>
        <w:t xml:space="preserve"> file for compose</w:t>
      </w:r>
    </w:p>
    <w:p w14:paraId="30261D86" w14:textId="77777777" w:rsidR="00491761" w:rsidRDefault="00491761" w:rsidP="00491761"/>
    <w:p w14:paraId="4147775E" w14:textId="77777777" w:rsidR="00491761" w:rsidRDefault="00491761" w:rsidP="00491761">
      <w:r>
        <w:t xml:space="preserve">            1. </w:t>
      </w:r>
      <w:proofErr w:type="spellStart"/>
      <w:r>
        <w:t>Cmd</w:t>
      </w:r>
      <w:proofErr w:type="spellEnd"/>
      <w:r>
        <w:t>:</w:t>
      </w:r>
    </w:p>
    <w:p w14:paraId="6DBB3B3F" w14:textId="77777777" w:rsidR="00491761" w:rsidRDefault="00491761" w:rsidP="00491761"/>
    <w:p w14:paraId="42DCC185" w14:textId="77777777" w:rsidR="00491761" w:rsidRDefault="00491761" w:rsidP="00491761">
      <w:r>
        <w:t xml:space="preserve">               </w:t>
      </w:r>
      <w:proofErr w:type="spellStart"/>
      <w:r>
        <w:t>mkdir</w:t>
      </w:r>
      <w:proofErr w:type="spellEnd"/>
      <w:r>
        <w:t xml:space="preserve"> -p ~/</w:t>
      </w:r>
      <w:proofErr w:type="spellStart"/>
      <w:r>
        <w:t>wireguard</w:t>
      </w:r>
      <w:proofErr w:type="spellEnd"/>
      <w:r>
        <w:t>/</w:t>
      </w:r>
    </w:p>
    <w:p w14:paraId="29F8D8DE" w14:textId="77777777" w:rsidR="00491761" w:rsidRDefault="00491761" w:rsidP="00491761"/>
    <w:p w14:paraId="4AA4966A" w14:textId="77777777" w:rsidR="00491761" w:rsidRDefault="00491761" w:rsidP="00491761">
      <w:r>
        <w:t xml:space="preserve">               </w:t>
      </w:r>
      <w:proofErr w:type="spellStart"/>
      <w:r>
        <w:t>mkdir</w:t>
      </w:r>
      <w:proofErr w:type="spellEnd"/>
      <w:r>
        <w:t xml:space="preserve"> -p ~/</w:t>
      </w:r>
      <w:proofErr w:type="spellStart"/>
      <w:r>
        <w:t>wireguard</w:t>
      </w:r>
      <w:proofErr w:type="spellEnd"/>
      <w:r>
        <w:t>/config/</w:t>
      </w:r>
    </w:p>
    <w:p w14:paraId="272B2B37" w14:textId="77777777" w:rsidR="00491761" w:rsidRDefault="00491761" w:rsidP="00491761"/>
    <w:p w14:paraId="3E259421" w14:textId="77777777" w:rsidR="00491761" w:rsidRDefault="00491761" w:rsidP="00491761">
      <w:r>
        <w:t>               nano ~/</w:t>
      </w:r>
      <w:proofErr w:type="spellStart"/>
      <w:r>
        <w:t>wireguard</w:t>
      </w:r>
      <w:proofErr w:type="spellEnd"/>
      <w:r>
        <w:t>/docker-</w:t>
      </w:r>
      <w:proofErr w:type="spellStart"/>
      <w:r>
        <w:t>compose.yml</w:t>
      </w:r>
      <w:proofErr w:type="spellEnd"/>
    </w:p>
    <w:p w14:paraId="42B083D7" w14:textId="77777777" w:rsidR="00491761" w:rsidRDefault="00491761" w:rsidP="00491761"/>
    <w:p w14:paraId="08BE9E62" w14:textId="77777777" w:rsidR="00491761" w:rsidRDefault="00491761" w:rsidP="00491761">
      <w:r>
        <w:t>            2. Paste config below into the nano:</w:t>
      </w:r>
    </w:p>
    <w:p w14:paraId="13CECFD3" w14:textId="77777777" w:rsidR="00491761" w:rsidRDefault="00491761" w:rsidP="00491761"/>
    <w:p w14:paraId="00078A4D" w14:textId="77777777" w:rsidR="00491761" w:rsidRDefault="00491761" w:rsidP="00491761">
      <w:r>
        <w:t>                  1. </w:t>
      </w:r>
    </w:p>
    <w:p w14:paraId="3C516BBD" w14:textId="77777777" w:rsidR="00491761" w:rsidRDefault="00491761" w:rsidP="00491761"/>
    <w:p w14:paraId="1A9EFB3E" w14:textId="77777777" w:rsidR="00491761" w:rsidRDefault="00491761" w:rsidP="00491761">
      <w:r>
        <w:t>                        version: '3.8'</w:t>
      </w:r>
    </w:p>
    <w:p w14:paraId="601948DF" w14:textId="77777777" w:rsidR="00491761" w:rsidRDefault="00491761" w:rsidP="00491761"/>
    <w:p w14:paraId="450D7A90" w14:textId="77777777" w:rsidR="00491761" w:rsidRDefault="00491761" w:rsidP="00491761">
      <w:r>
        <w:t>                        services:</w:t>
      </w:r>
    </w:p>
    <w:p w14:paraId="3123C134" w14:textId="77777777" w:rsidR="00491761" w:rsidRDefault="00491761" w:rsidP="00491761"/>
    <w:p w14:paraId="43B7A808" w14:textId="77777777" w:rsidR="00491761" w:rsidRDefault="00491761" w:rsidP="00491761">
      <w:r>
        <w:t>                          </w:t>
      </w:r>
      <w:proofErr w:type="spellStart"/>
      <w:r>
        <w:t>wireguard</w:t>
      </w:r>
      <w:proofErr w:type="spellEnd"/>
      <w:r>
        <w:t>:</w:t>
      </w:r>
    </w:p>
    <w:p w14:paraId="77B600F6" w14:textId="77777777" w:rsidR="00491761" w:rsidRDefault="00491761" w:rsidP="00491761"/>
    <w:p w14:paraId="1C4FD734" w14:textId="77777777" w:rsidR="00491761" w:rsidRDefault="00491761" w:rsidP="00491761">
      <w:r>
        <w:t>                            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wireguard</w:t>
      </w:r>
      <w:proofErr w:type="spellEnd"/>
    </w:p>
    <w:p w14:paraId="3DFFA6B4" w14:textId="77777777" w:rsidR="00491761" w:rsidRDefault="00491761" w:rsidP="00491761"/>
    <w:p w14:paraId="13AB25CE" w14:textId="77777777" w:rsidR="00491761" w:rsidRDefault="00491761" w:rsidP="00491761">
      <w:r>
        <w:t xml:space="preserve">                            image: </w:t>
      </w:r>
      <w:proofErr w:type="spellStart"/>
      <w:r>
        <w:t>linuxserver</w:t>
      </w:r>
      <w:proofErr w:type="spellEnd"/>
      <w:r>
        <w:t>/</w:t>
      </w:r>
      <w:proofErr w:type="spellStart"/>
      <w:r>
        <w:t>wireguard</w:t>
      </w:r>
      <w:proofErr w:type="spellEnd"/>
    </w:p>
    <w:p w14:paraId="27D5FE38" w14:textId="77777777" w:rsidR="00491761" w:rsidRDefault="00491761" w:rsidP="00491761"/>
    <w:p w14:paraId="57866E87" w14:textId="77777777" w:rsidR="00491761" w:rsidRDefault="00491761" w:rsidP="00491761">
      <w:r>
        <w:t>                            environment:</w:t>
      </w:r>
    </w:p>
    <w:p w14:paraId="5B4B161F" w14:textId="77777777" w:rsidR="00491761" w:rsidRDefault="00491761" w:rsidP="00491761"/>
    <w:p w14:paraId="6A9C7E5F" w14:textId="77777777" w:rsidR="00491761" w:rsidRDefault="00491761" w:rsidP="00491761">
      <w:r>
        <w:t>                              - PUID=1000</w:t>
      </w:r>
    </w:p>
    <w:p w14:paraId="10A8FDEC" w14:textId="77777777" w:rsidR="00491761" w:rsidRDefault="00491761" w:rsidP="00491761"/>
    <w:p w14:paraId="3E22006E" w14:textId="77777777" w:rsidR="00491761" w:rsidRDefault="00491761" w:rsidP="00491761">
      <w:r>
        <w:t>                              - PGID=1000</w:t>
      </w:r>
    </w:p>
    <w:p w14:paraId="3977508E" w14:textId="77777777" w:rsidR="00491761" w:rsidRDefault="00491761" w:rsidP="00491761"/>
    <w:p w14:paraId="315A3433" w14:textId="77777777" w:rsidR="00491761" w:rsidRDefault="00491761" w:rsidP="00491761">
      <w:r>
        <w:t>                              - TZ=Asia/</w:t>
      </w:r>
      <w:proofErr w:type="spellStart"/>
      <w:r>
        <w:t>Hong_Kong</w:t>
      </w:r>
      <w:proofErr w:type="spellEnd"/>
    </w:p>
    <w:p w14:paraId="6C914F7B" w14:textId="77777777" w:rsidR="00491761" w:rsidRDefault="00491761" w:rsidP="00491761"/>
    <w:p w14:paraId="1DA3226A" w14:textId="77777777" w:rsidR="00491761" w:rsidRDefault="00491761" w:rsidP="00491761">
      <w:r>
        <w:t>                              - SERVERURL=1.2.3.4</w:t>
      </w:r>
    </w:p>
    <w:p w14:paraId="166BF23C" w14:textId="77777777" w:rsidR="00491761" w:rsidRDefault="00491761" w:rsidP="00491761"/>
    <w:p w14:paraId="4638A457" w14:textId="77777777" w:rsidR="00491761" w:rsidRDefault="00491761" w:rsidP="00491761">
      <w:r>
        <w:t>                              - SERVERPORT=51820</w:t>
      </w:r>
    </w:p>
    <w:p w14:paraId="06056E75" w14:textId="77777777" w:rsidR="00491761" w:rsidRDefault="00491761" w:rsidP="00491761"/>
    <w:p w14:paraId="196B319C" w14:textId="77777777" w:rsidR="00491761" w:rsidRDefault="00491761" w:rsidP="00491761">
      <w:r>
        <w:t>                              - PEERS=pc</w:t>
      </w:r>
      <w:proofErr w:type="gramStart"/>
      <w:r>
        <w:t>1,pc</w:t>
      </w:r>
      <w:proofErr w:type="gramEnd"/>
      <w:r>
        <w:t>2,phone1</w:t>
      </w:r>
    </w:p>
    <w:p w14:paraId="405ADC81" w14:textId="77777777" w:rsidR="00491761" w:rsidRDefault="00491761" w:rsidP="00491761"/>
    <w:p w14:paraId="78CA087E" w14:textId="77777777" w:rsidR="00491761" w:rsidRDefault="00491761" w:rsidP="00491761">
      <w:r>
        <w:t>                              - PEERDNS=auto</w:t>
      </w:r>
    </w:p>
    <w:p w14:paraId="79B4BC7C" w14:textId="77777777" w:rsidR="00491761" w:rsidRDefault="00491761" w:rsidP="00491761"/>
    <w:p w14:paraId="25AFE4D9" w14:textId="77777777" w:rsidR="00491761" w:rsidRDefault="00491761" w:rsidP="00491761">
      <w:r>
        <w:t>                              - INTERNAL_SUBNET=10.0.0.0</w:t>
      </w:r>
    </w:p>
    <w:p w14:paraId="67EB1FC9" w14:textId="77777777" w:rsidR="00491761" w:rsidRDefault="00491761" w:rsidP="00491761"/>
    <w:p w14:paraId="422F62BF" w14:textId="77777777" w:rsidR="00491761" w:rsidRDefault="00491761" w:rsidP="00491761">
      <w:r>
        <w:t>                            ports:</w:t>
      </w:r>
    </w:p>
    <w:p w14:paraId="2EEC157A" w14:textId="77777777" w:rsidR="00491761" w:rsidRDefault="00491761" w:rsidP="00491761"/>
    <w:p w14:paraId="3200A5DD" w14:textId="77777777" w:rsidR="00491761" w:rsidRDefault="00491761" w:rsidP="00491761">
      <w:r>
        <w:t>                              - 51820:51820/</w:t>
      </w:r>
      <w:proofErr w:type="spellStart"/>
      <w:r>
        <w:t>udp</w:t>
      </w:r>
      <w:proofErr w:type="spellEnd"/>
    </w:p>
    <w:p w14:paraId="5DE7E022" w14:textId="77777777" w:rsidR="00491761" w:rsidRDefault="00491761" w:rsidP="00491761"/>
    <w:p w14:paraId="238E51D1" w14:textId="77777777" w:rsidR="00491761" w:rsidRDefault="00491761" w:rsidP="00491761">
      <w:r>
        <w:t>                            volumes:</w:t>
      </w:r>
    </w:p>
    <w:p w14:paraId="25E5941F" w14:textId="77777777" w:rsidR="00491761" w:rsidRDefault="00491761" w:rsidP="00491761"/>
    <w:p w14:paraId="737030E4" w14:textId="77777777" w:rsidR="00491761" w:rsidRDefault="00491761" w:rsidP="00491761">
      <w:r>
        <w:t>                              - type: bind</w:t>
      </w:r>
    </w:p>
    <w:p w14:paraId="32108D8B" w14:textId="77777777" w:rsidR="00491761" w:rsidRDefault="00491761" w:rsidP="00491761"/>
    <w:p w14:paraId="4012EAEF" w14:textId="77777777" w:rsidR="00491761" w:rsidRDefault="00491761" w:rsidP="00491761">
      <w:r>
        <w:t>                                source</w:t>
      </w:r>
      <w:proofErr w:type="gramStart"/>
      <w:r>
        <w:t>: .</w:t>
      </w:r>
      <w:proofErr w:type="gramEnd"/>
      <w:r>
        <w:t>/config/</w:t>
      </w:r>
    </w:p>
    <w:p w14:paraId="30CB99B5" w14:textId="77777777" w:rsidR="00491761" w:rsidRDefault="00491761" w:rsidP="00491761"/>
    <w:p w14:paraId="0DD48827" w14:textId="77777777" w:rsidR="00491761" w:rsidRDefault="00491761" w:rsidP="00491761">
      <w:r>
        <w:t>                                target: /config/</w:t>
      </w:r>
    </w:p>
    <w:p w14:paraId="2D77FA04" w14:textId="77777777" w:rsidR="00491761" w:rsidRDefault="00491761" w:rsidP="00491761"/>
    <w:p w14:paraId="6EBF279E" w14:textId="77777777" w:rsidR="00491761" w:rsidRDefault="00491761" w:rsidP="00491761">
      <w:r>
        <w:t>                              - type: bind</w:t>
      </w:r>
    </w:p>
    <w:p w14:paraId="365FD322" w14:textId="77777777" w:rsidR="00491761" w:rsidRDefault="00491761" w:rsidP="00491761"/>
    <w:p w14:paraId="15338710" w14:textId="77777777" w:rsidR="00491761" w:rsidRDefault="00491761" w:rsidP="00491761">
      <w:r>
        <w:t>                                source: /lib/modules</w:t>
      </w:r>
    </w:p>
    <w:p w14:paraId="74D11DC4" w14:textId="77777777" w:rsidR="00491761" w:rsidRDefault="00491761" w:rsidP="00491761"/>
    <w:p w14:paraId="156FE7CF" w14:textId="77777777" w:rsidR="00491761" w:rsidRDefault="00491761" w:rsidP="00491761">
      <w:r>
        <w:t>                                target: /lib/modules</w:t>
      </w:r>
    </w:p>
    <w:p w14:paraId="011CB091" w14:textId="77777777" w:rsidR="00491761" w:rsidRDefault="00491761" w:rsidP="00491761"/>
    <w:p w14:paraId="44AE5F47" w14:textId="77777777" w:rsidR="00491761" w:rsidRDefault="00491761" w:rsidP="00491761">
      <w:r>
        <w:t>                            restart: always</w:t>
      </w:r>
    </w:p>
    <w:p w14:paraId="7089EDE6" w14:textId="77777777" w:rsidR="00491761" w:rsidRDefault="00491761" w:rsidP="00491761"/>
    <w:p w14:paraId="76788451" w14:textId="77777777" w:rsidR="00491761" w:rsidRDefault="00491761" w:rsidP="00491761">
      <w:r>
        <w:t>                            </w:t>
      </w:r>
      <w:proofErr w:type="spellStart"/>
      <w:r>
        <w:t>cap_add</w:t>
      </w:r>
      <w:proofErr w:type="spellEnd"/>
      <w:r>
        <w:t>:</w:t>
      </w:r>
    </w:p>
    <w:p w14:paraId="087909B2" w14:textId="77777777" w:rsidR="00491761" w:rsidRDefault="00491761" w:rsidP="00491761"/>
    <w:p w14:paraId="2675A54B" w14:textId="77777777" w:rsidR="00491761" w:rsidRDefault="00491761" w:rsidP="00491761">
      <w:r>
        <w:t>                              - NET_ADMIN</w:t>
      </w:r>
    </w:p>
    <w:p w14:paraId="0A52E77F" w14:textId="77777777" w:rsidR="00491761" w:rsidRDefault="00491761" w:rsidP="00491761"/>
    <w:p w14:paraId="29879DEC" w14:textId="77777777" w:rsidR="00491761" w:rsidRDefault="00491761" w:rsidP="00491761">
      <w:r>
        <w:t>                              - SYS_MODULE</w:t>
      </w:r>
    </w:p>
    <w:p w14:paraId="52C235B5" w14:textId="77777777" w:rsidR="00491761" w:rsidRDefault="00491761" w:rsidP="00491761"/>
    <w:p w14:paraId="7F934BD3" w14:textId="77777777" w:rsidR="00491761" w:rsidRDefault="00491761" w:rsidP="00491761">
      <w:r>
        <w:t>                            </w:t>
      </w:r>
      <w:proofErr w:type="spellStart"/>
      <w:r>
        <w:t>sysctls</w:t>
      </w:r>
      <w:proofErr w:type="spellEnd"/>
      <w:r>
        <w:t>:</w:t>
      </w:r>
    </w:p>
    <w:p w14:paraId="50D0CD25" w14:textId="77777777" w:rsidR="00491761" w:rsidRDefault="00491761" w:rsidP="00491761"/>
    <w:p w14:paraId="755AE911" w14:textId="77777777" w:rsidR="00491761" w:rsidRDefault="00491761" w:rsidP="00491761">
      <w:r>
        <w:t>                              - net.ipv4.conf.all.src_valid_mark=1</w:t>
      </w:r>
    </w:p>
    <w:p w14:paraId="3BAC2F35" w14:textId="77777777" w:rsidR="00491761" w:rsidRDefault="00491761" w:rsidP="00491761">
      <w:r>
        <w:t xml:space="preserve">                              - TZ needs to be changed for your time zone, I am </w:t>
      </w:r>
      <w:proofErr w:type="spellStart"/>
      <w:r>
        <w:t>cst</w:t>
      </w:r>
      <w:proofErr w:type="spellEnd"/>
      <w:r>
        <w:t xml:space="preserve"> so </w:t>
      </w:r>
      <w:proofErr w:type="spellStart"/>
      <w:r>
        <w:t>i</w:t>
      </w:r>
      <w:proofErr w:type="spellEnd"/>
      <w:r>
        <w:t xml:space="preserve"> am in </w:t>
      </w:r>
      <w:proofErr w:type="spellStart"/>
      <w:r>
        <w:t>america</w:t>
      </w:r>
      <w:proofErr w:type="spellEnd"/>
      <w:r>
        <w:t>/</w:t>
      </w:r>
      <w:proofErr w:type="spellStart"/>
      <w:r>
        <w:t>chicago</w:t>
      </w:r>
      <w:proofErr w:type="spellEnd"/>
      <w:r>
        <w:t xml:space="preserve"> which is CST6CDT</w:t>
      </w:r>
    </w:p>
    <w:p w14:paraId="579BCBA9" w14:textId="77777777" w:rsidR="00491761" w:rsidRDefault="00491761" w:rsidP="00491761">
      <w:r>
        <w:t>                              - SERVERURL is the address of your droplet server, the one you used to in the ssh root@ command</w:t>
      </w:r>
    </w:p>
    <w:p w14:paraId="0EE0F035" w14:textId="77777777" w:rsidR="00491761" w:rsidRPr="00491761" w:rsidRDefault="00491761" w:rsidP="00491761">
      <w:pPr>
        <w:rPr>
          <w:b/>
          <w:bCs/>
        </w:rPr>
      </w:pPr>
      <w:r>
        <w:t>4. </w:t>
      </w:r>
      <w:r w:rsidRPr="00491761">
        <w:rPr>
          <w:b/>
          <w:bCs/>
        </w:rPr>
        <w:t xml:space="preserve">Starting </w:t>
      </w:r>
      <w:proofErr w:type="spellStart"/>
      <w:r w:rsidRPr="00491761">
        <w:rPr>
          <w:b/>
          <w:bCs/>
        </w:rPr>
        <w:t>Wireguard</w:t>
      </w:r>
      <w:proofErr w:type="spellEnd"/>
    </w:p>
    <w:p w14:paraId="666BE49D" w14:textId="77777777" w:rsidR="00491761" w:rsidRDefault="00491761" w:rsidP="00491761"/>
    <w:p w14:paraId="542E4030" w14:textId="77777777" w:rsidR="00491761" w:rsidRDefault="00491761" w:rsidP="00491761">
      <w:r>
        <w:t xml:space="preserve">                  1. </w:t>
      </w:r>
      <w:proofErr w:type="spellStart"/>
      <w:r>
        <w:t>Cmd</w:t>
      </w:r>
      <w:proofErr w:type="spellEnd"/>
      <w:r>
        <w:t>: cd ~/</w:t>
      </w:r>
      <w:proofErr w:type="spellStart"/>
      <w:r>
        <w:t>wireguard</w:t>
      </w:r>
      <w:proofErr w:type="spellEnd"/>
      <w:r>
        <w:t>/</w:t>
      </w:r>
    </w:p>
    <w:p w14:paraId="0D615386" w14:textId="77777777" w:rsidR="00491761" w:rsidRDefault="00491761" w:rsidP="00491761"/>
    <w:p w14:paraId="69CDE63D" w14:textId="77777777" w:rsidR="00491761" w:rsidRDefault="00491761" w:rsidP="00491761">
      <w:r>
        <w:t xml:space="preserve">                  2. </w:t>
      </w:r>
      <w:proofErr w:type="spellStart"/>
      <w:r>
        <w:t>Cmd</w:t>
      </w:r>
      <w:proofErr w:type="spellEnd"/>
      <w:r>
        <w:t>: docker-compose up -d</w:t>
      </w:r>
    </w:p>
    <w:p w14:paraId="1B069298" w14:textId="451D2930" w:rsidR="00491761" w:rsidRDefault="00491761" w:rsidP="00491761">
      <w:r>
        <w:t xml:space="preserve">5. </w:t>
      </w:r>
      <w:r w:rsidRPr="00491761">
        <w:rPr>
          <w:b/>
          <w:bCs/>
        </w:rPr>
        <w:t>Check logs to get the QR code</w:t>
      </w:r>
      <w:r>
        <w:t>:</w:t>
      </w:r>
    </w:p>
    <w:p w14:paraId="6632A24A" w14:textId="77777777" w:rsidR="00491761" w:rsidRDefault="00491761" w:rsidP="00491761"/>
    <w:p w14:paraId="3F88DF41" w14:textId="77777777" w:rsidR="00491761" w:rsidRDefault="00491761" w:rsidP="00491761">
      <w:r>
        <w:t xml:space="preserve">docker logs </w:t>
      </w:r>
      <w:proofErr w:type="spellStart"/>
      <w:r>
        <w:t>wireguard</w:t>
      </w:r>
      <w:proofErr w:type="spellEnd"/>
    </w:p>
    <w:p w14:paraId="00E98973" w14:textId="77777777" w:rsidR="00491761" w:rsidRDefault="00491761" w:rsidP="00491761"/>
    <w:p w14:paraId="1A4AA32C" w14:textId="48EC02DE" w:rsidR="00491761" w:rsidRDefault="00491761" w:rsidP="00491761">
      <w:r w:rsidRPr="00491761">
        <w:rPr>
          <w:b/>
          <w:bCs/>
        </w:rPr>
        <w:t>Test Your VPN</w:t>
      </w:r>
    </w:p>
    <w:p w14:paraId="3C6290C6" w14:textId="77777777" w:rsidR="00491761" w:rsidRDefault="00491761" w:rsidP="00491761"/>
    <w:p w14:paraId="2C58CD57" w14:textId="4E3747D4" w:rsidR="00491761" w:rsidRPr="00491761" w:rsidRDefault="00491761" w:rsidP="00491761">
      <w:pPr>
        <w:rPr>
          <w:b/>
          <w:bCs/>
        </w:rPr>
      </w:pPr>
      <w:r w:rsidRPr="00491761">
        <w:rPr>
          <w:b/>
          <w:bCs/>
        </w:rPr>
        <w:t>Mobile Device</w:t>
      </w:r>
    </w:p>
    <w:p w14:paraId="65CA56D3" w14:textId="77777777" w:rsidR="00491761" w:rsidRDefault="00491761" w:rsidP="00491761"/>
    <w:p w14:paraId="1E71BCCA" w14:textId="77777777" w:rsidR="00491761" w:rsidRDefault="00491761" w:rsidP="00491761">
      <w:r>
        <w:t xml:space="preserve">1. Open the </w:t>
      </w:r>
      <w:proofErr w:type="spellStart"/>
      <w:r>
        <w:t>Wireguard</w:t>
      </w:r>
      <w:proofErr w:type="spellEnd"/>
      <w:r>
        <w:t xml:space="preserve"> app and scan the QR code from the logs.</w:t>
      </w:r>
    </w:p>
    <w:p w14:paraId="0C644696" w14:textId="77777777" w:rsidR="00491761" w:rsidRDefault="00491761" w:rsidP="00491761">
      <w:r>
        <w:t>2. **Before connecting**:</w:t>
      </w:r>
    </w:p>
    <w:p w14:paraId="7DF49A9E" w14:textId="77777777" w:rsidR="00491761" w:rsidRDefault="00491761" w:rsidP="00491761">
      <w:r>
        <w:t>3. Visit [</w:t>
      </w:r>
      <w:proofErr w:type="gramStart"/>
      <w:r>
        <w:t>IPLeak.net](</w:t>
      </w:r>
      <w:proofErr w:type="gramEnd"/>
      <w:r>
        <w:t>https://ipleak.net/) and screenshot your local IP.</w:t>
      </w:r>
    </w:p>
    <w:p w14:paraId="2BDC8D18" w14:textId="77777777" w:rsidR="00491761" w:rsidRDefault="00491761" w:rsidP="00491761">
      <w:r>
        <w:t>4. **After connecting**:</w:t>
      </w:r>
    </w:p>
    <w:p w14:paraId="471DA88F" w14:textId="77777777" w:rsidR="00491761" w:rsidRDefault="00491761" w:rsidP="00491761">
      <w:r>
        <w:t xml:space="preserve">5. Turn on the </w:t>
      </w:r>
      <w:proofErr w:type="spellStart"/>
      <w:r>
        <w:t>Wireguard</w:t>
      </w:r>
      <w:proofErr w:type="spellEnd"/>
      <w:r>
        <w:t xml:space="preserve"> VPN and revisit IPLeak.net.</w:t>
      </w:r>
    </w:p>
    <w:p w14:paraId="57D863CB" w14:textId="77777777" w:rsidR="00491761" w:rsidRDefault="00491761" w:rsidP="00491761">
      <w:r>
        <w:t>6. Screenshot the VPN IP to confirm it is active.</w:t>
      </w:r>
    </w:p>
    <w:p w14:paraId="23794787" w14:textId="77777777" w:rsidR="00491761" w:rsidRDefault="00491761" w:rsidP="00491761"/>
    <w:p w14:paraId="7EB9C547" w14:textId="51D3D14B" w:rsidR="00491761" w:rsidRPr="00491761" w:rsidRDefault="00491761" w:rsidP="00491761">
      <w:pPr>
        <w:rPr>
          <w:b/>
          <w:bCs/>
          <w:sz w:val="28"/>
          <w:szCs w:val="28"/>
        </w:rPr>
      </w:pPr>
      <w:r w:rsidRPr="00491761">
        <w:rPr>
          <w:b/>
          <w:bCs/>
          <w:sz w:val="28"/>
          <w:szCs w:val="28"/>
        </w:rPr>
        <w:t xml:space="preserve"> Laptop</w:t>
      </w:r>
    </w:p>
    <w:p w14:paraId="37D240AF" w14:textId="20D074BE" w:rsidR="00491761" w:rsidRDefault="00491761" w:rsidP="00491761">
      <w:r>
        <w:t xml:space="preserve">1. Install the </w:t>
      </w:r>
      <w:proofErr w:type="spellStart"/>
      <w:r>
        <w:t>Wireguard</w:t>
      </w:r>
      <w:proofErr w:type="spellEnd"/>
      <w:r>
        <w:t xml:space="preserve"> app for your laptop: [</w:t>
      </w:r>
      <w:r>
        <w:t>https://www.wireguard.com/install/] (</w:t>
      </w:r>
      <w:r>
        <w:t>https://www.wireguard.com/install/)</w:t>
      </w:r>
    </w:p>
    <w:p w14:paraId="18085836" w14:textId="77777777" w:rsidR="00491761" w:rsidRDefault="00491761" w:rsidP="00491761"/>
    <w:p w14:paraId="132CD2E8" w14:textId="4DA3B0E0" w:rsidR="00491761" w:rsidRDefault="00491761" w:rsidP="00491761">
      <w:r>
        <w:t xml:space="preserve">      2. Launch the program and select the add </w:t>
      </w:r>
      <w:r>
        <w:t>tunnel dropdown</w:t>
      </w:r>
      <w:r>
        <w:t xml:space="preserve"> on the </w:t>
      </w:r>
      <w:proofErr w:type="gramStart"/>
      <w:r>
        <w:t>left hand</w:t>
      </w:r>
      <w:proofErr w:type="gramEnd"/>
      <w:r>
        <w:t xml:space="preserve"> side of the screen, then click add empty tunnel.</w:t>
      </w:r>
    </w:p>
    <w:p w14:paraId="39A3C61B" w14:textId="77777777" w:rsidR="00491761" w:rsidRDefault="00491761" w:rsidP="00491761"/>
    <w:p w14:paraId="5AF3B9A5" w14:textId="77777777" w:rsidR="00491761" w:rsidRDefault="00491761" w:rsidP="00491761">
      <w:r>
        <w:t>      3. Upon creation a dialog box will pop up, with the text </w:t>
      </w:r>
    </w:p>
    <w:p w14:paraId="5325E5DA" w14:textId="77777777" w:rsidR="00491761" w:rsidRDefault="00491761" w:rsidP="00491761"/>
    <w:p w14:paraId="6FEFC026" w14:textId="77777777" w:rsidR="00491761" w:rsidRDefault="00491761" w:rsidP="00491761">
      <w:r>
        <w:t>            1. [Interface]</w:t>
      </w:r>
    </w:p>
    <w:p w14:paraId="5BAB577B" w14:textId="77777777" w:rsidR="00491761" w:rsidRDefault="00491761" w:rsidP="00491761"/>
    <w:p w14:paraId="5747F641" w14:textId="77777777" w:rsidR="00491761" w:rsidRDefault="00491761" w:rsidP="00491761">
      <w:r>
        <w:t xml:space="preserve">            2. </w:t>
      </w:r>
      <w:proofErr w:type="spellStart"/>
      <w:r>
        <w:t>PrivateKey</w:t>
      </w:r>
      <w:proofErr w:type="spellEnd"/>
      <w:r>
        <w:t>= (whatever your private key is)</w:t>
      </w:r>
    </w:p>
    <w:p w14:paraId="7EBEFD04" w14:textId="77777777" w:rsidR="00491761" w:rsidRDefault="00491761" w:rsidP="00491761"/>
    <w:p w14:paraId="7FFD87BF" w14:textId="77777777" w:rsidR="00491761" w:rsidRDefault="00491761" w:rsidP="00491761">
      <w:r>
        <w:t xml:space="preserve">      5. Next go back to terminal and find your </w:t>
      </w:r>
      <w:proofErr w:type="spellStart"/>
      <w:r>
        <w:t>peer.conf</w:t>
      </w:r>
      <w:proofErr w:type="spellEnd"/>
      <w:r>
        <w:t xml:space="preserve"> files</w:t>
      </w:r>
    </w:p>
    <w:p w14:paraId="3C4DAFFC" w14:textId="77777777" w:rsidR="00491761" w:rsidRDefault="00491761" w:rsidP="00491761"/>
    <w:p w14:paraId="0B652B4B" w14:textId="77777777" w:rsidR="00491761" w:rsidRDefault="00491761" w:rsidP="00491761">
      <w:r>
        <w:t>            1. cd ~/</w:t>
      </w:r>
      <w:proofErr w:type="spellStart"/>
      <w:r>
        <w:t>wireguard</w:t>
      </w:r>
      <w:proofErr w:type="spellEnd"/>
      <w:r>
        <w:t>/</w:t>
      </w:r>
    </w:p>
    <w:p w14:paraId="433AA06E" w14:textId="77777777" w:rsidR="00491761" w:rsidRDefault="00491761" w:rsidP="00491761"/>
    <w:p w14:paraId="3B29810A" w14:textId="77777777" w:rsidR="00491761" w:rsidRDefault="00491761" w:rsidP="00491761">
      <w:r>
        <w:t>            2. cd config</w:t>
      </w:r>
    </w:p>
    <w:p w14:paraId="424837BF" w14:textId="77777777" w:rsidR="00491761" w:rsidRDefault="00491761" w:rsidP="00491761"/>
    <w:p w14:paraId="678F6F6E" w14:textId="5851C94F" w:rsidR="00491761" w:rsidRDefault="00491761" w:rsidP="00491761">
      <w:r>
        <w:t xml:space="preserve">            3. cd peer_pc1 (that was one of the peer names set, if you named it differently </w:t>
      </w:r>
      <w:r>
        <w:t>than</w:t>
      </w:r>
      <w:r>
        <w:t xml:space="preserve"> your command will be cd (</w:t>
      </w:r>
      <w:proofErr w:type="spellStart"/>
      <w:r>
        <w:t>yourpeername</w:t>
      </w:r>
      <w:proofErr w:type="spellEnd"/>
      <w:r>
        <w:t>))</w:t>
      </w:r>
    </w:p>
    <w:p w14:paraId="04B2AF06" w14:textId="77777777" w:rsidR="00491761" w:rsidRDefault="00491761" w:rsidP="00491761"/>
    <w:p w14:paraId="55F12769" w14:textId="77777777" w:rsidR="00491761" w:rsidRDefault="00491761" w:rsidP="00491761">
      <w:r>
        <w:t>            4. cat peer_pc1.conf (cat your peer file)</w:t>
      </w:r>
    </w:p>
    <w:p w14:paraId="1F81C3C2" w14:textId="77777777" w:rsidR="00491761" w:rsidRDefault="00491761" w:rsidP="00491761"/>
    <w:p w14:paraId="503FB06F" w14:textId="7D58E47E" w:rsidR="00491761" w:rsidRDefault="00491761" w:rsidP="00491761">
      <w:r>
        <w:t xml:space="preserve">      6. After using cat on your </w:t>
      </w:r>
      <w:proofErr w:type="spellStart"/>
      <w:r>
        <w:t>peer.conf</w:t>
      </w:r>
      <w:proofErr w:type="spellEnd"/>
      <w:r>
        <w:t xml:space="preserve"> file copy </w:t>
      </w:r>
      <w:r>
        <w:t>all</w:t>
      </w:r>
      <w:r>
        <w:t xml:space="preserve"> the contents over to the dialog box fireguard produced when adding an empty terminal and ensure that it replaces what came with the dialog box.</w:t>
      </w:r>
    </w:p>
    <w:p w14:paraId="36606CB0" w14:textId="77777777" w:rsidR="00491761" w:rsidRDefault="00491761" w:rsidP="00491761"/>
    <w:p w14:paraId="50262D95" w14:textId="27ACD8EF" w:rsidR="00491761" w:rsidRDefault="00491761" w:rsidP="00491761">
      <w:pPr>
        <w:rPr>
          <w:noProof/>
        </w:rPr>
      </w:pPr>
      <w:r>
        <w:t>      7. Give the tunnel a name and click save, afterwards hit the activate button and</w:t>
      </w:r>
      <w:r>
        <w:t xml:space="preserve"> </w:t>
      </w:r>
      <w:r>
        <w:t>you</w:t>
      </w:r>
      <w:r>
        <w:rPr>
          <w:noProof/>
        </w:rPr>
        <w:t>r vpn should work.</w:t>
      </w:r>
    </w:p>
    <w:p w14:paraId="6160982D" w14:textId="77777777" w:rsidR="00491761" w:rsidRDefault="00491761" w:rsidP="00491761">
      <w:pPr>
        <w:rPr>
          <w:noProof/>
        </w:rPr>
      </w:pPr>
    </w:p>
    <w:p w14:paraId="08FF3A06" w14:textId="77777777" w:rsidR="00491761" w:rsidRDefault="00491761" w:rsidP="00491761">
      <w:pPr>
        <w:rPr>
          <w:noProof/>
        </w:rPr>
      </w:pPr>
    </w:p>
    <w:p w14:paraId="38DD93E0" w14:textId="77777777" w:rsidR="00491761" w:rsidRDefault="00491761" w:rsidP="00491761">
      <w:pPr>
        <w:rPr>
          <w:noProof/>
        </w:rPr>
      </w:pPr>
    </w:p>
    <w:p w14:paraId="4650A54B" w14:textId="77777777" w:rsidR="00491761" w:rsidRDefault="00491761" w:rsidP="00491761">
      <w:pPr>
        <w:rPr>
          <w:noProof/>
        </w:rPr>
      </w:pPr>
    </w:p>
    <w:p w14:paraId="5E631C6D" w14:textId="77777777" w:rsidR="00491761" w:rsidRDefault="00491761" w:rsidP="00491761">
      <w:pPr>
        <w:rPr>
          <w:noProof/>
        </w:rPr>
      </w:pPr>
    </w:p>
    <w:p w14:paraId="74937057" w14:textId="77777777" w:rsidR="00491761" w:rsidRDefault="00491761" w:rsidP="00491761">
      <w:pPr>
        <w:rPr>
          <w:noProof/>
        </w:rPr>
      </w:pPr>
    </w:p>
    <w:p w14:paraId="413399EA" w14:textId="77777777" w:rsidR="00491761" w:rsidRDefault="00491761" w:rsidP="00491761">
      <w:pPr>
        <w:rPr>
          <w:noProof/>
        </w:rPr>
      </w:pPr>
    </w:p>
    <w:p w14:paraId="077928A4" w14:textId="77777777" w:rsidR="00491761" w:rsidRDefault="00491761" w:rsidP="00491761">
      <w:pPr>
        <w:rPr>
          <w:noProof/>
        </w:rPr>
      </w:pPr>
    </w:p>
    <w:p w14:paraId="26427AFD" w14:textId="77777777" w:rsidR="00491761" w:rsidRDefault="00491761" w:rsidP="00491761">
      <w:pPr>
        <w:rPr>
          <w:noProof/>
        </w:rPr>
      </w:pPr>
    </w:p>
    <w:p w14:paraId="4A88709D" w14:textId="4E18BE1F" w:rsidR="00113B5B" w:rsidRDefault="00491761" w:rsidP="00491761">
      <w:r>
        <w:rPr>
          <w:noProof/>
        </w:rPr>
        <w:lastRenderedPageBreak/>
        <w:drawing>
          <wp:inline distT="0" distB="0" distL="0" distR="0" wp14:anchorId="583E7E0E" wp14:editId="7076B0FB">
            <wp:extent cx="3800475" cy="8229600"/>
            <wp:effectExtent l="0" t="0" r="0" b="0"/>
            <wp:docPr id="43345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58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47A503" wp14:editId="739246C5">
            <wp:extent cx="3800475" cy="8229600"/>
            <wp:effectExtent l="0" t="0" r="0" b="0"/>
            <wp:docPr id="207038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85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61"/>
    <w:rsid w:val="00016F35"/>
    <w:rsid w:val="00113B5B"/>
    <w:rsid w:val="00267B39"/>
    <w:rsid w:val="00491761"/>
    <w:rsid w:val="004E49CE"/>
    <w:rsid w:val="00ED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7D337"/>
  <w15:chartTrackingRefBased/>
  <w15:docId w15:val="{DD5067BB-231A-5A40-908E-B82B805E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7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7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7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7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7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7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7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Keyani, Saad</dc:creator>
  <cp:keywords/>
  <dc:description/>
  <cp:lastModifiedBy>Keyani, Saad</cp:lastModifiedBy>
  <cp:revision>1</cp:revision>
  <dcterms:created xsi:type="dcterms:W3CDTF">2024-12-10T00:42:00Z</dcterms:created>
  <dcterms:modified xsi:type="dcterms:W3CDTF">2024-12-10T00:50:00Z</dcterms:modified>
</cp:coreProperties>
</file>