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5D" w:rsidRPr="00411304" w:rsidRDefault="00D13729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What are the testing types that can be supported by Selenium?</w:t>
      </w:r>
    </w:p>
    <w:p w:rsidR="004A6BC8" w:rsidRPr="00411304" w:rsidRDefault="00494A47" w:rsidP="004A6BC8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Selenium can be used for Functional Testing and Regression Testing.</w:t>
      </w:r>
    </w:p>
    <w:p w:rsidR="004A6BC8" w:rsidRPr="00411304" w:rsidRDefault="004A6BC8" w:rsidP="004A6BC8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8A1338" w:rsidRPr="00411304" w:rsidRDefault="008A1338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upload document using selenium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7F1949" w:rsidRPr="00411304" w:rsidRDefault="009109B9" w:rsidP="007F194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We can upload </w:t>
      </w:r>
      <w:r w:rsidR="00A71A9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any 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</w:t>
      </w:r>
      <w:r w:rsidR="00B91904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 using below code</w:t>
      </w:r>
    </w:p>
    <w:p w:rsidR="009109B9" w:rsidRPr="00411304" w:rsidRDefault="009109B9" w:rsidP="009109B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driver.findElement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By.id("uploadfile_0")). </w:t>
      </w: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sendKeys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"C:\\Image.JPG");</w:t>
      </w:r>
    </w:p>
    <w:p w:rsidR="00B91904" w:rsidRPr="00411304" w:rsidRDefault="00817DE4" w:rsidP="009109B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By.id= Provide id of the element after clicking on which pop window comes to choose file</w:t>
      </w:r>
      <w:r w:rsidR="00A951D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9109B9" w:rsidRPr="00411304" w:rsidRDefault="00817DE4" w:rsidP="00AB5F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SendKeys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=Give path of the file</w:t>
      </w:r>
      <w:r w:rsidR="00541C0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in your system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. It can be any file </w:t>
      </w:r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image ,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pdf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, doc etc</w:t>
      </w:r>
      <w:r w:rsidR="00A951D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4A6BC8" w:rsidRPr="00411304" w:rsidRDefault="004A6BC8" w:rsidP="00AB5F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B5765" w:rsidRPr="00411304" w:rsidRDefault="00C326A6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configure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TestNG</w:t>
      </w:r>
      <w:proofErr w:type="spellEnd"/>
      <w:r w:rsidR="009B576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with selenium?</w:t>
      </w:r>
    </w:p>
    <w:p w:rsidR="007F2A89" w:rsidRPr="00411304" w:rsidRDefault="00C90987" w:rsidP="00C90987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To </w:t>
      </w:r>
      <w:r w:rsidR="006B4A0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configure </w:t>
      </w:r>
      <w:proofErr w:type="spellStart"/>
      <w:r w:rsidR="006B4A0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TestNG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we have to add plug-in of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TestNG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into Eclipse</w:t>
      </w:r>
      <w:r w:rsidR="00FE7CD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below are the steps to do it.</w:t>
      </w:r>
    </w:p>
    <w:p w:rsidR="007F2A89" w:rsidRPr="00411304" w:rsidRDefault="007F2A89" w:rsidP="007F2A8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Go to help.</w:t>
      </w:r>
    </w:p>
    <w:p w:rsidR="00151C2A" w:rsidRPr="00411304" w:rsidRDefault="001A2BBA" w:rsidP="00151C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Click </w:t>
      </w:r>
      <w:r w:rsidR="00A7386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on “</w:t>
      </w:r>
      <w:proofErr w:type="gramStart"/>
      <w:r w:rsidR="00A7386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Install</w:t>
      </w:r>
      <w:r w:rsidR="0009319C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7F2A8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New</w:t>
      </w:r>
      <w:proofErr w:type="gramEnd"/>
      <w:r w:rsidR="007F2A8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Software</w:t>
      </w:r>
      <w:r w:rsidR="00151C2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”.</w:t>
      </w:r>
      <w:r w:rsidR="00AB4D5E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</w:p>
    <w:p w:rsidR="00A73869" w:rsidRPr="00411304" w:rsidRDefault="00F049E5" w:rsidP="00151C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 “</w:t>
      </w:r>
      <w:r w:rsidR="00AB4D5E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Work 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with” field enter</w:t>
      </w:r>
      <w:r w:rsidR="00151C2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URL</w:t>
      </w:r>
      <w:r w:rsidR="00A7386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hyperlink r:id="rId5" w:history="1">
        <w:r w:rsidR="00AB4D5E" w:rsidRPr="00411304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http://beust.com/eclipse/</w:t>
        </w:r>
      </w:hyperlink>
    </w:p>
    <w:p w:rsidR="00AB4D5E" w:rsidRPr="00411304" w:rsidRDefault="00AB4D5E" w:rsidP="00151C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Wait  for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TestNG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plug-in to download from internet.</w:t>
      </w:r>
    </w:p>
    <w:p w:rsidR="004E1D88" w:rsidRPr="00411304" w:rsidRDefault="00AB4D5E" w:rsidP="00AB486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Click on finish</w:t>
      </w:r>
      <w:r w:rsidR="003E728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4E1D88" w:rsidRPr="00411304" w:rsidRDefault="004E1D88" w:rsidP="00AF4A8A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B5765" w:rsidRPr="00411304" w:rsidRDefault="009B5765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enter </w:t>
      </w:r>
      <w:r w:rsidR="001809E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E-mail id into Username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field using selenium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C521F0" w:rsidRPr="00411304" w:rsidRDefault="007C5767" w:rsidP="00C521F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driver.findElement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By.xpath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(“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xpath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of text field”)).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sendKeys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(“</w:t>
      </w:r>
      <w:r w:rsidR="00CC1E42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xyz@gmail.com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”)</w:t>
      </w:r>
      <w:r w:rsidR="00D56652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;</w:t>
      </w:r>
    </w:p>
    <w:p w:rsidR="00510AD6" w:rsidRPr="00411304" w:rsidRDefault="00510AD6" w:rsidP="00CF7EDE">
      <w:pPr>
        <w:ind w:left="36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B5765" w:rsidRPr="00411304" w:rsidRDefault="009B5765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What is absolute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xpath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and relative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xpath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930893" w:rsidRPr="00930893" w:rsidRDefault="00FC6B47" w:rsidP="00930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Absolute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</w:t>
      </w:r>
      <w:r w:rsidR="00710B4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path</w:t>
      </w:r>
      <w:proofErr w:type="spellEnd"/>
      <w:r w:rsidR="00710B4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666893" w:rsidRPr="00411304" w:rsidRDefault="00FC6B47" w:rsidP="00666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/html/body/</w:t>
      </w:r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div[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5]/div[2]/div/div[2]/div[2]/h2[1]</w:t>
      </w:r>
    </w:p>
    <w:p w:rsidR="00930893" w:rsidRDefault="00930893" w:rsidP="00930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30893" w:rsidRPr="00930893" w:rsidRDefault="00FC6B47" w:rsidP="00930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Relative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xpath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:rsidR="003656DD" w:rsidRPr="00411304" w:rsidRDefault="00525884" w:rsidP="00666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//*[@id="username"]</w:t>
      </w:r>
    </w:p>
    <w:p w:rsidR="0005349F" w:rsidRPr="00411304" w:rsidRDefault="0005349F" w:rsidP="00666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36472" w:rsidRPr="00411304" w:rsidRDefault="00736472" w:rsidP="0066689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B5765" w:rsidRPr="00411304" w:rsidRDefault="002630C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set Chrome driver properties and driver path in </w:t>
      </w:r>
      <w:r w:rsidR="00B4306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project?</w:t>
      </w:r>
    </w:p>
    <w:p w:rsidR="00835315" w:rsidRPr="00411304" w:rsidRDefault="00835315" w:rsidP="00835315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System.setProperty(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"webdriver.chrome.driver","C:\\Setup\\chromedriver.exe");</w:t>
      </w:r>
    </w:p>
    <w:p w:rsidR="00835315" w:rsidRPr="00411304" w:rsidRDefault="00835315" w:rsidP="00835315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2630CF" w:rsidRPr="00411304" w:rsidRDefault="002630C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selenium code to click on submit button having id = “Submit”.</w:t>
      </w:r>
    </w:p>
    <w:p w:rsidR="004E74DD" w:rsidRPr="00411304" w:rsidRDefault="004E74DD" w:rsidP="004E74DD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driver.findElement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By.xpath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(“</w:t>
      </w:r>
      <w:proofErr w:type="spellStart"/>
      <w:r w:rsidR="00790E9B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xpath</w:t>
      </w:r>
      <w:proofErr w:type="spellEnd"/>
      <w:r w:rsidR="00790E9B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of button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”</w:t>
      </w:r>
      <w:r w:rsidR="00AB272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)).click();</w:t>
      </w:r>
    </w:p>
    <w:p w:rsidR="004E74DD" w:rsidRPr="00411304" w:rsidRDefault="004E74DD" w:rsidP="004E74DD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BB18D6" w:rsidRPr="00411304" w:rsidRDefault="00BB18D6" w:rsidP="00BB18D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5D262C" w:rsidRPr="00411304" w:rsidRDefault="005D262C" w:rsidP="00BB18D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932A3" w:rsidRPr="00411304" w:rsidRDefault="00D932A3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Can we configure maven project with selenium?</w:t>
      </w:r>
    </w:p>
    <w:p w:rsidR="00343A71" w:rsidRPr="00411304" w:rsidRDefault="00A663DA" w:rsidP="00343A71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Yes, we can configure maven project with selenium</w:t>
      </w:r>
      <w:r w:rsidR="00343A7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, We just need to create Maven project in</w:t>
      </w:r>
      <w:r w:rsidR="003264C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C650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the </w:t>
      </w:r>
      <w:r w:rsidR="003264C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latest</w:t>
      </w:r>
      <w:r w:rsidR="00343A7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version of 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Eclipse </w:t>
      </w:r>
      <w:r w:rsidR="008D417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such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as </w:t>
      </w:r>
      <w:r w:rsidR="00343A7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Neon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A2368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or 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above version</w:t>
      </w:r>
      <w:r w:rsidR="00D94CEB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because M</w:t>
      </w:r>
      <w:r w:rsidR="00FA6A3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aven come inbu</w:t>
      </w:r>
      <w:r w:rsidR="007E632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ilt</w:t>
      </w:r>
      <w:r w:rsidR="00AF094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with</w:t>
      </w:r>
      <w:r w:rsidR="00AF09D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it hence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we just need to add selenium jar files </w:t>
      </w:r>
      <w:r w:rsidR="007C4BF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to</w:t>
      </w:r>
      <w:r w:rsidR="000E6085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the maven project and selenium is ready to use.</w:t>
      </w:r>
    </w:p>
    <w:p w:rsidR="00A24FE6" w:rsidRPr="00411304" w:rsidRDefault="00A24FE6" w:rsidP="00343A71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FE5A4D" w:rsidRPr="00411304" w:rsidRDefault="00FE5A4D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navigate between pages using selenium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7B4C86" w:rsidRPr="00411304" w:rsidRDefault="007B4C86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driver.navigate.to(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); //To launch the website</w:t>
      </w:r>
    </w:p>
    <w:p w:rsidR="007B4C86" w:rsidRPr="00411304" w:rsidRDefault="007B4C86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driver.navigate.forward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); //To navigate forward</w:t>
      </w:r>
    </w:p>
    <w:p w:rsidR="007B4C86" w:rsidRPr="00411304" w:rsidRDefault="007B4C86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driver.navigate.back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); //To navigate </w:t>
      </w:r>
      <w:r w:rsidR="009372B2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backward</w:t>
      </w:r>
    </w:p>
    <w:p w:rsidR="00D04D0C" w:rsidRPr="00411304" w:rsidRDefault="00D04D0C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04D0C" w:rsidRPr="00411304" w:rsidRDefault="00D04D0C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B4C86" w:rsidRPr="00411304" w:rsidRDefault="007B4C86" w:rsidP="007B4C8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B478F2" w:rsidRPr="00411304" w:rsidRDefault="00FE5A4D" w:rsidP="00D04D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</w:t>
      </w:r>
      <w:r w:rsidR="006B787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to 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handle newly popped up window and </w:t>
      </w:r>
      <w:r w:rsidR="00D56FB9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continue test script execution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there?</w:t>
      </w:r>
    </w:p>
    <w:p w:rsidR="00D04D0C" w:rsidRPr="00411304" w:rsidRDefault="00D63F3D" w:rsidP="00B478F2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For this we will have to use three functions</w:t>
      </w:r>
    </w:p>
    <w:p w:rsidR="00D63F3D" w:rsidRPr="00411304" w:rsidRDefault="00D63F3D" w:rsidP="00D63F3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getWindowHandle</w:t>
      </w:r>
      <w:proofErr w:type="spell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();</w:t>
      </w:r>
    </w:p>
    <w:p w:rsidR="00D63F3D" w:rsidRPr="00411304" w:rsidRDefault="00D63F3D" w:rsidP="00D63F3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driver.getWindowHandles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()</w:t>
      </w:r>
    </w:p>
    <w:p w:rsidR="00D63F3D" w:rsidRPr="00411304" w:rsidRDefault="00D63F3D" w:rsidP="00D63F3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switchTo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().window()</w:t>
      </w:r>
    </w:p>
    <w:p w:rsidR="00D63F3D" w:rsidRPr="00411304" w:rsidRDefault="00D63F3D" w:rsidP="00B478F2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63F3D" w:rsidRPr="00411304" w:rsidRDefault="00D63F3D" w:rsidP="00B478F2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415729" w:rsidRPr="00411304" w:rsidRDefault="00880581" w:rsidP="00880581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String</w:t>
      </w:r>
      <w:proofErr w:type="gramStart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  home</w:t>
      </w:r>
      <w:proofErr w:type="gram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= </w:t>
      </w:r>
      <w:proofErr w:type="spellStart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driver.getWindowHandle</w:t>
      </w:r>
      <w:proofErr w:type="spell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();</w:t>
      </w:r>
      <w:r w:rsidR="00D56FB9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//To store</w:t>
      </w:r>
      <w:r w:rsidR="009E1220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window</w:t>
      </w:r>
      <w:r w:rsidR="009E1220" w:rsidRPr="00411304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9E1220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handle of the current window.</w:t>
      </w:r>
    </w:p>
    <w:p w:rsidR="001C6C2E" w:rsidRPr="00411304" w:rsidRDefault="001C6C2E" w:rsidP="00880581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:rsidR="00C93C7A" w:rsidRPr="00411304" w:rsidRDefault="001C6C2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for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(String hand</w:t>
      </w:r>
      <w:r w:rsidR="009E122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le : </w:t>
      </w:r>
      <w:proofErr w:type="spellStart"/>
      <w:r w:rsidR="009E122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driver.getWindowHandles</w:t>
      </w:r>
      <w:proofErr w:type="spellEnd"/>
      <w:r w:rsidR="009E122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())</w:t>
      </w:r>
    </w:p>
    <w:p w:rsidR="001C6C2E" w:rsidRPr="00411304" w:rsidRDefault="001C6C2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{</w:t>
      </w:r>
    </w:p>
    <w:p w:rsidR="00C93C7A" w:rsidRPr="00411304" w:rsidRDefault="001C6C2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driver.switchTo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).window(handle);</w:t>
      </w:r>
      <w:r w:rsidR="00667BEA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//To switch to new window</w:t>
      </w:r>
    </w:p>
    <w:p w:rsidR="001C6C2E" w:rsidRPr="00411304" w:rsidRDefault="001C6C2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}</w:t>
      </w:r>
      <w:r w:rsidR="00E7139E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//After this control will get transferred to new window </w:t>
      </w:r>
    </w:p>
    <w:p w:rsidR="00E7139E" w:rsidRPr="00411304" w:rsidRDefault="00E7139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E7139E" w:rsidRPr="00411304" w:rsidRDefault="00E7139E" w:rsidP="00E7139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driver.switchTo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).window(home);// To navigate back to home window</w:t>
      </w:r>
    </w:p>
    <w:p w:rsidR="00E7139E" w:rsidRPr="00411304" w:rsidRDefault="00E7139E" w:rsidP="001C6C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04D0C" w:rsidRPr="00411304" w:rsidRDefault="00D04D0C" w:rsidP="00D04D0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F05DBE" w:rsidRPr="00411304" w:rsidRDefault="00E56ABD" w:rsidP="00F05D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handle java script </w:t>
      </w:r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Alert ?</w:t>
      </w:r>
      <w:proofErr w:type="gramEnd"/>
    </w:p>
    <w:p w:rsidR="00F05DBE" w:rsidRPr="00411304" w:rsidRDefault="00F05DBE" w:rsidP="00F05D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We can handle java script pop-ups using “Alert” class remember alert is </w:t>
      </w:r>
      <w:r w:rsidR="008A0913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class not an interface.</w:t>
      </w:r>
    </w:p>
    <w:p w:rsidR="00F05DBE" w:rsidRPr="00411304" w:rsidRDefault="00F05DBE" w:rsidP="00F05DBE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Alert </w:t>
      </w:r>
      <w:proofErr w:type="spellStart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=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driver.switchTo</w:t>
      </w:r>
      <w:proofErr w:type="spell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).alert(); //Creating object of alert class</w:t>
      </w:r>
    </w:p>
    <w:p w:rsidR="00C40E09" w:rsidRPr="00411304" w:rsidRDefault="00C40E09" w:rsidP="00F05DBE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alert.accept</w:t>
      </w:r>
      <w:proofErr w:type="spell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):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//To accept alert</w:t>
      </w:r>
    </w:p>
    <w:p w:rsidR="00C40E09" w:rsidRPr="00411304" w:rsidRDefault="00C40E09" w:rsidP="00F05DBE">
      <w:pPr>
        <w:pStyle w:val="ListParagrap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alert.dismiss</w:t>
      </w:r>
      <w:proofErr w:type="spell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);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//To cancel alert</w:t>
      </w:r>
    </w:p>
    <w:p w:rsidR="00C40E09" w:rsidRPr="00411304" w:rsidRDefault="00C40E09" w:rsidP="00F05D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alert.sendKeys</w:t>
      </w:r>
      <w:proofErr w:type="spell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);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//To</w:t>
      </w:r>
      <w:r w:rsidR="003C206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enter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text into java script pop</w:t>
      </w:r>
      <w:r w:rsidR="003C206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-</w:t>
      </w:r>
      <w:r w:rsidR="00D5179D"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up alert</w:t>
      </w:r>
    </w:p>
    <w:p w:rsidR="00F05DBE" w:rsidRPr="00411304" w:rsidRDefault="00F05DBE" w:rsidP="00F05DB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2A4BC7" w:rsidRPr="00411304" w:rsidRDefault="00E56ABD" w:rsidP="00E56A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</w:t>
      </w:r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sent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data into java script Alert box?</w:t>
      </w:r>
    </w:p>
    <w:p w:rsidR="00027D30" w:rsidRPr="00411304" w:rsidRDefault="00027D30" w:rsidP="00027D3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alert.sendKeys</w:t>
      </w:r>
      <w:proofErr w:type="spell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sz w:val="20"/>
          <w:szCs w:val="20"/>
          <w:shd w:val="clear" w:color="auto" w:fill="FFFFFF"/>
        </w:rPr>
        <w:t>); //To enter text into java script pop-up alert</w:t>
      </w:r>
    </w:p>
    <w:p w:rsidR="00027D30" w:rsidRPr="00411304" w:rsidRDefault="00027D30" w:rsidP="00027D3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C332D" w:rsidRPr="00411304" w:rsidRDefault="0083314D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How to take screen shots in selenium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</w:t>
      </w:r>
      <w:proofErr w:type="spellEnd"/>
      <w:r w:rsidR="005D4B6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DD50A0" w:rsidRPr="00411304" w:rsidRDefault="00DD50A0" w:rsidP="00DD50A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We can tell in interview that for taking screen shot in selenium we have readymade code available we just need to provide file </w:t>
      </w:r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path  where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we have to save the image </w:t>
      </w:r>
    </w:p>
    <w:p w:rsidR="008A4447" w:rsidRPr="00411304" w:rsidRDefault="008A4447" w:rsidP="00DD50A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D50A0" w:rsidRPr="00DD50A0" w:rsidRDefault="00DD50A0" w:rsidP="00DD50A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// Take screenshot and store as a file format</w:t>
      </w:r>
    </w:p>
    <w:p w:rsidR="00DD50A0" w:rsidRPr="00411304" w:rsidRDefault="00DD50A0" w:rsidP="00DD50A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File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src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= ((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TakesScreenshot</w:t>
      </w:r>
      <w:proofErr w:type="spellEnd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)driver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).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getScreenshotAs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OutputType.FILE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);</w:t>
      </w:r>
    </w:p>
    <w:p w:rsidR="00DD50A0" w:rsidRPr="00411304" w:rsidRDefault="00834CD2" w:rsidP="00834CD2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            </w:t>
      </w:r>
      <w:proofErr w:type="spellStart"/>
      <w:proofErr w:type="gramStart"/>
      <w:r w:rsidR="00DD50A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FileUtils.copyFile</w:t>
      </w:r>
      <w:proofErr w:type="spellEnd"/>
      <w:r w:rsidR="00DD50A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="00DD50A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src</w:t>
      </w:r>
      <w:proofErr w:type="spellEnd"/>
      <w:r w:rsidR="00DD50A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, new File(</w:t>
      </w:r>
      <w:r w:rsidR="008A444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"C:\\Error.</w:t>
      </w:r>
      <w:r w:rsidR="00DD50A0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png"));</w:t>
      </w:r>
      <w:r w:rsidR="003840D4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//Give path for storing image file</w:t>
      </w:r>
    </w:p>
    <w:p w:rsidR="00DD50A0" w:rsidRPr="00411304" w:rsidRDefault="00834CD2" w:rsidP="004D549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getscreenshot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);</w:t>
      </w:r>
      <w:r w:rsidR="00EE483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//calling of method</w:t>
      </w:r>
      <w:r w:rsidR="00442CF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8516DE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in script </w:t>
      </w:r>
      <w:r w:rsidR="00505C1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to take screen</w:t>
      </w:r>
      <w:r w:rsidR="00442CF1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shot</w:t>
      </w:r>
    </w:p>
    <w:p w:rsidR="00DD50A0" w:rsidRPr="00411304" w:rsidRDefault="00DD50A0" w:rsidP="00411304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650EAC" w:rsidRPr="00411304" w:rsidRDefault="00650EAC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can support the headless execution?</w:t>
      </w:r>
    </w:p>
    <w:p w:rsidR="00411304" w:rsidRPr="00C04AA5" w:rsidRDefault="00411304" w:rsidP="00411304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Headless Execution: It means </w:t>
      </w:r>
      <w:r w:rsidR="00C04AA5"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test script will execute </w:t>
      </w:r>
      <w:r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without opening the browser</w:t>
      </w:r>
      <w:r w:rsidR="00C04AA5"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,</w:t>
      </w:r>
      <w:r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it can be achieved in selenium by using </w:t>
      </w:r>
      <w:proofErr w:type="spellStart"/>
      <w:r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HTMLUnit</w:t>
      </w:r>
      <w:proofErr w:type="spellEnd"/>
      <w:r w:rsidRPr="00C04AA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driver </w:t>
      </w:r>
    </w:p>
    <w:p w:rsidR="00411304" w:rsidRPr="00411304" w:rsidRDefault="00411304" w:rsidP="00411304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driver = new </w:t>
      </w:r>
      <w:proofErr w:type="spellStart"/>
      <w:proofErr w:type="gram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HtmlUnitDriver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);</w:t>
      </w:r>
      <w:r w:rsidR="00611B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904E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//all script below this line will get executed //without opening the browser</w:t>
      </w:r>
    </w:p>
    <w:p w:rsidR="004D549C" w:rsidRPr="00411304" w:rsidRDefault="004D549C" w:rsidP="004D549C">
      <w:pPr>
        <w:ind w:left="36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4D549C" w:rsidRPr="00411304" w:rsidRDefault="004D549C" w:rsidP="004D549C">
      <w:pPr>
        <w:ind w:left="36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E56ABD" w:rsidRDefault="00E56ABD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50EAC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</w:t>
      </w:r>
      <w:proofErr w:type="spellEnd"/>
      <w:r w:rsidR="00650EAC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650EAC" w:rsidRPr="00A645A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Can test </w:t>
      </w:r>
      <w:proofErr w:type="spellStart"/>
      <w:r w:rsidR="00650EAC" w:rsidRPr="00A645A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iPhone</w:t>
      </w:r>
      <w:proofErr w:type="spellEnd"/>
      <w:r w:rsidR="00650EAC" w:rsidRPr="00A645A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/Android applications?</w:t>
      </w:r>
    </w:p>
    <w:p w:rsidR="00A07E63" w:rsidRPr="00A07E63" w:rsidRDefault="0064734F" w:rsidP="00A07E6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cannot test </w:t>
      </w:r>
      <w:proofErr w:type="spellStart"/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iPhone</w:t>
      </w:r>
      <w:proofErr w:type="spellEnd"/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application using Selenium </w:t>
      </w:r>
      <w:proofErr w:type="spellStart"/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</w:t>
      </w:r>
      <w:proofErr w:type="spellEnd"/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. However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can use </w:t>
      </w:r>
      <w:proofErr w:type="spellStart"/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fldChar w:fldCharType="begin"/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instrText xml:space="preserve"> HYPERLINK "http://appium.io/" </w:instrTex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fldChar w:fldCharType="separate"/>
      </w:r>
      <w:r w:rsidR="00A645A2" w:rsidRPr="00F26DBD">
        <w:rPr>
          <w:b/>
          <w:bCs/>
          <w:color w:val="000000"/>
          <w:sz w:val="20"/>
          <w:szCs w:val="20"/>
        </w:rPr>
        <w:t>Appium</w:t>
      </w:r>
      <w:proofErr w:type="spellEnd"/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fldChar w:fldCharType="end"/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for automating</w:t>
      </w:r>
      <w:r w:rsidR="001F319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,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94782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it</w:t>
      </w:r>
      <w:r w:rsidR="00A07E63" w:rsidRPr="00A07E6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is “cross-platform”: It facilitates cross platform testing for both </w:t>
      </w:r>
      <w:proofErr w:type="spellStart"/>
      <w:r w:rsidR="00A07E63" w:rsidRPr="00A07E6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iOS</w:t>
      </w:r>
      <w:proofErr w:type="spellEnd"/>
      <w:r w:rsidR="00A07E63" w:rsidRPr="00A07E6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and Android using the same API.</w:t>
      </w:r>
    </w:p>
    <w:p w:rsidR="00B65EE4" w:rsidRPr="00CF2420" w:rsidRDefault="0064734F" w:rsidP="00CF242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</w:t>
      </w:r>
      <w:proofErr w:type="gramEnd"/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can use </w:t>
      </w:r>
      <w:proofErr w:type="spellStart"/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iOS</w:t>
      </w:r>
      <w:proofErr w:type="spellEnd"/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Driver </w:t>
      </w:r>
      <w:r w:rsidR="0094782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or Android 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along</w:t>
      </w:r>
      <w:r w:rsidR="0094782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A645A2" w:rsidRPr="00F26D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with Selenium.</w:t>
      </w:r>
    </w:p>
    <w:p w:rsidR="00B65EE4" w:rsidRPr="00411304" w:rsidRDefault="00B65EE4" w:rsidP="00A645A2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07103A" w:rsidRDefault="0022050A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Write </w:t>
      </w:r>
      <w:r w:rsidR="00C7090F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code to give implicit wait </w:t>
      </w:r>
      <w:r w:rsidR="00545A8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for 10</w:t>
      </w: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45A87"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seconds?</w:t>
      </w:r>
    </w:p>
    <w:p w:rsidR="00801C34" w:rsidRDefault="00147CE6" w:rsidP="000953D7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47CE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driver.manage</w:t>
      </w:r>
      <w:proofErr w:type="spellEnd"/>
      <w:r w:rsidRPr="00147CE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147CE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).timeouts().</w:t>
      </w:r>
      <w:proofErr w:type="spellStart"/>
      <w:r w:rsidRPr="00147CE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implicitlyWait</w:t>
      </w:r>
      <w:proofErr w:type="spellEnd"/>
      <w:r w:rsidRPr="00147CE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(10,TimeUnit.SECONDS) ;</w:t>
      </w:r>
    </w:p>
    <w:p w:rsidR="000953D7" w:rsidRPr="00801C34" w:rsidRDefault="000953D7" w:rsidP="000953D7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EC3385" w:rsidRDefault="00EC3385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Difference between close and quit?</w:t>
      </w:r>
    </w:p>
    <w:p w:rsidR="00203140" w:rsidRPr="008E41AF" w:rsidRDefault="00203140" w:rsidP="00203140">
      <w:pPr>
        <w:pStyle w:val="ListParagraph"/>
        <w:rPr>
          <w:rFonts w:ascii="Arial" w:hAnsi="Arial" w:cs="Arial"/>
          <w:b/>
          <w:color w:val="242729"/>
          <w:sz w:val="17"/>
          <w:szCs w:val="17"/>
          <w:shd w:val="clear" w:color="auto" w:fill="FFFFFF"/>
        </w:rPr>
      </w:pPr>
      <w:proofErr w:type="spellStart"/>
      <w:proofErr w:type="gramStart"/>
      <w:r w:rsidRPr="008E41A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driver.close</w:t>
      </w:r>
      <w:proofErr w:type="spellEnd"/>
      <w:r w:rsidRPr="008E41A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8E41A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); //</w:t>
      </w:r>
      <w:r w:rsidRPr="008E41AF">
        <w:rPr>
          <w:rFonts w:ascii="Arial" w:hAnsi="Arial" w:cs="Arial"/>
          <w:b/>
          <w:color w:val="242729"/>
          <w:sz w:val="17"/>
          <w:szCs w:val="17"/>
          <w:shd w:val="clear" w:color="auto" w:fill="FFFFFF"/>
        </w:rPr>
        <w:t xml:space="preserve"> It is used to close the current browser window</w:t>
      </w:r>
    </w:p>
    <w:p w:rsidR="00203140" w:rsidRPr="008E41AF" w:rsidRDefault="00203140" w:rsidP="0020314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8E41A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driver.quit</w:t>
      </w:r>
      <w:proofErr w:type="spellEnd"/>
      <w:r w:rsidRPr="008E41A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8E41A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); //</w:t>
      </w:r>
      <w:r w:rsidRPr="008E41AF">
        <w:rPr>
          <w:rFonts w:ascii="Arial" w:hAnsi="Arial" w:cs="Arial"/>
          <w:b/>
          <w:color w:val="242729"/>
          <w:sz w:val="17"/>
          <w:szCs w:val="17"/>
          <w:shd w:val="clear" w:color="auto" w:fill="FFFFFF"/>
        </w:rPr>
        <w:t xml:space="preserve"> It is used to close all open browser windows</w:t>
      </w:r>
    </w:p>
    <w:p w:rsidR="00221865" w:rsidRPr="00411304" w:rsidRDefault="00221865" w:rsidP="00221865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C3656E" w:rsidRDefault="0046441A" w:rsidP="008331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Difference between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findElemets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findElement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E4183C" w:rsidRPr="00E4183C" w:rsidRDefault="001F5B5B" w:rsidP="00E4183C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findElement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: It will return path of single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WebElement</w:t>
      </w:r>
      <w:proofErr w:type="spellEnd"/>
      <w:r w:rsidR="00C04AA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F72E2E" w:rsidRPr="00AC5C05" w:rsidRDefault="00C04AA4" w:rsidP="00F72E2E">
      <w:pPr>
        <w:pStyle w:val="ListParagraph"/>
        <w:rPr>
          <w:rStyle w:val="Strong"/>
          <w:rFonts w:ascii="Verdana" w:hAnsi="Verdana"/>
          <w:iCs/>
          <w:color w:val="303030"/>
          <w:sz w:val="16"/>
          <w:szCs w:val="16"/>
        </w:rPr>
      </w:pPr>
      <w:r>
        <w:rPr>
          <w:rStyle w:val="Strong"/>
          <w:rFonts w:ascii="Verdana" w:hAnsi="Verdana"/>
          <w:iCs/>
          <w:color w:val="303030"/>
          <w:sz w:val="16"/>
          <w:szCs w:val="16"/>
        </w:rPr>
        <w:t>Ex</w:t>
      </w:r>
      <w:r w:rsidR="00E4183C">
        <w:rPr>
          <w:rStyle w:val="Strong"/>
          <w:rFonts w:ascii="Verdana" w:hAnsi="Verdana"/>
          <w:iCs/>
          <w:color w:val="303030"/>
          <w:sz w:val="16"/>
          <w:szCs w:val="16"/>
        </w:rPr>
        <w:t>ample</w:t>
      </w:r>
      <w:r>
        <w:rPr>
          <w:rStyle w:val="Strong"/>
          <w:rFonts w:ascii="Verdana" w:hAnsi="Verdana"/>
          <w:iCs/>
          <w:color w:val="303030"/>
          <w:sz w:val="16"/>
          <w:szCs w:val="16"/>
        </w:rPr>
        <w:t xml:space="preserve">: </w:t>
      </w:r>
      <w:r w:rsidR="00AC5C05">
        <w:rPr>
          <w:rStyle w:val="Strong"/>
          <w:rFonts w:ascii="Verdana" w:hAnsi="Verdana"/>
          <w:iCs/>
          <w:color w:val="303030"/>
          <w:sz w:val="16"/>
          <w:szCs w:val="16"/>
        </w:rPr>
        <w:t>String x=</w:t>
      </w:r>
      <w:proofErr w:type="spellStart"/>
      <w:proofErr w:type="gramStart"/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driver.findElement</w:t>
      </w:r>
      <w:proofErr w:type="spellEnd"/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(</w:t>
      </w:r>
      <w:proofErr w:type="gramEnd"/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By.id(“Element ID”));</w:t>
      </w:r>
      <w:r w:rsidR="00AC5C05">
        <w:rPr>
          <w:rStyle w:val="Strong"/>
          <w:rFonts w:ascii="Verdana" w:hAnsi="Verdana"/>
          <w:iCs/>
          <w:color w:val="303030"/>
          <w:sz w:val="16"/>
          <w:szCs w:val="16"/>
        </w:rPr>
        <w:t xml:space="preserve"> //Here we are storing path of only single element</w:t>
      </w:r>
    </w:p>
    <w:p w:rsidR="001F5B5B" w:rsidRPr="00AC5C05" w:rsidRDefault="001F5B5B" w:rsidP="00F72E2E">
      <w:pPr>
        <w:pStyle w:val="ListParagraph"/>
        <w:rPr>
          <w:rStyle w:val="Strong"/>
          <w:rFonts w:ascii="Verdana" w:hAnsi="Verdana"/>
          <w:iCs/>
          <w:color w:val="303030"/>
          <w:sz w:val="16"/>
          <w:szCs w:val="16"/>
        </w:rPr>
      </w:pPr>
    </w:p>
    <w:p w:rsidR="001F5B5B" w:rsidRPr="00AC5C05" w:rsidRDefault="001F5B5B" w:rsidP="001F5B5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findElements</w:t>
      </w:r>
      <w:proofErr w:type="spellEnd"/>
      <w:proofErr w:type="gramEnd"/>
      <w:r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: It will return </w:t>
      </w:r>
      <w:r w:rsidR="00906E5B"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the </w:t>
      </w:r>
      <w:r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path of more </w:t>
      </w:r>
      <w:r w:rsidR="00AF28F8"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than</w:t>
      </w:r>
      <w:r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one </w:t>
      </w:r>
      <w:proofErr w:type="spellStart"/>
      <w:r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WebElement</w:t>
      </w:r>
      <w:r w:rsidR="006D7B9E" w:rsidRPr="00AC5C0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</w:t>
      </w:r>
      <w:proofErr w:type="spellEnd"/>
    </w:p>
    <w:p w:rsidR="001F5B5B" w:rsidRPr="00AC5C05" w:rsidRDefault="001F5B5B" w:rsidP="00F72E2E">
      <w:pPr>
        <w:pStyle w:val="ListParagraph"/>
        <w:rPr>
          <w:rStyle w:val="Strong"/>
          <w:rFonts w:ascii="Verdana" w:hAnsi="Verdana"/>
          <w:iCs/>
          <w:color w:val="303030"/>
          <w:sz w:val="16"/>
          <w:szCs w:val="16"/>
        </w:rPr>
      </w:pPr>
    </w:p>
    <w:p w:rsidR="00F72E2E" w:rsidRPr="00AC5C05" w:rsidRDefault="00E4183C" w:rsidP="00F72E2E">
      <w:pPr>
        <w:pStyle w:val="ListParagraph"/>
        <w:rPr>
          <w:rStyle w:val="Strong"/>
          <w:rFonts w:ascii="Verdana" w:hAnsi="Verdana"/>
          <w:bCs w:val="0"/>
          <w:iCs/>
          <w:color w:val="303030"/>
          <w:sz w:val="16"/>
          <w:szCs w:val="16"/>
        </w:rPr>
      </w:pPr>
      <w:r>
        <w:rPr>
          <w:rStyle w:val="Strong"/>
          <w:rFonts w:ascii="Verdana" w:hAnsi="Verdana"/>
          <w:iCs/>
          <w:color w:val="303030"/>
          <w:sz w:val="16"/>
          <w:szCs w:val="16"/>
        </w:rPr>
        <w:t>Example</w:t>
      </w:r>
      <w:r w:rsidR="00AC492F">
        <w:rPr>
          <w:rStyle w:val="Strong"/>
          <w:rFonts w:ascii="Verdana" w:hAnsi="Verdana"/>
          <w:iCs/>
          <w:color w:val="303030"/>
          <w:sz w:val="16"/>
          <w:szCs w:val="16"/>
        </w:rPr>
        <w:t xml:space="preserve">: </w:t>
      </w:r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List&lt;</w:t>
      </w:r>
      <w:proofErr w:type="spellStart"/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WebElement</w:t>
      </w:r>
      <w:proofErr w:type="spellEnd"/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&gt; links=</w:t>
      </w:r>
      <w:proofErr w:type="spellStart"/>
      <w:proofErr w:type="gramStart"/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driver.findElements</w:t>
      </w:r>
      <w:proofErr w:type="spellEnd"/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(</w:t>
      </w:r>
      <w:proofErr w:type="gramEnd"/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By.</w:t>
      </w:r>
      <w:r w:rsidR="00450261" w:rsidRPr="00AC5C05">
        <w:rPr>
          <w:b/>
        </w:rPr>
        <w:t xml:space="preserve"> </w:t>
      </w:r>
      <w:proofErr w:type="spellStart"/>
      <w:r w:rsidR="00450261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tagName</w:t>
      </w:r>
      <w:proofErr w:type="spellEnd"/>
      <w:r w:rsidR="00450261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(“a”)</w:t>
      </w:r>
      <w:r w:rsidR="00F72E2E" w:rsidRPr="00AC5C05">
        <w:rPr>
          <w:rStyle w:val="Strong"/>
          <w:rFonts w:ascii="Verdana" w:hAnsi="Verdana"/>
          <w:iCs/>
          <w:color w:val="303030"/>
          <w:sz w:val="16"/>
          <w:szCs w:val="16"/>
        </w:rPr>
        <w:t>);</w:t>
      </w:r>
      <w:r w:rsidR="009174B9" w:rsidRPr="00AC5C05">
        <w:rPr>
          <w:rStyle w:val="Strong"/>
          <w:rFonts w:ascii="Verdana" w:hAnsi="Verdana"/>
          <w:iCs/>
          <w:color w:val="303030"/>
          <w:sz w:val="16"/>
          <w:szCs w:val="16"/>
        </w:rPr>
        <w:t xml:space="preserve"> // Here we are storing path of all links</w:t>
      </w:r>
    </w:p>
    <w:p w:rsidR="002630CF" w:rsidRPr="00411304" w:rsidRDefault="002630CF" w:rsidP="00D94B7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94B7A" w:rsidRPr="00411304" w:rsidRDefault="00D94B7A" w:rsidP="00D94B7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13729" w:rsidRDefault="00D13729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What are the different types of waits available in </w:t>
      </w:r>
      <w:proofErr w:type="spellStart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WebDriver</w:t>
      </w:r>
      <w:proofErr w:type="spellEnd"/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A8757B" w:rsidRPr="00A8757B" w:rsidRDefault="00340B10" w:rsidP="00A8757B">
      <w:pPr>
        <w:pStyle w:val="ListParagraph"/>
        <w:numPr>
          <w:ilvl w:val="0"/>
          <w:numId w:val="7"/>
        </w:numPr>
        <w:shd w:val="clear" w:color="auto" w:fill="FFFFFF"/>
        <w:spacing w:after="46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Implicit Wait</w:t>
      </w:r>
    </w:p>
    <w:p w:rsidR="00A8757B" w:rsidRDefault="00340B10" w:rsidP="00A8757B">
      <w:pPr>
        <w:pStyle w:val="ListParagraph"/>
        <w:numPr>
          <w:ilvl w:val="0"/>
          <w:numId w:val="7"/>
        </w:numPr>
        <w:shd w:val="clear" w:color="auto" w:fill="FFFFFF"/>
        <w:spacing w:after="46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Explicit Wait</w:t>
      </w:r>
    </w:p>
    <w:p w:rsidR="00340B10" w:rsidRDefault="00340B10" w:rsidP="00340B10">
      <w:pPr>
        <w:pStyle w:val="ListParagraph"/>
        <w:shd w:val="clear" w:color="auto" w:fill="FFFFFF"/>
        <w:spacing w:after="46" w:line="240" w:lineRule="auto"/>
        <w:ind w:left="1080"/>
        <w:rPr>
          <w:rFonts w:ascii="Arial" w:eastAsia="Times New Roman" w:hAnsi="Arial" w:cs="Arial"/>
          <w:color w:val="222222"/>
          <w:sz w:val="18"/>
          <w:szCs w:val="18"/>
        </w:rPr>
      </w:pPr>
    </w:p>
    <w:p w:rsidR="007A2091" w:rsidRDefault="00340B10" w:rsidP="00340B10">
      <w:pPr>
        <w:shd w:val="clear" w:color="auto" w:fill="FFFFFF"/>
        <w:spacing w:after="46" w:line="240" w:lineRule="auto"/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               </w:t>
      </w:r>
      <w:r w:rsidR="00B94268">
        <w:rPr>
          <w:rFonts w:ascii="Arial" w:eastAsia="Times New Roman" w:hAnsi="Arial" w:cs="Arial"/>
          <w:color w:val="222222"/>
          <w:sz w:val="18"/>
          <w:szCs w:val="18"/>
        </w:rPr>
        <w:t>Implicit Wait:</w:t>
      </w:r>
      <w:r w:rsidR="00B94268" w:rsidRPr="00B94268">
        <w:t xml:space="preserve"> </w:t>
      </w:r>
    </w:p>
    <w:p w:rsidR="00340B10" w:rsidRDefault="00CD6411" w:rsidP="002A0CFA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In implicit </w:t>
      </w:r>
      <w:proofErr w:type="spellStart"/>
      <w:r w:rsidR="002F4350">
        <w:rPr>
          <w:rFonts w:ascii="Arial" w:hAnsi="Arial" w:cs="Arial"/>
          <w:color w:val="343434"/>
          <w:sz w:val="19"/>
          <w:szCs w:val="19"/>
          <w:shd w:val="clear" w:color="auto" w:fill="FFFFFF"/>
        </w:rPr>
        <w:t>WebDriver</w:t>
      </w:r>
      <w:proofErr w:type="spellEnd"/>
      <w:r w:rsidR="002F4350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</w:rPr>
        <w:t>will</w:t>
      </w:r>
      <w:r w:rsidR="00B94268" w:rsidRPr="00B94268">
        <w:rPr>
          <w:rFonts w:ascii="Arial" w:eastAsia="Times New Roman" w:hAnsi="Arial" w:cs="Arial"/>
          <w:color w:val="222222"/>
          <w:sz w:val="18"/>
          <w:szCs w:val="18"/>
        </w:rPr>
        <w:t xml:space="preserve"> wait for certain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amount of time before </w:t>
      </w:r>
      <w:r w:rsidR="003D14BD">
        <w:rPr>
          <w:rFonts w:ascii="Arial" w:eastAsia="Times New Roman" w:hAnsi="Arial" w:cs="Arial"/>
          <w:color w:val="222222"/>
          <w:sz w:val="18"/>
          <w:szCs w:val="18"/>
        </w:rPr>
        <w:t>throwing an</w:t>
      </w:r>
      <w:r w:rsidR="00FF3504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0E2D8E">
        <w:rPr>
          <w:rFonts w:ascii="Arial" w:eastAsia="Times New Roman" w:hAnsi="Arial" w:cs="Arial"/>
          <w:color w:val="222222"/>
          <w:sz w:val="18"/>
          <w:szCs w:val="18"/>
        </w:rPr>
        <w:t>“</w:t>
      </w:r>
      <w:r w:rsidR="00B94268" w:rsidRPr="00B94268">
        <w:rPr>
          <w:rFonts w:ascii="Arial" w:eastAsia="Times New Roman" w:hAnsi="Arial" w:cs="Arial"/>
          <w:color w:val="222222"/>
          <w:sz w:val="18"/>
          <w:szCs w:val="18"/>
        </w:rPr>
        <w:t>No Such Element Exception"</w:t>
      </w:r>
      <w:proofErr w:type="gramStart"/>
      <w:r w:rsidR="00B94268" w:rsidRPr="00B94268">
        <w:rPr>
          <w:rFonts w:ascii="Arial" w:eastAsia="Times New Roman" w:hAnsi="Arial" w:cs="Arial"/>
          <w:color w:val="222222"/>
          <w:sz w:val="18"/>
          <w:szCs w:val="18"/>
        </w:rPr>
        <w:t>.</w:t>
      </w:r>
      <w:proofErr w:type="gramEnd"/>
    </w:p>
    <w:p w:rsidR="00BA5512" w:rsidRDefault="00BA5512" w:rsidP="00BA5512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Example: </w:t>
      </w:r>
      <w:proofErr w:type="spellStart"/>
      <w:proofErr w:type="gramStart"/>
      <w:r w:rsidRPr="00BA5512">
        <w:rPr>
          <w:rFonts w:ascii="Arial" w:eastAsia="Times New Roman" w:hAnsi="Arial" w:cs="Arial"/>
          <w:color w:val="222222"/>
          <w:sz w:val="18"/>
          <w:szCs w:val="18"/>
        </w:rPr>
        <w:t>driver.manage</w:t>
      </w:r>
      <w:proofErr w:type="spellEnd"/>
      <w:r w:rsidRPr="00BA551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 w:rsidRPr="00BA5512">
        <w:rPr>
          <w:rFonts w:ascii="Arial" w:eastAsia="Times New Roman" w:hAnsi="Arial" w:cs="Arial"/>
          <w:color w:val="222222"/>
          <w:sz w:val="18"/>
          <w:szCs w:val="18"/>
        </w:rPr>
        <w:t>).timeouts().</w:t>
      </w:r>
      <w:proofErr w:type="spellStart"/>
      <w:r w:rsidRPr="00BA5512">
        <w:rPr>
          <w:rFonts w:ascii="Arial" w:eastAsia="Times New Roman" w:hAnsi="Arial" w:cs="Arial"/>
          <w:color w:val="222222"/>
          <w:sz w:val="18"/>
          <w:szCs w:val="18"/>
        </w:rPr>
        <w:t>implicitlyWait</w:t>
      </w:r>
      <w:proofErr w:type="spellEnd"/>
      <w:r w:rsidRPr="00BA5512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r w:rsidRPr="00BA5512">
        <w:rPr>
          <w:rFonts w:ascii="Arial" w:eastAsia="Times New Roman" w:hAnsi="Arial" w:cs="Arial"/>
          <w:color w:val="222222"/>
          <w:sz w:val="18"/>
          <w:szCs w:val="18"/>
        </w:rPr>
        <w:t>TimeOut</w:t>
      </w:r>
      <w:proofErr w:type="spellEnd"/>
      <w:r w:rsidRPr="00BA5512">
        <w:rPr>
          <w:rFonts w:ascii="Arial" w:eastAsia="Times New Roman" w:hAnsi="Arial" w:cs="Arial"/>
          <w:color w:val="222222"/>
          <w:sz w:val="18"/>
          <w:szCs w:val="18"/>
        </w:rPr>
        <w:t xml:space="preserve">, </w:t>
      </w:r>
      <w:proofErr w:type="spellStart"/>
      <w:r w:rsidRPr="00BA5512">
        <w:rPr>
          <w:rFonts w:ascii="Arial" w:eastAsia="Times New Roman" w:hAnsi="Arial" w:cs="Arial"/>
          <w:color w:val="222222"/>
          <w:sz w:val="18"/>
          <w:szCs w:val="18"/>
        </w:rPr>
        <w:t>TimeUnit.SECONDS</w:t>
      </w:r>
      <w:proofErr w:type="spellEnd"/>
      <w:r w:rsidRPr="00BA5512"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3A2653" w:rsidRDefault="003A2653" w:rsidP="002A0CFA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</w:p>
    <w:p w:rsidR="003A2653" w:rsidRDefault="003A2653" w:rsidP="003A2653">
      <w:pPr>
        <w:shd w:val="clear" w:color="auto" w:fill="FFFFFF"/>
        <w:spacing w:after="46" w:line="240" w:lineRule="auto"/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3A2653">
        <w:rPr>
          <w:rFonts w:ascii="Arial" w:eastAsia="Times New Roman" w:hAnsi="Arial" w:cs="Arial"/>
          <w:color w:val="222222"/>
          <w:sz w:val="18"/>
          <w:szCs w:val="18"/>
        </w:rPr>
        <w:t>Explicit Wait</w:t>
      </w:r>
      <w:r w:rsidR="008566CE">
        <w:rPr>
          <w:rFonts w:ascii="Arial" w:eastAsia="Times New Roman" w:hAnsi="Arial" w:cs="Arial"/>
          <w:color w:val="222222"/>
          <w:sz w:val="18"/>
          <w:szCs w:val="18"/>
        </w:rPr>
        <w:t>:</w:t>
      </w:r>
    </w:p>
    <w:p w:rsidR="008566CE" w:rsidRDefault="00B5106C" w:rsidP="00B5106C">
      <w:pPr>
        <w:shd w:val="clear" w:color="auto" w:fill="FFFFFF"/>
        <w:spacing w:after="46" w:line="240" w:lineRule="auto"/>
        <w:ind w:left="720"/>
        <w:rPr>
          <w:rFonts w:ascii="Arial" w:hAnsi="Arial" w:cs="Arial"/>
          <w:color w:val="34343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In explicit wait </w:t>
      </w:r>
      <w:proofErr w:type="spellStart"/>
      <w:r w:rsidR="00767752">
        <w:rPr>
          <w:rFonts w:ascii="Arial" w:hAnsi="Arial" w:cs="Arial"/>
          <w:color w:val="343434"/>
          <w:sz w:val="19"/>
          <w:szCs w:val="19"/>
          <w:shd w:val="clear" w:color="auto" w:fill="FFFFFF"/>
        </w:rPr>
        <w:t>Web</w:t>
      </w:r>
      <w:r w:rsidR="00E84269">
        <w:rPr>
          <w:rFonts w:ascii="Arial" w:hAnsi="Arial" w:cs="Arial"/>
          <w:color w:val="343434"/>
          <w:sz w:val="19"/>
          <w:szCs w:val="19"/>
          <w:shd w:val="clear" w:color="auto" w:fill="FFFFFF"/>
        </w:rPr>
        <w:t>Driver</w:t>
      </w:r>
      <w:proofErr w:type="spellEnd"/>
      <w:r w:rsidR="00E84269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will</w:t>
      </w:r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wait for certain conditions (</w:t>
      </w:r>
      <w:r>
        <w:rPr>
          <w:rStyle w:val="Strong"/>
          <w:rFonts w:ascii="Arial" w:hAnsi="Arial" w:cs="Arial"/>
          <w:color w:val="343434"/>
          <w:sz w:val="19"/>
          <w:szCs w:val="19"/>
          <w:shd w:val="clear" w:color="auto" w:fill="FFFFFF"/>
        </w:rPr>
        <w:t>Expected Conditions</w:t>
      </w:r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>) before throwing an "</w:t>
      </w:r>
      <w:proofErr w:type="spellStart"/>
      <w:r>
        <w:rPr>
          <w:rStyle w:val="Strong"/>
          <w:rFonts w:ascii="Arial" w:hAnsi="Arial" w:cs="Arial"/>
          <w:color w:val="343434"/>
          <w:sz w:val="19"/>
          <w:szCs w:val="19"/>
          <w:shd w:val="clear" w:color="auto" w:fill="FFFFFF"/>
        </w:rPr>
        <w:t>ElementNotVisibleException</w:t>
      </w:r>
      <w:proofErr w:type="spellEnd"/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>" exceptio</w:t>
      </w:r>
      <w:r w:rsidR="00B54EF8">
        <w:rPr>
          <w:rFonts w:ascii="Arial" w:hAnsi="Arial" w:cs="Arial"/>
          <w:color w:val="343434"/>
          <w:sz w:val="19"/>
          <w:szCs w:val="19"/>
          <w:shd w:val="clear" w:color="auto" w:fill="FFFFFF"/>
        </w:rPr>
        <w:t>n</w:t>
      </w:r>
      <w:r w:rsidR="00EA3B5E">
        <w:rPr>
          <w:rFonts w:ascii="Arial" w:hAnsi="Arial" w:cs="Arial"/>
          <w:color w:val="343434"/>
          <w:sz w:val="19"/>
          <w:szCs w:val="19"/>
          <w:shd w:val="clear" w:color="auto" w:fill="FFFFFF"/>
        </w:rPr>
        <w:t>.</w:t>
      </w:r>
      <w:r w:rsidR="007D6D8B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</w:t>
      </w:r>
      <w:r w:rsidR="00EA3B5E">
        <w:rPr>
          <w:rFonts w:ascii="Arial" w:hAnsi="Arial" w:cs="Arial"/>
          <w:color w:val="343434"/>
          <w:sz w:val="19"/>
          <w:szCs w:val="19"/>
          <w:shd w:val="clear" w:color="auto" w:fill="FFFFFF"/>
        </w:rPr>
        <w:t>W</w:t>
      </w:r>
      <w:r w:rsidR="0047386D">
        <w:rPr>
          <w:rFonts w:ascii="Arial" w:hAnsi="Arial" w:cs="Arial"/>
          <w:color w:val="343434"/>
          <w:sz w:val="19"/>
          <w:szCs w:val="19"/>
          <w:shd w:val="clear" w:color="auto" w:fill="FFFFFF"/>
        </w:rPr>
        <w:t>hen</w:t>
      </w:r>
      <w:r w:rsidR="005B300C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</w:t>
      </w:r>
      <w:r w:rsidR="007D6D8B">
        <w:rPr>
          <w:rFonts w:ascii="Arial" w:hAnsi="Arial" w:cs="Arial"/>
          <w:color w:val="343434"/>
          <w:sz w:val="19"/>
          <w:szCs w:val="19"/>
          <w:shd w:val="clear" w:color="auto" w:fill="FFFFFF"/>
        </w:rPr>
        <w:t>given</w:t>
      </w:r>
      <w:r w:rsidR="001D3C6C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time limit</w:t>
      </w:r>
      <w:r w:rsidR="0047386D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is pass and expected condition is not met</w:t>
      </w:r>
      <w:r w:rsidR="00EA3B5E">
        <w:rPr>
          <w:rFonts w:ascii="Arial" w:hAnsi="Arial" w:cs="Arial"/>
          <w:color w:val="343434"/>
          <w:sz w:val="19"/>
          <w:szCs w:val="19"/>
          <w:shd w:val="clear" w:color="auto" w:fill="FFFFFF"/>
        </w:rPr>
        <w:t xml:space="preserve"> it will throw an error.</w:t>
      </w:r>
    </w:p>
    <w:p w:rsidR="00D668FD" w:rsidRDefault="00D668FD" w:rsidP="00B5106C">
      <w:pPr>
        <w:shd w:val="clear" w:color="auto" w:fill="FFFFFF"/>
        <w:spacing w:after="46" w:line="240" w:lineRule="auto"/>
        <w:ind w:left="720"/>
        <w:rPr>
          <w:rFonts w:ascii="Arial" w:hAnsi="Arial" w:cs="Arial"/>
          <w:color w:val="343434"/>
          <w:sz w:val="19"/>
          <w:szCs w:val="19"/>
          <w:shd w:val="clear" w:color="auto" w:fill="FFFFFF"/>
        </w:rPr>
      </w:pPr>
    </w:p>
    <w:p w:rsidR="00D46137" w:rsidRDefault="00D668FD" w:rsidP="00B5106C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D668FD">
        <w:rPr>
          <w:rFonts w:ascii="Arial" w:eastAsia="Times New Roman" w:hAnsi="Arial" w:cs="Arial"/>
          <w:color w:val="222222"/>
          <w:sz w:val="18"/>
          <w:szCs w:val="18"/>
        </w:rPr>
        <w:t>WebDriverWait</w:t>
      </w:r>
      <w:proofErr w:type="spellEnd"/>
      <w:r w:rsidRPr="00D668FD">
        <w:rPr>
          <w:rFonts w:ascii="Arial" w:eastAsia="Times New Roman" w:hAnsi="Arial" w:cs="Arial"/>
          <w:color w:val="222222"/>
          <w:sz w:val="18"/>
          <w:szCs w:val="18"/>
        </w:rPr>
        <w:t xml:space="preserve"> wait = new </w:t>
      </w:r>
      <w:proofErr w:type="spellStart"/>
      <w:proofErr w:type="gramStart"/>
      <w:r w:rsidRPr="00D668FD">
        <w:rPr>
          <w:rFonts w:ascii="Arial" w:eastAsia="Times New Roman" w:hAnsi="Arial" w:cs="Arial"/>
          <w:color w:val="222222"/>
          <w:sz w:val="18"/>
          <w:szCs w:val="18"/>
        </w:rPr>
        <w:t>WebDriverWait</w:t>
      </w:r>
      <w:proofErr w:type="spellEnd"/>
      <w:r w:rsidRPr="00D668FD"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spellStart"/>
      <w:proofErr w:type="gramEnd"/>
      <w:r w:rsidRPr="00D668FD">
        <w:rPr>
          <w:rFonts w:ascii="Arial" w:eastAsia="Times New Roman" w:hAnsi="Arial" w:cs="Arial"/>
          <w:color w:val="222222"/>
          <w:sz w:val="18"/>
          <w:szCs w:val="18"/>
        </w:rPr>
        <w:t>WebDriverRefrence,TimeOut</w:t>
      </w:r>
      <w:proofErr w:type="spellEnd"/>
      <w:r w:rsidRPr="00D668FD">
        <w:rPr>
          <w:rFonts w:ascii="Arial" w:eastAsia="Times New Roman" w:hAnsi="Arial" w:cs="Arial"/>
          <w:color w:val="222222"/>
          <w:sz w:val="18"/>
          <w:szCs w:val="18"/>
        </w:rPr>
        <w:t>);</w:t>
      </w:r>
      <w:r w:rsidR="00AD3F79">
        <w:rPr>
          <w:rFonts w:ascii="Arial" w:eastAsia="Times New Roman" w:hAnsi="Arial" w:cs="Arial"/>
          <w:color w:val="222222"/>
          <w:sz w:val="18"/>
          <w:szCs w:val="18"/>
        </w:rPr>
        <w:t xml:space="preserve">  //Creating object of </w:t>
      </w:r>
    </w:p>
    <w:p w:rsidR="00D668FD" w:rsidRDefault="00AD3F79" w:rsidP="00B5106C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D668FD">
        <w:rPr>
          <w:rFonts w:ascii="Arial" w:eastAsia="Times New Roman" w:hAnsi="Arial" w:cs="Arial"/>
          <w:color w:val="222222"/>
          <w:sz w:val="18"/>
          <w:szCs w:val="18"/>
        </w:rPr>
        <w:t>WebDriverWait</w:t>
      </w:r>
      <w:proofErr w:type="spellEnd"/>
    </w:p>
    <w:p w:rsidR="00D46137" w:rsidRDefault="00D46137" w:rsidP="00B5106C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</w:p>
    <w:p w:rsidR="00586832" w:rsidRDefault="00D668FD" w:rsidP="00586832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x </w:t>
      </w:r>
      <w:r w:rsidRPr="00D668FD">
        <w:rPr>
          <w:rFonts w:ascii="Arial" w:eastAsia="Times New Roman" w:hAnsi="Arial" w:cs="Arial"/>
          <w:color w:val="222222"/>
          <w:sz w:val="18"/>
          <w:szCs w:val="18"/>
        </w:rPr>
        <w:t xml:space="preserve">= </w:t>
      </w:r>
      <w:proofErr w:type="gramStart"/>
      <w:r w:rsidRPr="00D668FD">
        <w:rPr>
          <w:rFonts w:ascii="Arial" w:eastAsia="Times New Roman" w:hAnsi="Arial" w:cs="Arial"/>
          <w:color w:val="222222"/>
          <w:sz w:val="18"/>
          <w:szCs w:val="18"/>
        </w:rPr>
        <w:t>wait.until(</w:t>
      </w:r>
      <w:proofErr w:type="gramEnd"/>
      <w:r w:rsidRPr="00D668FD">
        <w:rPr>
          <w:rFonts w:ascii="Arial" w:eastAsia="Times New Roman" w:hAnsi="Arial" w:cs="Arial"/>
          <w:color w:val="222222"/>
          <w:sz w:val="18"/>
          <w:szCs w:val="18"/>
        </w:rPr>
        <w:t>ExpectedConditions.visibilityOfElementLocat</w:t>
      </w:r>
      <w:r w:rsidR="000F765A">
        <w:rPr>
          <w:rFonts w:ascii="Arial" w:eastAsia="Times New Roman" w:hAnsi="Arial" w:cs="Arial"/>
          <w:color w:val="222222"/>
          <w:sz w:val="18"/>
          <w:szCs w:val="18"/>
        </w:rPr>
        <w:t>ed(By.xpath( "/html/body/div[1]</w:t>
      </w:r>
      <w:r w:rsidR="000F765A" w:rsidRPr="00D668FD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D668FD">
        <w:rPr>
          <w:rFonts w:ascii="Arial" w:eastAsia="Times New Roman" w:hAnsi="Arial" w:cs="Arial"/>
          <w:color w:val="222222"/>
          <w:sz w:val="18"/>
          <w:szCs w:val="18"/>
        </w:rPr>
        <w:t>")));</w:t>
      </w:r>
    </w:p>
    <w:p w:rsidR="00D668FD" w:rsidRDefault="00D668FD" w:rsidP="00586832">
      <w:pPr>
        <w:shd w:val="clear" w:color="auto" w:fill="FFFFFF"/>
        <w:spacing w:after="46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8"/>
          <w:szCs w:val="18"/>
        </w:rPr>
        <w:t>x.click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>(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</w:rPr>
        <w:t>);</w:t>
      </w:r>
    </w:p>
    <w:p w:rsidR="00B94268" w:rsidRDefault="00B94268" w:rsidP="00340B10">
      <w:pPr>
        <w:shd w:val="clear" w:color="auto" w:fill="FFFFFF"/>
        <w:spacing w:after="46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               </w:t>
      </w:r>
    </w:p>
    <w:p w:rsidR="00B94268" w:rsidRPr="00340B10" w:rsidRDefault="00B94268" w:rsidP="00340B10">
      <w:pPr>
        <w:shd w:val="clear" w:color="auto" w:fill="FFFFFF"/>
        <w:spacing w:after="46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340B10" w:rsidRPr="00A8757B" w:rsidRDefault="00340B10" w:rsidP="00340B10">
      <w:pPr>
        <w:pStyle w:val="ListParagraph"/>
        <w:shd w:val="clear" w:color="auto" w:fill="FFFFFF"/>
        <w:spacing w:after="46" w:line="240" w:lineRule="auto"/>
        <w:ind w:left="1080"/>
        <w:rPr>
          <w:rFonts w:ascii="Arial" w:eastAsia="Times New Roman" w:hAnsi="Arial" w:cs="Arial"/>
          <w:color w:val="222222"/>
          <w:sz w:val="18"/>
          <w:szCs w:val="18"/>
        </w:rPr>
      </w:pPr>
    </w:p>
    <w:p w:rsidR="00A8757B" w:rsidRDefault="00A8757B" w:rsidP="00A8757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A8757B" w:rsidRDefault="00A8757B" w:rsidP="00A8757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340B10" w:rsidRPr="00411304" w:rsidRDefault="00340B10" w:rsidP="00A8757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182D93" w:rsidRDefault="00182D93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What are the limitations of Selenium?</w:t>
      </w:r>
    </w:p>
    <w:p w:rsidR="00CC4A13" w:rsidRDefault="00CC4A13" w:rsidP="00CC4A1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Limitations:</w:t>
      </w:r>
    </w:p>
    <w:p w:rsidR="00CC4A13" w:rsidRPr="00CC4A13" w:rsidRDefault="00CC4A13" w:rsidP="00CC4A1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</w:rPr>
        <w:t>Selenium </w:t>
      </w:r>
      <w:r>
        <w:rPr>
          <w:rFonts w:ascii="Georgia" w:hAnsi="Georgia"/>
          <w:b/>
          <w:bCs/>
          <w:color w:val="333333"/>
          <w:sz w:val="18"/>
          <w:szCs w:val="18"/>
        </w:rPr>
        <w:t>only</w:t>
      </w:r>
      <w:r>
        <w:rPr>
          <w:rFonts w:ascii="Georgia" w:hAnsi="Georgia"/>
          <w:color w:val="333333"/>
          <w:sz w:val="18"/>
          <w:szCs w:val="18"/>
        </w:rPr>
        <w:t> to test </w:t>
      </w:r>
      <w:r>
        <w:rPr>
          <w:rFonts w:ascii="Georgia" w:hAnsi="Georgia"/>
          <w:b/>
          <w:bCs/>
          <w:color w:val="333333"/>
          <w:sz w:val="18"/>
          <w:szCs w:val="18"/>
        </w:rPr>
        <w:t>web applications</w:t>
      </w:r>
    </w:p>
    <w:p w:rsidR="00CC4A13" w:rsidRPr="00CC4A13" w:rsidRDefault="00CC4A13" w:rsidP="00CC4A13">
      <w:pPr>
        <w:numPr>
          <w:ilvl w:val="0"/>
          <w:numId w:val="8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18"/>
          <w:szCs w:val="18"/>
        </w:rPr>
      </w:pPr>
      <w:r w:rsidRPr="00CC4A13">
        <w:rPr>
          <w:rFonts w:ascii="Georgia" w:eastAsia="Times New Roman" w:hAnsi="Georgia" w:cs="Times New Roman"/>
          <w:color w:val="333333"/>
          <w:sz w:val="18"/>
          <w:szCs w:val="18"/>
        </w:rPr>
        <w:t>There is </w:t>
      </w:r>
      <w:r>
        <w:rPr>
          <w:rFonts w:ascii="Georgia" w:eastAsia="Times New Roman" w:hAnsi="Georgia" w:cs="Times New Roman"/>
          <w:b/>
          <w:bCs/>
          <w:color w:val="333333"/>
          <w:sz w:val="18"/>
          <w:szCs w:val="18"/>
        </w:rPr>
        <w:t xml:space="preserve">no </w:t>
      </w:r>
      <w:r w:rsidRPr="00CC4A13">
        <w:rPr>
          <w:rFonts w:ascii="Georgia" w:eastAsia="Times New Roman" w:hAnsi="Georgia" w:cs="Times New Roman"/>
          <w:b/>
          <w:bCs/>
          <w:color w:val="333333"/>
          <w:sz w:val="18"/>
          <w:szCs w:val="18"/>
        </w:rPr>
        <w:t>support</w:t>
      </w:r>
      <w:r w:rsidRPr="00CC4A13">
        <w:rPr>
          <w:rFonts w:ascii="Georgia" w:eastAsia="Times New Roman" w:hAnsi="Georgia" w:cs="Times New Roman"/>
          <w:color w:val="333333"/>
          <w:sz w:val="18"/>
          <w:szCs w:val="18"/>
        </w:rPr>
        <w:t xml:space="preserve"> available for Selenium. We </w:t>
      </w:r>
      <w:r>
        <w:rPr>
          <w:rFonts w:ascii="Georgia" w:eastAsia="Times New Roman" w:hAnsi="Georgia" w:cs="Times New Roman"/>
          <w:color w:val="333333"/>
          <w:sz w:val="18"/>
          <w:szCs w:val="18"/>
        </w:rPr>
        <w:t xml:space="preserve">have to use </w:t>
      </w:r>
      <w:proofErr w:type="gramStart"/>
      <w:r w:rsidRPr="00CC4A13">
        <w:rPr>
          <w:rFonts w:ascii="Georgia" w:eastAsia="Times New Roman" w:hAnsi="Georgia" w:cs="Times New Roman"/>
          <w:color w:val="333333"/>
          <w:sz w:val="18"/>
          <w:szCs w:val="18"/>
        </w:rPr>
        <w:t>communities</w:t>
      </w:r>
      <w:proofErr w:type="gramEnd"/>
      <w:r>
        <w:rPr>
          <w:rFonts w:ascii="Georgia" w:eastAsia="Times New Roman" w:hAnsi="Georgia" w:cs="Times New Roman"/>
          <w:color w:val="333333"/>
          <w:sz w:val="18"/>
          <w:szCs w:val="18"/>
        </w:rPr>
        <w:t xml:space="preserve"> portals such as </w:t>
      </w:r>
      <w:r w:rsidR="00871BF8">
        <w:rPr>
          <w:rFonts w:ascii="Georgia" w:eastAsia="Times New Roman" w:hAnsi="Georgia" w:cs="Times New Roman"/>
          <w:color w:val="333333"/>
          <w:sz w:val="18"/>
          <w:szCs w:val="18"/>
        </w:rPr>
        <w:t>stackoverflow to</w:t>
      </w:r>
      <w:r>
        <w:rPr>
          <w:rFonts w:ascii="Georgia" w:eastAsia="Times New Roman" w:hAnsi="Georgia" w:cs="Times New Roman"/>
          <w:color w:val="333333"/>
          <w:sz w:val="18"/>
          <w:szCs w:val="18"/>
        </w:rPr>
        <w:t xml:space="preserve"> resolve any issue.</w:t>
      </w:r>
    </w:p>
    <w:p w:rsidR="00CC4A13" w:rsidRPr="000658F8" w:rsidRDefault="008014E2" w:rsidP="00CC4A1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18"/>
          <w:szCs w:val="18"/>
        </w:rPr>
        <w:t>Images</w:t>
      </w:r>
      <w:r w:rsidR="00F647DD">
        <w:rPr>
          <w:rFonts w:ascii="Georgia" w:hAnsi="Georgia"/>
          <w:b/>
          <w:bCs/>
          <w:color w:val="333333"/>
          <w:sz w:val="18"/>
          <w:szCs w:val="18"/>
        </w:rPr>
        <w:t xml:space="preserve"> </w:t>
      </w:r>
      <w:r w:rsidR="00D20AC7">
        <w:rPr>
          <w:rFonts w:ascii="Georgia" w:hAnsi="Georgia"/>
          <w:b/>
          <w:bCs/>
          <w:color w:val="333333"/>
          <w:sz w:val="18"/>
          <w:szCs w:val="18"/>
        </w:rPr>
        <w:t>compare,</w:t>
      </w:r>
      <w:r>
        <w:rPr>
          <w:rFonts w:ascii="Georgia" w:hAnsi="Georgia"/>
          <w:b/>
          <w:bCs/>
          <w:color w:val="333333"/>
          <w:sz w:val="18"/>
          <w:szCs w:val="18"/>
        </w:rPr>
        <w:t xml:space="preserve"> captcha</w:t>
      </w:r>
      <w:r w:rsidR="00D20AC7">
        <w:rPr>
          <w:rFonts w:ascii="Georgia" w:hAnsi="Georgia"/>
          <w:b/>
          <w:bCs/>
          <w:color w:val="333333"/>
          <w:sz w:val="18"/>
          <w:szCs w:val="18"/>
        </w:rPr>
        <w:t xml:space="preserve"> </w:t>
      </w:r>
      <w:r w:rsidR="00B90C80">
        <w:rPr>
          <w:rFonts w:ascii="Georgia" w:hAnsi="Georgia"/>
          <w:b/>
          <w:bCs/>
          <w:color w:val="333333"/>
          <w:sz w:val="18"/>
          <w:szCs w:val="18"/>
        </w:rPr>
        <w:t>entering, barcode</w:t>
      </w:r>
      <w:r w:rsidR="005A1584">
        <w:rPr>
          <w:rFonts w:ascii="Georgia" w:hAnsi="Georgia"/>
          <w:b/>
          <w:bCs/>
          <w:color w:val="333333"/>
          <w:sz w:val="18"/>
          <w:szCs w:val="18"/>
        </w:rPr>
        <w:t xml:space="preserve"> </w:t>
      </w:r>
      <w:r w:rsidR="004F402A">
        <w:rPr>
          <w:rFonts w:ascii="Georgia" w:hAnsi="Georgia"/>
          <w:b/>
          <w:bCs/>
          <w:color w:val="333333"/>
          <w:sz w:val="18"/>
          <w:szCs w:val="18"/>
        </w:rPr>
        <w:t>reading cannot</w:t>
      </w:r>
      <w:r>
        <w:rPr>
          <w:rFonts w:ascii="Georgia" w:hAnsi="Georgia"/>
          <w:b/>
          <w:bCs/>
          <w:color w:val="333333"/>
          <w:sz w:val="18"/>
          <w:szCs w:val="18"/>
        </w:rPr>
        <w:t xml:space="preserve"> be automated using selenium</w:t>
      </w:r>
      <w:r w:rsidR="009C7D2B">
        <w:rPr>
          <w:rFonts w:ascii="Georgia" w:hAnsi="Georgia"/>
          <w:b/>
          <w:bCs/>
          <w:color w:val="333333"/>
          <w:sz w:val="18"/>
          <w:szCs w:val="18"/>
        </w:rPr>
        <w:t xml:space="preserve"> </w:t>
      </w:r>
      <w:proofErr w:type="spellStart"/>
      <w:r w:rsidR="009C7D2B">
        <w:rPr>
          <w:rFonts w:ascii="Georgia" w:hAnsi="Georgia"/>
          <w:b/>
          <w:bCs/>
          <w:color w:val="333333"/>
          <w:sz w:val="18"/>
          <w:szCs w:val="18"/>
        </w:rPr>
        <w:t>Web</w:t>
      </w:r>
      <w:r w:rsidR="007207C8">
        <w:rPr>
          <w:rFonts w:ascii="Georgia" w:hAnsi="Georgia"/>
          <w:b/>
          <w:bCs/>
          <w:color w:val="333333"/>
          <w:sz w:val="18"/>
          <w:szCs w:val="18"/>
        </w:rPr>
        <w:t>d</w:t>
      </w:r>
      <w:r w:rsidR="00A535E7">
        <w:rPr>
          <w:rFonts w:ascii="Georgia" w:hAnsi="Georgia"/>
          <w:b/>
          <w:bCs/>
          <w:color w:val="333333"/>
          <w:sz w:val="18"/>
          <w:szCs w:val="18"/>
        </w:rPr>
        <w:t>river</w:t>
      </w:r>
      <w:proofErr w:type="spellEnd"/>
      <w:r>
        <w:rPr>
          <w:rFonts w:ascii="Georgia" w:hAnsi="Georgia"/>
          <w:b/>
          <w:bCs/>
          <w:color w:val="333333"/>
          <w:sz w:val="18"/>
          <w:szCs w:val="18"/>
        </w:rPr>
        <w:t xml:space="preserve">. </w:t>
      </w:r>
    </w:p>
    <w:p w:rsidR="000658F8" w:rsidRPr="005C2B6E" w:rsidRDefault="000658F8" w:rsidP="00CC4A1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18"/>
          <w:szCs w:val="18"/>
        </w:rPr>
        <w:t> There is reporting</w:t>
      </w:r>
      <w:r>
        <w:rPr>
          <w:rFonts w:ascii="Georgia" w:hAnsi="Georgia"/>
          <w:color w:val="333333"/>
          <w:sz w:val="18"/>
          <w:szCs w:val="18"/>
        </w:rPr>
        <w:t xml:space="preserve"> facility but we can do it </w:t>
      </w:r>
      <w:proofErr w:type="gramStart"/>
      <w:r w:rsidR="00973F41">
        <w:rPr>
          <w:rFonts w:ascii="Georgia" w:hAnsi="Georgia"/>
          <w:color w:val="333333"/>
          <w:sz w:val="18"/>
          <w:szCs w:val="18"/>
        </w:rPr>
        <w:t xml:space="preserve">using </w:t>
      </w:r>
      <w:r>
        <w:rPr>
          <w:rFonts w:ascii="Georgia" w:hAnsi="Georgia"/>
          <w:color w:val="333333"/>
          <w:sz w:val="18"/>
          <w:szCs w:val="18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18"/>
          <w:szCs w:val="18"/>
        </w:rPr>
        <w:t>TestNG</w:t>
      </w:r>
      <w:proofErr w:type="spellEnd"/>
      <w:proofErr w:type="gramEnd"/>
      <w:r>
        <w:rPr>
          <w:rFonts w:ascii="Georgia" w:hAnsi="Georgia"/>
          <w:b/>
          <w:bCs/>
          <w:color w:val="333333"/>
          <w:sz w:val="18"/>
          <w:szCs w:val="18"/>
        </w:rPr>
        <w:t xml:space="preserve"> , </w:t>
      </w:r>
      <w:proofErr w:type="spellStart"/>
      <w:r>
        <w:rPr>
          <w:rFonts w:ascii="Georgia" w:hAnsi="Georgia"/>
          <w:b/>
          <w:bCs/>
          <w:color w:val="333333"/>
          <w:sz w:val="18"/>
          <w:szCs w:val="18"/>
        </w:rPr>
        <w:t>JUnit</w:t>
      </w:r>
      <w:proofErr w:type="spellEnd"/>
      <w:r>
        <w:rPr>
          <w:rFonts w:ascii="Georgia" w:hAnsi="Georgia"/>
          <w:b/>
          <w:bCs/>
          <w:color w:val="333333"/>
          <w:sz w:val="18"/>
          <w:szCs w:val="18"/>
        </w:rPr>
        <w:t xml:space="preserve"> or Cucumber.</w:t>
      </w:r>
    </w:p>
    <w:p w:rsidR="005C2B6E" w:rsidRDefault="005C2B6E" w:rsidP="00CC4A1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b/>
          <w:bCs/>
          <w:color w:val="333333"/>
          <w:sz w:val="18"/>
          <w:szCs w:val="18"/>
        </w:rPr>
        <w:t>For using selenium</w:t>
      </w:r>
      <w:r w:rsidR="00B967E5">
        <w:rPr>
          <w:rFonts w:ascii="Georgia" w:hAnsi="Georgia"/>
          <w:b/>
          <w:bCs/>
          <w:color w:val="333333"/>
          <w:sz w:val="18"/>
          <w:szCs w:val="18"/>
        </w:rPr>
        <w:t xml:space="preserve"> </w:t>
      </w:r>
      <w:proofErr w:type="spellStart"/>
      <w:r w:rsidR="00B967E5">
        <w:rPr>
          <w:rFonts w:ascii="Georgia" w:hAnsi="Georgia"/>
          <w:b/>
          <w:bCs/>
          <w:color w:val="333333"/>
          <w:sz w:val="18"/>
          <w:szCs w:val="18"/>
        </w:rPr>
        <w:t>Webdriver</w:t>
      </w:r>
      <w:proofErr w:type="spellEnd"/>
      <w:r>
        <w:rPr>
          <w:rFonts w:ascii="Georgia" w:hAnsi="Georgia"/>
          <w:b/>
          <w:bCs/>
          <w:color w:val="333333"/>
          <w:sz w:val="18"/>
          <w:szCs w:val="18"/>
        </w:rPr>
        <w:t xml:space="preserve"> you should know </w:t>
      </w:r>
      <w:r w:rsidR="006109D9">
        <w:rPr>
          <w:rFonts w:ascii="Georgia" w:hAnsi="Georgia"/>
          <w:b/>
          <w:bCs/>
          <w:color w:val="333333"/>
          <w:sz w:val="18"/>
          <w:szCs w:val="18"/>
        </w:rPr>
        <w:t>at least</w:t>
      </w:r>
      <w:r>
        <w:rPr>
          <w:rFonts w:ascii="Georgia" w:hAnsi="Georgia"/>
          <w:b/>
          <w:bCs/>
          <w:color w:val="333333"/>
          <w:sz w:val="18"/>
          <w:szCs w:val="18"/>
        </w:rPr>
        <w:t xml:space="preserve"> one programming language </w:t>
      </w:r>
      <w:r w:rsidR="00D81FD4">
        <w:rPr>
          <w:rFonts w:ascii="Georgia" w:hAnsi="Georgia"/>
          <w:b/>
          <w:bCs/>
          <w:color w:val="333333"/>
          <w:sz w:val="18"/>
          <w:szCs w:val="18"/>
        </w:rPr>
        <w:t xml:space="preserve">for example </w:t>
      </w:r>
      <w:proofErr w:type="gramStart"/>
      <w:r w:rsidR="00D81FD4">
        <w:rPr>
          <w:rFonts w:ascii="Georgia" w:hAnsi="Georgia"/>
          <w:b/>
          <w:bCs/>
          <w:color w:val="333333"/>
          <w:sz w:val="18"/>
          <w:szCs w:val="18"/>
        </w:rPr>
        <w:t>Java ,</w:t>
      </w:r>
      <w:proofErr w:type="gramEnd"/>
      <w:r w:rsidR="00D81FD4">
        <w:rPr>
          <w:rFonts w:ascii="Georgia" w:hAnsi="Georgia"/>
          <w:b/>
          <w:bCs/>
          <w:color w:val="333333"/>
          <w:sz w:val="18"/>
          <w:szCs w:val="18"/>
        </w:rPr>
        <w:t xml:space="preserve"> </w:t>
      </w:r>
      <w:r w:rsidR="00935815">
        <w:rPr>
          <w:rFonts w:ascii="Georgia" w:hAnsi="Georgia"/>
          <w:b/>
          <w:bCs/>
          <w:color w:val="333333"/>
          <w:sz w:val="18"/>
          <w:szCs w:val="18"/>
        </w:rPr>
        <w:t>Python</w:t>
      </w:r>
      <w:r w:rsidR="00D63558">
        <w:rPr>
          <w:rFonts w:ascii="Georgia" w:hAnsi="Georgia"/>
          <w:b/>
          <w:bCs/>
          <w:color w:val="333333"/>
          <w:sz w:val="18"/>
          <w:szCs w:val="18"/>
        </w:rPr>
        <w:t>,</w:t>
      </w:r>
      <w:r w:rsidR="00D81FD4">
        <w:rPr>
          <w:rFonts w:ascii="Georgia" w:hAnsi="Georgia"/>
          <w:b/>
          <w:bCs/>
          <w:color w:val="333333"/>
          <w:sz w:val="18"/>
          <w:szCs w:val="18"/>
        </w:rPr>
        <w:t xml:space="preserve"> Ruby etc.</w:t>
      </w:r>
    </w:p>
    <w:p w:rsidR="00F82C1B" w:rsidRPr="00411304" w:rsidRDefault="00F82C1B" w:rsidP="00F82C1B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182D93" w:rsidRDefault="00823FBB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How to verify </w:t>
      </w:r>
      <w:r w:rsidR="0030276B">
        <w:rPr>
          <w:rFonts w:ascii="Arial" w:hAnsi="Arial" w:cs="Arial"/>
          <w:b/>
          <w:sz w:val="20"/>
          <w:szCs w:val="20"/>
        </w:rPr>
        <w:t xml:space="preserve">compare </w:t>
      </w:r>
      <w:r w:rsidRPr="00411304">
        <w:rPr>
          <w:rFonts w:ascii="Arial" w:hAnsi="Arial" w:cs="Arial"/>
          <w:b/>
          <w:sz w:val="20"/>
          <w:szCs w:val="20"/>
        </w:rPr>
        <w:t xml:space="preserve">image </w:t>
      </w:r>
      <w:r w:rsidR="00182D93" w:rsidRPr="00411304">
        <w:rPr>
          <w:rFonts w:ascii="Arial" w:hAnsi="Arial" w:cs="Arial"/>
          <w:b/>
          <w:sz w:val="20"/>
          <w:szCs w:val="20"/>
        </w:rPr>
        <w:t>using selenium 2.0?</w:t>
      </w:r>
    </w:p>
    <w:p w:rsidR="0030276B" w:rsidRDefault="0030276B" w:rsidP="0030276B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 cannot compare images using selenium </w:t>
      </w:r>
      <w:proofErr w:type="spellStart"/>
      <w:r>
        <w:rPr>
          <w:rFonts w:ascii="Arial" w:hAnsi="Arial" w:cs="Arial"/>
          <w:b/>
          <w:sz w:val="20"/>
          <w:szCs w:val="20"/>
        </w:rPr>
        <w:t>Webdriver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</w:p>
    <w:p w:rsidR="0030276B" w:rsidRPr="00411304" w:rsidRDefault="0030276B" w:rsidP="0030276B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65815" w:rsidRDefault="00165815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 to maximize window using selenium 2.0?</w:t>
      </w:r>
    </w:p>
    <w:p w:rsidR="00740CBD" w:rsidRDefault="00D7774A" w:rsidP="00740CBD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D7774A">
        <w:rPr>
          <w:rFonts w:ascii="Arial" w:hAnsi="Arial" w:cs="Arial"/>
          <w:b/>
          <w:sz w:val="20"/>
          <w:szCs w:val="20"/>
        </w:rPr>
        <w:t>driver.manage</w:t>
      </w:r>
      <w:proofErr w:type="spellEnd"/>
      <w:r w:rsidRPr="00D7774A">
        <w:rPr>
          <w:rFonts w:ascii="Arial" w:hAnsi="Arial" w:cs="Arial"/>
          <w:b/>
          <w:sz w:val="20"/>
          <w:szCs w:val="20"/>
        </w:rPr>
        <w:t>(</w:t>
      </w:r>
      <w:proofErr w:type="gramEnd"/>
      <w:r w:rsidRPr="00D7774A">
        <w:rPr>
          <w:rFonts w:ascii="Arial" w:hAnsi="Arial" w:cs="Arial"/>
          <w:b/>
          <w:sz w:val="20"/>
          <w:szCs w:val="20"/>
        </w:rPr>
        <w:t>).window().maximize()</w:t>
      </w:r>
      <w:r w:rsidR="00037F39">
        <w:rPr>
          <w:rFonts w:ascii="Arial" w:hAnsi="Arial" w:cs="Arial"/>
          <w:b/>
          <w:sz w:val="20"/>
          <w:szCs w:val="20"/>
        </w:rPr>
        <w:t>;</w:t>
      </w:r>
    </w:p>
    <w:p w:rsidR="00740CBD" w:rsidRPr="00411304" w:rsidRDefault="00740CBD" w:rsidP="00740CBD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65815" w:rsidRDefault="00165815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 to perform mouse action in selenium?</w:t>
      </w:r>
    </w:p>
    <w:p w:rsidR="005271A1" w:rsidRDefault="00155D94" w:rsidP="005271A1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 can perform mouse action using Action class</w:t>
      </w:r>
      <w:r w:rsidR="007858E9">
        <w:rPr>
          <w:rFonts w:ascii="Arial" w:hAnsi="Arial" w:cs="Arial"/>
          <w:b/>
          <w:sz w:val="20"/>
          <w:szCs w:val="20"/>
        </w:rPr>
        <w:t xml:space="preserve"> in selenium</w:t>
      </w:r>
    </w:p>
    <w:p w:rsidR="00F94D9B" w:rsidRDefault="00F94D9B" w:rsidP="005271A1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Actions Act = new </w:t>
      </w:r>
      <w:proofErr w:type="gramStart"/>
      <w:r>
        <w:rPr>
          <w:rFonts w:ascii="Arial" w:hAnsi="Arial" w:cs="Arial"/>
          <w:b/>
          <w:sz w:val="20"/>
          <w:szCs w:val="20"/>
        </w:rPr>
        <w:t>Actions(</w:t>
      </w:r>
      <w:proofErr w:type="gramEnd"/>
      <w:r>
        <w:rPr>
          <w:rFonts w:ascii="Arial" w:hAnsi="Arial" w:cs="Arial"/>
          <w:b/>
          <w:sz w:val="20"/>
          <w:szCs w:val="20"/>
        </w:rPr>
        <w:t>driver);</w:t>
      </w:r>
    </w:p>
    <w:p w:rsidR="00B87DDA" w:rsidRDefault="00242450" w:rsidP="005271A1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Act</w:t>
      </w:r>
      <w:r w:rsidR="00B87DDA" w:rsidRPr="00B87DDA">
        <w:rPr>
          <w:rFonts w:ascii="Arial" w:hAnsi="Arial" w:cs="Arial"/>
          <w:b/>
          <w:sz w:val="20"/>
          <w:szCs w:val="20"/>
        </w:rPr>
        <w:t>.moveToElement</w:t>
      </w:r>
      <w:proofErr w:type="spellEnd"/>
      <w:r w:rsidR="00B87DDA" w:rsidRPr="00B87DDA">
        <w:rPr>
          <w:rFonts w:ascii="Arial" w:hAnsi="Arial" w:cs="Arial"/>
          <w:b/>
          <w:sz w:val="20"/>
          <w:szCs w:val="20"/>
        </w:rPr>
        <w:t>(</w:t>
      </w:r>
      <w:proofErr w:type="gramEnd"/>
      <w:r w:rsidR="00B87DDA" w:rsidRPr="00B87DDA">
        <w:rPr>
          <w:rFonts w:ascii="Arial" w:hAnsi="Arial" w:cs="Arial"/>
          <w:b/>
          <w:sz w:val="20"/>
          <w:szCs w:val="20"/>
        </w:rPr>
        <w:t>element).click().perform();</w:t>
      </w:r>
    </w:p>
    <w:p w:rsidR="00F94D9B" w:rsidRDefault="00F94D9B" w:rsidP="005271A1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155D94" w:rsidRPr="00411304" w:rsidRDefault="00155D94" w:rsidP="005271A1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A04409" w:rsidRPr="00244D15" w:rsidRDefault="00823FBB" w:rsidP="00244D1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</w:t>
      </w:r>
      <w:r w:rsidR="00E3016B" w:rsidRPr="00411304">
        <w:rPr>
          <w:rFonts w:ascii="Arial" w:hAnsi="Arial" w:cs="Arial"/>
          <w:b/>
          <w:sz w:val="20"/>
          <w:szCs w:val="20"/>
        </w:rPr>
        <w:t xml:space="preserve"> will you handle table in selenium?</w:t>
      </w:r>
    </w:p>
    <w:p w:rsidR="00A04409" w:rsidRPr="00411304" w:rsidRDefault="00A04409" w:rsidP="00A04409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823FBB" w:rsidRPr="00411304" w:rsidRDefault="00A30120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Write a code to open browser using selenium</w:t>
      </w:r>
      <w:r w:rsidR="00823FBB" w:rsidRPr="00411304">
        <w:rPr>
          <w:rFonts w:ascii="Arial" w:hAnsi="Arial" w:cs="Arial"/>
          <w:b/>
          <w:sz w:val="20"/>
          <w:szCs w:val="20"/>
        </w:rPr>
        <w:t>.</w:t>
      </w:r>
    </w:p>
    <w:p w:rsidR="00823FBB" w:rsidRPr="00411304" w:rsidRDefault="00823FBB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What </w:t>
      </w:r>
      <w:proofErr w:type="gramStart"/>
      <w:r w:rsidR="009A665F" w:rsidRPr="00411304">
        <w:rPr>
          <w:rFonts w:ascii="Arial" w:hAnsi="Arial" w:cs="Arial"/>
          <w:b/>
          <w:sz w:val="20"/>
          <w:szCs w:val="20"/>
        </w:rPr>
        <w:t>are</w:t>
      </w:r>
      <w:proofErr w:type="gramEnd"/>
      <w:r w:rsidRPr="00411304">
        <w:rPr>
          <w:rFonts w:ascii="Arial" w:hAnsi="Arial" w:cs="Arial"/>
          <w:b/>
          <w:sz w:val="20"/>
          <w:szCs w:val="20"/>
        </w:rPr>
        <w:t xml:space="preserve"> </w:t>
      </w:r>
      <w:r w:rsidR="009C415C" w:rsidRPr="00411304">
        <w:rPr>
          <w:rFonts w:ascii="Arial" w:hAnsi="Arial" w:cs="Arial"/>
          <w:b/>
          <w:sz w:val="20"/>
          <w:szCs w:val="20"/>
        </w:rPr>
        <w:t xml:space="preserve">the </w:t>
      </w:r>
      <w:r w:rsidRPr="00411304">
        <w:rPr>
          <w:rFonts w:ascii="Arial" w:hAnsi="Arial" w:cs="Arial"/>
          <w:b/>
          <w:sz w:val="20"/>
          <w:szCs w:val="20"/>
        </w:rPr>
        <w:t>different element id</w:t>
      </w:r>
      <w:r w:rsidR="009C415C" w:rsidRPr="00411304">
        <w:rPr>
          <w:rFonts w:ascii="Arial" w:hAnsi="Arial" w:cs="Arial"/>
          <w:b/>
          <w:sz w:val="20"/>
          <w:szCs w:val="20"/>
        </w:rPr>
        <w:t xml:space="preserve">entification techniques used in selenium </w:t>
      </w:r>
      <w:proofErr w:type="spellStart"/>
      <w:r w:rsidR="009C415C" w:rsidRPr="00411304">
        <w:rPr>
          <w:rFonts w:ascii="Arial" w:hAnsi="Arial" w:cs="Arial"/>
          <w:b/>
          <w:sz w:val="20"/>
          <w:szCs w:val="20"/>
        </w:rPr>
        <w:t>Webdriver</w:t>
      </w:r>
      <w:proofErr w:type="spellEnd"/>
      <w:r w:rsidR="009C415C" w:rsidRPr="00411304">
        <w:rPr>
          <w:rFonts w:ascii="Arial" w:hAnsi="Arial" w:cs="Arial"/>
          <w:b/>
          <w:sz w:val="20"/>
          <w:szCs w:val="20"/>
        </w:rPr>
        <w:t>?</w:t>
      </w:r>
    </w:p>
    <w:p w:rsidR="009C415C" w:rsidRPr="00411304" w:rsidRDefault="009A665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>How to perform drag and drop in selenium?</w:t>
      </w:r>
    </w:p>
    <w:p w:rsidR="009A665F" w:rsidRPr="00411304" w:rsidRDefault="009A665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How to get page </w:t>
      </w:r>
      <w:proofErr w:type="spellStart"/>
      <w:r w:rsidRPr="00411304">
        <w:rPr>
          <w:rFonts w:ascii="Arial" w:hAnsi="Arial" w:cs="Arial"/>
          <w:b/>
          <w:sz w:val="20"/>
          <w:szCs w:val="20"/>
        </w:rPr>
        <w:t>souce</w:t>
      </w:r>
      <w:proofErr w:type="spellEnd"/>
      <w:r w:rsidRPr="00411304">
        <w:rPr>
          <w:rFonts w:ascii="Arial" w:hAnsi="Arial" w:cs="Arial"/>
          <w:b/>
          <w:sz w:val="20"/>
          <w:szCs w:val="20"/>
        </w:rPr>
        <w:t xml:space="preserve"> in selenium?</w:t>
      </w:r>
    </w:p>
    <w:p w:rsidR="009A665F" w:rsidRPr="00411304" w:rsidRDefault="009A665F" w:rsidP="008A13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How to launch any URL using selenium </w:t>
      </w:r>
      <w:proofErr w:type="spellStart"/>
      <w:r w:rsidRPr="00411304">
        <w:rPr>
          <w:rFonts w:ascii="Arial" w:hAnsi="Arial" w:cs="Arial"/>
          <w:b/>
          <w:sz w:val="20"/>
          <w:szCs w:val="20"/>
        </w:rPr>
        <w:t>Webdriver</w:t>
      </w:r>
      <w:proofErr w:type="spellEnd"/>
      <w:r w:rsidRPr="00411304">
        <w:rPr>
          <w:rFonts w:ascii="Arial" w:hAnsi="Arial" w:cs="Arial"/>
          <w:b/>
          <w:sz w:val="20"/>
          <w:szCs w:val="20"/>
        </w:rPr>
        <w:t>?</w:t>
      </w:r>
    </w:p>
    <w:p w:rsidR="007D371B" w:rsidRDefault="007D371B" w:rsidP="007D37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How to get </w:t>
      </w:r>
      <w:proofErr w:type="spellStart"/>
      <w:r w:rsidRPr="00411304">
        <w:rPr>
          <w:rFonts w:ascii="Arial" w:hAnsi="Arial" w:cs="Arial"/>
          <w:b/>
          <w:sz w:val="20"/>
          <w:szCs w:val="20"/>
        </w:rPr>
        <w:t>xpath</w:t>
      </w:r>
      <w:proofErr w:type="spellEnd"/>
      <w:r w:rsidRPr="00411304">
        <w:rPr>
          <w:rFonts w:ascii="Arial" w:hAnsi="Arial" w:cs="Arial"/>
          <w:b/>
          <w:sz w:val="20"/>
          <w:szCs w:val="20"/>
        </w:rPr>
        <w:t xml:space="preserve"> of frame in selenium?</w:t>
      </w:r>
    </w:p>
    <w:p w:rsidR="00F272E7" w:rsidRPr="00F272E7" w:rsidRDefault="00F272E7" w:rsidP="00F272E7">
      <w:pPr>
        <w:rPr>
          <w:rFonts w:ascii="Arial" w:hAnsi="Arial" w:cs="Arial"/>
          <w:b/>
          <w:sz w:val="20"/>
          <w:szCs w:val="20"/>
        </w:rPr>
      </w:pPr>
    </w:p>
    <w:p w:rsidR="0085720F" w:rsidRPr="00F272E7" w:rsidRDefault="00BF6334" w:rsidP="00F272E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How to use </w:t>
      </w:r>
      <w:r w:rsidR="007E710E" w:rsidRPr="00411304">
        <w:rPr>
          <w:rFonts w:ascii="Arial" w:hAnsi="Arial" w:cs="Arial"/>
          <w:b/>
          <w:sz w:val="20"/>
          <w:szCs w:val="20"/>
        </w:rPr>
        <w:t>Actions cl</w:t>
      </w:r>
      <w:r w:rsidR="00DB3896" w:rsidRPr="00411304">
        <w:rPr>
          <w:rFonts w:ascii="Arial" w:hAnsi="Arial" w:cs="Arial"/>
          <w:b/>
          <w:sz w:val="20"/>
          <w:szCs w:val="20"/>
        </w:rPr>
        <w:t>ass to perform a drag and drop?</w:t>
      </w:r>
    </w:p>
    <w:p w:rsidR="005C470C" w:rsidRPr="00411304" w:rsidRDefault="00BF6334" w:rsidP="00935012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411304">
        <w:rPr>
          <w:rFonts w:ascii="Arial" w:hAnsi="Arial" w:cs="Arial"/>
          <w:b/>
          <w:sz w:val="20"/>
          <w:szCs w:val="20"/>
        </w:rPr>
        <w:t>WebElement</w:t>
      </w:r>
      <w:proofErr w:type="spellEnd"/>
      <w:r w:rsidRPr="00411304">
        <w:rPr>
          <w:rFonts w:ascii="Arial" w:hAnsi="Arial" w:cs="Arial"/>
          <w:b/>
          <w:sz w:val="20"/>
          <w:szCs w:val="20"/>
        </w:rPr>
        <w:t xml:space="preserve"> </w:t>
      </w:r>
      <w:r w:rsidR="00D86C6A" w:rsidRPr="00411304">
        <w:rPr>
          <w:rFonts w:ascii="Arial" w:hAnsi="Arial" w:cs="Arial"/>
          <w:b/>
          <w:sz w:val="20"/>
          <w:szCs w:val="20"/>
        </w:rPr>
        <w:t>start</w:t>
      </w:r>
      <w:r w:rsidRPr="00411304">
        <w:rPr>
          <w:rFonts w:ascii="Arial" w:hAnsi="Arial" w:cs="Arial"/>
          <w:b/>
          <w:sz w:val="20"/>
          <w:szCs w:val="20"/>
        </w:rPr>
        <w:t xml:space="preserve"> = </w:t>
      </w:r>
      <w:proofErr w:type="spellStart"/>
      <w:proofErr w:type="gramStart"/>
      <w:r w:rsidRPr="00411304">
        <w:rPr>
          <w:rFonts w:ascii="Arial" w:hAnsi="Arial" w:cs="Arial"/>
          <w:b/>
          <w:sz w:val="20"/>
          <w:szCs w:val="20"/>
        </w:rPr>
        <w:t>driver.findElement</w:t>
      </w:r>
      <w:proofErr w:type="spellEnd"/>
      <w:r w:rsidRPr="00411304">
        <w:rPr>
          <w:rFonts w:ascii="Arial" w:hAnsi="Arial" w:cs="Arial"/>
          <w:b/>
          <w:sz w:val="20"/>
          <w:szCs w:val="20"/>
        </w:rPr>
        <w:t>(</w:t>
      </w:r>
      <w:proofErr w:type="gramEnd"/>
      <w:r w:rsidRPr="00411304">
        <w:rPr>
          <w:rFonts w:ascii="Arial" w:hAnsi="Arial" w:cs="Arial"/>
          <w:b/>
          <w:sz w:val="20"/>
          <w:szCs w:val="20"/>
        </w:rPr>
        <w:t>By.name( "source" ));</w:t>
      </w:r>
    </w:p>
    <w:p w:rsidR="00BF6334" w:rsidRPr="00411304" w:rsidRDefault="00BF6334" w:rsidP="00935012">
      <w:pPr>
        <w:pStyle w:val="ListParagraph"/>
        <w:rPr>
          <w:rFonts w:ascii="Arial" w:hAnsi="Arial" w:cs="Arial"/>
          <w:b/>
          <w:sz w:val="20"/>
          <w:szCs w:val="20"/>
        </w:rPr>
      </w:pPr>
      <w:r w:rsidRPr="0041130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86C6A" w:rsidRPr="00411304">
        <w:rPr>
          <w:rFonts w:ascii="Arial" w:hAnsi="Arial" w:cs="Arial"/>
          <w:b/>
          <w:sz w:val="20"/>
          <w:szCs w:val="20"/>
        </w:rPr>
        <w:t>WebElement</w:t>
      </w:r>
      <w:proofErr w:type="spellEnd"/>
      <w:r w:rsidR="00D86C6A" w:rsidRPr="00411304">
        <w:rPr>
          <w:rFonts w:ascii="Arial" w:hAnsi="Arial" w:cs="Arial"/>
          <w:b/>
          <w:sz w:val="20"/>
          <w:szCs w:val="20"/>
        </w:rPr>
        <w:t xml:space="preserve"> end</w:t>
      </w:r>
      <w:r w:rsidRPr="00411304">
        <w:rPr>
          <w:rFonts w:ascii="Arial" w:hAnsi="Arial" w:cs="Arial"/>
          <w:b/>
          <w:sz w:val="20"/>
          <w:szCs w:val="20"/>
        </w:rPr>
        <w:t xml:space="preserve"> = </w:t>
      </w:r>
      <w:proofErr w:type="spellStart"/>
      <w:proofErr w:type="gramStart"/>
      <w:r w:rsidRPr="00411304">
        <w:rPr>
          <w:rFonts w:ascii="Arial" w:hAnsi="Arial" w:cs="Arial"/>
          <w:b/>
          <w:sz w:val="20"/>
          <w:szCs w:val="20"/>
        </w:rPr>
        <w:t>driver.findElement</w:t>
      </w:r>
      <w:proofErr w:type="spellEnd"/>
      <w:r w:rsidRPr="00411304">
        <w:rPr>
          <w:rFonts w:ascii="Arial" w:hAnsi="Arial" w:cs="Arial"/>
          <w:b/>
          <w:sz w:val="20"/>
          <w:szCs w:val="20"/>
        </w:rPr>
        <w:t>(</w:t>
      </w:r>
      <w:proofErr w:type="gramEnd"/>
      <w:r w:rsidRPr="00411304">
        <w:rPr>
          <w:rFonts w:ascii="Arial" w:hAnsi="Arial" w:cs="Arial"/>
          <w:b/>
          <w:sz w:val="20"/>
          <w:szCs w:val="20"/>
        </w:rPr>
        <w:t>By.name( "target" ));</w:t>
      </w:r>
    </w:p>
    <w:p w:rsidR="00B8009D" w:rsidRPr="00411304" w:rsidRDefault="00A22A1C" w:rsidP="00B8009D">
      <w:pPr>
        <w:pStyle w:val="ListParagraph"/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</w:pPr>
      <w:r w:rsidRPr="00411304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 xml:space="preserve">Actions builder = new </w:t>
      </w:r>
      <w:proofErr w:type="gramStart"/>
      <w:r w:rsidRPr="00411304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Actions(</w:t>
      </w:r>
      <w:proofErr w:type="gramEnd"/>
      <w:r w:rsidRPr="00411304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driver);</w:t>
      </w:r>
    </w:p>
    <w:p w:rsidR="00AB5B90" w:rsidRPr="00411304" w:rsidRDefault="00A22A1C" w:rsidP="00AB5B90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11304">
        <w:rPr>
          <w:rFonts w:ascii="Arial" w:hAnsi="Arial" w:cs="Arial"/>
          <w:b/>
          <w:sz w:val="20"/>
          <w:szCs w:val="20"/>
        </w:rPr>
        <w:t>builder.dragAndDrop</w:t>
      </w:r>
      <w:proofErr w:type="spellEnd"/>
      <w:r w:rsidRPr="00411304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Pr="00411304">
        <w:rPr>
          <w:rFonts w:ascii="Arial" w:hAnsi="Arial" w:cs="Arial"/>
          <w:b/>
          <w:sz w:val="20"/>
          <w:szCs w:val="20"/>
        </w:rPr>
        <w:t>start,</w:t>
      </w:r>
      <w:r w:rsidR="00506BCB" w:rsidRPr="00411304">
        <w:rPr>
          <w:rFonts w:ascii="Arial" w:hAnsi="Arial" w:cs="Arial"/>
          <w:b/>
          <w:sz w:val="20"/>
          <w:szCs w:val="20"/>
        </w:rPr>
        <w:t>end</w:t>
      </w:r>
      <w:proofErr w:type="spellEnd"/>
      <w:r w:rsidRPr="00411304">
        <w:rPr>
          <w:rFonts w:ascii="Arial" w:hAnsi="Arial" w:cs="Arial"/>
          <w:b/>
          <w:sz w:val="20"/>
          <w:szCs w:val="20"/>
        </w:rPr>
        <w:t>)</w:t>
      </w:r>
      <w:r w:rsidR="00AB5B90" w:rsidRPr="00411304">
        <w:rPr>
          <w:rFonts w:ascii="Arial" w:hAnsi="Arial" w:cs="Arial"/>
          <w:b/>
          <w:sz w:val="20"/>
          <w:szCs w:val="20"/>
        </w:rPr>
        <w:t>.build().perform();</w:t>
      </w:r>
    </w:p>
    <w:p w:rsidR="00182D93" w:rsidRPr="00411304" w:rsidRDefault="00182D93" w:rsidP="00AB5B90">
      <w:pPr>
        <w:ind w:left="360"/>
        <w:rPr>
          <w:rFonts w:ascii="Arial" w:hAnsi="Arial" w:cs="Arial"/>
          <w:b/>
          <w:sz w:val="20"/>
          <w:szCs w:val="20"/>
        </w:rPr>
      </w:pPr>
    </w:p>
    <w:sectPr w:rsidR="00182D93" w:rsidRPr="00411304" w:rsidSect="0009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2221"/>
    <w:multiLevelType w:val="multilevel"/>
    <w:tmpl w:val="005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E4729"/>
    <w:multiLevelType w:val="hybridMultilevel"/>
    <w:tmpl w:val="E3443986"/>
    <w:lvl w:ilvl="0" w:tplc="5D481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91D21"/>
    <w:multiLevelType w:val="multilevel"/>
    <w:tmpl w:val="679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4119DE"/>
    <w:multiLevelType w:val="hybridMultilevel"/>
    <w:tmpl w:val="8EF24244"/>
    <w:lvl w:ilvl="0" w:tplc="669E2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1C10ED"/>
    <w:multiLevelType w:val="hybridMultilevel"/>
    <w:tmpl w:val="0298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E005F"/>
    <w:multiLevelType w:val="multilevel"/>
    <w:tmpl w:val="CCF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B81B42"/>
    <w:multiLevelType w:val="multilevel"/>
    <w:tmpl w:val="F44E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C45928"/>
    <w:multiLevelType w:val="hybridMultilevel"/>
    <w:tmpl w:val="99247148"/>
    <w:lvl w:ilvl="0" w:tplc="F272B7D2">
      <w:start w:val="1"/>
      <w:numFmt w:val="decimal"/>
      <w:lvlText w:val="%1."/>
      <w:lvlJc w:val="left"/>
      <w:pPr>
        <w:ind w:left="1080" w:hanging="360"/>
      </w:pPr>
      <w:rPr>
        <w:rFonts w:ascii="Georgia" w:hAnsi="Georgia" w:cstheme="minorBidi" w:hint="default"/>
        <w:b w:val="0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BE16E6"/>
    <w:multiLevelType w:val="hybridMultilevel"/>
    <w:tmpl w:val="A00802C2"/>
    <w:lvl w:ilvl="0" w:tplc="53344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13729"/>
    <w:rsid w:val="00003393"/>
    <w:rsid w:val="00013EB1"/>
    <w:rsid w:val="0002221C"/>
    <w:rsid w:val="00027D30"/>
    <w:rsid w:val="00037F39"/>
    <w:rsid w:val="0005349F"/>
    <w:rsid w:val="000658F8"/>
    <w:rsid w:val="0007103A"/>
    <w:rsid w:val="0009319C"/>
    <w:rsid w:val="000953D7"/>
    <w:rsid w:val="00096F5D"/>
    <w:rsid w:val="000A4F3E"/>
    <w:rsid w:val="000E2D8E"/>
    <w:rsid w:val="000E6085"/>
    <w:rsid w:val="000E73B2"/>
    <w:rsid w:val="000F4B3D"/>
    <w:rsid w:val="000F765A"/>
    <w:rsid w:val="001016B7"/>
    <w:rsid w:val="0011466E"/>
    <w:rsid w:val="001230C4"/>
    <w:rsid w:val="00147CE6"/>
    <w:rsid w:val="00151C2A"/>
    <w:rsid w:val="00155D94"/>
    <w:rsid w:val="00165815"/>
    <w:rsid w:val="00175089"/>
    <w:rsid w:val="001809E3"/>
    <w:rsid w:val="00182D93"/>
    <w:rsid w:val="001A2BBA"/>
    <w:rsid w:val="001C6C2E"/>
    <w:rsid w:val="001D3C6C"/>
    <w:rsid w:val="001E23B2"/>
    <w:rsid w:val="001F3193"/>
    <w:rsid w:val="001F5B5B"/>
    <w:rsid w:val="00203140"/>
    <w:rsid w:val="0022050A"/>
    <w:rsid w:val="00221865"/>
    <w:rsid w:val="00222747"/>
    <w:rsid w:val="00242450"/>
    <w:rsid w:val="00244D15"/>
    <w:rsid w:val="0026002B"/>
    <w:rsid w:val="002630CF"/>
    <w:rsid w:val="00275B8A"/>
    <w:rsid w:val="002A0CFA"/>
    <w:rsid w:val="002A4BC7"/>
    <w:rsid w:val="002F4350"/>
    <w:rsid w:val="0030276B"/>
    <w:rsid w:val="00304CE0"/>
    <w:rsid w:val="003264C3"/>
    <w:rsid w:val="00336333"/>
    <w:rsid w:val="00340B10"/>
    <w:rsid w:val="00343A71"/>
    <w:rsid w:val="003656DD"/>
    <w:rsid w:val="00372E5C"/>
    <w:rsid w:val="003840D4"/>
    <w:rsid w:val="00393138"/>
    <w:rsid w:val="00395923"/>
    <w:rsid w:val="003A03FF"/>
    <w:rsid w:val="003A2653"/>
    <w:rsid w:val="003C206D"/>
    <w:rsid w:val="003D14BD"/>
    <w:rsid w:val="003D1E9C"/>
    <w:rsid w:val="003E712E"/>
    <w:rsid w:val="003E7281"/>
    <w:rsid w:val="004019B8"/>
    <w:rsid w:val="00411304"/>
    <w:rsid w:val="00415729"/>
    <w:rsid w:val="004309F0"/>
    <w:rsid w:val="00442CF1"/>
    <w:rsid w:val="00450261"/>
    <w:rsid w:val="0046441A"/>
    <w:rsid w:val="0047386D"/>
    <w:rsid w:val="004848C4"/>
    <w:rsid w:val="00487160"/>
    <w:rsid w:val="00494A47"/>
    <w:rsid w:val="00497798"/>
    <w:rsid w:val="004A6BC8"/>
    <w:rsid w:val="004D549C"/>
    <w:rsid w:val="004E1D88"/>
    <w:rsid w:val="004E74DD"/>
    <w:rsid w:val="004F402A"/>
    <w:rsid w:val="00505C1F"/>
    <w:rsid w:val="00506BCB"/>
    <w:rsid w:val="00510AD6"/>
    <w:rsid w:val="00525884"/>
    <w:rsid w:val="005271A1"/>
    <w:rsid w:val="00541C05"/>
    <w:rsid w:val="00545A87"/>
    <w:rsid w:val="0055636C"/>
    <w:rsid w:val="00582A44"/>
    <w:rsid w:val="00586832"/>
    <w:rsid w:val="005A1584"/>
    <w:rsid w:val="005A3336"/>
    <w:rsid w:val="005B300C"/>
    <w:rsid w:val="005C2B6E"/>
    <w:rsid w:val="005C470C"/>
    <w:rsid w:val="005C6503"/>
    <w:rsid w:val="005D262C"/>
    <w:rsid w:val="005D4B6F"/>
    <w:rsid w:val="006109D9"/>
    <w:rsid w:val="00611B60"/>
    <w:rsid w:val="0061378B"/>
    <w:rsid w:val="0064734F"/>
    <w:rsid w:val="00650EAC"/>
    <w:rsid w:val="00666893"/>
    <w:rsid w:val="006679C5"/>
    <w:rsid w:val="00667BEA"/>
    <w:rsid w:val="006B4A01"/>
    <w:rsid w:val="006B787A"/>
    <w:rsid w:val="006D7B9E"/>
    <w:rsid w:val="0070025A"/>
    <w:rsid w:val="00710B4F"/>
    <w:rsid w:val="007207C8"/>
    <w:rsid w:val="00734EBC"/>
    <w:rsid w:val="00736472"/>
    <w:rsid w:val="00740CBD"/>
    <w:rsid w:val="00754575"/>
    <w:rsid w:val="00755E4D"/>
    <w:rsid w:val="00767752"/>
    <w:rsid w:val="00771307"/>
    <w:rsid w:val="007858E9"/>
    <w:rsid w:val="00790E9B"/>
    <w:rsid w:val="007A2091"/>
    <w:rsid w:val="007B4C86"/>
    <w:rsid w:val="007C49C7"/>
    <w:rsid w:val="007C4BF9"/>
    <w:rsid w:val="007C5767"/>
    <w:rsid w:val="007D371B"/>
    <w:rsid w:val="007D6D8B"/>
    <w:rsid w:val="007E6321"/>
    <w:rsid w:val="007E710E"/>
    <w:rsid w:val="007F1949"/>
    <w:rsid w:val="007F2A89"/>
    <w:rsid w:val="008014E2"/>
    <w:rsid w:val="00801C34"/>
    <w:rsid w:val="00817DE4"/>
    <w:rsid w:val="00823FBB"/>
    <w:rsid w:val="0083314D"/>
    <w:rsid w:val="00834CD2"/>
    <w:rsid w:val="00835315"/>
    <w:rsid w:val="008516DE"/>
    <w:rsid w:val="008566CE"/>
    <w:rsid w:val="0085720F"/>
    <w:rsid w:val="00871BF8"/>
    <w:rsid w:val="00880581"/>
    <w:rsid w:val="008A0913"/>
    <w:rsid w:val="008A1338"/>
    <w:rsid w:val="008A4447"/>
    <w:rsid w:val="008C466B"/>
    <w:rsid w:val="008C5DCD"/>
    <w:rsid w:val="008D10DA"/>
    <w:rsid w:val="008D4177"/>
    <w:rsid w:val="008E41AF"/>
    <w:rsid w:val="008F027C"/>
    <w:rsid w:val="00904BE0"/>
    <w:rsid w:val="00905D31"/>
    <w:rsid w:val="00906E5B"/>
    <w:rsid w:val="009109B9"/>
    <w:rsid w:val="009174B9"/>
    <w:rsid w:val="00930893"/>
    <w:rsid w:val="00935012"/>
    <w:rsid w:val="00935815"/>
    <w:rsid w:val="009372B2"/>
    <w:rsid w:val="00947820"/>
    <w:rsid w:val="00956DAA"/>
    <w:rsid w:val="00973F41"/>
    <w:rsid w:val="009857AC"/>
    <w:rsid w:val="009A665F"/>
    <w:rsid w:val="009B5765"/>
    <w:rsid w:val="009C415C"/>
    <w:rsid w:val="009C7D2B"/>
    <w:rsid w:val="009D7AE5"/>
    <w:rsid w:val="009E1220"/>
    <w:rsid w:val="00A04409"/>
    <w:rsid w:val="00A07E63"/>
    <w:rsid w:val="00A22A1C"/>
    <w:rsid w:val="00A24FE6"/>
    <w:rsid w:val="00A30120"/>
    <w:rsid w:val="00A43CC1"/>
    <w:rsid w:val="00A52747"/>
    <w:rsid w:val="00A535E7"/>
    <w:rsid w:val="00A645A2"/>
    <w:rsid w:val="00A663DA"/>
    <w:rsid w:val="00A71A90"/>
    <w:rsid w:val="00A73869"/>
    <w:rsid w:val="00A77416"/>
    <w:rsid w:val="00A8757B"/>
    <w:rsid w:val="00A951D1"/>
    <w:rsid w:val="00AB06C6"/>
    <w:rsid w:val="00AB272A"/>
    <w:rsid w:val="00AB4869"/>
    <w:rsid w:val="00AB4D5E"/>
    <w:rsid w:val="00AB5B90"/>
    <w:rsid w:val="00AB5FBE"/>
    <w:rsid w:val="00AC492F"/>
    <w:rsid w:val="00AC5C05"/>
    <w:rsid w:val="00AD3F79"/>
    <w:rsid w:val="00AF0947"/>
    <w:rsid w:val="00AF09DF"/>
    <w:rsid w:val="00AF28F8"/>
    <w:rsid w:val="00AF4A8A"/>
    <w:rsid w:val="00B03A99"/>
    <w:rsid w:val="00B43069"/>
    <w:rsid w:val="00B478F2"/>
    <w:rsid w:val="00B5106C"/>
    <w:rsid w:val="00B54EF8"/>
    <w:rsid w:val="00B65EE4"/>
    <w:rsid w:val="00B8009D"/>
    <w:rsid w:val="00B87DDA"/>
    <w:rsid w:val="00B904EB"/>
    <w:rsid w:val="00B90C80"/>
    <w:rsid w:val="00B91904"/>
    <w:rsid w:val="00B94268"/>
    <w:rsid w:val="00B967E5"/>
    <w:rsid w:val="00BA5512"/>
    <w:rsid w:val="00BB18D6"/>
    <w:rsid w:val="00BD29BE"/>
    <w:rsid w:val="00BF6334"/>
    <w:rsid w:val="00C04AA4"/>
    <w:rsid w:val="00C04AA5"/>
    <w:rsid w:val="00C326A6"/>
    <w:rsid w:val="00C3656E"/>
    <w:rsid w:val="00C40E09"/>
    <w:rsid w:val="00C42098"/>
    <w:rsid w:val="00C51EBF"/>
    <w:rsid w:val="00C521F0"/>
    <w:rsid w:val="00C7090F"/>
    <w:rsid w:val="00C90987"/>
    <w:rsid w:val="00C93C7A"/>
    <w:rsid w:val="00CA102B"/>
    <w:rsid w:val="00CC1E42"/>
    <w:rsid w:val="00CC4A13"/>
    <w:rsid w:val="00CD6411"/>
    <w:rsid w:val="00CF2420"/>
    <w:rsid w:val="00CF7EDE"/>
    <w:rsid w:val="00D04D0C"/>
    <w:rsid w:val="00D06CF7"/>
    <w:rsid w:val="00D13729"/>
    <w:rsid w:val="00D20AC7"/>
    <w:rsid w:val="00D235F2"/>
    <w:rsid w:val="00D40000"/>
    <w:rsid w:val="00D46137"/>
    <w:rsid w:val="00D5179D"/>
    <w:rsid w:val="00D56652"/>
    <w:rsid w:val="00D56FB9"/>
    <w:rsid w:val="00D63558"/>
    <w:rsid w:val="00D63F3D"/>
    <w:rsid w:val="00D668FD"/>
    <w:rsid w:val="00D7774A"/>
    <w:rsid w:val="00D817A7"/>
    <w:rsid w:val="00D81FD4"/>
    <w:rsid w:val="00D86C6A"/>
    <w:rsid w:val="00D932A3"/>
    <w:rsid w:val="00D94B7A"/>
    <w:rsid w:val="00D94CEB"/>
    <w:rsid w:val="00DB3896"/>
    <w:rsid w:val="00DC332D"/>
    <w:rsid w:val="00DD50A0"/>
    <w:rsid w:val="00DE4035"/>
    <w:rsid w:val="00E3016B"/>
    <w:rsid w:val="00E4183C"/>
    <w:rsid w:val="00E56ABD"/>
    <w:rsid w:val="00E7139E"/>
    <w:rsid w:val="00E84269"/>
    <w:rsid w:val="00EA2368"/>
    <w:rsid w:val="00EA3B5E"/>
    <w:rsid w:val="00EC3385"/>
    <w:rsid w:val="00ED5061"/>
    <w:rsid w:val="00EE4831"/>
    <w:rsid w:val="00F049E5"/>
    <w:rsid w:val="00F05DBE"/>
    <w:rsid w:val="00F26DBD"/>
    <w:rsid w:val="00F272E7"/>
    <w:rsid w:val="00F647DD"/>
    <w:rsid w:val="00F72E2E"/>
    <w:rsid w:val="00F82C1B"/>
    <w:rsid w:val="00F94D9B"/>
    <w:rsid w:val="00FA6A39"/>
    <w:rsid w:val="00FB02BD"/>
    <w:rsid w:val="00FC6B47"/>
    <w:rsid w:val="00FE5A4D"/>
    <w:rsid w:val="00FE7CDF"/>
    <w:rsid w:val="00FF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A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4D5E"/>
    <w:rPr>
      <w:color w:val="0000FF" w:themeColor="hyperlink"/>
      <w:u w:val="single"/>
    </w:rPr>
  </w:style>
  <w:style w:type="character" w:customStyle="1" w:styleId="crayon-t">
    <w:name w:val="crayon-t"/>
    <w:basedOn w:val="DefaultParagraphFont"/>
    <w:rsid w:val="00880581"/>
  </w:style>
  <w:style w:type="character" w:customStyle="1" w:styleId="crayon-h">
    <w:name w:val="crayon-h"/>
    <w:basedOn w:val="DefaultParagraphFont"/>
    <w:rsid w:val="00880581"/>
  </w:style>
  <w:style w:type="character" w:customStyle="1" w:styleId="crayon-v">
    <w:name w:val="crayon-v"/>
    <w:basedOn w:val="DefaultParagraphFont"/>
    <w:rsid w:val="00880581"/>
  </w:style>
  <w:style w:type="character" w:customStyle="1" w:styleId="crayon-o">
    <w:name w:val="crayon-o"/>
    <w:basedOn w:val="DefaultParagraphFont"/>
    <w:rsid w:val="00880581"/>
  </w:style>
  <w:style w:type="character" w:customStyle="1" w:styleId="crayon-sy">
    <w:name w:val="crayon-sy"/>
    <w:basedOn w:val="DefaultParagraphFont"/>
    <w:rsid w:val="00880581"/>
  </w:style>
  <w:style w:type="character" w:customStyle="1" w:styleId="crayon-e">
    <w:name w:val="crayon-e"/>
    <w:basedOn w:val="DefaultParagraphFont"/>
    <w:rsid w:val="00880581"/>
  </w:style>
  <w:style w:type="character" w:styleId="Strong">
    <w:name w:val="Strong"/>
    <w:basedOn w:val="DefaultParagraphFont"/>
    <w:uiPriority w:val="22"/>
    <w:qFormat/>
    <w:rsid w:val="009E1220"/>
    <w:rPr>
      <w:b/>
      <w:bCs/>
    </w:rPr>
  </w:style>
  <w:style w:type="character" w:customStyle="1" w:styleId="crayon-c">
    <w:name w:val="crayon-c"/>
    <w:basedOn w:val="DefaultParagraphFont"/>
    <w:rsid w:val="00DD50A0"/>
  </w:style>
  <w:style w:type="character" w:customStyle="1" w:styleId="crayon-st">
    <w:name w:val="crayon-st"/>
    <w:basedOn w:val="DefaultParagraphFont"/>
    <w:rsid w:val="00DD50A0"/>
  </w:style>
  <w:style w:type="character" w:customStyle="1" w:styleId="crayon-r">
    <w:name w:val="crayon-r"/>
    <w:basedOn w:val="DefaultParagraphFont"/>
    <w:rsid w:val="00DD50A0"/>
  </w:style>
  <w:style w:type="character" w:customStyle="1" w:styleId="crayon-s">
    <w:name w:val="crayon-s"/>
    <w:basedOn w:val="DefaultParagraphFont"/>
    <w:rsid w:val="00DD5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ust.com/ecli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295</cp:revision>
  <dcterms:created xsi:type="dcterms:W3CDTF">2018-04-10T14:22:00Z</dcterms:created>
  <dcterms:modified xsi:type="dcterms:W3CDTF">2018-04-16T20:08:00Z</dcterms:modified>
</cp:coreProperties>
</file>