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9A327" w14:textId="44535158" w:rsidR="00B96EF3" w:rsidRDefault="00B96EF3" w:rsidP="0015037B">
      <w:pPr>
        <w:jc w:val="center"/>
        <w:rPr>
          <w:i/>
          <w:sz w:val="44"/>
          <w:szCs w:val="44"/>
        </w:rPr>
      </w:pPr>
      <w:r>
        <w:rPr>
          <w:b/>
          <w:i/>
          <w:sz w:val="44"/>
          <w:szCs w:val="44"/>
          <w:u w:val="single"/>
        </w:rPr>
        <w:t xml:space="preserve">Name: </w:t>
      </w:r>
      <w:r>
        <w:rPr>
          <w:i/>
          <w:sz w:val="44"/>
          <w:szCs w:val="44"/>
        </w:rPr>
        <w:t>Saad Mehmood</w:t>
      </w:r>
    </w:p>
    <w:p w14:paraId="4B646E7E" w14:textId="2588237E" w:rsidR="00B96EF3" w:rsidRDefault="00B96EF3" w:rsidP="0015037B">
      <w:pPr>
        <w:jc w:val="center"/>
        <w:rPr>
          <w:i/>
          <w:sz w:val="44"/>
          <w:szCs w:val="44"/>
        </w:rPr>
      </w:pPr>
      <w:r>
        <w:rPr>
          <w:b/>
          <w:i/>
          <w:sz w:val="44"/>
          <w:szCs w:val="44"/>
          <w:u w:val="single"/>
        </w:rPr>
        <w:t>Reg no:</w:t>
      </w:r>
      <w:r>
        <w:rPr>
          <w:i/>
          <w:sz w:val="44"/>
          <w:szCs w:val="44"/>
        </w:rPr>
        <w:t xml:space="preserve"> L1F17BSCS0033</w:t>
      </w:r>
    </w:p>
    <w:p w14:paraId="72C64F65" w14:textId="77777777" w:rsidR="00484134" w:rsidRPr="00B96EF3" w:rsidRDefault="00484134" w:rsidP="0015037B">
      <w:pPr>
        <w:jc w:val="center"/>
        <w:rPr>
          <w:i/>
          <w:sz w:val="44"/>
          <w:szCs w:val="44"/>
        </w:rPr>
      </w:pPr>
      <w:bookmarkStart w:id="0" w:name="_GoBack"/>
      <w:bookmarkEnd w:id="0"/>
    </w:p>
    <w:p w14:paraId="473E9D55" w14:textId="742B3192" w:rsidR="0015037B" w:rsidRDefault="0015037B" w:rsidP="0015037B">
      <w:pPr>
        <w:jc w:val="center"/>
        <w:rPr>
          <w:b/>
          <w:i/>
          <w:sz w:val="44"/>
          <w:szCs w:val="44"/>
          <w:u w:val="single"/>
        </w:rPr>
      </w:pPr>
      <w:r w:rsidRPr="00857AF5">
        <w:rPr>
          <w:b/>
          <w:i/>
          <w:sz w:val="44"/>
          <w:szCs w:val="44"/>
          <w:u w:val="single"/>
        </w:rPr>
        <w:t>School Management System</w:t>
      </w:r>
    </w:p>
    <w:p w14:paraId="0A7A0229" w14:textId="72479864" w:rsidR="0015037B" w:rsidRPr="00240414" w:rsidRDefault="00606D83" w:rsidP="00240414">
      <w:pPr>
        <w:jc w:val="center"/>
        <w:rPr>
          <w:b/>
          <w:i/>
          <w:sz w:val="44"/>
          <w:szCs w:val="44"/>
          <w:u w:val="single"/>
        </w:rPr>
      </w:pPr>
      <w:r>
        <w:rPr>
          <w:b/>
          <w:i/>
          <w:sz w:val="44"/>
          <w:szCs w:val="44"/>
          <w:u w:val="single"/>
        </w:rPr>
        <w:t>Case Study</w:t>
      </w:r>
    </w:p>
    <w:p w14:paraId="05B196DF" w14:textId="5F0A8092" w:rsidR="0015037B" w:rsidRDefault="0015037B" w:rsidP="0015037B">
      <w:r>
        <w:t xml:space="preserve">The student management system will be designed to keep the records of student of the school, their parents, their teachers, their subjects, grades, attendance, class rooms, class room </w:t>
      </w:r>
      <w:proofErr w:type="gramStart"/>
      <w:r>
        <w:t>students,  exams</w:t>
      </w:r>
      <w:proofErr w:type="gramEnd"/>
      <w:r>
        <w:t>, exams type</w:t>
      </w:r>
      <w:r w:rsidR="00655A38">
        <w:t>,</w:t>
      </w:r>
      <w:r>
        <w:t xml:space="preserve"> exams results</w:t>
      </w:r>
      <w:r w:rsidR="00655A38">
        <w:t xml:space="preserve"> and Fee</w:t>
      </w:r>
      <w:r>
        <w:t>;</w:t>
      </w:r>
    </w:p>
    <w:p w14:paraId="3DEE581E" w14:textId="7CEF3996" w:rsidR="0015037B" w:rsidRPr="0015037B" w:rsidRDefault="0015037B" w:rsidP="0015037B">
      <w:pPr>
        <w:pStyle w:val="ListParagraph"/>
        <w:numPr>
          <w:ilvl w:val="0"/>
          <w:numId w:val="1"/>
        </w:numPr>
        <w:rPr>
          <w:b/>
        </w:rPr>
      </w:pPr>
      <w:r w:rsidRPr="0015037B">
        <w:rPr>
          <w:b/>
        </w:rPr>
        <w:t>Student:</w:t>
      </w:r>
    </w:p>
    <w:p w14:paraId="08F5906D" w14:textId="4ADDE6DC" w:rsidR="0015037B" w:rsidRDefault="0015037B" w:rsidP="0015037B">
      <w:pPr>
        <w:pStyle w:val="ListParagraph"/>
        <w:ind w:firstLine="720"/>
      </w:pPr>
      <w:r>
        <w:t>The SMS will keep the record of Student ID, fname, lname, DOB, phone no, email, Date of joining, parent ID, CNIC, password.</w:t>
      </w:r>
    </w:p>
    <w:p w14:paraId="79235968" w14:textId="3D1F2924" w:rsidR="0015037B" w:rsidRDefault="0015037B" w:rsidP="0015037B">
      <w:pPr>
        <w:pStyle w:val="ListParagraph"/>
        <w:numPr>
          <w:ilvl w:val="0"/>
          <w:numId w:val="1"/>
        </w:numPr>
      </w:pPr>
      <w:r>
        <w:rPr>
          <w:b/>
        </w:rPr>
        <w:t>Parent:</w:t>
      </w:r>
    </w:p>
    <w:p w14:paraId="389064C6" w14:textId="13F35456" w:rsidR="0015037B" w:rsidRDefault="0015037B" w:rsidP="0015037B">
      <w:pPr>
        <w:pStyle w:val="ListParagraph"/>
        <w:ind w:firstLine="720"/>
      </w:pPr>
      <w:r>
        <w:t>The SMS will keep the record of Parent ID, fname, lname, email, password, DOB, CNIC, Address (permanent), Address (temporary).</w:t>
      </w:r>
    </w:p>
    <w:p w14:paraId="3EB6E940" w14:textId="250D2EFD" w:rsidR="0015037B" w:rsidRPr="0015037B" w:rsidRDefault="0015037B" w:rsidP="0015037B">
      <w:pPr>
        <w:pStyle w:val="ListParagraph"/>
        <w:numPr>
          <w:ilvl w:val="0"/>
          <w:numId w:val="1"/>
        </w:numPr>
        <w:rPr>
          <w:b/>
        </w:rPr>
      </w:pPr>
      <w:r w:rsidRPr="0015037B">
        <w:rPr>
          <w:b/>
        </w:rPr>
        <w:t>Teacher:</w:t>
      </w:r>
    </w:p>
    <w:p w14:paraId="0B2F1BA0" w14:textId="78F734F1" w:rsidR="0015037B" w:rsidRDefault="0015037B" w:rsidP="0015037B">
      <w:pPr>
        <w:pStyle w:val="ListParagraph"/>
        <w:ind w:firstLine="720"/>
      </w:pPr>
      <w:r>
        <w:t>The SMS will keep the record of Teacher ID, email, fname, lname, phone no, DOB, CNIC, Address (permanent), Address (temporary), Password.</w:t>
      </w:r>
    </w:p>
    <w:p w14:paraId="29A4EEE1" w14:textId="6D60ABCF" w:rsidR="0015037B" w:rsidRPr="0015037B" w:rsidRDefault="0015037B" w:rsidP="0015037B">
      <w:pPr>
        <w:pStyle w:val="ListParagraph"/>
        <w:numPr>
          <w:ilvl w:val="0"/>
          <w:numId w:val="1"/>
        </w:numPr>
        <w:rPr>
          <w:b/>
        </w:rPr>
      </w:pPr>
      <w:r w:rsidRPr="0015037B">
        <w:rPr>
          <w:b/>
        </w:rPr>
        <w:t>Subject:</w:t>
      </w:r>
    </w:p>
    <w:p w14:paraId="29438166" w14:textId="05D07854" w:rsidR="0015037B" w:rsidRDefault="0015037B" w:rsidP="0015037B">
      <w:pPr>
        <w:pStyle w:val="ListParagraph"/>
        <w:ind w:firstLine="720"/>
      </w:pPr>
      <w:r>
        <w:t>The SMS will keep the record of Subject ID, title, description, grade ID.</w:t>
      </w:r>
    </w:p>
    <w:p w14:paraId="1DC7E958" w14:textId="77777777" w:rsidR="0015037B" w:rsidRDefault="0015037B" w:rsidP="0015037B">
      <w:pPr>
        <w:pStyle w:val="ListParagraph"/>
        <w:numPr>
          <w:ilvl w:val="0"/>
          <w:numId w:val="1"/>
        </w:numPr>
      </w:pPr>
      <w:r>
        <w:t>The SMS will keep the record of Grade ID, Name, and description.</w:t>
      </w:r>
    </w:p>
    <w:p w14:paraId="76A864A2" w14:textId="485A1509" w:rsidR="0015037B" w:rsidRPr="0015037B" w:rsidRDefault="0015037B" w:rsidP="0015037B">
      <w:pPr>
        <w:pStyle w:val="ListParagraph"/>
        <w:numPr>
          <w:ilvl w:val="0"/>
          <w:numId w:val="1"/>
        </w:numPr>
        <w:rPr>
          <w:b/>
        </w:rPr>
      </w:pPr>
      <w:r w:rsidRPr="0015037B">
        <w:rPr>
          <w:b/>
        </w:rPr>
        <w:t>Attend</w:t>
      </w:r>
      <w:r>
        <w:rPr>
          <w:b/>
        </w:rPr>
        <w:t>a</w:t>
      </w:r>
      <w:r w:rsidRPr="0015037B">
        <w:rPr>
          <w:b/>
        </w:rPr>
        <w:t>nce:</w:t>
      </w:r>
    </w:p>
    <w:p w14:paraId="194F8CCB" w14:textId="7C1CC46C" w:rsidR="0015037B" w:rsidRDefault="0015037B" w:rsidP="0015037B">
      <w:pPr>
        <w:pStyle w:val="ListParagraph"/>
        <w:ind w:firstLine="720"/>
      </w:pPr>
      <w:r>
        <w:t>The SMS will keep the record of Attendance in which it will have Date, student ID and status.</w:t>
      </w:r>
    </w:p>
    <w:p w14:paraId="039A23C8" w14:textId="5705ACCF" w:rsidR="0015037B" w:rsidRDefault="0015037B" w:rsidP="0015037B">
      <w:pPr>
        <w:pStyle w:val="ListParagraph"/>
        <w:numPr>
          <w:ilvl w:val="0"/>
          <w:numId w:val="1"/>
        </w:numPr>
      </w:pPr>
      <w:r>
        <w:rPr>
          <w:b/>
        </w:rPr>
        <w:t>Class_Room:</w:t>
      </w:r>
    </w:p>
    <w:p w14:paraId="1BD90796" w14:textId="42E5C3ED" w:rsidR="0015037B" w:rsidRDefault="0015037B" w:rsidP="0015037B">
      <w:pPr>
        <w:pStyle w:val="ListParagraph"/>
        <w:ind w:firstLine="720"/>
      </w:pPr>
      <w:r>
        <w:t>The SMS will keep the record of class room ID, year, grade ID, section, teacher ID.</w:t>
      </w:r>
    </w:p>
    <w:p w14:paraId="7004D60A" w14:textId="0FC37305" w:rsidR="0015037B" w:rsidRDefault="0015037B" w:rsidP="0015037B">
      <w:pPr>
        <w:pStyle w:val="ListParagraph"/>
        <w:numPr>
          <w:ilvl w:val="0"/>
          <w:numId w:val="1"/>
        </w:numPr>
      </w:pPr>
      <w:r>
        <w:t>The SMS will keep the record of Class room student in which it will have classroom ID and Student ID</w:t>
      </w:r>
    </w:p>
    <w:p w14:paraId="582036EB" w14:textId="4199A47D" w:rsidR="0015037B" w:rsidRDefault="0015037B" w:rsidP="0015037B">
      <w:pPr>
        <w:pStyle w:val="ListParagraph"/>
        <w:numPr>
          <w:ilvl w:val="0"/>
          <w:numId w:val="1"/>
        </w:numPr>
        <w:rPr>
          <w:b/>
        </w:rPr>
      </w:pPr>
      <w:r w:rsidRPr="0015037B">
        <w:rPr>
          <w:b/>
        </w:rPr>
        <w:t>Exam:</w:t>
      </w:r>
    </w:p>
    <w:p w14:paraId="3E482129" w14:textId="693195FB" w:rsidR="0015037B" w:rsidRPr="0015037B" w:rsidRDefault="0015037B" w:rsidP="0015037B">
      <w:pPr>
        <w:pStyle w:val="ListParagraph"/>
        <w:ind w:firstLine="720"/>
      </w:pPr>
      <w:r>
        <w:t>The SMS will keep the record of exam ID, exam type ID and exam start date.</w:t>
      </w:r>
    </w:p>
    <w:p w14:paraId="2CAEB2B2" w14:textId="5511F5C3" w:rsidR="0015037B" w:rsidRDefault="0015037B" w:rsidP="0015037B">
      <w:pPr>
        <w:pStyle w:val="ListParagraph"/>
        <w:numPr>
          <w:ilvl w:val="0"/>
          <w:numId w:val="1"/>
        </w:numPr>
        <w:rPr>
          <w:b/>
        </w:rPr>
      </w:pPr>
      <w:proofErr w:type="spellStart"/>
      <w:r>
        <w:rPr>
          <w:b/>
        </w:rPr>
        <w:t>Exam_Type</w:t>
      </w:r>
      <w:proofErr w:type="spellEnd"/>
      <w:r>
        <w:rPr>
          <w:b/>
        </w:rPr>
        <w:t>:</w:t>
      </w:r>
    </w:p>
    <w:p w14:paraId="4E6B2302" w14:textId="3CE0BF7E" w:rsidR="00450D4E" w:rsidRDefault="0015037B" w:rsidP="00450D4E">
      <w:pPr>
        <w:pStyle w:val="ListParagraph"/>
        <w:ind w:left="1440"/>
      </w:pPr>
      <w:r>
        <w:t xml:space="preserve">The </w:t>
      </w:r>
      <w:r w:rsidR="00450D4E">
        <w:t>SMS will keep the record of exam type ID, name and description.</w:t>
      </w:r>
    </w:p>
    <w:p w14:paraId="151F0A89" w14:textId="77777777" w:rsidR="00484134" w:rsidRPr="0015037B" w:rsidRDefault="00484134" w:rsidP="00450D4E">
      <w:pPr>
        <w:pStyle w:val="ListParagraph"/>
        <w:ind w:left="1440"/>
      </w:pPr>
    </w:p>
    <w:p w14:paraId="0548CDF5" w14:textId="7115AE13" w:rsidR="0015037B" w:rsidRDefault="00450D4E" w:rsidP="0015037B">
      <w:pPr>
        <w:pStyle w:val="ListParagraph"/>
        <w:numPr>
          <w:ilvl w:val="0"/>
          <w:numId w:val="1"/>
        </w:numPr>
        <w:rPr>
          <w:b/>
        </w:rPr>
      </w:pPr>
      <w:proofErr w:type="spellStart"/>
      <w:r>
        <w:rPr>
          <w:b/>
        </w:rPr>
        <w:lastRenderedPageBreak/>
        <w:t>Exam_Result</w:t>
      </w:r>
      <w:proofErr w:type="spellEnd"/>
      <w:r>
        <w:rPr>
          <w:b/>
        </w:rPr>
        <w:t>:</w:t>
      </w:r>
    </w:p>
    <w:p w14:paraId="67C3FFD1" w14:textId="4D327500" w:rsidR="00240414" w:rsidRPr="00240414" w:rsidRDefault="00240414" w:rsidP="00240414">
      <w:pPr>
        <w:pStyle w:val="ListParagraph"/>
        <w:ind w:firstLine="720"/>
      </w:pPr>
      <w:r w:rsidRPr="00240414">
        <w:t>The SMS will keep the record of exam ID, Student ID, Course ID and marks.</w:t>
      </w:r>
    </w:p>
    <w:p w14:paraId="5BD77305" w14:textId="23BF52F9" w:rsidR="00240414" w:rsidRDefault="00240414" w:rsidP="0015037B">
      <w:pPr>
        <w:pStyle w:val="ListParagraph"/>
        <w:numPr>
          <w:ilvl w:val="0"/>
          <w:numId w:val="1"/>
        </w:numPr>
        <w:rPr>
          <w:b/>
        </w:rPr>
      </w:pPr>
      <w:r>
        <w:rPr>
          <w:b/>
        </w:rPr>
        <w:t>Fee:</w:t>
      </w:r>
    </w:p>
    <w:p w14:paraId="183940A0" w14:textId="305172AC" w:rsidR="0015037B" w:rsidRPr="0015037B" w:rsidRDefault="00240414" w:rsidP="00240414">
      <w:pPr>
        <w:pStyle w:val="ListParagraph"/>
        <w:ind w:left="1440"/>
      </w:pPr>
      <w:r>
        <w:t>The SMS will store the record of Student ID, Class ID, Discount Fee, Sibling Fee, Fine, Sports Fee and Total Fee.</w:t>
      </w:r>
    </w:p>
    <w:p w14:paraId="1C9C1590" w14:textId="53F518B4" w:rsidR="0053530C" w:rsidRDefault="0015037B" w:rsidP="00240414">
      <w:pPr>
        <w:ind w:left="360"/>
      </w:pPr>
      <w:r>
        <w:t>The School management system will make things easier for the people who will use it as data can be easily entered managed and deleted, plus it provides us more security of data as only authorized people will be allowed to do changing and manipulation in the data.</w:t>
      </w:r>
    </w:p>
    <w:sectPr w:rsidR="0053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7930"/>
    <w:multiLevelType w:val="hybridMultilevel"/>
    <w:tmpl w:val="DA4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B9"/>
    <w:rsid w:val="0015037B"/>
    <w:rsid w:val="00240414"/>
    <w:rsid w:val="00450D4E"/>
    <w:rsid w:val="00484134"/>
    <w:rsid w:val="0053530C"/>
    <w:rsid w:val="00606D83"/>
    <w:rsid w:val="00655A38"/>
    <w:rsid w:val="00B96EF3"/>
    <w:rsid w:val="00F3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5D52"/>
  <w15:chartTrackingRefBased/>
  <w15:docId w15:val="{D6200DE7-A888-4E86-AC2C-ACA05D70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03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Mehmood</dc:creator>
  <cp:keywords/>
  <dc:description/>
  <cp:lastModifiedBy>Saad Mehmood</cp:lastModifiedBy>
  <cp:revision>9</cp:revision>
  <dcterms:created xsi:type="dcterms:W3CDTF">2019-05-29T23:15:00Z</dcterms:created>
  <dcterms:modified xsi:type="dcterms:W3CDTF">2019-05-30T15:09:00Z</dcterms:modified>
</cp:coreProperties>
</file>