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3E72" w14:textId="0DCEA223" w:rsidR="00720D94" w:rsidRPr="00720D94" w:rsidRDefault="00720D94" w:rsidP="00720D94">
      <w:pPr>
        <w:jc w:val="center"/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</w:pPr>
      <w:r w:rsidRPr="00720D94"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  <w:t>Assignment No-1</w:t>
      </w:r>
    </w:p>
    <w:p w14:paraId="4B2EE12C" w14:textId="270A2941" w:rsidR="00720D94" w:rsidRPr="00720D94" w:rsidRDefault="00720D94" w:rsidP="00720D94">
      <w:pPr>
        <w:jc w:val="center"/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</w:pPr>
      <w:r w:rsidRPr="00720D94"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  <w:t>Project Name-Elevations Credit Union</w:t>
      </w:r>
    </w:p>
    <w:p w14:paraId="4BDD7B41" w14:textId="2C6A608B" w:rsidR="00720D94" w:rsidRPr="00720D94" w:rsidRDefault="00720D94" w:rsidP="00720D94">
      <w:pPr>
        <w:jc w:val="center"/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</w:pPr>
      <w:r w:rsidRPr="00720D94"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  <w:t>IST 647</w:t>
      </w:r>
    </w:p>
    <w:p w14:paraId="255DCBFF" w14:textId="77777777" w:rsidR="00720D94" w:rsidRDefault="00720D94" w:rsidP="00720D94">
      <w:pPr>
        <w:rPr>
          <w:rFonts w:ascii="Roboto" w:hAnsi="Roboto"/>
          <w:b/>
          <w:color w:val="222222"/>
          <w:sz w:val="28"/>
          <w:szCs w:val="28"/>
          <w:u w:val="single"/>
          <w:shd w:val="clear" w:color="auto" w:fill="FFFFFF"/>
        </w:rPr>
      </w:pPr>
      <w:r w:rsidRPr="00720D94">
        <w:rPr>
          <w:rFonts w:ascii="Roboto" w:hAnsi="Roboto"/>
          <w:b/>
          <w:color w:val="222222"/>
          <w:sz w:val="24"/>
          <w:szCs w:val="28"/>
          <w:u w:val="single"/>
          <w:shd w:val="clear" w:color="auto" w:fill="FFFFFF"/>
        </w:rPr>
        <w:t>Group Members-</w:t>
      </w:r>
    </w:p>
    <w:p w14:paraId="7C58D9EB" w14:textId="4FAD3BCD" w:rsidR="00720D94" w:rsidRDefault="00720D94" w:rsidP="00720D94">
      <w:pPr>
        <w:rPr>
          <w:rFonts w:ascii="Roboto" w:hAnsi="Roboto"/>
          <w:color w:val="222222"/>
          <w:sz w:val="24"/>
          <w:szCs w:val="24"/>
          <w:shd w:val="clear" w:color="auto" w:fill="FFFFFF"/>
        </w:rPr>
      </w:pPr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>Swapn</w:t>
      </w:r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il </w:t>
      </w:r>
      <w:proofErr w:type="spellStart"/>
      <w:r>
        <w:rPr>
          <w:rFonts w:ascii="Roboto" w:hAnsi="Roboto"/>
          <w:color w:val="222222"/>
          <w:sz w:val="24"/>
          <w:szCs w:val="24"/>
          <w:shd w:val="clear" w:color="auto" w:fill="FFFFFF"/>
        </w:rPr>
        <w:t>Nikam</w:t>
      </w:r>
      <w:proofErr w:type="spellEnd"/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(006706772)</w:t>
      </w:r>
    </w:p>
    <w:p w14:paraId="3B3B3E4B" w14:textId="6AD1A061" w:rsidR="00720D94" w:rsidRPr="00720D94" w:rsidRDefault="00720D94" w:rsidP="00720D94">
      <w:pPr>
        <w:rPr>
          <w:rFonts w:ascii="Roboto" w:hAnsi="Roboto"/>
          <w:color w:val="222222"/>
          <w:sz w:val="24"/>
          <w:szCs w:val="24"/>
          <w:shd w:val="clear" w:color="auto" w:fill="FFFFFF"/>
        </w:rPr>
      </w:pPr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>Digvijay Singh</w:t>
      </w:r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(005791834)</w:t>
      </w:r>
    </w:p>
    <w:p w14:paraId="6E424B80" w14:textId="320547D9" w:rsidR="00720D94" w:rsidRPr="00720D94" w:rsidRDefault="00720D94" w:rsidP="00720D94">
      <w:pPr>
        <w:rPr>
          <w:rFonts w:ascii="Roboto" w:hAnsi="Roboto"/>
          <w:color w:val="222222"/>
          <w:sz w:val="24"/>
          <w:szCs w:val="24"/>
          <w:shd w:val="clear" w:color="auto" w:fill="FFFFFF"/>
        </w:rPr>
      </w:pPr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>Mohammed Saad</w:t>
      </w:r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(006712128)</w:t>
      </w:r>
    </w:p>
    <w:p w14:paraId="2724094E" w14:textId="47C0EF68" w:rsidR="00720D94" w:rsidRPr="00720D94" w:rsidRDefault="00720D94" w:rsidP="00720D94">
      <w:pPr>
        <w:rPr>
          <w:rFonts w:ascii="Roboto" w:hAnsi="Roboto"/>
          <w:color w:val="222222"/>
          <w:sz w:val="24"/>
          <w:szCs w:val="24"/>
          <w:shd w:val="clear" w:color="auto" w:fill="FFFFFF"/>
        </w:rPr>
      </w:pPr>
      <w:proofErr w:type="spellStart"/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>Shubhankar</w:t>
      </w:r>
      <w:proofErr w:type="spellEnd"/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>Jathar</w:t>
      </w:r>
      <w:proofErr w:type="spellEnd"/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(006704614)</w:t>
      </w:r>
    </w:p>
    <w:p w14:paraId="2C78F673" w14:textId="77777777" w:rsidR="00720D94" w:rsidRDefault="00720D94" w:rsidP="00787A8E">
      <w:pPr>
        <w:rPr>
          <w:rFonts w:ascii="Roboto" w:hAnsi="Roboto"/>
          <w:b/>
          <w:color w:val="222222"/>
          <w:sz w:val="28"/>
          <w:szCs w:val="28"/>
          <w:u w:val="single"/>
          <w:shd w:val="clear" w:color="auto" w:fill="FFFFFF"/>
        </w:rPr>
      </w:pPr>
    </w:p>
    <w:p w14:paraId="686D5DE0" w14:textId="3EB47854" w:rsidR="00B5263A" w:rsidRPr="00787A8E" w:rsidRDefault="00787A8E" w:rsidP="00787A8E">
      <w:pPr>
        <w:rPr>
          <w:rFonts w:ascii="Roboto" w:hAnsi="Roboto"/>
          <w:b/>
          <w:color w:val="222222"/>
          <w:sz w:val="28"/>
          <w:szCs w:val="28"/>
          <w:u w:val="single"/>
          <w:shd w:val="clear" w:color="auto" w:fill="FFFFFF"/>
        </w:rPr>
      </w:pPr>
      <w:r w:rsidRPr="00787A8E">
        <w:rPr>
          <w:rFonts w:ascii="Roboto" w:hAnsi="Roboto"/>
          <w:b/>
          <w:color w:val="222222"/>
          <w:sz w:val="28"/>
          <w:szCs w:val="28"/>
          <w:u w:val="single"/>
          <w:shd w:val="clear" w:color="auto" w:fill="FFFFFF"/>
        </w:rPr>
        <w:t>Processes &amp; entity</w:t>
      </w:r>
    </w:p>
    <w:p w14:paraId="33BD47CE" w14:textId="532C2869" w:rsidR="00787A8E" w:rsidRDefault="00787A8E" w:rsidP="00787A8E">
      <w:pPr>
        <w:rPr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01FA74C2" wp14:editId="01152F34">
            <wp:extent cx="7208520" cy="38622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0424" cy="38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74AD" w14:textId="77777777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00A7971B" w14:textId="77777777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52F3DB90" w14:textId="43DC0B34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6BA69AA9" w14:textId="71883E40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12C91D01" w14:textId="486A7DAA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3863B57B" w14:textId="6435F78A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05664A65" w14:textId="4040AF53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0C92EA8F" w14:textId="77777777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  <w:bookmarkStart w:id="0" w:name="_GoBack"/>
      <w:bookmarkEnd w:id="0"/>
    </w:p>
    <w:p w14:paraId="601719DC" w14:textId="385C9604" w:rsidR="00787A8E" w:rsidRDefault="00787A8E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  <w:r w:rsidRPr="00787A8E"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  <w:lastRenderedPageBreak/>
        <w:t>Business Process or Use Case/Data Entity</w:t>
      </w:r>
    </w:p>
    <w:p w14:paraId="05C3D1A4" w14:textId="2BBF9F57" w:rsidR="00787A8E" w:rsidRDefault="00787A8E" w:rsidP="00787A8E">
      <w:pPr>
        <w:rPr>
          <w:noProof/>
        </w:rPr>
      </w:pPr>
      <w:r>
        <w:rPr>
          <w:noProof/>
        </w:rPr>
        <w:drawing>
          <wp:inline distT="0" distB="0" distL="0" distR="0" wp14:anchorId="717B2A6D" wp14:editId="7F4CE542">
            <wp:extent cx="7239000" cy="2976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9931" cy="29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7AE7" w14:textId="77777777" w:rsidR="00787A8E" w:rsidRDefault="00787A8E" w:rsidP="00787A8E">
      <w:pPr>
        <w:tabs>
          <w:tab w:val="left" w:pos="2124"/>
        </w:tabs>
        <w:rPr>
          <w:noProof/>
        </w:rPr>
      </w:pPr>
      <w:r>
        <w:rPr>
          <w:noProof/>
        </w:rPr>
        <w:tab/>
      </w:r>
    </w:p>
    <w:p w14:paraId="4B84CF22" w14:textId="77777777" w:rsidR="00720D94" w:rsidRDefault="00720D94" w:rsidP="00787A8E">
      <w:pPr>
        <w:tabs>
          <w:tab w:val="left" w:pos="2124"/>
        </w:tabs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651FC924" w14:textId="77777777" w:rsidR="00720D94" w:rsidRDefault="00720D94" w:rsidP="00787A8E">
      <w:pPr>
        <w:tabs>
          <w:tab w:val="left" w:pos="2124"/>
        </w:tabs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7DC838B9" w14:textId="77777777" w:rsidR="00720D94" w:rsidRDefault="00720D94" w:rsidP="00787A8E">
      <w:pPr>
        <w:tabs>
          <w:tab w:val="left" w:pos="2124"/>
        </w:tabs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61D264E7" w14:textId="77777777" w:rsidR="00720D94" w:rsidRDefault="00720D94" w:rsidP="00787A8E">
      <w:pPr>
        <w:tabs>
          <w:tab w:val="left" w:pos="2124"/>
        </w:tabs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715096C8" w14:textId="4A4F4703" w:rsidR="00787A8E" w:rsidRDefault="00787A8E" w:rsidP="00787A8E">
      <w:pPr>
        <w:tabs>
          <w:tab w:val="left" w:pos="2124"/>
        </w:tabs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  <w:r w:rsidRPr="00787A8E"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  <w:t>Application Systems/Data Entity</w:t>
      </w:r>
    </w:p>
    <w:p w14:paraId="16D31094" w14:textId="0F8D4094" w:rsidR="00787A8E" w:rsidRPr="00787A8E" w:rsidRDefault="00787A8E" w:rsidP="00787A8E">
      <w:pPr>
        <w:tabs>
          <w:tab w:val="left" w:pos="2124"/>
        </w:tabs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38F31CAC" wp14:editId="45083054">
            <wp:extent cx="7216140" cy="408760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8460" cy="4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7AF" w14:textId="77777777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4CD96FF1" w14:textId="77777777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7A8D754C" w14:textId="19E6F889" w:rsidR="00787A8E" w:rsidRDefault="00787A8E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  <w:r w:rsidRPr="00787A8E"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  <w:t>Business Entity/Data Entity</w:t>
      </w:r>
    </w:p>
    <w:p w14:paraId="73F3087D" w14:textId="0AD3BE32" w:rsidR="00787A8E" w:rsidRDefault="00787A8E" w:rsidP="00787A8E">
      <w:pPr>
        <w:rPr>
          <w:b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31E1206B" wp14:editId="601ED47E">
            <wp:extent cx="7230713" cy="24079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6140" cy="24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D876" w14:textId="77777777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2841D489" w14:textId="77777777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</w:p>
    <w:p w14:paraId="78342F78" w14:textId="1F8E117E" w:rsidR="00720D94" w:rsidRDefault="00720D94" w:rsidP="00787A8E">
      <w:pPr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</w:pPr>
      <w:r w:rsidRPr="00720D94">
        <w:rPr>
          <w:rFonts w:ascii="Roboto" w:hAnsi="Roboto"/>
          <w:b/>
          <w:color w:val="222222"/>
          <w:sz w:val="21"/>
          <w:szCs w:val="21"/>
          <w:u w:val="single"/>
          <w:shd w:val="clear" w:color="auto" w:fill="FFFFFF"/>
        </w:rPr>
        <w:t>Report/Data Entity</w:t>
      </w:r>
    </w:p>
    <w:p w14:paraId="0A2C7CDC" w14:textId="67CF7E31" w:rsidR="00720D94" w:rsidRPr="00720D94" w:rsidRDefault="00720D94" w:rsidP="00787A8E">
      <w:pPr>
        <w:rPr>
          <w:b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1E291072" wp14:editId="2E7ADBAC">
            <wp:extent cx="7233736" cy="28117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4948" cy="28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D94" w:rsidRPr="00720D94" w:rsidSect="00787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8E"/>
    <w:rsid w:val="00720D94"/>
    <w:rsid w:val="00787A8E"/>
    <w:rsid w:val="00B5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6F60"/>
  <w15:chartTrackingRefBased/>
  <w15:docId w15:val="{58370D78-6D76-4D74-8D39-30D45E51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</dc:creator>
  <cp:keywords/>
  <dc:description/>
  <cp:lastModifiedBy>Swap</cp:lastModifiedBy>
  <cp:revision>1</cp:revision>
  <dcterms:created xsi:type="dcterms:W3CDTF">2019-01-28T22:44:00Z</dcterms:created>
  <dcterms:modified xsi:type="dcterms:W3CDTF">2019-01-28T23:02:00Z</dcterms:modified>
</cp:coreProperties>
</file>