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0E" w:rsidRPr="00362AE1" w:rsidRDefault="00103D56">
      <w:pPr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>Executive Summary</w:t>
      </w:r>
    </w:p>
    <w:p w:rsidR="00103D56" w:rsidRPr="00362AE1" w:rsidRDefault="00103D56">
      <w:pPr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>Introduction</w:t>
      </w:r>
    </w:p>
    <w:p w:rsidR="00103D56" w:rsidRPr="00362AE1" w:rsidRDefault="00103D56">
      <w:pPr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>Project description*</w:t>
      </w:r>
    </w:p>
    <w:p w:rsidR="00103D56" w:rsidRPr="00362AE1" w:rsidRDefault="00103D56">
      <w:pPr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>Description of overall system (detailed)</w:t>
      </w:r>
    </w:p>
    <w:p w:rsidR="00103D56" w:rsidRPr="00362AE1" w:rsidRDefault="00103D56">
      <w:pPr>
        <w:rPr>
          <w:rFonts w:cstheme="minorHAnsi"/>
          <w:sz w:val="28"/>
          <w:szCs w:val="28"/>
        </w:rPr>
      </w:pPr>
      <w:r w:rsidRPr="00362AE1">
        <w:rPr>
          <w:rFonts w:cstheme="minorHAnsi"/>
          <w:sz w:val="28"/>
          <w:szCs w:val="28"/>
        </w:rPr>
        <w:tab/>
        <w:t>(</w:t>
      </w:r>
      <w:proofErr w:type="gramStart"/>
      <w:r w:rsidRPr="00362AE1">
        <w:rPr>
          <w:rFonts w:cstheme="minorHAnsi"/>
          <w:color w:val="292929"/>
          <w:sz w:val="21"/>
          <w:szCs w:val="21"/>
          <w:shd w:val="clear" w:color="auto" w:fill="FFFFFF"/>
        </w:rPr>
        <w:t>system</w:t>
      </w:r>
      <w:proofErr w:type="gramEnd"/>
      <w:r w:rsidRPr="00362AE1">
        <w:rPr>
          <w:rFonts w:cstheme="minorHAnsi"/>
          <w:color w:val="292929"/>
          <w:sz w:val="21"/>
          <w:szCs w:val="21"/>
          <w:shd w:val="clear" w:color="auto" w:fill="FFFFFF"/>
        </w:rPr>
        <w:t xml:space="preserve"> and subsystem level block diagrams, flow charts, and technical drawings of the expected final product (preferably 3D), each on a separate page showing details. All control and data signals within the system should be illustrated clearly including any feedback paths. All the blocks and the signals should be clearly labelled</w:t>
      </w:r>
      <w:r w:rsidRPr="00362AE1">
        <w:rPr>
          <w:rFonts w:cstheme="minorHAnsi"/>
          <w:sz w:val="28"/>
          <w:szCs w:val="28"/>
        </w:rPr>
        <w:t>)</w:t>
      </w:r>
    </w:p>
    <w:p w:rsidR="00103D56" w:rsidRDefault="00103D56">
      <w:pPr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ab/>
        <w:t>System</w:t>
      </w:r>
    </w:p>
    <w:p w:rsidR="004C01FA" w:rsidRDefault="004C01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Description</w:t>
      </w:r>
    </w:p>
    <w:p w:rsidR="003C160D" w:rsidRPr="00362AE1" w:rsidRDefault="003C16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362AE1">
        <w:rPr>
          <w:rFonts w:cstheme="minorHAnsi"/>
          <w:b/>
          <w:sz w:val="28"/>
          <w:szCs w:val="28"/>
        </w:rPr>
        <w:t>Design Modification (Summary)</w:t>
      </w:r>
    </w:p>
    <w:p w:rsidR="00103D56" w:rsidRDefault="00103D56">
      <w:pPr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ab/>
        <w:t>Subsystem</w:t>
      </w:r>
    </w:p>
    <w:p w:rsidR="003C160D" w:rsidRDefault="003C160D">
      <w:pPr>
        <w:rPr>
          <w:rFonts w:ascii="Arial" w:hAnsi="Arial" w:cs="Arial"/>
          <w:color w:val="292929"/>
          <w:sz w:val="21"/>
          <w:szCs w:val="21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proofErr w:type="gramStart"/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>technical</w:t>
      </w:r>
      <w:proofErr w:type="gramEnd"/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 xml:space="preserve"> specifications of all sub-systems</w:t>
      </w:r>
    </w:p>
    <w:p w:rsidR="003C160D" w:rsidRPr="00BC5518" w:rsidRDefault="003C160D" w:rsidP="003C160D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tab/>
      </w: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compatibility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between sub-systems</w:t>
      </w:r>
    </w:p>
    <w:p w:rsidR="003C160D" w:rsidRDefault="003C16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103D56" w:rsidRPr="00362AE1" w:rsidRDefault="003C160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103D56" w:rsidRPr="00362AE1" w:rsidRDefault="00362AE1" w:rsidP="00362AE1">
      <w:pPr>
        <w:tabs>
          <w:tab w:val="left" w:pos="6825"/>
        </w:tabs>
        <w:rPr>
          <w:rFonts w:cstheme="minorHAnsi"/>
          <w:b/>
          <w:sz w:val="28"/>
          <w:szCs w:val="28"/>
        </w:rPr>
      </w:pPr>
      <w:r w:rsidRPr="00362AE1">
        <w:rPr>
          <w:rFonts w:cstheme="minorHAnsi"/>
          <w:b/>
          <w:sz w:val="28"/>
          <w:szCs w:val="28"/>
        </w:rPr>
        <w:tab/>
      </w:r>
    </w:p>
    <w:p w:rsidR="00362AE1" w:rsidRPr="00362AE1" w:rsidRDefault="00362AE1" w:rsidP="00362AE1">
      <w:pPr>
        <w:tabs>
          <w:tab w:val="left" w:pos="6825"/>
        </w:tabs>
        <w:rPr>
          <w:rFonts w:cstheme="minorHAnsi"/>
          <w:b/>
          <w:sz w:val="28"/>
          <w:szCs w:val="28"/>
        </w:rPr>
      </w:pPr>
    </w:p>
    <w:p w:rsidR="00362AE1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0F1A9F" w:rsidRPr="00BC5518" w:rsidRDefault="000F1A9F" w:rsidP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0F1A9F" w:rsidRPr="00BC5518" w:rsidRDefault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customer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and engineering requirements (justification)</w:t>
      </w:r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requirements</w:t>
      </w:r>
      <w:proofErr w:type="gramEnd"/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justification</w:t>
      </w:r>
      <w:proofErr w:type="gramEnd"/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</w:rPr>
      </w:pPr>
    </w:p>
    <w:p w:rsidR="00362AE1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Test results</w:t>
      </w:r>
    </w:p>
    <w:p w:rsidR="000F1A9F" w:rsidRDefault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  <w:t xml:space="preserve">Tests </w:t>
      </w:r>
      <w:proofErr w:type="gram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conducted(</w:t>
      </w:r>
      <w:proofErr w:type="gram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on which part, how, results)</w:t>
      </w:r>
    </w:p>
    <w:p w:rsidR="000F1A9F" w:rsidRPr="00BC5518" w:rsidRDefault="000F1A9F" w:rsidP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ab/>
      </w:r>
    </w:p>
    <w:p w:rsidR="000F1A9F" w:rsidRDefault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power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distribution diagram and a power management analysis</w:t>
      </w:r>
    </w:p>
    <w:p w:rsidR="000F1A9F" w:rsidRDefault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362AE1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Encountered problems</w:t>
      </w:r>
    </w:p>
    <w:p w:rsidR="005A6E58" w:rsidRPr="00362AE1" w:rsidRDefault="005A6E58" w:rsidP="005A6E58">
      <w:pPr>
        <w:rPr>
          <w:rFonts w:cstheme="minorHAnsi"/>
          <w:b/>
          <w:sz w:val="28"/>
          <w:szCs w:val="28"/>
        </w:rPr>
      </w:pP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implemented/proposed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solutions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*(where should it be? :P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check it from capstone</w:t>
      </w:r>
      <w:bookmarkStart w:id="0" w:name="_GoBack"/>
      <w:bookmarkEnd w:id="0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)</w:t>
      </w:r>
    </w:p>
    <w:p w:rsidR="005A6E58" w:rsidRDefault="005A6E58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0F1A9F" w:rsidRPr="00BC5518" w:rsidRDefault="000F1A9F" w:rsidP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robustness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of your design against expected error sources.</w:t>
      </w:r>
    </w:p>
    <w:p w:rsidR="000F1A9F" w:rsidRDefault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0F1A9F" w:rsidRPr="00BC5518" w:rsidRDefault="000F1A9F" w:rsidP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cost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breakdown and analysis</w:t>
      </w:r>
    </w:p>
    <w:p w:rsidR="000F1A9F" w:rsidRDefault="000F1A9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E54D60" w:rsidRPr="00BC5518" w:rsidRDefault="00E54D60" w:rsidP="00E54D60">
      <w:pPr>
        <w:rPr>
          <w:rFonts w:cstheme="minorHAnsi"/>
          <w:b/>
          <w:color w:val="000000" w:themeColor="text1"/>
          <w:sz w:val="28"/>
          <w:szCs w:val="28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development</w:t>
      </w:r>
      <w:proofErr w:type="gramEnd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schedule (Gantt chart included)</w:t>
      </w:r>
      <w:r w:rsidR="003C160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,(percentage completion of the project)</w:t>
      </w:r>
    </w:p>
    <w:p w:rsidR="00E54D60" w:rsidRPr="00BC5518" w:rsidRDefault="00E54D60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Appendix</w:t>
      </w:r>
    </w:p>
    <w:p w:rsidR="00362AE1" w:rsidRPr="00BC5518" w:rsidRDefault="00362AE1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  <w:t>Software codes</w:t>
      </w:r>
    </w:p>
    <w:p w:rsidR="00362AE1" w:rsidRPr="00BC5518" w:rsidRDefault="00362AE1" w:rsidP="00362AE1">
      <w:pPr>
        <w:ind w:firstLine="720"/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BC5518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datasheets</w:t>
      </w:r>
      <w:proofErr w:type="gramEnd"/>
    </w:p>
    <w:p w:rsidR="00103D56" w:rsidRDefault="00103D56">
      <w:pPr>
        <w:rPr>
          <w:b/>
          <w:sz w:val="28"/>
          <w:szCs w:val="28"/>
        </w:rPr>
      </w:pPr>
    </w:p>
    <w:p w:rsidR="00103D56" w:rsidRDefault="00103D56">
      <w:pPr>
        <w:rPr>
          <w:b/>
          <w:sz w:val="28"/>
          <w:szCs w:val="28"/>
        </w:rPr>
      </w:pPr>
    </w:p>
    <w:p w:rsidR="00103D56" w:rsidRPr="00103D56" w:rsidRDefault="00103D5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sectPr w:rsidR="00103D56" w:rsidRPr="00103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0A"/>
    <w:rsid w:val="000F1A9F"/>
    <w:rsid w:val="00103D56"/>
    <w:rsid w:val="002865C9"/>
    <w:rsid w:val="00362AE1"/>
    <w:rsid w:val="003C160D"/>
    <w:rsid w:val="004C01FA"/>
    <w:rsid w:val="005A6E58"/>
    <w:rsid w:val="00B66B0E"/>
    <w:rsid w:val="00BA2A4B"/>
    <w:rsid w:val="00BC5518"/>
    <w:rsid w:val="00DE380A"/>
    <w:rsid w:val="00E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CF5F-BE73-4DB7-8F22-3644E09D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Aslam</dc:creator>
  <cp:keywords/>
  <dc:description/>
  <cp:lastModifiedBy>Abdullah Aslam</cp:lastModifiedBy>
  <cp:revision>7</cp:revision>
  <dcterms:created xsi:type="dcterms:W3CDTF">2018-03-06T13:52:00Z</dcterms:created>
  <dcterms:modified xsi:type="dcterms:W3CDTF">2018-03-06T14:41:00Z</dcterms:modified>
</cp:coreProperties>
</file>