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6B0E" w:rsidRDefault="00C7641E">
      <w:r>
        <w:t>Introduction</w:t>
      </w:r>
    </w:p>
    <w:p w:rsidR="00C7641E" w:rsidRDefault="00C7641E">
      <w:r>
        <w:t xml:space="preserve">OJO is a group of highly motivated and excited engineers which are ready to take on different challenges and complexities in electrical world. In accordance with the moto of the company, the company chose a project, project “Platoon (convoy)”. The project “Platoon” requires an end product, which is a </w:t>
      </w:r>
      <w:r w:rsidR="00255BDB">
        <w:t>self-contained robot</w:t>
      </w:r>
      <w:r w:rsidR="006428F5">
        <w:t>.</w:t>
      </w:r>
      <w:r w:rsidR="00253225">
        <w:t xml:space="preserve"> </w:t>
      </w:r>
      <w:r w:rsidR="00255BDB">
        <w:t>The self-contained robot is a part of the convoy and it should move according to the</w:t>
      </w:r>
      <w:r w:rsidR="00CE0F2F">
        <w:t xml:space="preserve"> movement of</w:t>
      </w:r>
      <w:r w:rsidR="00255BDB">
        <w:t xml:space="preserve"> convoy</w:t>
      </w:r>
      <w:r w:rsidR="00CE0F2F">
        <w:t>’s leader</w:t>
      </w:r>
      <w:r w:rsidR="00255BDB">
        <w:t xml:space="preserve">. When the robot receives a signal to leave the convoy and be the last one in the convoy, it should indicate it is leaving and get to the last position and </w:t>
      </w:r>
      <w:r w:rsidR="00CE0F2F">
        <w:t xml:space="preserve">again </w:t>
      </w:r>
      <w:r w:rsidR="00255BDB">
        <w:t>indicate</w:t>
      </w:r>
      <w:r w:rsidR="00AA59D6">
        <w:t xml:space="preserve"> t</w:t>
      </w:r>
      <w:r w:rsidR="00CE0F2F">
        <w:t>h</w:t>
      </w:r>
      <w:r w:rsidR="00AA59D6">
        <w:t>a</w:t>
      </w:r>
      <w:r w:rsidR="00CE0F2F">
        <w:t>t</w:t>
      </w:r>
      <w:r w:rsidR="00255BDB">
        <w:t xml:space="preserve"> it is the last robot.</w:t>
      </w:r>
    </w:p>
    <w:p w:rsidR="000600B8" w:rsidRDefault="00B30653">
      <w:bookmarkStart w:id="0" w:name="_GoBack"/>
      <w:bookmarkEnd w:id="0"/>
      <w:r>
        <w:t>This document is a proposal report in which</w:t>
      </w:r>
      <w:r w:rsidR="000600B8">
        <w:t xml:space="preserve"> the problem related to the project is defined and solutions are proposed.</w:t>
      </w:r>
      <w:r>
        <w:t xml:space="preserve"> Also, the organizational structure of the company and the division of the project tasks according to the specialties of members is provided. Furthermore the project timeline, cost-budget analysis</w:t>
      </w:r>
      <w:r w:rsidR="00A57D73">
        <w:t xml:space="preserve"> and</w:t>
      </w:r>
      <w:r>
        <w:t xml:space="preserve"> information about expected durables is also included.</w:t>
      </w:r>
    </w:p>
    <w:sectPr w:rsidR="000600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A38"/>
    <w:rsid w:val="000600B8"/>
    <w:rsid w:val="00253225"/>
    <w:rsid w:val="00255BDB"/>
    <w:rsid w:val="002865C9"/>
    <w:rsid w:val="00382A38"/>
    <w:rsid w:val="00597579"/>
    <w:rsid w:val="005F3676"/>
    <w:rsid w:val="006428F5"/>
    <w:rsid w:val="00670809"/>
    <w:rsid w:val="00A57D73"/>
    <w:rsid w:val="00AA59D6"/>
    <w:rsid w:val="00B30653"/>
    <w:rsid w:val="00B66B0E"/>
    <w:rsid w:val="00BA2A4B"/>
    <w:rsid w:val="00C7641E"/>
    <w:rsid w:val="00CE0F2F"/>
    <w:rsid w:val="00D358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2227A8-1A97-4D4A-ADAA-2EEC006C9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Aslam</dc:creator>
  <cp:keywords/>
  <dc:description/>
  <cp:lastModifiedBy>Abdullah Aslam</cp:lastModifiedBy>
  <cp:revision>12</cp:revision>
  <dcterms:created xsi:type="dcterms:W3CDTF">2017-11-10T10:41:00Z</dcterms:created>
  <dcterms:modified xsi:type="dcterms:W3CDTF">2017-11-10T16:50:00Z</dcterms:modified>
</cp:coreProperties>
</file>