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0FE7FF" w14:textId="77777777" w:rsidR="000328E9" w:rsidRPr="000328E9" w:rsidRDefault="000328E9" w:rsidP="000328E9">
      <w:pPr>
        <w:jc w:val="center"/>
        <w:rPr>
          <w:b/>
          <w:sz w:val="52"/>
          <w:szCs w:val="52"/>
        </w:rPr>
      </w:pPr>
      <w:r w:rsidRPr="000328E9">
        <w:rPr>
          <w:b/>
          <w:sz w:val="52"/>
          <w:szCs w:val="52"/>
        </w:rPr>
        <w:t>Family GPS Tracker</w:t>
      </w:r>
    </w:p>
    <w:p w14:paraId="5D44139A" w14:textId="77777777" w:rsidR="000328E9" w:rsidRDefault="000328E9" w:rsidP="000328E9"/>
    <w:p w14:paraId="17B0DF5A" w14:textId="77777777" w:rsidR="000328E9" w:rsidRDefault="000328E9" w:rsidP="000328E9">
      <w:r>
        <w:t xml:space="preserve">Family locator is an essential tool right in your pocket. You are required to build an efficient cell phone locator to keep in touch with any of your family members round the clock. This GPS tracker app is the best bet in case you want to be aware of the location of every person that is dear to you. </w:t>
      </w:r>
    </w:p>
    <w:p w14:paraId="77754274" w14:textId="77777777" w:rsidR="000328E9" w:rsidRDefault="000328E9" w:rsidP="000328E9"/>
    <w:p w14:paraId="68835646" w14:textId="6FC630B9" w:rsidR="000328E9" w:rsidRDefault="000328E9" w:rsidP="000328E9">
      <w:r>
        <w:t>It is an effective Family finder whenever you need to know the exact location of your kids coming from school</w:t>
      </w:r>
      <w:r w:rsidR="005B08CE">
        <w:t xml:space="preserve"> or for that matter the entire day</w:t>
      </w:r>
      <w:r>
        <w:t xml:space="preserve">. The mobile tracker operates using navigation system and coordinates to define the precise location of the tracked device or devices. The application is available to all users in spite of their residence and area of living. All you need is to download the app and get an access to all its features once it has been installed to your smartphone. </w:t>
      </w:r>
    </w:p>
    <w:p w14:paraId="11919845" w14:textId="77777777" w:rsidR="000328E9" w:rsidRDefault="000328E9" w:rsidP="000328E9"/>
    <w:p w14:paraId="198B4491" w14:textId="77777777" w:rsidR="000328E9" w:rsidRDefault="000328E9" w:rsidP="000328E9"/>
    <w:p w14:paraId="0ED23CAE" w14:textId="77777777" w:rsidR="000328E9" w:rsidRDefault="000328E9" w:rsidP="000328E9">
      <w:r>
        <w:t xml:space="preserve">The set of beneficiary features includes: </w:t>
      </w:r>
    </w:p>
    <w:p w14:paraId="326E960F" w14:textId="77777777" w:rsidR="000328E9" w:rsidRPr="00966B58" w:rsidRDefault="000328E9" w:rsidP="000328E9">
      <w:r>
        <w:rPr>
          <w:rFonts w:ascii="Lucida Grande" w:hAnsi="Lucida Grande" w:cs="Lucida Grande"/>
        </w:rPr>
        <w:t>✓</w:t>
      </w:r>
      <w:r>
        <w:t xml:space="preserve"> Use our Family phone tracker to from your own circle of trust. You will have a </w:t>
      </w:r>
      <w:r w:rsidRPr="00966B58">
        <w:t>chance to create groups of family members, friends or colleagues.</w:t>
      </w:r>
    </w:p>
    <w:p w14:paraId="577F95CA" w14:textId="77777777" w:rsidR="000328E9" w:rsidRDefault="000328E9" w:rsidP="000328E9">
      <w:r w:rsidRPr="00966B58">
        <w:rPr>
          <w:rFonts w:ascii="Lucida Grande" w:hAnsi="Lucida Grande" w:cs="Lucida Grande"/>
        </w:rPr>
        <w:t>✓</w:t>
      </w:r>
      <w:r w:rsidRPr="00966B58">
        <w:t xml:space="preserve"> GPS tracker provides the exact location of every member in real time.</w:t>
      </w:r>
      <w:r>
        <w:t xml:space="preserve"> You will have a chance to track the lo</w:t>
      </w:r>
      <w:bookmarkStart w:id="0" w:name="_GoBack"/>
      <w:bookmarkEnd w:id="0"/>
      <w:r>
        <w:t>cation of every device within your personal circle;</w:t>
      </w:r>
    </w:p>
    <w:p w14:paraId="7069B229" w14:textId="77777777" w:rsidR="000328E9" w:rsidRDefault="000328E9" w:rsidP="000328E9">
      <w:r w:rsidRPr="00966B58">
        <w:rPr>
          <w:rFonts w:ascii="Lucida Grande" w:hAnsi="Lucida Grande" w:cs="Lucida Grande"/>
        </w:rPr>
        <w:t>✓</w:t>
      </w:r>
      <w:r w:rsidRPr="00966B58">
        <w:t xml:space="preserve"> Receive/send panic alarms with your </w:t>
      </w:r>
      <w:proofErr w:type="spellStart"/>
      <w:r w:rsidRPr="00966B58">
        <w:t>gps</w:t>
      </w:r>
      <w:proofErr w:type="spellEnd"/>
      <w:r w:rsidRPr="00966B58">
        <w:t xml:space="preserve"> location</w:t>
      </w:r>
    </w:p>
    <w:p w14:paraId="5F0CC4BB" w14:textId="77777777" w:rsidR="000328E9" w:rsidRDefault="000328E9" w:rsidP="000328E9">
      <w:r>
        <w:rPr>
          <w:rFonts w:ascii="Lucida Grande" w:hAnsi="Lucida Grande" w:cs="Lucida Grande"/>
        </w:rPr>
        <w:t>✓</w:t>
      </w:r>
      <w:r>
        <w:t xml:space="preserve"> Enjoy battery-friendly </w:t>
      </w:r>
      <w:proofErr w:type="spellStart"/>
      <w:r>
        <w:t>gps</w:t>
      </w:r>
      <w:proofErr w:type="spellEnd"/>
      <w:r>
        <w:t xml:space="preserve"> tracker algorithm</w:t>
      </w:r>
    </w:p>
    <w:p w14:paraId="07E42263" w14:textId="77777777" w:rsidR="000328E9" w:rsidRDefault="000328E9" w:rsidP="000328E9"/>
    <w:p w14:paraId="5607EB62" w14:textId="77777777" w:rsidR="000328E9" w:rsidRDefault="000328E9" w:rsidP="000328E9">
      <w:r>
        <w:t>Phone Location Tracker Delivers Precise Real-Time Data</w:t>
      </w:r>
    </w:p>
    <w:p w14:paraId="4DC12A4D" w14:textId="77777777" w:rsidR="000328E9" w:rsidRDefault="000328E9" w:rsidP="000328E9"/>
    <w:p w14:paraId="08A84D10" w14:textId="77777777" w:rsidR="000328E9" w:rsidRDefault="000328E9" w:rsidP="000328E9">
      <w:r>
        <w:t xml:space="preserve">Note: </w:t>
      </w:r>
      <w:r w:rsidRPr="00966B58">
        <w:t xml:space="preserve">Don't forget to check if GPS location services are ON </w:t>
      </w:r>
      <w:proofErr w:type="spellStart"/>
      <w:r w:rsidRPr="00966B58">
        <w:t>on</w:t>
      </w:r>
      <w:proofErr w:type="spellEnd"/>
      <w:r w:rsidRPr="00966B58">
        <w:t xml:space="preserve"> your device as it's a mandatory condition for your application to work properly</w:t>
      </w:r>
      <w:r>
        <w:t xml:space="preserve">. It must be a battery -friendly </w:t>
      </w:r>
      <w:proofErr w:type="spellStart"/>
      <w:r>
        <w:t>gps</w:t>
      </w:r>
      <w:proofErr w:type="spellEnd"/>
      <w:r>
        <w:t xml:space="preserve"> phone tracker app and optimized for daily use, it may take up-to 5% of your battery life.</w:t>
      </w:r>
    </w:p>
    <w:p w14:paraId="3BA1253F" w14:textId="77777777" w:rsidR="000328E9" w:rsidRDefault="000328E9" w:rsidP="000328E9"/>
    <w:p w14:paraId="301EB1D6" w14:textId="77777777" w:rsidR="000328E9" w:rsidRDefault="000328E9" w:rsidP="000328E9">
      <w:r>
        <w:t>Disadvantage: The installation of phone tracker, without the consent of the person whose personal gadget is being tracked, is considered a violation. Also continued use of GPS running in the background can dramatically decrease battery life.</w:t>
      </w:r>
    </w:p>
    <w:p w14:paraId="24993151" w14:textId="77777777" w:rsidR="000328E9" w:rsidRDefault="000328E9" w:rsidP="000328E9"/>
    <w:p w14:paraId="2405AA59" w14:textId="77777777" w:rsidR="008B59B2" w:rsidRDefault="008B59B2" w:rsidP="000328E9">
      <w:r>
        <w:rPr>
          <w:noProof/>
        </w:rPr>
        <w:lastRenderedPageBreak/>
        <w:drawing>
          <wp:inline distT="0" distB="0" distL="0" distR="0" wp14:anchorId="20445AD8" wp14:editId="202B4213">
            <wp:extent cx="4178300" cy="734060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7-10-07 12.46.13.png"/>
                    <pic:cNvPicPr/>
                  </pic:nvPicPr>
                  <pic:blipFill>
                    <a:blip r:embed="rId4">
                      <a:extLst>
                        <a:ext uri="{28A0092B-C50C-407E-A947-70E740481C1C}">
                          <a14:useLocalDpi xmlns:a14="http://schemas.microsoft.com/office/drawing/2010/main" val="0"/>
                        </a:ext>
                      </a:extLst>
                    </a:blip>
                    <a:stretch>
                      <a:fillRect/>
                    </a:stretch>
                  </pic:blipFill>
                  <pic:spPr>
                    <a:xfrm>
                      <a:off x="0" y="0"/>
                      <a:ext cx="4178300" cy="7340600"/>
                    </a:xfrm>
                    <a:prstGeom prst="rect">
                      <a:avLst/>
                    </a:prstGeom>
                  </pic:spPr>
                </pic:pic>
              </a:graphicData>
            </a:graphic>
          </wp:inline>
        </w:drawing>
      </w:r>
    </w:p>
    <w:p w14:paraId="0864DB79" w14:textId="77777777" w:rsidR="003F7F41" w:rsidRDefault="003F7F41" w:rsidP="000328E9"/>
    <w:p w14:paraId="43F122D0" w14:textId="2AC4988B" w:rsidR="0044582D" w:rsidRDefault="0044582D" w:rsidP="000328E9">
      <w:r w:rsidRPr="0044582D">
        <w:rPr>
          <w:noProof/>
        </w:rPr>
        <w:lastRenderedPageBreak/>
        <w:drawing>
          <wp:inline distT="0" distB="0" distL="0" distR="0" wp14:anchorId="1CA19DD0" wp14:editId="004EE61D">
            <wp:extent cx="3975497" cy="7067550"/>
            <wp:effectExtent l="0" t="0" r="6350" b="0"/>
            <wp:docPr id="2" name="Picture 2" descr="D:\tempDev\test\Screenshot_20171007-205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mpDev\test\Screenshot_20171007-205418.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78502" cy="7072893"/>
                    </a:xfrm>
                    <a:prstGeom prst="rect">
                      <a:avLst/>
                    </a:prstGeom>
                    <a:noFill/>
                    <a:ln>
                      <a:noFill/>
                    </a:ln>
                  </pic:spPr>
                </pic:pic>
              </a:graphicData>
            </a:graphic>
          </wp:inline>
        </w:drawing>
      </w:r>
    </w:p>
    <w:p w14:paraId="6DDE8DA5" w14:textId="60301D74" w:rsidR="0044582D" w:rsidRDefault="0044582D" w:rsidP="000328E9">
      <w:r w:rsidRPr="0044582D">
        <w:rPr>
          <w:noProof/>
        </w:rPr>
        <w:lastRenderedPageBreak/>
        <w:drawing>
          <wp:inline distT="0" distB="0" distL="0" distR="0" wp14:anchorId="6FCBCDD1" wp14:editId="66287AF6">
            <wp:extent cx="4634507" cy="8239125"/>
            <wp:effectExtent l="0" t="0" r="0" b="0"/>
            <wp:docPr id="4" name="Picture 4" descr="D:\tempDev\test\Screenshot_20171007-205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mpDev\test\Screenshot_20171007-20543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35304" cy="8240542"/>
                    </a:xfrm>
                    <a:prstGeom prst="rect">
                      <a:avLst/>
                    </a:prstGeom>
                    <a:noFill/>
                    <a:ln>
                      <a:noFill/>
                    </a:ln>
                  </pic:spPr>
                </pic:pic>
              </a:graphicData>
            </a:graphic>
          </wp:inline>
        </w:drawing>
      </w:r>
    </w:p>
    <w:p w14:paraId="3A020D41" w14:textId="77777777" w:rsidR="0044582D" w:rsidRDefault="0044582D" w:rsidP="000328E9"/>
    <w:p w14:paraId="6CC273C3" w14:textId="7E879D85" w:rsidR="0044582D" w:rsidRDefault="0044582D" w:rsidP="000328E9">
      <w:r w:rsidRPr="0044582D">
        <w:rPr>
          <w:noProof/>
        </w:rPr>
        <w:lastRenderedPageBreak/>
        <w:drawing>
          <wp:inline distT="0" distB="0" distL="0" distR="0" wp14:anchorId="19CC4C96" wp14:editId="6B9572CD">
            <wp:extent cx="4152304" cy="7381875"/>
            <wp:effectExtent l="0" t="0" r="635" b="0"/>
            <wp:docPr id="5" name="Picture 5" descr="D:\tempDev\test\Screenshot_20171007-205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Dev\test\Screenshot_20171007-20550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54117" cy="7385098"/>
                    </a:xfrm>
                    <a:prstGeom prst="rect">
                      <a:avLst/>
                    </a:prstGeom>
                    <a:noFill/>
                    <a:ln>
                      <a:noFill/>
                    </a:ln>
                  </pic:spPr>
                </pic:pic>
              </a:graphicData>
            </a:graphic>
          </wp:inline>
        </w:drawing>
      </w:r>
    </w:p>
    <w:p w14:paraId="5F621D21" w14:textId="77777777" w:rsidR="0044582D" w:rsidRDefault="0044582D" w:rsidP="000328E9"/>
    <w:p w14:paraId="785447D4" w14:textId="0098B522" w:rsidR="0044582D" w:rsidRDefault="0044582D" w:rsidP="000328E9">
      <w:r w:rsidRPr="0044582D">
        <w:rPr>
          <w:noProof/>
        </w:rPr>
        <w:lastRenderedPageBreak/>
        <w:drawing>
          <wp:inline distT="0" distB="0" distL="0" distR="0" wp14:anchorId="67A534FF" wp14:editId="13B8BDB2">
            <wp:extent cx="4339828" cy="7715250"/>
            <wp:effectExtent l="0" t="0" r="3810" b="0"/>
            <wp:docPr id="6" name="Picture 6" descr="D:\tempDev\test\Screenshot_20171007-205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Dev\test\Screenshot_20171007-20554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1251" cy="7717781"/>
                    </a:xfrm>
                    <a:prstGeom prst="rect">
                      <a:avLst/>
                    </a:prstGeom>
                    <a:noFill/>
                    <a:ln>
                      <a:noFill/>
                    </a:ln>
                  </pic:spPr>
                </pic:pic>
              </a:graphicData>
            </a:graphic>
          </wp:inline>
        </w:drawing>
      </w:r>
    </w:p>
    <w:p w14:paraId="31520120" w14:textId="77777777" w:rsidR="0044582D" w:rsidRDefault="0044582D" w:rsidP="000328E9"/>
    <w:p w14:paraId="37413C9B" w14:textId="589F11ED" w:rsidR="0044582D" w:rsidRDefault="0044582D" w:rsidP="000328E9">
      <w:r w:rsidRPr="0044582D">
        <w:rPr>
          <w:noProof/>
        </w:rPr>
        <w:lastRenderedPageBreak/>
        <w:drawing>
          <wp:inline distT="0" distB="0" distL="0" distR="0" wp14:anchorId="0508D7B3" wp14:editId="26E34302">
            <wp:extent cx="4109442" cy="7305675"/>
            <wp:effectExtent l="0" t="0" r="5715" b="0"/>
            <wp:docPr id="7" name="Picture 7" descr="D:\tempDev\test\Screenshot_20171007-205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Dev\test\Screenshot_20171007-2056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0677" cy="7307871"/>
                    </a:xfrm>
                    <a:prstGeom prst="rect">
                      <a:avLst/>
                    </a:prstGeom>
                    <a:noFill/>
                    <a:ln>
                      <a:noFill/>
                    </a:ln>
                  </pic:spPr>
                </pic:pic>
              </a:graphicData>
            </a:graphic>
          </wp:inline>
        </w:drawing>
      </w:r>
    </w:p>
    <w:p w14:paraId="778E5D91" w14:textId="026E1174" w:rsidR="0044582D" w:rsidRDefault="0044582D" w:rsidP="000328E9">
      <w:r w:rsidRPr="0044582D">
        <w:rPr>
          <w:noProof/>
        </w:rPr>
        <w:lastRenderedPageBreak/>
        <w:drawing>
          <wp:inline distT="0" distB="0" distL="0" distR="0" wp14:anchorId="3EB9C573" wp14:editId="3C1D6C70">
            <wp:extent cx="4163020" cy="7400925"/>
            <wp:effectExtent l="0" t="0" r="9525" b="0"/>
            <wp:docPr id="8" name="Picture 8" descr="D:\tempDev\test\Screenshot_20171007-210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Dev\test\Screenshot_20171007-21050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4966" cy="7404384"/>
                    </a:xfrm>
                    <a:prstGeom prst="rect">
                      <a:avLst/>
                    </a:prstGeom>
                    <a:noFill/>
                    <a:ln>
                      <a:noFill/>
                    </a:ln>
                  </pic:spPr>
                </pic:pic>
              </a:graphicData>
            </a:graphic>
          </wp:inline>
        </w:drawing>
      </w:r>
    </w:p>
    <w:p w14:paraId="4FD5E438" w14:textId="37A57012" w:rsidR="0044582D" w:rsidRDefault="0044582D" w:rsidP="000328E9">
      <w:r w:rsidRPr="0044582D">
        <w:rPr>
          <w:noProof/>
        </w:rPr>
        <w:lastRenderedPageBreak/>
        <w:drawing>
          <wp:inline distT="0" distB="0" distL="0" distR="0" wp14:anchorId="114E6DA4" wp14:editId="10359587">
            <wp:extent cx="4184451" cy="7439025"/>
            <wp:effectExtent l="0" t="0" r="6985" b="0"/>
            <wp:docPr id="9" name="Picture 9" descr="D:\tempDev\test\Screenshot_20171007-210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mpDev\test\Screenshot_20171007-21061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4974" cy="7439955"/>
                    </a:xfrm>
                    <a:prstGeom prst="rect">
                      <a:avLst/>
                    </a:prstGeom>
                    <a:noFill/>
                    <a:ln>
                      <a:noFill/>
                    </a:ln>
                  </pic:spPr>
                </pic:pic>
              </a:graphicData>
            </a:graphic>
          </wp:inline>
        </w:drawing>
      </w:r>
    </w:p>
    <w:sectPr w:rsidR="0044582D" w:rsidSect="003F7F41">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Lucida Grande">
    <w:altName w:val="Arial"/>
    <w:charset w:val="00"/>
    <w:family w:val="auto"/>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370F"/>
    <w:rsid w:val="000328E9"/>
    <w:rsid w:val="003F7F41"/>
    <w:rsid w:val="004447E2"/>
    <w:rsid w:val="0044582D"/>
    <w:rsid w:val="004F3D42"/>
    <w:rsid w:val="005B08CE"/>
    <w:rsid w:val="008B59B2"/>
    <w:rsid w:val="00966B58"/>
    <w:rsid w:val="00983A1A"/>
    <w:rsid w:val="00B03C2D"/>
    <w:rsid w:val="00DE370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B4ECFE4"/>
  <w14:defaultImageDpi w14:val="300"/>
  <w15:docId w15:val="{439E59A5-6A63-487A-867B-481EB8118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59B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B59B2"/>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46417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359</TotalTime>
  <Pages>9</Pages>
  <Words>276</Words>
  <Characters>1579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Zia Khan</dc:creator>
  <cp:keywords/>
  <dc:description/>
  <cp:lastModifiedBy>Bilal's</cp:lastModifiedBy>
  <cp:revision>7</cp:revision>
  <dcterms:created xsi:type="dcterms:W3CDTF">2017-10-07T07:22:00Z</dcterms:created>
  <dcterms:modified xsi:type="dcterms:W3CDTF">2017-11-15T18:08:00Z</dcterms:modified>
</cp:coreProperties>
</file>