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85" w:rsidRPr="002F3185" w:rsidRDefault="002F3185" w:rsidP="002F3185">
      <w:pPr>
        <w:jc w:val="center"/>
        <w:rPr>
          <w:b/>
          <w:i/>
          <w:sz w:val="40"/>
          <w:szCs w:val="40"/>
          <w:u w:val="single"/>
        </w:rPr>
      </w:pPr>
      <w:r w:rsidRPr="002F3185">
        <w:rPr>
          <w:b/>
          <w:i/>
          <w:sz w:val="40"/>
          <w:szCs w:val="40"/>
          <w:u w:val="single"/>
        </w:rPr>
        <w:t>LAB 2 TASK</w:t>
      </w:r>
    </w:p>
    <w:p w:rsidR="00AD7235" w:rsidRPr="005A1AEB" w:rsidRDefault="00AD7235">
      <w:pPr>
        <w:rPr>
          <w:b/>
        </w:rPr>
      </w:pPr>
      <w:r w:rsidRPr="005A1AEB">
        <w:rPr>
          <w:b/>
        </w:rPr>
        <w:t>TASK 1: List one special function of each of the da</w:t>
      </w:r>
      <w:r w:rsidR="002F3185" w:rsidRPr="005A1AEB">
        <w:rPr>
          <w:b/>
        </w:rPr>
        <w:t>ta registers "AX. BX, CX, and DX</w:t>
      </w:r>
    </w:p>
    <w:p w:rsidR="00AD7235" w:rsidRDefault="00AD7235">
      <w:r>
        <w:t>AX:</w:t>
      </w:r>
      <w:r w:rsidR="00141E85">
        <w:t xml:space="preserve"> </w:t>
      </w:r>
      <w:r>
        <w:t>(Accumulator Register)</w:t>
      </w:r>
    </w:p>
    <w:p w:rsidR="00AD7235" w:rsidRDefault="00AD7235">
      <w:r>
        <w:t>They are pr</w:t>
      </w:r>
      <w:r w:rsidR="00141E85">
        <w:t>ef</w:t>
      </w:r>
      <w:r>
        <w:t>er</w:t>
      </w:r>
      <w:r w:rsidR="00141E85">
        <w:t>r</w:t>
      </w:r>
      <w:r>
        <w:t>ed to use in arithmetic and in input/output instruction.</w:t>
      </w:r>
    </w:p>
    <w:p w:rsidR="00AD7235" w:rsidRDefault="00AD7235">
      <w:r>
        <w:t>BX: (Base Register)</w:t>
      </w:r>
    </w:p>
    <w:p w:rsidR="00AD7235" w:rsidRDefault="00AD7235">
      <w:r>
        <w:t>It is used to serve as an address register.</w:t>
      </w:r>
    </w:p>
    <w:p w:rsidR="00AD7235" w:rsidRDefault="00AD7235">
      <w:r>
        <w:t>CX: (Counter Register)</w:t>
      </w:r>
    </w:p>
    <w:p w:rsidR="00AD7235" w:rsidRDefault="00AD7235">
      <w:r>
        <w:t>These types of registers store the loop count in iterative operations</w:t>
      </w:r>
    </w:p>
    <w:p w:rsidR="00AD7235" w:rsidRDefault="00AD7235">
      <w:r>
        <w:t>DX: (Data Register)</w:t>
      </w:r>
    </w:p>
    <w:p w:rsidR="00AD7235" w:rsidRDefault="00AD7235">
      <w:r>
        <w:t>It is used in multiplication and division operations involving larger values</w:t>
      </w:r>
    </w:p>
    <w:p w:rsidR="00141E85" w:rsidRDefault="00141E85"/>
    <w:p w:rsidR="00141E85" w:rsidRDefault="00141E85">
      <w:r w:rsidRPr="006323B5">
        <w:rPr>
          <w:b/>
        </w:rPr>
        <w:t>TASK 3: Write instructions that perform the following operations</w:t>
      </w:r>
      <w:r>
        <w:t>.</w:t>
      </w:r>
    </w:p>
    <w:p w:rsidR="00D77AF5" w:rsidRDefault="00141E85" w:rsidP="00D77AF5">
      <w:pPr>
        <w:pStyle w:val="ListParagraph"/>
        <w:numPr>
          <w:ilvl w:val="0"/>
          <w:numId w:val="1"/>
        </w:numPr>
      </w:pPr>
      <w:r>
        <w:t>Copy BL into CL</w:t>
      </w:r>
      <w:r w:rsidR="00D77AF5">
        <w:t xml:space="preserve">   =  </w:t>
      </w:r>
      <w:proofErr w:type="spellStart"/>
      <w:r w:rsidR="00D77AF5">
        <w:t>mov</w:t>
      </w:r>
      <w:proofErr w:type="spellEnd"/>
      <w:r w:rsidR="00D77AF5">
        <w:t xml:space="preserve"> CL,BL</w:t>
      </w:r>
    </w:p>
    <w:p w:rsidR="00D77AF5" w:rsidRDefault="00D77AF5" w:rsidP="00D77AF5">
      <w:pPr>
        <w:pStyle w:val="ListParagraph"/>
        <w:numPr>
          <w:ilvl w:val="0"/>
          <w:numId w:val="1"/>
        </w:numPr>
      </w:pPr>
      <w:r>
        <w:t xml:space="preserve">Copy DX into AX  =  </w:t>
      </w:r>
      <w:proofErr w:type="spellStart"/>
      <w:r>
        <w:t>mov</w:t>
      </w:r>
      <w:proofErr w:type="spellEnd"/>
      <w:r>
        <w:t xml:space="preserve"> AX,DX</w:t>
      </w:r>
    </w:p>
    <w:p w:rsidR="00D77AF5" w:rsidRDefault="00D77AF5" w:rsidP="00D77AF5">
      <w:pPr>
        <w:pStyle w:val="ListParagraph"/>
        <w:numPr>
          <w:ilvl w:val="0"/>
          <w:numId w:val="1"/>
        </w:numPr>
      </w:pPr>
      <w:r>
        <w:t xml:space="preserve">Store 0x08 into AL  = </w:t>
      </w:r>
      <w:proofErr w:type="spellStart"/>
      <w:r>
        <w:t>mov</w:t>
      </w:r>
      <w:proofErr w:type="spellEnd"/>
      <w:r>
        <w:t xml:space="preserve"> AL,0</w:t>
      </w:r>
      <w:r w:rsidR="00851D55">
        <w:t>x08</w:t>
      </w:r>
    </w:p>
    <w:p w:rsidR="00851D55" w:rsidRDefault="00851D55" w:rsidP="00851D55">
      <w:pPr>
        <w:pStyle w:val="ListParagraph"/>
        <w:numPr>
          <w:ilvl w:val="0"/>
          <w:numId w:val="1"/>
        </w:numPr>
      </w:pPr>
      <w:r>
        <w:t xml:space="preserve">Store 0x3421 into AX = </w:t>
      </w:r>
      <w:proofErr w:type="spellStart"/>
      <w:r>
        <w:t>mov</w:t>
      </w:r>
      <w:proofErr w:type="spellEnd"/>
      <w:r>
        <w:t xml:space="preserve"> AX,0x3421</w:t>
      </w:r>
    </w:p>
    <w:p w:rsidR="003E3688" w:rsidRDefault="00851D55" w:rsidP="003E3688">
      <w:pPr>
        <w:pStyle w:val="ListParagraph"/>
        <w:numPr>
          <w:ilvl w:val="0"/>
          <w:numId w:val="1"/>
        </w:numPr>
      </w:pPr>
      <w:r>
        <w:t xml:space="preserve">Store 0xFFBC into AX = </w:t>
      </w:r>
      <w:proofErr w:type="spellStart"/>
      <w:r>
        <w:t>mov</w:t>
      </w:r>
      <w:proofErr w:type="spellEnd"/>
      <w:r>
        <w:t xml:space="preserve"> AX,0xFFBC</w:t>
      </w:r>
    </w:p>
    <w:p w:rsidR="003E3688" w:rsidRDefault="003E3688" w:rsidP="003E3688">
      <w:r w:rsidRPr="006323B5">
        <w:rPr>
          <w:b/>
        </w:rPr>
        <w:t>TASK 4: Create an uninitialized data declaration for a 64-bit integer</w:t>
      </w:r>
      <w:r>
        <w:t>.</w:t>
      </w:r>
    </w:p>
    <w:p w:rsidR="0015462E" w:rsidRDefault="003E3688" w:rsidP="003E3688">
      <w:pPr>
        <w:pStyle w:val="ListParagraph"/>
        <w:numPr>
          <w:ilvl w:val="0"/>
          <w:numId w:val="2"/>
        </w:numPr>
      </w:pPr>
      <w:r>
        <w:t>Var1   QWORD    ?</w:t>
      </w:r>
    </w:p>
    <w:p w:rsidR="0015462E" w:rsidRPr="006323B5" w:rsidRDefault="0036307E" w:rsidP="0015462E">
      <w:pPr>
        <w:rPr>
          <w:b/>
        </w:rPr>
      </w:pPr>
      <w:r w:rsidRPr="006323B5">
        <w:rPr>
          <w:b/>
        </w:rPr>
        <w:t>TASK</w:t>
      </w:r>
      <w:r w:rsidR="00AE747E" w:rsidRPr="006323B5">
        <w:rPr>
          <w:b/>
        </w:rPr>
        <w:t xml:space="preserve"> 5</w:t>
      </w:r>
      <w:r w:rsidRPr="006323B5">
        <w:rPr>
          <w:b/>
        </w:rPr>
        <w:t>: Declare a 32-bit signed integer val3 and initialize it with the smallest possible negative decimal value.</w:t>
      </w:r>
    </w:p>
    <w:p w:rsidR="0036307E" w:rsidRDefault="00934B88" w:rsidP="0036307E">
      <w:pPr>
        <w:pStyle w:val="ListParagraph"/>
        <w:numPr>
          <w:ilvl w:val="0"/>
          <w:numId w:val="2"/>
        </w:numPr>
      </w:pPr>
      <w:r>
        <w:t>Val3</w:t>
      </w:r>
      <w:bookmarkStart w:id="0" w:name="_GoBack"/>
      <w:bookmarkEnd w:id="0"/>
      <w:r w:rsidR="00DF615D">
        <w:t xml:space="preserve"> SDWORD -2147483648</w:t>
      </w:r>
    </w:p>
    <w:p w:rsidR="00AE747E" w:rsidRDefault="00AE747E" w:rsidP="00AE747E">
      <w:pPr>
        <w:pStyle w:val="ListParagraph"/>
        <w:ind w:left="405"/>
      </w:pPr>
    </w:p>
    <w:p w:rsidR="00AE747E" w:rsidRPr="006323B5" w:rsidRDefault="00AE747E" w:rsidP="00AE747E">
      <w:pPr>
        <w:rPr>
          <w:b/>
        </w:rPr>
      </w:pPr>
      <w:r w:rsidRPr="006323B5">
        <w:rPr>
          <w:b/>
        </w:rPr>
        <w:t xml:space="preserve">TASK 6: Initialize five 8-bit unsigned integers A, B, C, </w:t>
      </w:r>
      <w:proofErr w:type="gramStart"/>
      <w:r w:rsidRPr="006323B5">
        <w:rPr>
          <w:b/>
        </w:rPr>
        <w:t>D</w:t>
      </w:r>
      <w:proofErr w:type="gramEnd"/>
      <w:r w:rsidRPr="006323B5">
        <w:rPr>
          <w:b/>
        </w:rPr>
        <w:t xml:space="preserve">&amp; E with the following values: 4, 3, 12, 12, 13. Create another uninitialized 8-bit unsigned integer called val. </w:t>
      </w:r>
      <w:proofErr w:type="spellStart"/>
      <w:r w:rsidRPr="006323B5">
        <w:rPr>
          <w:b/>
        </w:rPr>
        <w:t>i</w:t>
      </w:r>
      <w:proofErr w:type="spellEnd"/>
      <w:r w:rsidRPr="006323B5">
        <w:rPr>
          <w:b/>
        </w:rPr>
        <w:t>. Now write a program to evaluate the expression A +B * C + D – E and store the result in val. ii. (Note: For this example, expression should be resolved from left to right)</w:t>
      </w:r>
    </w:p>
    <w:p w:rsidR="00F3159F" w:rsidRDefault="00F3159F" w:rsidP="00AE747E">
      <w:r>
        <w:rPr>
          <w:noProof/>
        </w:rPr>
        <w:lastRenderedPageBreak/>
        <w:drawing>
          <wp:inline distT="0" distB="0" distL="0" distR="0">
            <wp:extent cx="3629532" cy="3410426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52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F" w:rsidRDefault="00F3159F" w:rsidP="00AE747E"/>
    <w:p w:rsidR="00F3159F" w:rsidRDefault="00F3159F" w:rsidP="00AE747E">
      <w:r>
        <w:rPr>
          <w:noProof/>
        </w:rPr>
        <w:drawing>
          <wp:inline distT="0" distB="0" distL="0" distR="0">
            <wp:extent cx="5943600" cy="29375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52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F" w:rsidRDefault="00F3159F" w:rsidP="00AE747E"/>
    <w:p w:rsidR="00F3159F" w:rsidRDefault="00F3159F" w:rsidP="00AE747E"/>
    <w:p w:rsidR="00AE747E" w:rsidRDefault="00AE747E" w:rsidP="00AE747E"/>
    <w:p w:rsidR="00AE747E" w:rsidRPr="006323B5" w:rsidRDefault="003B43B8" w:rsidP="003B43B8">
      <w:pPr>
        <w:rPr>
          <w:b/>
        </w:rPr>
      </w:pPr>
      <w:r w:rsidRPr="006323B5">
        <w:rPr>
          <w:b/>
        </w:rPr>
        <w:lastRenderedPageBreak/>
        <w:t>TASK 7: Fill in the following tables to show storage of 0xDADABABAat address 1996 in the memory of a machine using (</w:t>
      </w:r>
      <w:proofErr w:type="spellStart"/>
      <w:r w:rsidRPr="006323B5">
        <w:rPr>
          <w:b/>
        </w:rPr>
        <w:t>i</w:t>
      </w:r>
      <w:proofErr w:type="spellEnd"/>
      <w:r w:rsidRPr="006323B5">
        <w:rPr>
          <w:b/>
        </w:rPr>
        <w:t>) little endian (ii) big endian byte ordering.</w:t>
      </w:r>
    </w:p>
    <w:p w:rsidR="003B43B8" w:rsidRDefault="003B43B8" w:rsidP="003B43B8"/>
    <w:p w:rsidR="003B43B8" w:rsidRDefault="003B43B8" w:rsidP="003B43B8"/>
    <w:p w:rsidR="003B43B8" w:rsidRPr="003B43B8" w:rsidRDefault="00314E3E" w:rsidP="003B43B8">
      <w:pPr>
        <w:rPr>
          <w:b/>
          <w:i/>
        </w:rPr>
      </w:pPr>
      <w:r w:rsidRPr="003B43B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6D008" wp14:editId="14479DA6">
                <wp:simplePos x="0" y="0"/>
                <wp:positionH relativeFrom="leftMargin">
                  <wp:posOffset>4600575</wp:posOffset>
                </wp:positionH>
                <wp:positionV relativeFrom="paragraph">
                  <wp:posOffset>228600</wp:posOffset>
                </wp:positionV>
                <wp:extent cx="72390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3B8" w:rsidRDefault="003B43B8" w:rsidP="003B43B8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6D008" id="Rectangle 6" o:spid="_x0000_s1026" style="position:absolute;margin-left:362.25pt;margin-top:18pt;width:57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shawIAABwFAAAOAAAAZHJzL2Uyb0RvYy54bWysVEtv2zAMvg/YfxB0X51kfQZ1iqBFhwFF&#10;G7QdelZkKTEmiRqlxM5+/SjZcR/LadhFJs2X+PGjLq9aa9hWYajBlXx8NOJMOQlV7VYl//F8++Wc&#10;sxCFq4QBp0q+U4FfzT5/umz8VE1gDaZSyCiJC9PGl3wdo58WRZBrZUU4Aq8cGTWgFZFUXBUVioay&#10;W1NMRqPTogGsPIJUIdDfm87IZzm/1krGB62DisyUnO4W84n5XKazmF2K6QqFX9eyv4b4h1tYUTsq&#10;OqS6EVGwDdZ/pbK1RAig45EEW4DWtVS5B+pmPPrQzdNaeJV7IXCCH2AK/y+tvN8ukNVVyU85c8LS&#10;iB4JNOFWRrHTBE/jw5S8nvwCey2QmHptNdr0pS5YmyHdDZCqNjJJP88mXy9GBLwk0+T85OwkQ168&#10;BnsM8ZsCy5JQcqTiGUixvQuRCpLr3oWUdJmufJbizqh0A+MelaYuqOAkR2f+qGuDbCto8kJK5WJu&#10;h/Jl7xSma2OGwPGhQBPHCQMK6n1TmMq8GgJHhwLfVxwiclVwcQi2tQM8lKD6OVTu/Pfddz2n9mO7&#10;bPuRLKHa0RwROoIHL29rwvNOhLgQSIymEdCWxgc6tIGm5NBLnK0Bfx/6n/yJaGTlrKENKXn4tRGo&#10;ODPfHVHwYnx8nFYqK8cnZxNS8K1l+dbiNvYaaBRjeg+8zGLyj2YvagT7Qss8T1XJJJyk2iWXEffK&#10;dew2l54Dqebz7EZr5EW8c09epuQJ4MSX5/ZFoO9JFYmN97DfJjH9wK3ON0U6mG8i6DoTL0Hc4dpD&#10;TyuYqdA/F2nH3+rZ6/VRm/0BAAD//wMAUEsDBBQABgAIAAAAIQD+7U213gAAAAkBAAAPAAAAZHJz&#10;L2Rvd25yZXYueG1sTI9BT8MwDIXvSPyHyEi7sbQrbKVrOm2gsStswK5ZY9qKxqmadCv/HnOCm+33&#10;9Py9fDXaVpyx940jBfE0AoFUOtNQpeDtsL1NQfigyejWESr4Rg+r4voq15lxF3rF8z5UgkPIZ1pB&#10;HUKXSenLGq32U9chsfbpeqsDr30lTa8vHG5bOYuiubS6If5Q6w4fayy/9oNVMJTPm2PVrV+etgnt&#10;pIsf7PuHUWpyM66XIAKO4c8Mv/iMDgUzndxAxotWwWJ2d89WBcmcO7EhTVI+nHiII5BFLv83KH4A&#10;AAD//wMAUEsBAi0AFAAGAAgAAAAhALaDOJL+AAAA4QEAABMAAAAAAAAAAAAAAAAAAAAAAFtDb250&#10;ZW50X1R5cGVzXS54bWxQSwECLQAUAAYACAAAACEAOP0h/9YAAACUAQAACwAAAAAAAAAAAAAAAAAv&#10;AQAAX3JlbHMvLnJlbHNQSwECLQAUAAYACAAAACEArI7rIWsCAAAcBQAADgAAAAAAAAAAAAAAAAAu&#10;AgAAZHJzL2Uyb0RvYy54bWxQSwECLQAUAAYACAAAACEA/u1Ntd4AAAAJAQAADwAAAAAAAAAAAAAA&#10;AADFBAAAZHJzL2Rvd25yZXYueG1sUEsFBgAAAAAEAAQA8wAAANAFAAAAAA==&#10;" fillcolor="white [3201]" strokecolor="#70ad47 [3209]" strokeweight="1pt">
                <v:textbox>
                  <w:txbxContent>
                    <w:p w:rsidR="003B43B8" w:rsidRDefault="003B43B8" w:rsidP="003B43B8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0</wp:posOffset>
                </wp:positionV>
                <wp:extent cx="1038225" cy="2381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E3E" w:rsidRPr="00314E3E" w:rsidRDefault="00314E3E" w:rsidP="00314E3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314E3E">
                              <w:rPr>
                                <w:b/>
                                <w:i/>
                              </w:rPr>
                              <w:t>BIG ENDIAN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margin-left:321pt;margin-top:0;width:81.75pt;height:18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zZZwIAACoFAAAOAAAAZHJzL2Uyb0RvYy54bWysVN9P2zAQfp+0/8Hy+0gbYGMVKapATJMQ&#10;VMDEs+vYbTTb553dJt1fv7OTBsSQNk17ce58v3zffZfzi84atlMYGnAVnx5NOFNOQt24dcW/PV5/&#10;OOMsROFqYcCpiu9V4Bfz9+/OWz9TJWzA1AoZJXFh1vqKb2L0s6IIcqOsCEfglSOjBrQikorrokbR&#10;UnZrinIy+Vi0gLVHkCoEur3qjXye82utZLzTOqjITMXpbTGfmM9VOov5uZitUfhNI4dniH94hRWN&#10;o6JjqisRBdti81sq20iEADoeSbAFaN1IlXugbqaTV908bIRXuRcCJ/gRpvD/0srb3RJZU1e8nHLm&#10;hKUZ3RNqwq2NYnRHALU+zMjvwS9x0AKJqdtOo01f6oN1GdT9CKrqIpN0OZ0cn5XlKWeSbOXx2ZRk&#10;SlM8R3sM8YsCy5JQcaTyGUuxuwmxdz24UFx6TV8/S3FvVHqCcfdKUyOpYo7OFFKXBtlO0PCFlMrF&#10;46F09k5hujFmDCz/HDj4p1CV6TUG/0XVMSJXBhfHYNs4wLeq19/zCAgt3fsfEOj7ThDEbtXlCY7D&#10;WkG9p6ki9HQPXl43BO2NCHEpkPhNm0A7G+/o0AbaisMgcbYB/PnWffIn2pGVs5b2peLhx1ag4sx8&#10;dUTIz9OTk7RgWTk5/VSSgi8tq5cWt7WXQFMhztHrspj8ozmIGsE+0WovUlUyCSepdsVlxINyGfs9&#10;pp+DVItFdqOl8iLeuAcvDzxI1HnsngT6gV+RmHkLh90Ss1c0633ThBwsthF0kzmYkO5xHSZAC5lZ&#10;PPw80sa/1LPX8y9u/gsAAP//AwBQSwMEFAAGAAgAAAAhAH5sZXnfAAAABwEAAA8AAABkcnMvZG93&#10;bnJldi54bWxMj8FOwzAQRO9I/IO1SNyoQyElhDhVhYQQqJcGOHDbxkscEdtR7LSGr2c5wWWl0Yxm&#10;3lbrZAdxoCn03im4XGQgyLVe965T8PrycFGACBGdxsE7UvBFAdb16UmFpfZHt6NDEzvBJS6UqMDE&#10;OJZShtaQxbDwIzn2PvxkMbKcOqknPHK5HeQyy1bSYu94weBI94baz2a2Cm63u7du9vod02PRbpqn&#10;9J2ejVLnZ2lzByJSin9h+MVndKiZae9np4MYFKyul/xLVMCX7SLLcxB7BVc3Oci6kv/56x8AAAD/&#10;/wMAUEsBAi0AFAAGAAgAAAAhALaDOJL+AAAA4QEAABMAAAAAAAAAAAAAAAAAAAAAAFtDb250ZW50&#10;X1R5cGVzXS54bWxQSwECLQAUAAYACAAAACEAOP0h/9YAAACUAQAACwAAAAAAAAAAAAAAAAAvAQAA&#10;X3JlbHMvLnJlbHNQSwECLQAUAAYACAAAACEAnJes2WcCAAAqBQAADgAAAAAAAAAAAAAAAAAuAgAA&#10;ZHJzL2Uyb0RvYy54bWxQSwECLQAUAAYACAAAACEAfmxled8AAAAHAQAADwAAAAAAAAAAAAAAAADB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14E3E" w:rsidRPr="00314E3E" w:rsidRDefault="00314E3E" w:rsidP="00314E3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314E3E">
                        <w:rPr>
                          <w:b/>
                          <w:i/>
                        </w:rPr>
                        <w:t>BIG ENDIAN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38099</wp:posOffset>
                </wp:positionV>
                <wp:extent cx="1143000" cy="238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E3E" w:rsidRPr="00314E3E" w:rsidRDefault="00314E3E" w:rsidP="00314E3E">
                            <w:pPr>
                              <w:jc w:val="both"/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LITTLE ENDIAN</w:t>
                            </w:r>
                          </w:p>
                          <w:p w:rsidR="00314E3E" w:rsidRDefault="00314E3E" w:rsidP="00314E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8" style="position:absolute;margin-left:0;margin-top:3pt;width:90pt;height:18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tfZgIAACoFAAAOAAAAZHJzL2Uyb0RvYy54bWysVN9P2zAQfp+0/8Hy+0iTlg0qUlSBmCYh&#10;qICJZ9ex20iOzzu7Tbq/fmcnDYghIU17SXy+735/54vLrjFsr9DXYEuen0w4U1ZCVdtNyX8+3Xw5&#10;48wHYSthwKqSH5Tnl4vPny5aN1cFbMFUChk5sX7eupJvQ3DzLPNyqxrhT8ApS0oN2IhAIm6yCkVL&#10;3huTFZPJ16wFrByCVN7T7XWv5IvkX2slw73WXgVmSk65hfTF9F3Hb7a4EPMNCret5ZCG+IcsGlFb&#10;Cjq6uhZBsB3Wf7lqaongQYcTCU0GWtdSpRqomnzypprHrXAq1ULN8W5sk/9/buXdfoWsrkpeFJxZ&#10;0dCMHqhrwm6MYnRHDWqdnxPu0a1wkDwdY7Wdxib+qQ7WpaYexqaqLjBJl3k+m04m1HtJumJ6lhen&#10;0Wn2Yu3Qh+8KGhYPJUcKn3op9rc+9NAjhOxiNn38dAoHo2IKxj4oTYXEiMk6UUhdGWR7QcMXUiob&#10;pkPohI5mujZmNJx+bDjgo6lK9BqNi4+NR4sUGWwYjZvaAr7nwIR8SFn3+GMH+rpjC0K37voJRmS8&#10;WUN1oKki9HT3Tt7U1Npb4cNKIPGbpkE7G+7pow20JYfhxNkW8Pd79xFPtCMtZy3tS8n9r51AxZn5&#10;YYmQ5/lsFhcsCbPTbwUJ+Fqzfq2xu+YKaCo5vQ5OpmPEB3M8aoTmmVZ7GaOSSlhJsUsuAx6Fq9Dv&#10;MT0OUi2XCUZL5US4tY9OHnkQqfPUPQt0A78CMfMOjrsl5m9o1mPjhCwsdwF0nTj40tdhArSQicXD&#10;4xE3/rWcUC9P3OIPAAAA//8DAFBLAwQUAAYACAAAACEA7diXkNoAAAAFAQAADwAAAGRycy9kb3du&#10;cmV2LnhtbEyPzU7DMBCE70i8g7VIXCpq8xeqEKdCiF56o0U9O/E2iYjXUew66dt3e4LTzmpWM98W&#10;69n1IuEYOk8aHpcKBFLtbUeNhp/95mEFIkRD1vSeUMMZA6zL25vC5NZP9I1pFxvBIRRyo6GNccil&#10;DHWLzoSlH5DYO/rRmcjr2Eg7monDXS+flMqkMx1xQ2sG/Gyx/t2dnIZDkptDJRf05VM2Hd/Sdl6o&#10;rdb3d/PHO4iIc/w7his+o0PJTJU/kQ2i18CPRA0Zj6u5UiwqDS/PryDLQv6nLy8AAAD//wMAUEsB&#10;Ai0AFAAGAAgAAAAhALaDOJL+AAAA4QEAABMAAAAAAAAAAAAAAAAAAAAAAFtDb250ZW50X1R5cGVz&#10;XS54bWxQSwECLQAUAAYACAAAACEAOP0h/9YAAACUAQAACwAAAAAAAAAAAAAAAAAvAQAAX3JlbHMv&#10;LnJlbHNQSwECLQAUAAYACAAAACEA3wprX2YCAAAqBQAADgAAAAAAAAAAAAAAAAAuAgAAZHJzL2Uy&#10;b0RvYy54bWxQSwECLQAUAAYACAAAACEA7diXkNoAAAAFAQAADwAAAAAAAAAAAAAAAADABAAAZHJz&#10;L2Rvd25yZXYueG1sUEsFBgAAAAAEAAQA8wAAAMc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314E3E" w:rsidRPr="00314E3E" w:rsidRDefault="00314E3E" w:rsidP="00314E3E">
                      <w:pPr>
                        <w:jc w:val="both"/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LITTLE ENDIAN</w:t>
                      </w:r>
                    </w:p>
                    <w:p w:rsidR="00314E3E" w:rsidRDefault="00314E3E" w:rsidP="00314E3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43B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6178C8" wp14:editId="3E63689F">
                <wp:simplePos x="0" y="0"/>
                <wp:positionH relativeFrom="leftMargin">
                  <wp:posOffset>4648200</wp:posOffset>
                </wp:positionH>
                <wp:positionV relativeFrom="paragraph">
                  <wp:posOffset>1101725</wp:posOffset>
                </wp:positionV>
                <wp:extent cx="685800" cy="257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3B8" w:rsidRDefault="003B43B8" w:rsidP="003B43B8">
                            <w:pPr>
                              <w:jc w:val="center"/>
                            </w:pPr>
                            <w:r>
                              <w:t>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178C8" id="Rectangle 9" o:spid="_x0000_s1029" style="position:absolute;margin-left:366pt;margin-top:86.75pt;width:54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5bHbAIAACMFAAAOAAAAZHJzL2Uyb0RvYy54bWysVN9P2zAQfp+0/8Hy+0jTUaAVKapATJMQ&#10;IGDi2XXsNprj885uk+6v39lJQ2F9mvaS+Hz33c/vfHnV1oZtFfoKbMHzkxFnykooK7sq+I+X2y8X&#10;nPkgbCkMWFXwnfL8av7502XjZmoMazClQkZOrJ81ruDrENwsy7xcq1r4E3DKklID1iKQiKusRNGQ&#10;99pk49HoLGsAS4cglfd0e9Mp+Tz511rJ8KC1V4GZglNuIX0xfZfxm80vxWyFwq0r2ach/iGLWlSW&#10;gg6ubkQQbIPVX67qSiJ40OFEQp2B1pVUqQaqJh99qOZ5LZxKtVBzvBva5P+fW3m/fURWlQWfcmZF&#10;TSN6oqYJuzKKTWN7GudnZPXsHrGXPB1jra3GOv6pCtamlu6Glqo2MEmXZxeTixE1XpJqPDnPzyfR&#10;Z/YGdujDNwU1i4eCIwVPjRTbOx86070J4WIyXfh0CjujYgbGPilNVVDAcUIn/qhrg2wraPJCSmXD&#10;WR86WUeYrowZgPkxoAl5D+ptI0wlXg3A0THg+4gDIkUFGwZwXVnAYw7Kn0Pkzn5ffVdzLD+0yzaN&#10;7mvMMd4sodzROBE6nnsnbytq653w4VEgEZsmQcsaHuijDTQFh/7E2Rrw97H7aE98Iy1nDS1Kwf2v&#10;jUDFmfluiYnT/PQ0blYSTifnYxLwULM81NhNfQ00kZyeBSfTMdoHsz9qhPqVdnoRo5JKWEmxCy4D&#10;7oXr0C0wvQpSLRbJjLbJiXBnn52MzmOfI21e2leBrudWIFLew36pxOwDxTrbiLSw2ATQVeLfW1/7&#10;CdAmJgb3r0Zc9UM5Wb29bfM/AAAA//8DAFBLAwQUAAYACAAAACEA8ylgOt8AAAALAQAADwAAAGRy&#10;cy9kb3ducmV2LnhtbEyPwU7DMBBE70j8g7VI3KidpNAS4lQFVLhCaeHqxksSEa+j2GnD37Oc4Lgz&#10;o9k3xWpynTjiEFpPGpKZAoFUedtSrWH3trlaggjRkDWdJ9TwjQFW5flZYXLrT/SKx22sBZdQyI2G&#10;JsY+lzJUDToTZr5HYu/TD85EPoda2sGcuNx1MlXqRjrTEn9oTI8PDVZf29FpGKun+4+6X788bjJ6&#10;lj65dft3q/XlxbS+AxFxin9h+MVndCiZ6eBHskF0GhZZylsiG4vsGgQnlnPFykFDmswVyLKQ/zeU&#10;PwAAAP//AwBQSwECLQAUAAYACAAAACEAtoM4kv4AAADhAQAAEwAAAAAAAAAAAAAAAAAAAAAAW0Nv&#10;bnRlbnRfVHlwZXNdLnhtbFBLAQItABQABgAIAAAAIQA4/SH/1gAAAJQBAAALAAAAAAAAAAAAAAAA&#10;AC8BAABfcmVscy8ucmVsc1BLAQItABQABgAIAAAAIQDI35bHbAIAACMFAAAOAAAAAAAAAAAAAAAA&#10;AC4CAABkcnMvZTJvRG9jLnhtbFBLAQItABQABgAIAAAAIQDzKWA63wAAAAsBAAAPAAAAAAAAAAAA&#10;AAAAAMYEAABkcnMvZG93bnJldi54bWxQSwUGAAAAAAQABADzAAAA0gUAAAAA&#10;" fillcolor="white [3201]" strokecolor="#70ad47 [3209]" strokeweight="1pt">
                <v:textbox>
                  <w:txbxContent>
                    <w:p w:rsidR="003B43B8" w:rsidRDefault="003B43B8" w:rsidP="003B43B8">
                      <w:pPr>
                        <w:jc w:val="center"/>
                      </w:pPr>
                      <w:r>
                        <w:t>1998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43B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0945C3" wp14:editId="2DC63810">
                <wp:simplePos x="0" y="0"/>
                <wp:positionH relativeFrom="leftMargin">
                  <wp:posOffset>4648200</wp:posOffset>
                </wp:positionH>
                <wp:positionV relativeFrom="paragraph">
                  <wp:posOffset>1377950</wp:posOffset>
                </wp:positionV>
                <wp:extent cx="685800" cy="257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3B8" w:rsidRDefault="003B43B8" w:rsidP="003B43B8">
                            <w:pPr>
                              <w:jc w:val="center"/>
                            </w:pPr>
                            <w:r>
                              <w:t>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945C3" id="Rectangle 8" o:spid="_x0000_s1030" style="position:absolute;margin-left:366pt;margin-top:108.5pt;width:54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A6awIAACMFAAAOAAAAZHJzL2Uyb0RvYy54bWysVN9P2zAQfp+0/8Hy+0hTtVAqUlSBmCYh&#10;QJSJZ9ex22iOzzu7Tbq/fmcnDYz1adpL4vPddz+/89V1Wxu2V+grsAXPz0acKSuhrOym4N9f7r7M&#10;OPNB2FIYsKrgB+X59eLzp6vGzdUYtmBKhYycWD9vXMG3Ibh5lnm5VbXwZ+CUJaUGrEUgETdZiaIh&#10;77XJxqPRedYAlg5BKu/p9rZT8kXyr7WS4VFrrwIzBafcQvpi+q7jN1tcifkGhdtWsk9D/EMWtags&#10;BR1c3Yog2A6rv1zVlUTwoMOZhDoDrSupUg1UTT76UM1qK5xKtVBzvBva5P+fW/mwf0JWlQWnQVlR&#10;04ieqWnCboxis9iexvk5Wa3cE/aSp2OstdVYxz9VwdrU0sPQUtUGJunyfDadjajxklTj6UV+MY0+&#10;szewQx++KqhZPBQcKXhqpNjf+9CZHk0IF5PpwqdTOBgVMzD2WWmqggKOEzrxR90YZHtBkxdSKhvO&#10;+9DJOsJ0ZcwAzE8BTch7UG8bYSrxagCOTgH/jDggUlSwYQDXlQU85aD8MUTu7I/VdzXH8kO7btPo&#10;JjHHeLOG8kDjROh47p28q6it98KHJ4FEbJoELWt4pI820BQc+hNnW8Bfp+6jPfGNtJw1tCgF9z93&#10;AhVn5pslJl7mk0ncrCRMphdjEvC9Zv1eY3f1DdBEcnoWnEzHaB/M8agR6lfa6WWMSiphJcUuuAx4&#10;FG5Ct8D0Kki1XCYz2iYnwr1dORmdxz5H2ry0rwJdz61ApHyA41KJ+QeKdbYRaWG5C6CrxL+3vvYT&#10;oE1MDO5fjbjq7+Vk9fa2LX4DAAD//wMAUEsDBBQABgAIAAAAIQDs3lJa3wAAAAsBAAAPAAAAZHJz&#10;L2Rvd25yZXYueG1sTI9BT8MwDIXvSPyHyEi7sbQdo1tpOm2gwRXGNq5ZY9qKxqmadCv/HnOC27P9&#10;9Py9fDXaVpyx940jBfE0AoFUOtNQpWD/vr1dgPBBk9GtI1TwjR5WxfVVrjPjLvSG512oBIeQz7SC&#10;OoQuk9KXNVrtp65D4tun660OPPaVNL2+cLhtZRJF99LqhvhDrTt8rLH82g1WwVA+bz6qbv36tJ3R&#10;i3Tx0h6ORqnJzbh+ABFwDH9m+MVndCiY6eQGMl60CtJZwl2CgiROWbBjcRexOPFmns5BFrn836H4&#10;AQAA//8DAFBLAQItABQABgAIAAAAIQC2gziS/gAAAOEBAAATAAAAAAAAAAAAAAAAAAAAAABbQ29u&#10;dGVudF9UeXBlc10ueG1sUEsBAi0AFAAGAAgAAAAhADj9If/WAAAAlAEAAAsAAAAAAAAAAAAAAAAA&#10;LwEAAF9yZWxzLy5yZWxzUEsBAi0AFAAGAAgAAAAhANnEQDprAgAAIwUAAA4AAAAAAAAAAAAAAAAA&#10;LgIAAGRycy9lMm9Eb2MueG1sUEsBAi0AFAAGAAgAAAAhAOzeUlrfAAAACwEAAA8AAAAAAAAAAAAA&#10;AAAAxQQAAGRycy9kb3ducmV2LnhtbFBLBQYAAAAABAAEAPMAAADRBQAAAAA=&#10;" fillcolor="white [3201]" strokecolor="#70ad47 [3209]" strokeweight="1pt">
                <v:textbox>
                  <w:txbxContent>
                    <w:p w:rsidR="003B43B8" w:rsidRDefault="003B43B8" w:rsidP="003B43B8">
                      <w:pPr>
                        <w:jc w:val="center"/>
                      </w:pPr>
                      <w:r>
                        <w:t>1999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43B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17F0C" wp14:editId="62639652">
                <wp:simplePos x="0" y="0"/>
                <wp:positionH relativeFrom="leftMargin">
                  <wp:posOffset>4648200</wp:posOffset>
                </wp:positionH>
                <wp:positionV relativeFrom="paragraph">
                  <wp:posOffset>806450</wp:posOffset>
                </wp:positionV>
                <wp:extent cx="68580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3B8" w:rsidRDefault="003B43B8" w:rsidP="003B43B8">
                            <w:pPr>
                              <w:jc w:val="center"/>
                            </w:pPr>
                            <w:r>
                              <w:t>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17F0C" id="Rectangle 10" o:spid="_x0000_s1031" style="position:absolute;margin-left:366pt;margin-top:63.5pt;width:54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7m4bAIAACUFAAAOAAAAZHJzL2Uyb0RvYy54bWysVMFu2zAMvQ/YPwi6r46Dpu2COkXQosOA&#10;oivaDj0rspQYk0SNUmJnXz9Kdtyuy2nYxSZFPlIkH3V51VnDdgpDA67i5cmEM+Uk1I1bV/z78+2n&#10;C85CFK4WBpyq+F4FfrX4+OGy9XM1hQ2YWiGjIC7MW1/xTYx+XhRBbpQV4QS8cmTUgFZEUnFd1Cha&#10;im5NMZ1MzooWsPYIUoVApze9kS9yfK2VjN+0DioyU3G6W8xfzN9V+haLSzFfo/CbRg7XEP9wCysa&#10;R0nHUDciCrbF5q9QtpEIAXQ8kWAL0LqRKtdA1ZSTd9U8bYRXuRZqTvBjm8L/Cyvvdw/ImppmR+1x&#10;wtKMHqlrwq2NYnRGDWp9mJPfk3/AQQskpmo7jTb9qQ7W5abux6aqLjJJh2cXs4sJxZZkms7Oy/NZ&#10;ilm8gj2G+EWBZUmoOFL23Eqxuwuxdz24EC5dpk+fpbg3Kt3AuEelqQ5KOM3ozCB1bZDtBM1eSKlc&#10;PBtSZ+8E040xI7A8BjSxHECDb4KpzKwRODkG/DPjiMhZwcURbBsHeCxA/WPM3Psfqu9rTuXHbtXl&#10;4eWeppMV1HsaKELP9ODlbUNtvRMhPggkatMkaF3jN/poA23FYZA42wD+Onae/IlxZOWspVWpePi5&#10;Fag4M18dcfFzeXqadisrp7PzKSn41rJ6a3Fbew00kZIeBi+zmPyjOYgawb7QVi9TVjIJJyl3xWXE&#10;g3Id+xWmd0Gq5TK70T55Ee/ck5cpeOpzos1z9yLQD9yKRMp7OKyVmL+jWO+bkA6W2wi6yfx77esw&#10;AdrFzODh3UjL/lbPXq+v2+I3AAAA//8DAFBLAwQUAAYACAAAACEAPF0T4d0AAAALAQAADwAAAGRy&#10;cy9kb3ducmV2LnhtbExPy07DMBC8I/EP1iJxo05TaEqIUxVQ4Qrldd3GSxIRr6PYacPfs5zgNrMz&#10;mp0p1pPr1IGG0Ho2MJ8loIgrb1uuDby+bC9WoEJEtth5JgPfFGBdnp4UmFt/5Gc67GKtJIRDjgaa&#10;GPtc61A15DDMfE8s2qcfHEahQ63tgEcJd51Ok2SpHbYsHxrs6a6h6ms3OgNj9XD7Ufebp/vtgh+1&#10;n1+7t3drzPnZtLkBFWmKf2b4rS/VoZROez+yDaozkC1S2RJFSDMB4lhdJgL2cllmV6DLQv/fUP4A&#10;AAD//wMAUEsBAi0AFAAGAAgAAAAhALaDOJL+AAAA4QEAABMAAAAAAAAAAAAAAAAAAAAAAFtDb250&#10;ZW50X1R5cGVzXS54bWxQSwECLQAUAAYACAAAACEAOP0h/9YAAACUAQAACwAAAAAAAAAAAAAAAAAv&#10;AQAAX3JlbHMvLnJlbHNQSwECLQAUAAYACAAAACEAHkO5uGwCAAAlBQAADgAAAAAAAAAAAAAAAAAu&#10;AgAAZHJzL2Uyb0RvYy54bWxQSwECLQAUAAYACAAAACEAPF0T4d0AAAALAQAADwAAAAAAAAAAAAAA&#10;AADGBAAAZHJzL2Rvd25yZXYueG1sUEsFBgAAAAAEAAQA8wAAANAFAAAAAA==&#10;" fillcolor="white [3201]" strokecolor="#70ad47 [3209]" strokeweight="1pt">
                <v:textbox>
                  <w:txbxContent>
                    <w:p w:rsidR="003B43B8" w:rsidRDefault="003B43B8" w:rsidP="003B43B8">
                      <w:pPr>
                        <w:jc w:val="center"/>
                      </w:pPr>
                      <w:r>
                        <w:t>1997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43B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79B82" wp14:editId="79959886">
                <wp:simplePos x="0" y="0"/>
                <wp:positionH relativeFrom="leftMargin">
                  <wp:posOffset>4629150</wp:posOffset>
                </wp:positionH>
                <wp:positionV relativeFrom="paragraph">
                  <wp:posOffset>530225</wp:posOffset>
                </wp:positionV>
                <wp:extent cx="685800" cy="257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3B8" w:rsidRDefault="003B43B8" w:rsidP="003B43B8">
                            <w:pPr>
                              <w:jc w:val="center"/>
                            </w:pPr>
                            <w:r>
                              <w:t>1996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79B82" id="Rectangle 7" o:spid="_x0000_s1032" style="position:absolute;margin-left:364.5pt;margin-top:41.75pt;width:54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3w/awIAACMFAAAOAAAAZHJzL2Uyb0RvYy54bWysVMFu2zAMvQ/YPwi6L46DpGmDOkXQosOA&#10;oi3aDj0rspQYk0WNUmJnXz9Kdtyuy2nYxSZFPlIkH3V51daG7RX6CmzB89GYM2UllJXdFPz7y+2X&#10;c858ELYUBqwq+EF5frX8/OmycQs1gS2YUiGjINYvGlfwbQhukWVeblUt/AicsmTUgLUIpOImK1E0&#10;FL022WQ8PssawNIhSOU9nd50Rr5M8bVWMjxo7VVgpuB0t5C+mL7r+M2Wl2KxQeG2leyvIf7hFrWo&#10;LCUdQt2IINgOq79C1ZVE8KDDSEKdgdaVVKkGqiYff6jmeSucSrVQc7wb2uT/X1h5v39EVpUFn3Nm&#10;RU0jeqKmCbsxis1jexrnF+T17B6x1zyJsdZWYx3/VAVrU0sPQ0tVG5ikw7Pz2fmYGi/JNJnN8/ks&#10;xszewA59+KqgZlEoOFLy1Eixv/Ohcz26EC5epkufpHAwKt7A2CelqQpKOEnoxB91bZDtBU1eSKls&#10;OOtTJ+8I05UxAzA/BTQh70G9b4SpxKsBOD4F/DPjgEhZwYYBXFcW8FSA8seQufM/Vt/VHMsP7bpN&#10;o0uFxZM1lAcaJ0LHc+/kbUVtvRM+PAokYtMkaFnDA320gabg0EucbQF/nTqP/sQ3snLW0KIU3P/c&#10;CVScmW+WmHiRT6dxs5Iync0npOB7y/q9xe7qa6CJ5PQsOJnE6B/MUdQI9Svt9CpmJZOwknIXXAY8&#10;KtehW2B6FaRarZIbbZMT4c4+OxmDxz5H2ry0rwJdz61ApLyH41KJxQeKdb4RaWG1C6CrxL+3vvYT&#10;oE1MDO5fjbjq7/Xk9fa2LX8DAAD//wMAUEsDBBQABgAIAAAAIQA6JBkj3wAAAAoBAAAPAAAAZHJz&#10;L2Rvd25yZXYueG1sTI9NT8MwDIbvSPyHyEjcWLoWtq40nQZocIWxj2vWmLaicaom3cq/x5zY0faj&#10;18+bL0fbihP2vnGkYDqJQCCVzjRUKdh+ru9SED5oMrp1hAp+0MOyuL7KdWbcmT7wtAmV4BDymVZQ&#10;h9BlUvqyRqv9xHVIfPtyvdWBx76SptdnDretjKNoJq1uiD/UusPnGsvvzWAVDOXr06HqVu8v64Te&#10;pJsu7G5vlLq9GVePIAKO4R+GP31Wh4Kdjm4g40WrYB4vuEtQkCYPIBhIkzkvjkzG9xHIIpeXFYpf&#10;AAAA//8DAFBLAQItABQABgAIAAAAIQC2gziS/gAAAOEBAAATAAAAAAAAAAAAAAAAAAAAAABbQ29u&#10;dGVudF9UeXBlc10ueG1sUEsBAi0AFAAGAAgAAAAhADj9If/WAAAAlAEAAAsAAAAAAAAAAAAAAAAA&#10;LwEAAF9yZWxzLy5yZWxzUEsBAi0AFAAGAAgAAAAhAGxrfD9rAgAAIwUAAA4AAAAAAAAAAAAAAAAA&#10;LgIAAGRycy9lMm9Eb2MueG1sUEsBAi0AFAAGAAgAAAAhADokGSPfAAAACgEAAA8AAAAAAAAAAAAA&#10;AAAAxQQAAGRycy9kb3ducmV2LnhtbFBLBQYAAAAABAAEAPMAAADRBQAAAAA=&#10;" fillcolor="white [3201]" strokecolor="#70ad47 [3209]" strokeweight="1pt">
                <v:textbox>
                  <w:txbxContent>
                    <w:p w:rsidR="003B43B8" w:rsidRDefault="003B43B8" w:rsidP="003B43B8">
                      <w:pPr>
                        <w:jc w:val="center"/>
                      </w:pPr>
                      <w:r>
                        <w:t>1996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43B8" w:rsidRPr="003B43B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304800</wp:posOffset>
                </wp:positionV>
                <wp:extent cx="68580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3B8" w:rsidRDefault="003B43B8" w:rsidP="003B43B8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2.8pt;margin-top:24pt;width:54pt;height:2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SCagIAACMFAAAOAAAAZHJzL2Uyb0RvYy54bWysVN9P2zAQfp+0/8Hy+0hbQYGKFFUgpkkI&#10;EGXi2XXsNprt885uk+6v39lJA2N9mvbinHO/v/vOV9etNWynMNTgSj4+GXGmnISqduuSf3+5+3LB&#10;WYjCVcKAUyXfq8Cv558/XTV+piawAVMpZBTEhVnjS76J0c+KIsiNsiKcgFeOlBrQikhXXBcVioai&#10;W1NMRqNp0QBWHkGqEOjvbafk8xxfayXjo9ZBRWZKTrXFfGI+V+ks5lditkbhN7XsyxD/UIUVtaOk&#10;Q6hbEQXbYv1XKFtLhAA6nkiwBWhdS5V7oG7Gow/dLDfCq9wLgRP8AFP4f2Hlw+4JWV3R7DhzwtKI&#10;ngk04dZGsXGCp/FhRlZL/4T9LZCYem012vSlLlibId0PkKo2Mkk/pxdnFyMCXpJqMp2ek0xRijdn&#10;jyF+VWBZEkqOlDwDKXb3IXamBxPyS8V06bMU90alCox7Vpq6oIST7J35o24Msp2gyQsplYvTPnW2&#10;Tm66NmZwHB9zNDFjQPX2tslNZV4NjqNjjn9mHDxyVnBxcLa1AzwWoPoxZO7sD913Paf2Y7tq8+jO&#10;D3NaQbWncSJ0PA9e3tUE670I8UkgEZsmQcsaH+nQBpqSQy9xtgH8dex/sie+kZazhhal5OHnVqDi&#10;zHxzxMTL8elp2qx8OT07n9AF32tW7zVua2+AJkJso+qymOyjOYgawb7STi9SVlIJJyl3yWXEw+Um&#10;dgtMr4JUi0U2o23yIt67pZcpeMI50ealfRXoe25FIuUDHJZKzD5QrLNNng4W2wi6zvxLSHe49hOg&#10;TcwM7l+NtOrv79nq7W2b/wYAAP//AwBQSwMEFAAGAAgAAAAhAMMaYkzZAAAABgEAAA8AAABkcnMv&#10;ZG93bnJldi54bWxMj0FPwzAMhe9I/IfISNxYMkBoK3WnARpcYbBx9RrTVjRO1aRb+fekJzj5Wc96&#10;73O+Gl2rjtyHxgvCfGZAsZTeNlIhfLxvrhagQiSx1HphhB8OsCrOz3LKrD/JGx+3sVIpREJGCHWM&#10;XaZ1KGt2FGa+Y0nel+8dxbT2lbY9nVK4a/W1MXfaUSOpoaaOH2suv7eDQxjK54fPqlu/Pm1u5EX7&#10;+dLt9hbx8mJc34OKPMa/Y5jwEzoUiengB7FBtQjpkYhwu0hzcs0kDghLY0AXuf6PX/wCAAD//wMA&#10;UEsBAi0AFAAGAAgAAAAhALaDOJL+AAAA4QEAABMAAAAAAAAAAAAAAAAAAAAAAFtDb250ZW50X1R5&#10;cGVzXS54bWxQSwECLQAUAAYACAAAACEAOP0h/9YAAACUAQAACwAAAAAAAAAAAAAAAAAvAQAAX3Jl&#10;bHMvLnJlbHNQSwECLQAUAAYACAAAACEA7EZkgmoCAAAjBQAADgAAAAAAAAAAAAAAAAAuAgAAZHJz&#10;L2Uyb0RvYy54bWxQSwECLQAUAAYACAAAACEAwxpiTNkAAAAGAQAADwAAAAAAAAAAAAAAAADEBAAA&#10;ZHJzL2Rvd25yZXYueG1sUEsFBgAAAAAEAAQA8wAAAMoFAAAAAA==&#10;" fillcolor="white [3201]" strokecolor="#70ad47 [3209]" strokeweight="1pt">
                <v:textbox>
                  <w:txbxContent>
                    <w:p w:rsidR="003B43B8" w:rsidRDefault="003B43B8" w:rsidP="003B43B8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43B8" w:rsidRPr="003B43B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8138A" wp14:editId="0D6281EF">
                <wp:simplePos x="0" y="0"/>
                <wp:positionH relativeFrom="leftMargin">
                  <wp:align>right</wp:align>
                </wp:positionH>
                <wp:positionV relativeFrom="paragraph">
                  <wp:posOffset>590550</wp:posOffset>
                </wp:positionV>
                <wp:extent cx="685800" cy="257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3B8" w:rsidRDefault="003B43B8" w:rsidP="003B43B8">
                            <w:pPr>
                              <w:jc w:val="center"/>
                            </w:pPr>
                            <w:r>
                              <w:t>1996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8138A" id="Rectangle 2" o:spid="_x0000_s1034" style="position:absolute;margin-left:2.8pt;margin-top:46.5pt;width:54pt;height:20.2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9HlawIAACMFAAAOAAAAZHJzL2Uyb0RvYy54bWysVN9P2zAQfp+0/8Hy+0gTUSgVKapATJMQ&#10;IGDi2XXsNprj885uk+6v39lJA2N9mvaS+Hz33c/vfHnVNYbtFPoabMnzkwlnykqoarsu+feX2y8z&#10;znwQthIGrCr5Xnl+tfj86bJ1c1XABkylkJET6+etK/kmBDfPMi83qhH+BJyypNSAjQgk4jqrULTk&#10;vTFZMZmcZS1g5RCk8p5ub3olXyT/WisZHrT2KjBTcsotpC+m7yp+s8WlmK9RuE0thzTEP2TRiNpS&#10;0NHVjQiCbbH+y1VTSwQPOpxIaDLQupYq1UDV5JMP1TxvhFOpFmqOd2Ob/P9zK+93j8jqquQFZ1Y0&#10;NKInapqwa6NYEdvTOj8nq2f3iIPk6Rhr7TQ28U9VsC61dD+2VHWBSbo8m01nE2q8JFUxPc/Pp9Fn&#10;9gZ26MNXBQ2Lh5IjBU+NFLs7H3rTgwnhYjJ9+HQKe6NiBsY+KU1VUMAioRN/1LVBthM0eSGlsuFs&#10;CJ2sI0zXxozA/BjQhHwADbYRphKvRuDkGPDPiCMiRQUbRnBTW8BjDqofY+Te/lB9X3MsP3SrLo1u&#10;FnOMNyuo9jROhJ7n3snbmtp6J3x4FEjEpknQsoYH+mgDbclhOHG2Afx17D7aE99Iy1lLi1Jy/3Mr&#10;UHFmvlli4kV+eho3Kwmn0/OCBHyvWb3X2G1zDTSRnJ4FJ9Mx2gdzOGqE5pV2ehmjkkpYSbFLLgMe&#10;hOvQLzC9ClItl8mMtsmJcGefnYzOY58jbV66V4Fu4FYgUt7DYanE/APFetuItLDcBtB14t9bX4cJ&#10;0CYmBg+vRlz193KyenvbFr8BAAD//wMAUEsDBBQABgAIAAAAIQA36Y4F2wAAAAcBAAAPAAAAZHJz&#10;L2Rvd25yZXYueG1sTI/NTsNADITvSLzDykjc6KZEoDZkU7WgwpW2/FzdrEmiZr1RdtOGt8c90ZPH&#10;Gmv8Tb4YXauO1IfGs4HpJAFFXHrbcGXgY7e+m4EKEdli65kM/FKARXF9lWNm/Yk3dNzGSkkIhwwN&#10;1DF2mdahrMlhmPiOWLwf3zuMsvaVtj2eJNy1+j5JHrXDhuVDjR0911QetoMzMJSvq++qW76/rFN+&#10;0346d59f1pjbm3H5BCrSGP+P4Ywv6FAI094PbINqDUiRaGCeyjy7yUzEXkSaPoAucn3JX/wBAAD/&#10;/wMAUEsBAi0AFAAGAAgAAAAhALaDOJL+AAAA4QEAABMAAAAAAAAAAAAAAAAAAAAAAFtDb250ZW50&#10;X1R5cGVzXS54bWxQSwECLQAUAAYACAAAACEAOP0h/9YAAACUAQAACwAAAAAAAAAAAAAAAAAvAQAA&#10;X3JlbHMvLnJlbHNQSwECLQAUAAYACAAAACEA2/PR5WsCAAAjBQAADgAAAAAAAAAAAAAAAAAuAgAA&#10;ZHJzL2Uyb0RvYy54bWxQSwECLQAUAAYACAAAACEAN+mOBdsAAAAHAQAADwAAAAAAAAAAAAAAAADF&#10;BAAAZHJzL2Rvd25yZXYueG1sUEsFBgAAAAAEAAQA8wAAAM0FAAAAAA==&#10;" fillcolor="white [3201]" strokecolor="#70ad47 [3209]" strokeweight="1pt">
                <v:textbox>
                  <w:txbxContent>
                    <w:p w:rsidR="003B43B8" w:rsidRDefault="003B43B8" w:rsidP="003B43B8">
                      <w:pPr>
                        <w:jc w:val="center"/>
                      </w:pPr>
                      <w:r>
                        <w:t>1996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43B8" w:rsidRPr="003B43B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D3EC7" wp14:editId="7E3E3B58">
                <wp:simplePos x="0" y="0"/>
                <wp:positionH relativeFrom="leftMargin">
                  <wp:align>right</wp:align>
                </wp:positionH>
                <wp:positionV relativeFrom="paragraph">
                  <wp:posOffset>1371600</wp:posOffset>
                </wp:positionV>
                <wp:extent cx="685800" cy="257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3B8" w:rsidRDefault="003B43B8" w:rsidP="003B43B8">
                            <w:pPr>
                              <w:jc w:val="center"/>
                            </w:pPr>
                            <w:r>
                              <w:t>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D3EC7" id="Rectangle 5" o:spid="_x0000_s1035" style="position:absolute;margin-left:2.8pt;margin-top:108pt;width:54pt;height:20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mSbwIAACMFAAAOAAAAZHJzL2Uyb0RvYy54bWysVE1v2zAMvQ/YfxB0Xx0HST+COkWQosOA&#10;oi2aDj0rspQYk0WNUmJnv36U7Lhdl9Owi0yafKRIPur6pq0N2yv0FdiC52cjzpSVUFZ2U/DvL3df&#10;LjnzQdhSGLCq4Afl+c3886frxs3UGLZgSoWMglg/a1zBtyG4WZZ5uVW18GfglCWjBqxFIBU3WYmi&#10;oei1ycaj0XnWAJYOQSrv6e9tZ+TzFF9rJcOj1l4FZgpOdwvpxHSu45nNr8Vsg8JtK9lfQ/zDLWpR&#10;WUo6hLoVQbAdVn+FqiuJ4EGHMwl1BlpXUqUaqJp89KGa1VY4lWqh5ng3tMn/v7DyYf+ErCoLPuXM&#10;ippG9ExNE3ZjFJvG9jTOz8hr5Z6w1zyJsdZWYx2/VAVrU0sPQ0tVG5ikn+eX08sRNV6SaTy9yC9S&#10;zOwN7NCHrwpqFoWCIyVPjRT7ex8oIbkeXUiJl+nSJykcjIo3MPZZaaqCEo4TOvFHLQ2yvaDJCymV&#10;DeexHIqXvCNMV8YMwPwU0IS8B/W+EaYSrwbg6BTwz4wDImUFGwZwXVnAUwHKH0Pmzv9YfVdzLD+0&#10;6zaN7uo4pzWUBxonQsdz7+RdRW29Fz48CSRi0yRoWcMjHdpAU3DoJc62gL9O/Y/+xDeyctbQohTc&#10;/9wJVJyZb5aYeJVPJnGzkjKZXoxJwfeW9XuL3dVLoInk9Cw4mcToH8xR1Aj1K+30ImYlk7CSchdc&#10;Bjwqy9AtML0KUi0WyY22yYlwb1dOxuCxz5E2L+2rQNdzKxApH+C4VGL2gWKdb0RaWOwC6CrxL3a6&#10;62s/AdrERKP+1Yir/l5PXm9v2/w3AAAA//8DAFBLAwQUAAYACAAAACEA5602MdsAAAAIAQAADwAA&#10;AGRycy9kb3ducmV2LnhtbEyPQU/DMAyF70j8h8hI3FjaoVVbqTsN0OAKg8E1a0xb0ThVk27l3+Od&#10;4PbsZz1/r1hPrlNHGkLrGSGdJaCIK29brhHe37Y3S1AhGram80wIPxRgXV5eFCa3/sSvdNzFWkkI&#10;h9wgNDH2udahasiZMPM9sXhffnAmyjjU2g7mJOGu0/MkybQzLcuHxvT00FD1vRsdwlg93X/W/ebl&#10;cXvLz9qnK7f/sIjXV9PmDlSkKf4dwxlf0KEUpoMf2QbVIUiRiDBPMxFnO1mKOMhmkS1Al4X+X6D8&#10;BQAA//8DAFBLAQItABQABgAIAAAAIQC2gziS/gAAAOEBAAATAAAAAAAAAAAAAAAAAAAAAABbQ29u&#10;dGVudF9UeXBlc10ueG1sUEsBAi0AFAAGAAgAAAAhADj9If/WAAAAlAEAAAsAAAAAAAAAAAAAAAAA&#10;LwEAAF9yZWxzLy5yZWxzUEsBAi0AFAAGAAgAAAAhANk5aZJvAgAAIwUAAA4AAAAAAAAAAAAAAAAA&#10;LgIAAGRycy9lMm9Eb2MueG1sUEsBAi0AFAAGAAgAAAAhAOetNjHbAAAACAEAAA8AAAAAAAAAAAAA&#10;AAAAyQQAAGRycy9kb3ducmV2LnhtbFBLBQYAAAAABAAEAPMAAADRBQAAAAA=&#10;" fillcolor="white [3201]" strokecolor="#70ad47 [3209]" strokeweight="1pt">
                <v:textbox>
                  <w:txbxContent>
                    <w:p w:rsidR="003B43B8" w:rsidRDefault="003B43B8" w:rsidP="003B43B8">
                      <w:pPr>
                        <w:jc w:val="center"/>
                      </w:pPr>
                      <w:r>
                        <w:t>1999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43B8" w:rsidRPr="003B43B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D3EC7" wp14:editId="7E3E3B58">
                <wp:simplePos x="0" y="0"/>
                <wp:positionH relativeFrom="leftMargin">
                  <wp:align>right</wp:align>
                </wp:positionH>
                <wp:positionV relativeFrom="paragraph">
                  <wp:posOffset>1123950</wp:posOffset>
                </wp:positionV>
                <wp:extent cx="685800" cy="257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3B8" w:rsidRDefault="003B43B8" w:rsidP="003B43B8">
                            <w:pPr>
                              <w:jc w:val="center"/>
                            </w:pPr>
                            <w:r>
                              <w:t>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D3EC7" id="Rectangle 4" o:spid="_x0000_s1036" style="position:absolute;margin-left:2.8pt;margin-top:88.5pt;width:54pt;height:20.25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26abAIAACQFAAAOAAAAZHJzL2Uyb0RvYy54bWysVMFu2zAMvQ/YPwi6L46DJG2DOkXQosOA&#10;oi3aDj0rspQYk0WNUmJnXz9Kdtyuy2nYxSZFPlIkH3V51daG7RX6CmzB89GYM2UllJXdFPz7y+2X&#10;c858ELYUBqwq+EF5frX8/OmycQs1gS2YUiGjINYvGlfwbQhukWVeblUt/AicsmTUgLUIpOImK1E0&#10;FL022WQ8nmcNYOkQpPKeTm86I1+m+ForGR609iowU3C6W0hfTN91/GbLS7HYoHDbSvbXEP9wi1pU&#10;lpIOoW5EEGyH1V+h6koieNBhJKHOQOtKqlQDVZOPP1TzvBVOpVqoOd4NbfL/L6y83z8iq8qCTzmz&#10;oqYRPVHThN0YxaaxPY3zC/J6do/Ya57EWGursY5/qoK1qaWHoaWqDUzS4fx8dj6mxksyTWZn+dks&#10;xszewA59+KqgZlEoOFLy1Eixv/Ohcz26EC5epkufpHAwKt7A2CelqQpKOEnoxB91bZDtBU1eSKls&#10;mPepk3eE6cqYAZifApqQ96DeN8JU4tUAHJ8C/plxQKSsYMMArisLeCpA+WPI3Pkfq+9qjuWHdt2m&#10;0eWJx/FoDeWB5onQEd07eVtRX++ED48Cidk0CtrW8EAfbaApOPQSZ1vAX6fOoz8RjqycNbQpBfc/&#10;dwIVZ+abJSpe5NNpXK2kTGdnE1LwvWX93mJ39TXQSHJ6F5xMYvQP5ihqhPqVlnoVs5JJWEm5Cy4D&#10;HpXr0G0wPQtSrVbJjdbJiXBnn52MwWOjI29e2leBridXIFbew3GrxOIDxzrfiLSw2gXQVSLgW1/7&#10;EdAqJgr3z0bc9fd68np73Ja/AQAA//8DAFBLAwQUAAYACAAAACEAx+DbndsAAAAIAQAADwAAAGRy&#10;cy9kb3ducmV2LnhtbEyPQU/DMAyF70j8h8hI3FjaIehW6k4DNLjCgHHNGtNWNE7VpFv593gnuD37&#10;Wc/fK1aT69SBhtB6RkhnCSjiytuWa4T3t83VAlSIhq3pPBPCDwVYlednhcmtP/IrHbaxVhLCITcI&#10;TYx9rnWoGnImzHxPLN6XH5yJMg61toM5Srjr9DxJbrUzLcuHxvT00FD1vR0dwlg93X/W/frlcXPN&#10;z9qnS/exs4iXF9P6DlSkKf4dwwlf0KEUpr0f2QbVIUiRKNssE3Gyk4WIPcI8zW5Al4X+X6D8BQAA&#10;//8DAFBLAQItABQABgAIAAAAIQC2gziS/gAAAOEBAAATAAAAAAAAAAAAAAAAAAAAAABbQ29udGVu&#10;dF9UeXBlc10ueG1sUEsBAi0AFAAGAAgAAAAhADj9If/WAAAAlAEAAAsAAAAAAAAAAAAAAAAALwEA&#10;AF9yZWxzLy5yZWxzUEsBAi0AFAAGAAgAAAAhADLDbppsAgAAJAUAAA4AAAAAAAAAAAAAAAAALgIA&#10;AGRycy9lMm9Eb2MueG1sUEsBAi0AFAAGAAgAAAAhAMfg253bAAAACAEAAA8AAAAAAAAAAAAAAAAA&#10;xgQAAGRycy9kb3ducmV2LnhtbFBLBQYAAAAABAAEAPMAAADOBQAAAAA=&#10;" fillcolor="white [3201]" strokecolor="#70ad47 [3209]" strokeweight="1pt">
                <v:textbox>
                  <w:txbxContent>
                    <w:p w:rsidR="003B43B8" w:rsidRDefault="003B43B8" w:rsidP="003B43B8">
                      <w:pPr>
                        <w:jc w:val="center"/>
                      </w:pPr>
                      <w:r>
                        <w:t>1998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43B8" w:rsidRPr="003B43B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D3EC7" wp14:editId="7E3E3B58">
                <wp:simplePos x="0" y="0"/>
                <wp:positionH relativeFrom="leftMargin">
                  <wp:align>right</wp:align>
                </wp:positionH>
                <wp:positionV relativeFrom="paragraph">
                  <wp:posOffset>866775</wp:posOffset>
                </wp:positionV>
                <wp:extent cx="68580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3B8" w:rsidRDefault="003B43B8" w:rsidP="003B43B8">
                            <w:pPr>
                              <w:jc w:val="center"/>
                            </w:pPr>
                            <w:r>
                              <w:t>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D3EC7" id="Rectangle 3" o:spid="_x0000_s1037" style="position:absolute;margin-left:2.8pt;margin-top:68.25pt;width:54pt;height:20.2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+KWbAIAACQFAAAOAAAAZHJzL2Uyb0RvYy54bWysVE1v2zAMvQ/YfxB0Xx2nTT+COEXQosOA&#10;oi3aDj0rspQYk0WNUmJnv36U7LhZl9Owi02KfKRIPmp23daGbRX6CmzB85MRZ8pKKCu7Kvj317sv&#10;l5z5IGwpDFhV8J3y/Hr++dOscVM1hjWYUiGjINZPG1fwdQhummVerlUt/Ak4ZcmoAWsRSMVVVqJo&#10;KHptsvFodJ41gKVDkMp7Or3tjHye4mutZHjU2qvATMHpbiF9MX2X8ZvNZ2K6QuHWleyvIf7hFrWo&#10;LCUdQt2KINgGq79C1ZVE8KDDiYQ6A60rqVINVE0++lDNy1o4lWqh5ng3tMn/v7DyYfuErCoLfsqZ&#10;FTWN6JmaJuzKKHYa29M4PyWvF/eEveZJjLW2Guv4pypYm1q6G1qq2sAkHZ5fTi5H1HhJpvHkIr+Y&#10;xJjZO9ihD18V1CwKBUdKnhoptvc+dK57F8LFy3TpkxR2RsUbGPusNFVBCccJnfijbgyyraDJCymV&#10;Ded96uQdYboyZgDmx4Am5D2o940wlXg1AEfHgH9mHBApK9gwgOvKAh4LUP4YMnf+++q7mmP5oV22&#10;aXR5co1HSyh3NE+EjujeybuK+novfHgSSMymUdC2hkf6aANNwaGXOFsD/jp2Hv2JcGTlrKFNKbj/&#10;uRGoODPfLFHxKj87i6uVlLPJxZgUPLQsDy12U98AjSSnd8HJJEb/YPaiRqjfaKkXMSuZhJWUu+Ay&#10;4F65Cd0G07Mg1WKR3GidnAj39sXJGDw2OvLmtX0T6HpyBWLlA+y3Skw/cKzzjUgLi00AXSUCvve1&#10;HwGtYqJw/2zEXT/Uk9f74zb/DQAA//8DAFBLAwQUAAYACAAAACEAXFFq7twAAAAIAQAADwAAAGRy&#10;cy9kb3ducmV2LnhtbEyPT0/DMAzF70h8h8hI3FgyJrZRmk4DNLiO8e/qNaataJyqSbfy7fFOcLPf&#10;s55/L1+NvlUH6mMT2MJ0YkARl8E1XFl4e91cLUHFhOywDUwWfijCqjg/yzFz4cgvdNilSkkIxwwt&#10;1Cl1mdaxrMljnISOWLyv0HtMsvaVdj0eJdy3+tqYufbYsHyosaOHmsrv3eAtDOXT/WfVrbePmxk/&#10;6zC99e8fztrLi3F9ByrRmP6O4YQv6FAI0z4M7KJqLUiRJOpsfgPqZJulKHsZFgsDusj1/wLFLwAA&#10;AP//AwBQSwECLQAUAAYACAAAACEAtoM4kv4AAADhAQAAEwAAAAAAAAAAAAAAAAAAAAAAW0NvbnRl&#10;bnRfVHlwZXNdLnhtbFBLAQItABQABgAIAAAAIQA4/SH/1gAAAJQBAAALAAAAAAAAAAAAAAAAAC8B&#10;AABfcmVscy8ucmVsc1BLAQItABQABgAIAAAAIQCBx+KWbAIAACQFAAAOAAAAAAAAAAAAAAAAAC4C&#10;AABkcnMvZTJvRG9jLnhtbFBLAQItABQABgAIAAAAIQBcUWru3AAAAAgBAAAPAAAAAAAAAAAAAAAA&#10;AMYEAABkcnMvZG93bnJldi54bWxQSwUGAAAAAAQABADzAAAAzwUAAAAA&#10;" fillcolor="white [3201]" strokecolor="#70ad47 [3209]" strokeweight="1pt">
                <v:textbox>
                  <w:txbxContent>
                    <w:p w:rsidR="003B43B8" w:rsidRDefault="003B43B8" w:rsidP="003B43B8">
                      <w:pPr>
                        <w:jc w:val="center"/>
                      </w:pPr>
                      <w:r>
                        <w:t>1997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</w:rPr>
        <w:t xml:space="preserve"> </w:t>
      </w:r>
      <w:r w:rsidR="003B43B8" w:rsidRPr="003B43B8">
        <w:rPr>
          <w:b/>
          <w:i/>
        </w:rPr>
        <w:t xml:space="preserve">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3B43B8" w:rsidTr="003B43B8">
        <w:trPr>
          <w:trHeight w:val="440"/>
        </w:trPr>
        <w:tc>
          <w:tcPr>
            <w:tcW w:w="1885" w:type="dxa"/>
          </w:tcPr>
          <w:p w:rsidR="003B43B8" w:rsidRDefault="003B43B8" w:rsidP="003B43B8">
            <w:r>
              <w:t>Contents</w:t>
            </w:r>
          </w:p>
        </w:tc>
      </w:tr>
      <w:tr w:rsidR="003B43B8" w:rsidTr="003B43B8">
        <w:trPr>
          <w:trHeight w:val="422"/>
        </w:trPr>
        <w:tc>
          <w:tcPr>
            <w:tcW w:w="1885" w:type="dxa"/>
          </w:tcPr>
          <w:p w:rsidR="003B43B8" w:rsidRDefault="003B43B8" w:rsidP="003B43B8">
            <w:pPr>
              <w:jc w:val="center"/>
            </w:pPr>
            <w:r>
              <w:t>BA</w:t>
            </w:r>
          </w:p>
        </w:tc>
      </w:tr>
      <w:tr w:rsidR="003B43B8" w:rsidTr="003B43B8">
        <w:trPr>
          <w:trHeight w:val="458"/>
        </w:trPr>
        <w:tc>
          <w:tcPr>
            <w:tcW w:w="1885" w:type="dxa"/>
          </w:tcPr>
          <w:p w:rsidR="003B43B8" w:rsidRDefault="003B43B8" w:rsidP="003B43B8">
            <w:pPr>
              <w:jc w:val="center"/>
            </w:pPr>
            <w:r>
              <w:t>BA</w:t>
            </w:r>
          </w:p>
        </w:tc>
      </w:tr>
      <w:tr w:rsidR="003B43B8" w:rsidTr="003B43B8">
        <w:trPr>
          <w:trHeight w:val="422"/>
        </w:trPr>
        <w:tc>
          <w:tcPr>
            <w:tcW w:w="1885" w:type="dxa"/>
          </w:tcPr>
          <w:p w:rsidR="003B43B8" w:rsidRDefault="003B43B8" w:rsidP="003B43B8">
            <w:pPr>
              <w:jc w:val="center"/>
            </w:pPr>
            <w:r>
              <w:t xml:space="preserve"> DA</w:t>
            </w:r>
          </w:p>
        </w:tc>
      </w:tr>
      <w:tr w:rsidR="003B43B8" w:rsidTr="003B43B8">
        <w:trPr>
          <w:trHeight w:val="368"/>
        </w:trPr>
        <w:tc>
          <w:tcPr>
            <w:tcW w:w="1885" w:type="dxa"/>
          </w:tcPr>
          <w:p w:rsidR="003B43B8" w:rsidRDefault="003B43B8" w:rsidP="003B43B8">
            <w:pPr>
              <w:jc w:val="center"/>
            </w:pPr>
            <w:r>
              <w:t>DA</w:t>
            </w:r>
          </w:p>
        </w:tc>
      </w:tr>
    </w:tbl>
    <w:tbl>
      <w:tblPr>
        <w:tblStyle w:val="TableGrid"/>
        <w:tblpPr w:leftFromText="180" w:rightFromText="180" w:vertAnchor="text" w:horzAnchor="page" w:tblpX="8431" w:tblpY="-2243"/>
        <w:tblW w:w="0" w:type="auto"/>
        <w:tblLook w:val="04A0" w:firstRow="1" w:lastRow="0" w:firstColumn="1" w:lastColumn="0" w:noHBand="0" w:noVBand="1"/>
      </w:tblPr>
      <w:tblGrid>
        <w:gridCol w:w="1885"/>
      </w:tblGrid>
      <w:tr w:rsidR="00314E3E" w:rsidTr="00314E3E">
        <w:trPr>
          <w:trHeight w:val="440"/>
        </w:trPr>
        <w:tc>
          <w:tcPr>
            <w:tcW w:w="1885" w:type="dxa"/>
          </w:tcPr>
          <w:p w:rsidR="00314E3E" w:rsidRDefault="00314E3E" w:rsidP="00314E3E">
            <w:pPr>
              <w:jc w:val="both"/>
            </w:pPr>
            <w:r>
              <w:t>Contents</w:t>
            </w:r>
          </w:p>
        </w:tc>
      </w:tr>
      <w:tr w:rsidR="00314E3E" w:rsidTr="00314E3E">
        <w:trPr>
          <w:trHeight w:val="422"/>
        </w:trPr>
        <w:tc>
          <w:tcPr>
            <w:tcW w:w="1885" w:type="dxa"/>
          </w:tcPr>
          <w:p w:rsidR="00314E3E" w:rsidRDefault="00314E3E" w:rsidP="00314E3E">
            <w:pPr>
              <w:jc w:val="center"/>
            </w:pPr>
            <w:r>
              <w:t>DA</w:t>
            </w:r>
          </w:p>
        </w:tc>
      </w:tr>
      <w:tr w:rsidR="00314E3E" w:rsidTr="00314E3E">
        <w:trPr>
          <w:trHeight w:val="458"/>
        </w:trPr>
        <w:tc>
          <w:tcPr>
            <w:tcW w:w="1885" w:type="dxa"/>
          </w:tcPr>
          <w:p w:rsidR="00314E3E" w:rsidRDefault="00314E3E" w:rsidP="00314E3E">
            <w:pPr>
              <w:jc w:val="center"/>
            </w:pPr>
            <w:r>
              <w:t>DA</w:t>
            </w:r>
          </w:p>
        </w:tc>
      </w:tr>
      <w:tr w:rsidR="00314E3E" w:rsidTr="00314E3E">
        <w:trPr>
          <w:trHeight w:val="422"/>
        </w:trPr>
        <w:tc>
          <w:tcPr>
            <w:tcW w:w="1885" w:type="dxa"/>
          </w:tcPr>
          <w:p w:rsidR="00314E3E" w:rsidRDefault="00314E3E" w:rsidP="00314E3E">
            <w:pPr>
              <w:jc w:val="center"/>
            </w:pPr>
            <w:r>
              <w:t>BA</w:t>
            </w:r>
          </w:p>
        </w:tc>
      </w:tr>
      <w:tr w:rsidR="00314E3E" w:rsidTr="00314E3E">
        <w:trPr>
          <w:trHeight w:val="368"/>
        </w:trPr>
        <w:tc>
          <w:tcPr>
            <w:tcW w:w="1885" w:type="dxa"/>
          </w:tcPr>
          <w:p w:rsidR="00314E3E" w:rsidRDefault="00314E3E" w:rsidP="00314E3E">
            <w:pPr>
              <w:jc w:val="center"/>
            </w:pPr>
            <w:r>
              <w:t>BA</w:t>
            </w:r>
          </w:p>
        </w:tc>
      </w:tr>
    </w:tbl>
    <w:p w:rsidR="003B43B8" w:rsidRDefault="003B43B8" w:rsidP="003B43B8">
      <w:pPr>
        <w:rPr>
          <w:i/>
        </w:rPr>
      </w:pPr>
    </w:p>
    <w:p w:rsidR="003B43B8" w:rsidRDefault="003B43B8" w:rsidP="003B43B8">
      <w:pPr>
        <w:jc w:val="both"/>
      </w:pPr>
    </w:p>
    <w:p w:rsidR="003E3688" w:rsidRPr="006323B5" w:rsidRDefault="00D862AE" w:rsidP="0015462E">
      <w:pPr>
        <w:rPr>
          <w:b/>
        </w:rPr>
      </w:pPr>
      <w:r w:rsidRPr="006323B5">
        <w:rPr>
          <w:b/>
        </w:rPr>
        <w:t xml:space="preserve">TASK 8: What will be the values of the Overflow, Sign, and Zero flags after the following instructions have executed? </w:t>
      </w:r>
      <w:proofErr w:type="spellStart"/>
      <w:proofErr w:type="gramStart"/>
      <w:r w:rsidRPr="006323B5">
        <w:rPr>
          <w:b/>
        </w:rPr>
        <w:t>mov</w:t>
      </w:r>
      <w:proofErr w:type="spellEnd"/>
      <w:proofErr w:type="gramEnd"/>
      <w:r w:rsidRPr="006323B5">
        <w:rPr>
          <w:b/>
        </w:rPr>
        <w:t xml:space="preserve"> cx,-4097 add cx,1001h</w:t>
      </w:r>
    </w:p>
    <w:p w:rsidR="00D862AE" w:rsidRDefault="00D862AE" w:rsidP="0015462E">
      <w:r>
        <w:rPr>
          <w:noProof/>
        </w:rPr>
        <w:drawing>
          <wp:inline distT="0" distB="0" distL="0" distR="0">
            <wp:extent cx="5943600" cy="15271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5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AE" w:rsidRDefault="00D862AE" w:rsidP="0015462E"/>
    <w:p w:rsidR="00D862AE" w:rsidRPr="006323B5" w:rsidRDefault="00D862AE" w:rsidP="0015462E">
      <w:pPr>
        <w:rPr>
          <w:b/>
        </w:rPr>
      </w:pPr>
      <w:r w:rsidRPr="006323B5">
        <w:rPr>
          <w:b/>
        </w:rPr>
        <w:t>TASK 9: What will be the value of the Sign flag after following instruction sequences has executed?</w:t>
      </w:r>
    </w:p>
    <w:p w:rsidR="00D862AE" w:rsidRPr="006323B5" w:rsidRDefault="00D862AE" w:rsidP="00D862AE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323B5">
        <w:rPr>
          <w:b/>
        </w:rPr>
        <w:t>mov</w:t>
      </w:r>
      <w:proofErr w:type="spellEnd"/>
      <w:r w:rsidRPr="006323B5">
        <w:rPr>
          <w:b/>
        </w:rPr>
        <w:t xml:space="preserve"> cx,8000h add cx,A69Fh</w:t>
      </w:r>
    </w:p>
    <w:p w:rsidR="00D862AE" w:rsidRDefault="00D862AE" w:rsidP="00D862AE">
      <w:pPr>
        <w:pStyle w:val="ListParagraph"/>
        <w:ind w:left="405"/>
      </w:pPr>
    </w:p>
    <w:p w:rsidR="00D862AE" w:rsidRDefault="00D862AE" w:rsidP="00D862AE">
      <w:pPr>
        <w:pStyle w:val="ListParagraph"/>
        <w:ind w:left="405"/>
      </w:pPr>
      <w:r>
        <w:t xml:space="preserve">The value of SF is 0 </w:t>
      </w:r>
    </w:p>
    <w:p w:rsidR="00D862AE" w:rsidRDefault="00D862AE" w:rsidP="00D862AE">
      <w:pPr>
        <w:pStyle w:val="ListParagraph"/>
        <w:ind w:left="405"/>
      </w:pPr>
      <w:r>
        <w:rPr>
          <w:noProof/>
        </w:rPr>
        <w:lastRenderedPageBreak/>
        <w:drawing>
          <wp:inline distT="0" distB="0" distL="0" distR="0">
            <wp:extent cx="4706007" cy="16385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51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AE" w:rsidRDefault="00D862AE" w:rsidP="00D862AE">
      <w:pPr>
        <w:pStyle w:val="ListParagraph"/>
        <w:ind w:left="405"/>
      </w:pPr>
    </w:p>
    <w:p w:rsidR="00D862AE" w:rsidRPr="006323B5" w:rsidRDefault="00D862AE" w:rsidP="00D862AE">
      <w:pPr>
        <w:pStyle w:val="ListParagraph"/>
        <w:ind w:left="405"/>
        <w:rPr>
          <w:b/>
        </w:rPr>
      </w:pPr>
      <w:r w:rsidRPr="006323B5">
        <w:rPr>
          <w:b/>
        </w:rPr>
        <w:t>B) Solve the Q9 (A) in binary format and fill the below register values.</w:t>
      </w:r>
    </w:p>
    <w:p w:rsidR="00D862AE" w:rsidRDefault="00D862AE" w:rsidP="00D862AE">
      <w:pPr>
        <w:pStyle w:val="ListParagraph"/>
        <w:ind w:left="405"/>
      </w:pPr>
      <w:r>
        <w:t xml:space="preserve"> </w:t>
      </w:r>
    </w:p>
    <w:p w:rsidR="00D862AE" w:rsidRDefault="00D862AE" w:rsidP="00D862AE">
      <w:pPr>
        <w:pStyle w:val="ListParagraph"/>
        <w:ind w:left="405"/>
      </w:pPr>
    </w:p>
    <w:p w:rsidR="008E566F" w:rsidRDefault="006323B5" w:rsidP="00D862AE">
      <w:pPr>
        <w:pStyle w:val="ListParagraph"/>
        <w:ind w:left="405"/>
      </w:pPr>
      <w:r>
        <w:rPr>
          <w:noProof/>
        </w:rPr>
        <w:drawing>
          <wp:inline distT="0" distB="0" distL="0" distR="0">
            <wp:extent cx="3224199" cy="4191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0-09-16 at 6.40.13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857" cy="41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6F" w:rsidRDefault="008E566F" w:rsidP="00D862AE">
      <w:pPr>
        <w:pStyle w:val="ListParagraph"/>
        <w:ind w:left="405"/>
      </w:pPr>
    </w:p>
    <w:p w:rsidR="008E566F" w:rsidRDefault="008E566F" w:rsidP="00D862AE">
      <w:pPr>
        <w:pStyle w:val="ListParagraph"/>
        <w:ind w:left="405"/>
      </w:pPr>
    </w:p>
    <w:p w:rsidR="008E566F" w:rsidRDefault="008E566F" w:rsidP="00D862AE">
      <w:pPr>
        <w:pStyle w:val="ListParagraph"/>
        <w:ind w:left="405"/>
      </w:pPr>
    </w:p>
    <w:p w:rsidR="008E566F" w:rsidRDefault="008E566F" w:rsidP="00D862AE">
      <w:pPr>
        <w:pStyle w:val="ListParagraph"/>
        <w:ind w:left="405"/>
      </w:pPr>
    </w:p>
    <w:p w:rsidR="003C5076" w:rsidRPr="006323B5" w:rsidRDefault="008E566F" w:rsidP="00D862AE">
      <w:pPr>
        <w:pStyle w:val="ListParagraph"/>
        <w:ind w:left="405"/>
        <w:rPr>
          <w:b/>
        </w:rPr>
      </w:pPr>
      <w:r w:rsidRPr="006323B5">
        <w:rPr>
          <w:b/>
        </w:rPr>
        <w:t>TASK 10: Write a program in assembly language that implements following expression:</w:t>
      </w:r>
    </w:p>
    <w:p w:rsidR="003C5076" w:rsidRPr="006323B5" w:rsidRDefault="008E566F" w:rsidP="00D862AE">
      <w:pPr>
        <w:pStyle w:val="ListParagraph"/>
        <w:ind w:left="405"/>
        <w:rPr>
          <w:b/>
        </w:rPr>
      </w:pPr>
      <w:r w:rsidRPr="006323B5">
        <w:rPr>
          <w:b/>
        </w:rPr>
        <w:t xml:space="preserve"> </w:t>
      </w:r>
      <w:proofErr w:type="spellStart"/>
      <w:proofErr w:type="gramStart"/>
      <w:r w:rsidRPr="006323B5">
        <w:rPr>
          <w:b/>
        </w:rPr>
        <w:t>ebx</w:t>
      </w:r>
      <w:proofErr w:type="spellEnd"/>
      <w:proofErr w:type="gramEnd"/>
      <w:r w:rsidRPr="006323B5">
        <w:rPr>
          <w:b/>
        </w:rPr>
        <w:t xml:space="preserve"> = -val2 + val3 *val1 </w:t>
      </w:r>
    </w:p>
    <w:p w:rsidR="003C5076" w:rsidRPr="006323B5" w:rsidRDefault="008E566F" w:rsidP="00D862AE">
      <w:pPr>
        <w:pStyle w:val="ListParagraph"/>
        <w:ind w:left="405"/>
        <w:rPr>
          <w:b/>
        </w:rPr>
      </w:pPr>
      <w:r w:rsidRPr="006323B5">
        <w:rPr>
          <w:b/>
        </w:rPr>
        <w:lastRenderedPageBreak/>
        <w:t>Use these data definitions:</w:t>
      </w:r>
    </w:p>
    <w:p w:rsidR="003C5076" w:rsidRPr="006323B5" w:rsidRDefault="008E566F" w:rsidP="00D862AE">
      <w:pPr>
        <w:pStyle w:val="ListParagraph"/>
        <w:ind w:left="405"/>
        <w:rPr>
          <w:b/>
        </w:rPr>
      </w:pPr>
      <w:r w:rsidRPr="006323B5">
        <w:rPr>
          <w:b/>
        </w:rPr>
        <w:t xml:space="preserve"> </w:t>
      </w:r>
      <w:proofErr w:type="spellStart"/>
      <w:r w:rsidRPr="006323B5">
        <w:rPr>
          <w:b/>
        </w:rPr>
        <w:t>Var_one</w:t>
      </w:r>
      <w:proofErr w:type="spellEnd"/>
      <w:r w:rsidRPr="006323B5">
        <w:rPr>
          <w:b/>
        </w:rPr>
        <w:t xml:space="preserve"> word 100 </w:t>
      </w:r>
    </w:p>
    <w:p w:rsidR="003C5076" w:rsidRPr="006323B5" w:rsidRDefault="008E566F" w:rsidP="00D862AE">
      <w:pPr>
        <w:pStyle w:val="ListParagraph"/>
        <w:ind w:left="405"/>
        <w:rPr>
          <w:b/>
        </w:rPr>
      </w:pPr>
      <w:proofErr w:type="spellStart"/>
      <w:r w:rsidRPr="006323B5">
        <w:rPr>
          <w:b/>
        </w:rPr>
        <w:t>Var_two</w:t>
      </w:r>
      <w:proofErr w:type="spellEnd"/>
      <w:r w:rsidRPr="006323B5">
        <w:rPr>
          <w:b/>
        </w:rPr>
        <w:t xml:space="preserve"> word 150 </w:t>
      </w:r>
    </w:p>
    <w:p w:rsidR="008E566F" w:rsidRDefault="008E566F" w:rsidP="00D862AE">
      <w:pPr>
        <w:pStyle w:val="ListParagraph"/>
        <w:ind w:left="405"/>
      </w:pPr>
      <w:proofErr w:type="spellStart"/>
      <w:r w:rsidRPr="006323B5">
        <w:rPr>
          <w:b/>
        </w:rPr>
        <w:t>Var_three</w:t>
      </w:r>
      <w:proofErr w:type="spellEnd"/>
      <w:r w:rsidRPr="006323B5">
        <w:rPr>
          <w:b/>
        </w:rPr>
        <w:t xml:space="preserve"> word 200</w:t>
      </w:r>
    </w:p>
    <w:p w:rsidR="003C5076" w:rsidRDefault="003C5076" w:rsidP="00D862AE">
      <w:pPr>
        <w:pStyle w:val="ListParagraph"/>
        <w:ind w:left="405"/>
      </w:pPr>
    </w:p>
    <w:p w:rsidR="003C5076" w:rsidRDefault="003C5076" w:rsidP="00D862AE">
      <w:pPr>
        <w:pStyle w:val="ListParagraph"/>
        <w:ind w:left="405"/>
      </w:pPr>
      <w:r>
        <w:t xml:space="preserve">SOL: </w:t>
      </w:r>
      <w:r w:rsidRPr="006323B5">
        <w:rPr>
          <w:b/>
          <w:highlight w:val="yellow"/>
        </w:rPr>
        <w:t>I have done this from right to left, so answer will be 19850 and in HEX it will be 4D8A which is being save in EAX.</w:t>
      </w:r>
      <w:r>
        <w:t xml:space="preserve"> </w:t>
      </w:r>
    </w:p>
    <w:p w:rsidR="003C5076" w:rsidRDefault="003C5076" w:rsidP="00D862AE">
      <w:pPr>
        <w:pStyle w:val="ListParagraph"/>
        <w:ind w:left="405"/>
      </w:pPr>
    </w:p>
    <w:p w:rsidR="003C5076" w:rsidRPr="0015462E" w:rsidRDefault="003C5076" w:rsidP="00D862AE">
      <w:pPr>
        <w:pStyle w:val="ListParagraph"/>
        <w:ind w:left="405"/>
      </w:pPr>
      <w:r>
        <w:rPr>
          <w:noProof/>
        </w:rPr>
        <w:drawing>
          <wp:inline distT="0" distB="0" distL="0" distR="0">
            <wp:extent cx="5943600" cy="21888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52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076" w:rsidRPr="0015462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BF6" w:rsidRDefault="00654BF6" w:rsidP="002F3185">
      <w:pPr>
        <w:spacing w:after="0" w:line="240" w:lineRule="auto"/>
      </w:pPr>
      <w:r>
        <w:separator/>
      </w:r>
    </w:p>
  </w:endnote>
  <w:endnote w:type="continuationSeparator" w:id="0">
    <w:p w:rsidR="00654BF6" w:rsidRDefault="00654BF6" w:rsidP="002F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BF6" w:rsidRDefault="00654BF6" w:rsidP="002F3185">
      <w:pPr>
        <w:spacing w:after="0" w:line="240" w:lineRule="auto"/>
      </w:pPr>
      <w:r>
        <w:separator/>
      </w:r>
    </w:p>
  </w:footnote>
  <w:footnote w:type="continuationSeparator" w:id="0">
    <w:p w:rsidR="00654BF6" w:rsidRDefault="00654BF6" w:rsidP="002F3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185" w:rsidRPr="002F3185" w:rsidRDefault="002F3185">
    <w:pPr>
      <w:pStyle w:val="Header"/>
      <w:rPr>
        <w:b/>
        <w:sz w:val="28"/>
        <w:szCs w:val="28"/>
      </w:rPr>
    </w:pPr>
    <w:r w:rsidRPr="002F3185">
      <w:rPr>
        <w:b/>
        <w:sz w:val="28"/>
        <w:szCs w:val="28"/>
      </w:rPr>
      <w:t>SAAD UR REHMAN</w:t>
    </w:r>
  </w:p>
  <w:p w:rsidR="002F3185" w:rsidRPr="002F3185" w:rsidRDefault="002F3185">
    <w:pPr>
      <w:pStyle w:val="Header"/>
      <w:rPr>
        <w:b/>
        <w:sz w:val="28"/>
        <w:szCs w:val="28"/>
      </w:rPr>
    </w:pPr>
    <w:r w:rsidRPr="002F3185">
      <w:rPr>
        <w:b/>
        <w:sz w:val="28"/>
        <w:szCs w:val="28"/>
      </w:rPr>
      <w:t>19k-0218</w:t>
    </w:r>
  </w:p>
  <w:p w:rsidR="002F3185" w:rsidRPr="002F3185" w:rsidRDefault="002F3185">
    <w:pPr>
      <w:pStyle w:val="Header"/>
      <w:rPr>
        <w:b/>
        <w:sz w:val="28"/>
        <w:szCs w:val="28"/>
      </w:rPr>
    </w:pPr>
    <w:proofErr w:type="gramStart"/>
    <w:r w:rsidRPr="002F3185">
      <w:rPr>
        <w:b/>
        <w:sz w:val="28"/>
        <w:szCs w:val="28"/>
      </w:rPr>
      <w:t>SEC :</w:t>
    </w:r>
    <w:proofErr w:type="gramEnd"/>
    <w:r w:rsidRPr="002F3185">
      <w:rPr>
        <w:b/>
        <w:sz w:val="28"/>
        <w:szCs w:val="28"/>
      </w:rPr>
      <w:t xml:space="preserve"> C</w:t>
    </w:r>
  </w:p>
  <w:p w:rsidR="002F3185" w:rsidRPr="002F3185" w:rsidRDefault="002F3185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65C4"/>
    <w:multiLevelType w:val="hybridMultilevel"/>
    <w:tmpl w:val="EA067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681A"/>
    <w:multiLevelType w:val="hybridMultilevel"/>
    <w:tmpl w:val="11F68686"/>
    <w:lvl w:ilvl="0" w:tplc="C922BC94">
      <w:start w:val="1"/>
      <w:numFmt w:val="upp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00D66F1"/>
    <w:multiLevelType w:val="hybridMultilevel"/>
    <w:tmpl w:val="4EEE62B8"/>
    <w:lvl w:ilvl="0" w:tplc="1F742EA8">
      <w:start w:val="1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35"/>
    <w:rsid w:val="00141E85"/>
    <w:rsid w:val="0015462E"/>
    <w:rsid w:val="002F3185"/>
    <w:rsid w:val="00314E3E"/>
    <w:rsid w:val="0036307E"/>
    <w:rsid w:val="003B43B8"/>
    <w:rsid w:val="003C5076"/>
    <w:rsid w:val="003E3688"/>
    <w:rsid w:val="005A1AEB"/>
    <w:rsid w:val="006323B5"/>
    <w:rsid w:val="00654BF6"/>
    <w:rsid w:val="007F1EC2"/>
    <w:rsid w:val="00851D55"/>
    <w:rsid w:val="008E566F"/>
    <w:rsid w:val="00932C20"/>
    <w:rsid w:val="00934B88"/>
    <w:rsid w:val="00AD7235"/>
    <w:rsid w:val="00AE747E"/>
    <w:rsid w:val="00B548CA"/>
    <w:rsid w:val="00D77AF5"/>
    <w:rsid w:val="00D862AE"/>
    <w:rsid w:val="00DF615D"/>
    <w:rsid w:val="00F3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EB9A"/>
  <w15:chartTrackingRefBased/>
  <w15:docId w15:val="{22A1E79B-2142-4B8F-9EBB-2B6ED4E3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E85"/>
    <w:pPr>
      <w:ind w:left="720"/>
      <w:contextualSpacing/>
    </w:pPr>
  </w:style>
  <w:style w:type="table" w:styleId="TableGrid">
    <w:name w:val="Table Grid"/>
    <w:basedOn w:val="TableNormal"/>
    <w:uiPriority w:val="39"/>
    <w:rsid w:val="003B4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185"/>
  </w:style>
  <w:style w:type="paragraph" w:styleId="Footer">
    <w:name w:val="footer"/>
    <w:basedOn w:val="Normal"/>
    <w:link w:val="FooterChar"/>
    <w:uiPriority w:val="99"/>
    <w:unhideWhenUsed/>
    <w:rsid w:val="002F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saadurrehman12@outlook.com</dc:creator>
  <cp:keywords/>
  <dc:description/>
  <cp:lastModifiedBy>saadurrehman12@outlook.com</cp:lastModifiedBy>
  <cp:revision>2</cp:revision>
  <dcterms:created xsi:type="dcterms:W3CDTF">2020-09-16T14:30:00Z</dcterms:created>
  <dcterms:modified xsi:type="dcterms:W3CDTF">2020-09-16T14:30:00Z</dcterms:modified>
</cp:coreProperties>
</file>