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9n735hgp18s6" w:id="0"/>
    <w:bookmarkEnd w:id="0"/>
    <w:bookmarkStart w:colFirst="0" w:colLast="0" w:name="bookmark=id.x6nf58jnb26z" w:id="1"/>
    <w:bookmarkEnd w:id="1"/>
    <w:bookmarkStart w:colFirst="0" w:colLast="0" w:name="bookmark=id.l82hzghuvbxm" w:id="2"/>
    <w:bookmarkEnd w:id="2"/>
    <w:p w:rsidR="00000000" w:rsidDel="00000000" w:rsidP="00000000" w:rsidRDefault="00000000" w:rsidRPr="00000000" w14:paraId="00000001">
      <w:pPr>
        <w:pStyle w:val="Heading1"/>
        <w:rPr/>
      </w:pPr>
      <w:r w:rsidDel="00000000" w:rsidR="00000000" w:rsidRPr="00000000">
        <w:rPr>
          <w:rtl w:val="0"/>
        </w:rPr>
        <w:t xml:space="preserve">Oath &amp; Ember: Research-Backed Codex Starting Prompt for a Multiplayer Vertical Slice</w:t>
      </w:r>
    </w:p>
    <w:bookmarkStart w:colFirst="0" w:colLast="0" w:name="bookmark=id.pyesmkrvi263" w:id="3"/>
    <w:bookmarkEnd w:id="3"/>
    <w:p w:rsidR="00000000" w:rsidDel="00000000" w:rsidP="00000000" w:rsidRDefault="00000000" w:rsidRPr="00000000" w14:paraId="00000002">
      <w:pPr>
        <w:pStyle w:val="Heading2"/>
        <w:rPr/>
      </w:pPr>
      <w:r w:rsidDel="00000000" w:rsidR="00000000" w:rsidRPr="00000000">
        <w:rPr>
          <w:rtl w:val="0"/>
        </w:rPr>
        <w:t xml:space="preserve">Executive summary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strongest starting point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Oath &amp; 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not a prompt that simply says “build me a multiplayer Phaser game.” It should function much more like a compact technical design document: define the finished result, establish non-negotiable architectural boundaries, specify the client/server contract, provide acceptance tests, and tell the coding agent exactly what it should create and verify.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structure closely matches OpenAI's current guidance for substantial coding tasks. OpenAI recommends that larger prompts clearly establish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goal, context, output, and boundaries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its ChatGPT Work guidance specifically recommends asking the system to plan, gather what it needs, create files, and check its work before finishing. For debugging iterations, OpenAI emphasizes concrete reproduction steps, constraints, and rerunning tests rather than vague descriptions of what went wrong.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this project, I recommend a deliberate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plan-first approval 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Paste the master prompt below into Codex/Work → Codex returns its implementation plan, proposed tree, protocol, and assumptions → review it → reply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APPROVE SCAFFOLD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Codex creates the project → run it with two clients → report exact failures back to Codex.</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approach satisfies the spirit of the challenge while preventing the coding model from making a major networking decision before you have seen it.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Technically, I recommend the following baseline as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September 29, 2026</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Layer</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Recommendation</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Node.js 24 LTS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&gt;=24 &lt;25</w:t>
            </w:r>
            <w:r w:rsidDel="00000000" w:rsidR="00000000" w:rsidRPr="00000000">
              <w:rPr>
                <w:rtl w:val="0"/>
              </w:rPr>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TypeScript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strict mode</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Client/game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Phaser 4.2.1</w:t>
            </w:r>
            <w:r w:rsidDel="00000000" w:rsidR="00000000" w:rsidRPr="00000000">
              <w:rPr>
                <w:rtl w:val="0"/>
              </w:rPr>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Networking</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Socket.IO 4.8.3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client + server</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bundler</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current stable compatible version</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HTTP/static server</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Express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current stable compatible version</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 payload validation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Zod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 equally lightweight schema validation</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Vitest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Socket.IO client integration tests</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Package management</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npm workspaces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committed lockfile</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topology</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Node process / one service instance initially</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 deployment</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Render Web Service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plus Dockerfile for portability</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Node's official release information currently identifies Node 24 as LTS and Node 26 as Current, with Node 24.21.0 shown as the latest LTS release. Socket.IO's documentation identifies 4.8.3 as its current release.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Phaser's official repository marks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released July 9, 2026, as the latest Phaser release.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most important architecture decision is this: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browser sends player intentions. The server decides game truth.</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browser should never be trusted to announce that the player is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(x, 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enemy lost 20 HP, a puzzle has been solved, a door opened, a skill was unlocked, or the boss died. The browser says essentially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“I am holding right and attack”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Node server advances the simulation, validates collisions/actions/cooldowns, changes authoritative state, and broadcasts the result.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Socket.IO guarantees message ordering when messages arrive, but its default arrival guarantee is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at most once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server-to-client messages missed during disconnection are not automatically replayed. Socket.IO also explicitly supports volatile events for frequently changing game information where only recent state matters. Those properties make a snapshot-and-reconciliation model considerably safer than attempting to treat every network event as indispensable game history.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Oath &amp; Ember, my recommended scaffold is therefore: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Hz authoritative server simulation → 15 Hz state snapshots → immediate local prediction for the controlled hero → server reconciliation using input sequence numbers → ~100 ms interpolation buffer for the other hero/enemies → full authoritative state sync after reconnect or map transition.</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Those rates are design choices for this project, not requirements imposed by Socket.IO. They are conservative enough for a two-player game while remaining simple to reason about.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scaffold should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prove every difficult system once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rather than attempt to produce the entire polished 15–25 minute game immediately. It should already include room codes, both roles, multiplayer movement, top-down and side-view movement modes, combat, a few functional co-op puzzles, skill progression, enemies, a boss prototype, reconnection, responsive desktop/touch controls, production build, and deployment configuration. The remaining content can then be expanded from data rather than requiring architectural rewrites.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rtl w:val="0"/>
        </w:rPr>
        <w:t xml:space="preserve">Independent Multiplayer Exploration:</w:t>
      </w:r>
      <w:r w:rsidDel="00000000" w:rsidR="00000000" w:rsidRPr="00000000">
        <w:rPr>
          <w:rtl w:val="0"/>
        </w:rPr>
        <w:t xml:space="preserve"> Each player must have an independent camera and be able to move through and explore the shared world independently. Players should not be constrained to the same viewport or required to remain near one another. The server maintains an authoritative shared world state so that player movement, combat, enemies, puzzle states, doors, switches, objectives, and other persistent world changes are synchronized across clients. When both players occupy the same area, they should see each other's movement and actions in real time.</w:t>
      </w:r>
    </w:p>
    <w:bookmarkStart w:colFirst="0" w:colLast="0" w:name="bookmark=id.29o5oesf2vqa" w:id="4"/>
    <w:bookmarkEnd w:id="4"/>
    <w:p w:rsidR="00000000" w:rsidDel="00000000" w:rsidP="00000000" w:rsidRDefault="00000000" w:rsidRPr="00000000" w14:paraId="0000002B">
      <w:pPr>
        <w:pStyle w:val="Heading2"/>
        <w:rPr/>
      </w:pPr>
      <w:r w:rsidDel="00000000" w:rsidR="00000000" w:rsidRPr="00000000">
        <w:rPr>
          <w:rtl w:val="0"/>
        </w:rPr>
        <w:t xml:space="preserve">Architecture decisions behind the prompt</w:t>
      </w:r>
    </w:p>
    <w:bookmarkStart w:colFirst="0" w:colLast="0" w:name="bookmark=id.2pvb304dzlj2" w:id="5"/>
    <w:bookmarkEnd w:id="5"/>
    <w:p w:rsidR="00000000" w:rsidDel="00000000" w:rsidP="00000000" w:rsidRDefault="00000000" w:rsidRPr="00000000" w14:paraId="0000002C">
      <w:pPr>
        <w:pStyle w:val="Heading3"/>
        <w:rPr/>
      </w:pPr>
      <w:r w:rsidDel="00000000" w:rsidR="00000000" w:rsidRPr="00000000">
        <w:rPr>
          <w:rtl w:val="0"/>
        </w:rPr>
        <w:t xml:space="preserve">Keep one authoritative simulation shared by both perspectives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Phaser is well suited to the visual game being described: its Arcade Physics documentation specifically identifies simple platformers, top-down games, and puzzle games as appropriate use cases.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However, I would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 a Phaser physics body on each player's browser the canonical source of movement. That creates an avoidable synchronization problem because your Node server then needs to reproduce browser-side Phaser behavior closely enough to validate positions.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the scaffold should place the essential movement calculations in a shared TypeScript package: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TOP_DOWN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moveX + moveY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normalized desired velocity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shared kinematic movement + AABB collision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authoritative x/y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PLATFORMER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left/right + jump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horizontal velocity + gravity + grounded check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shared kinematic movement + AABB collision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authoritative x/y</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server and client can call the same pure functions for prediction, but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 the server's result becomes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Phaser remains responsible for rendering, cameras, scenes, keyboard/touch input, animation, audio, particles, UI, and visual effects. Collision geometry lives in plain serializable shared map definitions instead of Phaser objects.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design has another major advantage: the forest/ruins and airship 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need two unrelated networking implementations. Each map declares a movement mode: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type MovementMode = "TOP_DOWN" | "PLATFORMER";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server simply changes which movement function it uses when the room transitions to the airship.</w:t>
      </w:r>
    </w:p>
    <w:bookmarkStart w:colFirst="0" w:colLast="0" w:name="bookmark=id.c8fv5pceafc" w:id="6"/>
    <w:bookmarkEnd w:id="6"/>
    <w:p w:rsidR="00000000" w:rsidDel="00000000" w:rsidP="00000000" w:rsidRDefault="00000000" w:rsidRPr="00000000" w14:paraId="00000036">
      <w:pPr>
        <w:pStyle w:val="Heading3"/>
        <w:rPr/>
      </w:pPr>
      <w:r w:rsidDel="00000000" w:rsidR="00000000" w:rsidRPr="00000000">
        <w:rPr>
          <w:rtl w:val="0"/>
        </w:rPr>
        <w:t xml:space="preserve">Treat Socket.IO rooms as transport membership, not game state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room code such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K7MR4Q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correspond to your own domain object: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RoomManager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GameRoom "K7MR4Q"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lobby/game phase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two player records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authoritative world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puzzle states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enemies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skills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map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boss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Separately, both sockets join the Socket.IO room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K7MR4Q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allowing efficient broadcasts to those clients.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distinction matters because Socket.IO's room adapter is designed to track sockets and broadcast membership. Its default adapter is in-memory, and Socket.IO notes that room data is not automatically shared between multiple Socket.IO servers.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 the scaffold should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never make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io.of("/").adapter.rooms</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the game's database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 it only as Socket.IO infrastructure.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RoomManager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owns the actual game.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challenge version, a single application instance is a reasonable simplification because the sessions are temporary. Do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horizontally scale the deployment yet. If the game later becomes popular enough to require multiple Node instances, then Socket.IO's multi-server adapter plus shared session/game storage becomes a separate engineering phase.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bookmarkStart w:colFirst="0" w:colLast="0" w:name="bookmark=id.mlp076l5istd" w:id="7"/>
    <w:bookmarkEnd w:id="7"/>
    <w:p w:rsidR="00000000" w:rsidDel="00000000" w:rsidP="00000000" w:rsidRDefault="00000000" w:rsidRPr="00000000" w14:paraId="0000003D">
      <w:pPr>
        <w:pStyle w:val="Heading3"/>
        <w:rPr/>
      </w:pPr>
      <w:r w:rsidDel="00000000" w:rsidR="00000000" w:rsidRPr="00000000">
        <w:rPr>
          <w:rtl w:val="0"/>
        </w:rPr>
        <w:t xml:space="preserve">Separate transient updates from important state mutations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protocol should distinguish between three categories.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Transient input and snapshots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happen continuously. Losing one is acceptable because another follows shortly.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Transactional requests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such as selecting a role or unlocking a skill should receive an acknowledgement.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Canonical state synchronization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should repair the client after startup, reconnect, or a map change.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Socket.IO directly supports acknowledgements and acknowledgement timeouts, making them appropriate for requests where the UI needs a definite success/failure response.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useful reliability rule is:</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Information</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Approach</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Movement input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Frequent, disposable</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World snapshots</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Frequent, disposable</w:t>
            </w:r>
          </w:p>
        </w:tc>
      </w:tr>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Create/join room</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Acknowledged</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 role</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Acknowledged</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Ready status</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Acknowledged</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unlock</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Acknowledged and server-validated</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Restart</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Acknowledged</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completion</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accepted directly from client</w:t>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Damage/death</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accepted directly from client</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 transition</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decides; reliable state sync follows</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Reconnect</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 authoritative state replacement</w:t>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Socket.IO does provide connection-state recovery, but its documentation explicitly warns that recovery cannot always succeed and applications must still support full client/server resynchronization.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is why the prompt below requires an explicit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session:resume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path and a fresh full state sync rather than assuming the socket layer will solve game recovery automatically.</w:t>
      </w:r>
    </w:p>
    <w:bookmarkStart w:colFirst="0" w:colLast="0" w:name="bookmark=id.tqnxzvvs4oyf" w:id="8"/>
    <w:bookmarkEnd w:id="8"/>
    <w:p w:rsidR="00000000" w:rsidDel="00000000" w:rsidP="00000000" w:rsidRDefault="00000000" w:rsidRPr="00000000" w14:paraId="0000005D">
      <w:pPr>
        <w:pStyle w:val="Heading3"/>
        <w:rPr/>
      </w:pPr>
      <w:r w:rsidDel="00000000" w:rsidR="00000000" w:rsidRPr="00000000">
        <w:rPr>
          <w:rtl w:val="0"/>
        </w:rPr>
        <w:t xml:space="preserve">Make the scaffold playable rather than merely architectural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generated version should not contain twenty beautifully abstract systems with nothing meaningful to play.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should create this path:</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TITLE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 / JOIN 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CHOOSE OATH OR 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TWO-PLAYER LOBBY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FOREST APPROACH — top-down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FOREST / RUINS PUZZLES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RUINS CHECKPOINT + skill unlocks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BOARD AIRSHIP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AIRSHIP — side-scrolling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CO-OP ENGINE ENCOUNTER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BOSS PROTOTYPE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VICTORY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REPLAY</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yet the final 15–25 minute content package. It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technical vertical slice of the vertical slice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enough game to prove that every structural requirement works together.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map and game content should be data-driven enough that additional enemies, rooms, puzzle layouts, skill nodes, dialogue, art, sound, and environmental dressing can be added without replacing networking architecture.</w:t>
      </w:r>
    </w:p>
    <w:bookmarkStart w:colFirst="0" w:colLast="0" w:name="bookmark=id.npkgvzp6zdpr" w:id="9"/>
    <w:bookmarkEnd w:id="9"/>
    <w:p w:rsidR="00000000" w:rsidDel="00000000" w:rsidP="00000000" w:rsidRDefault="00000000" w:rsidRPr="00000000" w14:paraId="00000063">
      <w:pPr>
        <w:pStyle w:val="Heading2"/>
        <w:rPr/>
      </w:pPr>
      <w:r w:rsidDel="00000000" w:rsidR="00000000" w:rsidRPr="00000000">
        <w:rPr>
          <w:rtl w:val="0"/>
        </w:rPr>
        <w:t xml:space="preserve">Server state and synchronization contract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master prompt below contains the complete specification, but these are the elements worth understanding before you give it to Codex.</w:t>
      </w:r>
    </w:p>
    <w:bookmarkStart w:colFirst="0" w:colLast="0" w:name="bookmark=id.ygq0ehrxe1e" w:id="10"/>
    <w:bookmarkEnd w:id="10"/>
    <w:p w:rsidR="00000000" w:rsidDel="00000000" w:rsidP="00000000" w:rsidRDefault="00000000" w:rsidRPr="00000000" w14:paraId="00000065">
      <w:pPr>
        <w:pStyle w:val="Heading3"/>
        <w:rPr/>
      </w:pPr>
      <w:r w:rsidDel="00000000" w:rsidR="00000000" w:rsidRPr="00000000">
        <w:rPr>
          <w:rtl w:val="0"/>
        </w:rPr>
        <w:t xml:space="preserve">Authoritative room state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good state shape is approximately: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interface RoomState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roomCode: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phase: "LOBBY" | "PLAYING" | "COMPLETE";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sceneId: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"FOREST_RUINS"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"AIRSHIP"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"AIRSHIP_BOSS";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serverTick: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worldRevision: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players: Record&lt;PlayerId, PlayerState&gt;;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enemies: Record&lt;EntityId, EnemyState&gt;;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projectiles: Record&lt;EntityId, ProjectileState&gt;;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interactables: Record&lt;EntityId, InteractableState&gt;;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puzzles: Record&lt;PuzzleId, PuzzleState&gt;;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boss: BossState | null;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checkpoint: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player would contain: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interface PlayerState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role: "OATH" | "EMBER" | null;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connected: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ready: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vx: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vy: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facing: "UP" | "DOWN" | "LEFT" | "RIGHT";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grounded: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hp: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maxHp: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actionState: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cooldowns: Record&lt;string, number&gt;;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skillPoints: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unlockedSkills: string[];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lastProcessedInputSeq: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network state should consist of plain serializable data. Phaser objects should never appear in authoritative server state.</w:t>
      </w:r>
    </w:p>
    <w:bookmarkStart w:colFirst="0" w:colLast="0" w:name="bookmark=id.5crax68ngvwh" w:id="11"/>
    <w:bookmarkEnd w:id="11"/>
    <w:p w:rsidR="00000000" w:rsidDel="00000000" w:rsidP="00000000" w:rsidRDefault="00000000" w:rsidRPr="00000000" w14:paraId="0000006B">
      <w:pPr>
        <w:pStyle w:val="Heading3"/>
        <w:rPr/>
      </w:pPr>
      <w:r w:rsidDel="00000000" w:rsidR="00000000" w:rsidRPr="00000000">
        <w:rPr>
          <w:rtl w:val="0"/>
        </w:rPr>
        <w:t xml:space="preserve">Movement model</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practical sequence is: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 controls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predict locally using shared movement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InputFrame(seq=184) ────────────────►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validate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simulate fixed timestep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collide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combat/puzzles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authoritative world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snapshot(tick,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ack seq=184)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 HERO                              REMOTE HEROES / ENEMIES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compare authoritative                   buffer snapshots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position with prediction                ~100 ms behind server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restore authoritative                          interpolate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replay unacknowledged inputs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smooth rendering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corrected predicted position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server should use a fixed simulation step such as: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 SERVER_HZ = 30;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 FIXED_DT = 1 / SERVER_HZ;</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 SNAPSHOT_HZ = 15;</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must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send its own </w:t>
      </w:r>
      <w:r w:rsidDel="00000000" w:rsidR="00000000" w:rsidRPr="00000000">
        <w:rPr>
          <w:rFonts w:ascii="Consolas" w:cs="Consolas" w:eastAsia="Consolas" w:hAnsi="Consolas"/>
          <w:b w:val="1"/>
          <w:bCs w:val="1"/>
          <w:i w:val="0"/>
          <w:iCs w:val="0"/>
          <w:smallCaps w:val="0"/>
          <w:strike w:val="0"/>
          <w:color w:val="000000"/>
          <w:sz w:val="22"/>
          <w:szCs w:val="22"/>
          <w:u w:val="none"/>
          <w:shd w:fill="auto" w:val="clear"/>
          <w:vertAlign w:val="baseline"/>
          <w:rtl w:val="0"/>
        </w:rPr>
        <w:t xml:space="preserve">dt</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as something the server trusts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server advances time according to its fixed step.</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client-generated frame should carry a monotonically increasing sequence number:</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interface InputFrame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seq: number;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moveX: -1 | 0 |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moveY: -1 | 0 |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jumpHeld: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primaryHeld: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secondaryHeld: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interactHeld: boolean;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top-down mode,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drive normalized two-dimensional velocity. For side-scrolling mode,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controls horizontal movement,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ignored for normal locomotion, gravity applies, and jumping only succeeds when the authoritative player is grounded.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Dropped transient input is repaired by later frames because each frame communicates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current control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merely “key down happened once.” That makes the disposable/volatile transport model much safer. Socket.IO specifically documents volatile events as appropriate when outdated position-like updates are no longer useful. </w:t>
      </w:r>
      <w:hyperlink r:id="rId1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tl w:val="0"/>
        </w:rPr>
      </w:r>
    </w:p>
    <w:bookmarkStart w:colFirst="0" w:colLast="0" w:name="bookmark=id.7f67hhf9kwws" w:id="12"/>
    <w:bookmarkEnd w:id="12"/>
    <w:p w:rsidR="00000000" w:rsidDel="00000000" w:rsidP="00000000" w:rsidRDefault="00000000" w:rsidRPr="00000000" w14:paraId="00000075">
      <w:pPr>
        <w:pStyle w:val="Heading3"/>
        <w:rPr/>
      </w:pPr>
      <w:r w:rsidDel="00000000" w:rsidR="00000000" w:rsidRPr="00000000">
        <w:rPr>
          <w:rtl w:val="0"/>
        </w:rPr>
        <w:t xml:space="preserve">Recommended network event contract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the event list I would require Codex to encode as shared TypeScript interfaces.</w:t>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Event</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Reliability</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room:create</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two-player room</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room:join</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by room code</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session:resume</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Resume using temporary reconnect token</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role:select</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Claim OATH or EMBER</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lobby:ready</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ready/unready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player:input</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Volatile/frequent</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movement/action intentions</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skill:unlock</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node; server validates point/prerequisite</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 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game:restart</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Replay with current room</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room:state</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Lobby membership/role/ready updates</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state:sync</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authoritative replacement</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game:snapshot</w:t>
            </w: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Volatile/frequent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Tick, positions, HP, entities, input acknowledgement</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game:event</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Reliable-ish</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Short-lived audiovisual events, each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eventId</w:t>
            </w: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scene:transition</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Begin map/perspective transition</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connection:status</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Partner disconnect/reconnect</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game:complete</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Victory/results</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 C</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server:error</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Reliable</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User-displayable protocol error</w:t>
            </w:r>
          </w:p>
        </w:tc>
      </w:tr>
    </w:tbl>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create separate events such as: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client says: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enemy:tookDamage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puzzle:completed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door:opened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boss:defeated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player:setPosition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player:setHp</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Those violate the authoritative model. All of those results must emerge from server simulation.</w:t>
      </w:r>
    </w:p>
    <w:bookmarkStart w:colFirst="0" w:colLast="0" w:name="bookmark=id.cjl34fu57jg3" w:id="13"/>
    <w:bookmarkEnd w:id="13"/>
    <w:p w:rsidR="00000000" w:rsidDel="00000000" w:rsidP="00000000" w:rsidRDefault="00000000" w:rsidRPr="00000000" w14:paraId="000000BE">
      <w:pPr>
        <w:pStyle w:val="Heading3"/>
        <w:rPr/>
      </w:pPr>
      <w:r w:rsidDel="00000000" w:rsidR="00000000" w:rsidRPr="00000000">
        <w:rPr>
          <w:rtl w:val="0"/>
        </w:rPr>
        <w:t xml:space="preserve">Reconnection and lifecycle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player receives a random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playerId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opaque reconnect token when creating/joining. The reconnect token should go into browser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sessionStorage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into the room code itself.</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disconnected player remains reserved for approximately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30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During that window:</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Partner disconnected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Attempting to reconnect…</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should appear rather than instantly destroying the game.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reconnection succeeds, the server sends a complete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it fails, the room returns to an appropriate lobby/ended state rather than leaving a ghost player forever.</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rooms can be removed after both players have been absent for several minutes. No account system or permanent database is necessary for this challenge scaffold.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application-level resync remains important even with Socket.IO's own recovery features because Socket.IO explicitly states recovery will not always succeed. </w:t>
      </w:r>
      <w:hyperlink r:id="rId1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tl w:val="0"/>
        </w:rPr>
      </w:r>
    </w:p>
    <w:bookmarkStart w:colFirst="0" w:colLast="0" w:name="bookmark=id.7ky6r0n1gg7m" w:id="14"/>
    <w:bookmarkEnd w:id="14"/>
    <w:p w:rsidR="00000000" w:rsidDel="00000000" w:rsidP="00000000" w:rsidRDefault="00000000" w:rsidRPr="00000000" w14:paraId="000000C7">
      <w:pPr>
        <w:pStyle w:val="Heading2"/>
        <w:rPr/>
      </w:pPr>
      <w:r w:rsidDel="00000000" w:rsidR="00000000" w:rsidRPr="00000000">
        <w:rPr>
          <w:rtl w:val="0"/>
        </w:rPr>
        <w:t xml:space="preserve">Ready-to-send Codex prompt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following is the prompt I recommend pasting into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Codex / ChatGPT Work or an equivalent repository-capable coding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It deliberately contains an approval checkpoint but instructs the model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to ask clarifying questions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distinction is important: the model should make reasonable choices where necessary, while you retain control over the architecture before it commits substantial code.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OpenAI's current Codex documentation also makes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useful for a project of this kind because Codex reads those files before doing work, so the scaffold below asks for a concise root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preserving the authoritative-server rules for later debugging sessions. </w:t>
      </w:r>
      <w:hyperlink r:id="rId1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the lead gameplay engineer, multiplayer/network engineer, and build engineer for a small 2D cooperative browser game.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PROJECT WORKING TITLE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Oath &amp; 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IMPORTANT OPERATING INSTRUCTIONS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Do not ask me clarifying questions.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Treat the requirements and defaults in this prompt as approved unless a technical impossibility is discovered.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When a choice is not specified, choose the simplest maintainable implementation that satisfies the acceptance criteria and record the assumption in 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Do not silently expand scope.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Do not substitute peer-to-peer networking, Firebase, Supabase realtime, client-authoritative networking, or another game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Avoid pseudocode for required core systems. Core networking, room handling, synchronization, movement, collision, combat, puzzles, build scripts, and deployment must be runnable code.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Do not use copyrighted art or copied maps/layouts from existing commercial games.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 Use generated geometric/placeholding artwork so the repository is self-contained.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 Keep the game architecture data-driven and easy to extend into a 15–25 minute vertical slice later.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 Comment synchronization-critical code so another developer can understand exactly what is authoritative, predicted, interpolated, acknowledged, and reconciled.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WORKFLOW / APPROVAL GATE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This is a plan-first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 your FIRST RESPONSE 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inspect the repository if repository access exists;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summarize the proposed implementation;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show the proposed file tree;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restate the authoritative-state model;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show the proposed network event contract;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identify the principal assumptions/risks;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show the commands you intend to run;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show how each acceptance criterion will be verified;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create or modify application source files yet;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ask questions;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STOP after the plan and wait for the literal approval phrase: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APPROVE SCAFFOLD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After I send APPROVE SCAFFOLD: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implement the scaffold;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install dependencies as needed;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run type checking, tests, and production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fix failures you discover;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report exactly which checks passed or failed.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If you are a text-only code-generation model without repository write access, follow the same approval gate. After approval, output every required file in clear file-by-file format: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FILE: relative/path/to/file.ext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```language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complete file contents</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replace required file contents with "...", "same as above", or pseudocode.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complete repository exceeds one response, output files in deterministic file-tree order and clearly state the exact NEXT FILE to continue with. Never silently omit a required core file.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GOAL</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a clean, runnable multiplayer game scaffold for Oath &amp; Ember, a cooperative two-player asymmetric 2D fantasy adventure.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scaffold is the technical foundation for a later polished 15–25 minute vertical slice.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 two human players join a temporary room using a short room code. No accounts, login, app installation, or persistent character database are required.</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player chooses: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 sword-like / physical hero - melee combat - blocking / guarding - breaking physical obstacles - pushing physical objects - operating mechanical mechanisms - later gains mobility such as a dash</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other chooses: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 wand-like / magical hero - ranged magical attack - arcane channeling - magical switches/runes - manipulation/telekinesis - magical protection - later gains mobility such as blink</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game is intentionally asymmetric. Neither hero should be able to complete the cooperative path alone.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vertical-slice architecture must support:</w:t>
      </w:r>
    </w:p>
    <w:p w:rsidR="00000000" w:rsidDel="00000000" w:rsidP="00000000" w:rsidRDefault="00000000" w:rsidRPr="00000000" w14:paraId="000000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 2 players;</w:t>
      </w:r>
    </w:p>
    <w:p w:rsidR="00000000" w:rsidDel="00000000" w:rsidP="00000000" w:rsidRDefault="00000000" w:rsidRPr="00000000" w14:paraId="000000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room-code multiplayer;</w:t>
      </w:r>
    </w:p>
    <w:p w:rsidR="00000000" w:rsidDel="00000000" w:rsidP="00000000" w:rsidRDefault="00000000" w:rsidRPr="00000000" w14:paraId="000000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login;</w:t>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top-down forest and ruins exploration;</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side-scrolling airship traversal;</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perspective/movement-mode switching for both players;</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skill nodes per hero;</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approximately 4–6 cooperative puzzles in the eventual slice;</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2–3 normal enemy archetypes;</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cooperative boss;</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replaying the room after victory;</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desktop keyboard controls;</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basic responsive phone/tablet touch controls;</w:t>
      </w:r>
    </w:p>
    <w:p w:rsidR="00000000" w:rsidDel="00000000" w:rsidP="00000000" w:rsidRDefault="00000000" w:rsidRPr="00000000" w14:paraId="000000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 at a public HTTPS URL.</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SCAFFOLD DEFINITION OF DONE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attempt to create final production art or 25 minutes of polished content.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scaffold must prove all major systems in a short playable sequence:</w:t>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Landing screen.</w:t>
      </w:r>
    </w:p>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or join a room.</w:t>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selection.</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Two-player lobby and ready state.</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players enter a small top-down forest/ruins test level.</w:t>
      </w:r>
    </w:p>
    <w:p w:rsidR="00000000" w:rsidDel="00000000" w:rsidP="00000000" w:rsidRDefault="00000000" w:rsidRPr="00000000" w14:paraId="000000E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clients see synchronized movement.</w:t>
      </w:r>
    </w:p>
    <w:p w:rsidR="00000000" w:rsidDel="00000000" w:rsidP="00000000" w:rsidRDefault="00000000" w:rsidRPr="00000000" w14:paraId="000000E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least two cooperative puzzles are fully functional.</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least one normal enemy archetype is fully functional.</w:t>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Players can attack and take server-authoritative damage.</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Players receive at least one skill point/checkpoint and can unlock a skill.</w:t>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players transition together to a short side-scrolling airship test level.</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Side-scrolling horizontal movement, gravity, collision, and jumping work.</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least one airship cooperative interaction works.</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simple boss prototype is playable and requires both roles.</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Victory state appears on both clients.</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Replay can reset the authoritative game while keeping the room usable.</w:t>
      </w:r>
    </w:p>
    <w:p w:rsidR="00000000" w:rsidDel="00000000" w:rsidP="00000000" w:rsidRDefault="00000000" w:rsidRPr="00000000" w14:paraId="000000F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disconnect/reconnect performs a full state resynchronization.</w:t>
      </w:r>
    </w:p>
    <w:p w:rsidR="00000000" w:rsidDel="00000000" w:rsidP="00000000" w:rsidRDefault="00000000" w:rsidRPr="00000000" w14:paraId="000000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npm test passes.</w:t>
      </w:r>
    </w:p>
    <w:p w:rsidR="00000000" w:rsidDel="00000000" w:rsidP="00000000" w:rsidRDefault="00000000" w:rsidRPr="00000000" w14:paraId="000000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npm run build passes.</w:t>
      </w:r>
    </w:p>
    <w:p w:rsidR="00000000" w:rsidDel="00000000" w:rsidP="00000000" w:rsidRDefault="00000000" w:rsidRPr="00000000" w14:paraId="000000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server can serve the built client and Socket.IO from one public origin.</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PRINCIPLE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key identity of the game is: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ASYMMETRIC COOPERATION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core loop is: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explore → discover an obstacle → identify which role abilities matter → cooperate → traverse/fight → gain an ability or progression checkpoint → solve a more complex cooperative obstacle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turn this into two interchangeable characters with different projectile colors.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NON-GOALS FOR THIS SCAFFOLD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implement:</w:t>
      </w:r>
    </w:p>
    <w:p w:rsidR="00000000" w:rsidDel="00000000" w:rsidP="00000000" w:rsidRDefault="00000000" w:rsidRPr="00000000" w14:paraId="0000010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accounts;</w:t>
      </w:r>
    </w:p>
    <w:p w:rsidR="00000000" w:rsidDel="00000000" w:rsidP="00000000" w:rsidRDefault="00000000" w:rsidRPr="00000000" w14:paraId="0000010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permanent saves;</w:t>
      </w:r>
    </w:p>
    <w:p w:rsidR="00000000" w:rsidDel="00000000" w:rsidP="00000000" w:rsidRDefault="00000000" w:rsidRPr="00000000" w14:paraId="000001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matchmaking;</w:t>
      </w:r>
    </w:p>
    <w:p w:rsidR="00000000" w:rsidDel="00000000" w:rsidP="00000000" w:rsidRDefault="00000000" w:rsidRPr="00000000" w14:paraId="000001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more than two players;</w:t>
      </w:r>
    </w:p>
    <w:p w:rsidR="00000000" w:rsidDel="00000000" w:rsidP="00000000" w:rsidRDefault="00000000" w:rsidRPr="00000000" w14:paraId="000001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spectators;</w:t>
      </w:r>
    </w:p>
    <w:p w:rsidR="00000000" w:rsidDel="00000000" w:rsidP="00000000" w:rsidRDefault="00000000" w:rsidRPr="00000000" w14:paraId="000001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voice chat;</w:t>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text chat;</w:t>
      </w:r>
    </w:p>
    <w:p w:rsidR="00000000" w:rsidDel="00000000" w:rsidP="00000000" w:rsidRDefault="00000000" w:rsidRPr="00000000" w14:paraId="000001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inventory crafting;</w:t>
      </w:r>
    </w:p>
    <w:p w:rsidR="00000000" w:rsidDel="00000000" w:rsidP="00000000" w:rsidRDefault="00000000" w:rsidRPr="00000000" w14:paraId="000001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procedural world generation;</w:t>
      </w:r>
    </w:p>
    <w:p w:rsidR="00000000" w:rsidDel="00000000" w:rsidP="00000000" w:rsidRDefault="00000000" w:rsidRPr="00000000" w14:paraId="000001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complex dialogue system;</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monetization;</w:t>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AI/LLM gameplay;</w:t>
      </w:r>
    </w:p>
    <w:p w:rsidR="00000000" w:rsidDel="00000000" w:rsidP="00000000" w:rsidRDefault="00000000" w:rsidRPr="00000000" w14:paraId="000001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microservices;</w:t>
      </w:r>
    </w:p>
    <w:p w:rsidR="00000000" w:rsidDel="00000000" w:rsidP="00000000" w:rsidRDefault="00000000" w:rsidRPr="00000000" w14:paraId="000001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Kubernetes;</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horizontal scaling;</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Redis;</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SQL database;</w:t>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elaborate ECS framework;</w:t>
      </w:r>
    </w:p>
    <w:p w:rsidR="00000000" w:rsidDel="00000000" w:rsidP="00000000" w:rsidRDefault="00000000" w:rsidRPr="00000000" w14:paraId="000001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art/audio;</w:t>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general-purpose MMO networking layer.</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Favor understandable code suitable for a game-jam/challenge-sized project.</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TECH STACK</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 - Node.js 24 LTS - package.json engines: &gt;=24 &lt;25</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Language: - TypeScript everywhere practical - strict TypeScript configuration - avoid any unless there is a documented reason</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 client: - Phaser 4.2.1</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Networking: - socket.io 4.8.3 - socket.io-client 4.8.3</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HTTP / production static serving: - Express - use a current stable version compatible with Node 24 - no hard version constraint beyond compatibility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Bundler: - Vite - current stable compatible version - pin the resolved exact version in package-lock.json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 schema validation: - Zod is preferred - current stable compatible version - validate untrusted socket payloads at server boundaries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Testing: - Vitest - current stable compatible version - socket.io-client for real client/server integration tests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 npm workspaces - one root package-lock.json - a simple root npm run dev command that starts server + client - a current compatible utility such as concurrently is acceptable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 - one production Node service for the MVP - production Node process serves the built Phaser client and Socket.IO on the same origin - include a Dockerfile - include Render deployment configuration/instructions - do not require Render-specific APIs in gameplay code</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upgrade or replace the pinned core technologies above without documenting why the specified combination cannot work.</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REPOSITORY STRUCTURE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approximately this structure. You may make small justified changes, but preserve the separation of shared protocol/simulation definitions, server authority, and client presentation.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oath-and-ember/ ├── package.json ├── package-lock.json ├── tsconfig.base.json ├── .gitignore ├── .env.example ├── README.md ├── AGENTS.md ├── Dockerfile ├── render.yaml ├── docs/ │ ├── NETWORKING.md │ └── GAMEPLAY.md ├── packages/ │ └── shared/ │ ├── package.json │ ├── tsconfig.json │ └── src/ │ ├── index.ts │ ├── constants.ts │ ├── protocol.ts │ ├── gameTypes.ts │ ├── abilities.ts │ ├── maps.ts │ ├── geometry.ts │ └── movement.ts ├── apps/ │ ├── server/ │ │ ├── package.json │ │ ├── tsconfig.json │ │ ├── src/ │ │ │ ├── index.ts │ │ │ ├── config.ts │ │ │ ├── app.ts │ │ │ ├── socket/ │ │ │ │ └── registerHandlers.ts │ │ │ ├── rooms/ │ │ │ │ ├── RoomManager.ts │ │ │ │ └── GameRoom.ts │ │ │ ├── state/ │ │ │ │ └── createInitialState.ts │ │ │ └── simulation/ │ │ │ ├── GameSimulation.ts │ │ │ ├── collision.ts │ │ │ ├── combat.ts │ │ │ ├── enemies.ts │ │ │ ├── puzzles.ts │ │ │ └── boss.ts │ │ └── test/ │ │ ├── rooms.test.ts │ │ ├── simulation.test.ts │ │ └── multiplayer.integration.test.ts │ └── client/ │ ├── package.json │ ├── tsconfig.json │ ├── vite.config.ts │ ├── index.html │ ├── public/ │ └── src/ │ ├── main.ts │ ├── styles.css │ ├── game/ │ │ └── config.ts │ ├── net/ │ │ ├── socket.ts │ │ ├── NetworkClient.ts │ │ ├── prediction.ts │ │ └── interpolation.ts │ ├── state/ │ │ └── ClientGameStore.ts │ ├── scenes/ │ │ ├── BootScene.ts │ │ ├── MenuScene.ts │ │ ├── LobbyScene.ts │ │ ├── TopDownScene.ts │ │ ├── AirshipScene.ts │ │ └── UIScene.ts │ ├── entities/ │ │ ├── PlayerView.ts │ │ ├── EnemyView.ts │ │ └── ProjectileView.ts │ ├── input/ │ │ ├── KeyboardControls.ts │ │ └── TouchControls.ts │ ├── ui/ │ │ └── SkillTreeUI.ts │ └── assets/ │ └── placeholders.ts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another small file is needed, add it.</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collapse server authority and Phaser presentation into one module.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AGENTS.MD REQUIREMENTS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concise root AGENTS.md so future coding-agent runs preserve these invariants:</w:t>
      </w:r>
    </w:p>
    <w:p w:rsidR="00000000" w:rsidDel="00000000" w:rsidP="00000000" w:rsidRDefault="00000000" w:rsidRPr="00000000" w14:paraId="000001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is authoritative;</w:t>
      </w:r>
    </w:p>
    <w:p w:rsidR="00000000" w:rsidDel="00000000" w:rsidP="00000000" w:rsidRDefault="00000000" w:rsidRPr="00000000" w14:paraId="000001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send intent, not outcomes;</w:t>
      </w:r>
    </w:p>
    <w:p w:rsidR="00000000" w:rsidDel="00000000" w:rsidP="00000000" w:rsidRDefault="00000000" w:rsidRPr="00000000" w14:paraId="000001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trust client x/y, HP, damage, puzzle completion, skill points, or cooldowns;</w:t>
      </w:r>
    </w:p>
    <w:p w:rsidR="00000000" w:rsidDel="00000000" w:rsidP="00000000" w:rsidRDefault="00000000" w:rsidRPr="00000000" w14:paraId="000001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shared protocol changes require updating tests;</w:t>
      </w:r>
    </w:p>
    <w:p w:rsidR="00000000" w:rsidDel="00000000" w:rsidP="00000000" w:rsidRDefault="00000000" w:rsidRPr="00000000" w14:paraId="000001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movement constants and collision helpers shared by server/client must remain deterministic enough for prediction/reconciliation;</w:t>
      </w:r>
    </w:p>
    <w:p w:rsidR="00000000" w:rsidDel="00000000" w:rsidP="00000000" w:rsidRDefault="00000000" w:rsidRPr="00000000" w14:paraId="000001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npm test and npm run build after networking/gameplay changes;</w:t>
      </w:r>
    </w:p>
    <w:p w:rsidR="00000000" w:rsidDel="00000000" w:rsidP="00000000" w:rsidRDefault="00000000" w:rsidRPr="00000000" w14:paraId="000001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copyrighted placeholder assets;</w:t>
      </w:r>
    </w:p>
    <w:p w:rsidR="00000000" w:rsidDel="00000000" w:rsidP="00000000" w:rsidRDefault="00000000" w:rsidRPr="00000000" w14:paraId="000001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introduce persistence/scaling infrastructure unless requested.</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AUTHORITATIVE SERVER MODEL</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authoritative GameRoom must own at minimum:</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roomCode phase sceneId serverTick worldRevision players enemies projectiles interactables puzzles boss checkpoint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PlayerState must include at minimum: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 role connected ready x y vx vy facing grounded hp maxHp actionState cooldowns skillPoints unlockedSkills lastProcessedInputSeq</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Server-owned state must be plain serializable TypeScript data.</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put Phaser classes into server/shared state.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must never be allowed to directly set:</w:t>
      </w:r>
    </w:p>
    <w:p w:rsidR="00000000" w:rsidDel="00000000" w:rsidP="00000000" w:rsidRDefault="00000000" w:rsidRPr="00000000" w14:paraId="000001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position;</w:t>
      </w:r>
    </w:p>
    <w:p w:rsidR="00000000" w:rsidDel="00000000" w:rsidP="00000000" w:rsidRDefault="00000000" w:rsidRPr="00000000" w14:paraId="000001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velocity;</w:t>
      </w:r>
    </w:p>
    <w:p w:rsidR="00000000" w:rsidDel="00000000" w:rsidP="00000000" w:rsidRDefault="00000000" w:rsidRPr="00000000" w14:paraId="000001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HP;</w:t>
      </w:r>
    </w:p>
    <w:p w:rsidR="00000000" w:rsidDel="00000000" w:rsidP="00000000" w:rsidRDefault="00000000" w:rsidRPr="00000000" w14:paraId="000001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damage;</w:t>
      </w:r>
    </w:p>
    <w:p w:rsidR="00000000" w:rsidDel="00000000" w:rsidP="00000000" w:rsidRDefault="00000000" w:rsidRPr="00000000" w14:paraId="000001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enemy HP;</w:t>
      </w:r>
    </w:p>
    <w:p w:rsidR="00000000" w:rsidDel="00000000" w:rsidP="00000000" w:rsidRDefault="00000000" w:rsidRPr="00000000" w14:paraId="000001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completion;</w:t>
      </w:r>
    </w:p>
    <w:p w:rsidR="00000000" w:rsidDel="00000000" w:rsidP="00000000" w:rsidRDefault="00000000" w:rsidRPr="00000000" w14:paraId="000001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door state;</w:t>
      </w:r>
    </w:p>
    <w:p w:rsidR="00000000" w:rsidDel="00000000" w:rsidP="00000000" w:rsidRDefault="00000000" w:rsidRPr="00000000" w14:paraId="000001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boss state;</w:t>
      </w:r>
    </w:p>
    <w:p w:rsidR="00000000" w:rsidDel="00000000" w:rsidP="00000000" w:rsidRDefault="00000000" w:rsidRPr="00000000" w14:paraId="000001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points;</w:t>
      </w:r>
    </w:p>
    <w:p w:rsidR="00000000" w:rsidDel="00000000" w:rsidP="00000000" w:rsidRDefault="00000000" w:rsidRPr="00000000" w14:paraId="0000014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unlocked skills;</w:t>
      </w:r>
    </w:p>
    <w:p w:rsidR="00000000" w:rsidDel="00000000" w:rsidP="00000000" w:rsidRDefault="00000000" w:rsidRPr="00000000" w14:paraId="000001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cooldown expiry;</w:t>
      </w:r>
    </w:p>
    <w:p w:rsidR="00000000" w:rsidDel="00000000" w:rsidP="00000000" w:rsidRDefault="00000000" w:rsidRPr="00000000" w14:paraId="00000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 transition.</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communicate intentions only.</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SOCKET.IO ROOM USAGE</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Socket.IO rooms for broadcast membership:</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socket.join(roomCode) io.to(roomCode).emit(...)</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separate RoomManager that owns Map&lt;RoomCode, GameRoom&gt;.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treat Socket.IO adapter internals as authoritative game state.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Exactly two participants are allowed per GameRoom.</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Reject a third join with a clear acknowledged error.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 CODES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 short human-friendly code approximately 6 characters long.</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 - uppercase; - omit visually ambiguous characters such as 0/O and 1/I; - generated with cryptographically secure randomness available in Node; - check for collision with existing active rooms; - normalize user-entered code; - room code is not authentication.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SESSION / RESUME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create/join, issue: - playerId; - cryptographically random reconnectToken.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stores roomCode, playerId, and reconnectToken in sessionStorage.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expose reconnect tokens to the other player.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a disconnected player approximately 30 seconds to resume the reserved slot.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successful resume: - reattach the new socket; - join the Socket.IO room; - mark connected; - send full authoritative state via state:sync.</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recovery cannot succeed: - surface a clear error; - do not let a stale client continue simulating as though connected.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Garbage collect abandoned rooms after a reasonable short idle period.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SIMULATION LOOP</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 server-authoritative fixed timestep.</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target: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SERVER_HZ = 30 FIXED_DT_SECONDS = 1 / 30 SNAPSHOT_HZ = 15</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an accumulator/fixed-step loop rather than trusting client frame timing.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 against a runaway catch-up spiral by capping the number of catch-up simulation steps per outer loop iteration and documenting that cap.</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server simulation must own: - player movement; - gravity; - collision; - player attacks; - projectiles; - damage; - invulnerability windows if used; - enemy AI; - enemy attacks; - puzzle interactions; - ability cooldowns; - skill validation; - boss behavior; - checkpoints; - scene transitions; - victory.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INPUT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an input shape similar to:</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interface InputFrame { seq: number; moveX: -1 | 0 | 1; moveY: -1 | 0 | 1; jumpHeld: boolean; primaryHeld: boolean; secondaryHeld: boolean; interactHeld: boolean;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 - seq increases monotonically per client session; - do not trust client-supplied dt; - server validates enum/range/schema; - clamp/normalize movement; - cap unreasonable input frequency; - ignore stale sequence numbers; - keep one-shot effects server-side and protect them with cooldown/rising-edge logic so held buttons do not generate unlimited attacks/interactions.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player's current input state may be transmitted frequently using disposable/volatile messages.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MOVEMENT MODES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Maps declare one of:</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TOP_DOWN PLATFORMER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TOP_DOWN: - no gravity; - 8-direction movement; - normalize diagonals so diagonal movement is not faster; - static AABB collision; - no free client teleportation.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PLATFORMER: - horizontal movement; - gravity; - jump only while server says grounded; - static AABB platforms/walls; - no double jump initially unless later unlocked intentionally.</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 core movement constants and reusable kinematic/AABB helpers in packages/shared.</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server and local client prediction should call the same pure movement helpers where practical.</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depend on Phaser Arcade Physics as the authoritative server simulation.</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Phaser may be used for rendering/presentation/helpers, but authoritative movement/collision data must remain reproducible in Node.</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 DATA</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scaffold, avoid requiring Tiled or binary map assets.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 simple collision geometry and spawn/interactable locations as TypeScript/JSON-like data in the shared package.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MapDefinition { id movementMode width height spawnPoints collisionRects interactables enemySpawns exits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 attractive-enough placeholder floors, walls, trees, ruins, platforms, airship hull pieces, crystals, etc. with Phaser Graphics / generated textures / simple geometry.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art replacement straightforward later.</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embed third-party copyrighted game graphics.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MESSAGE CONTRACT</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typed event interfaces in packages/shared/src/protocol.ts and use those types from server and client.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-&gt; SERVER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room:create Payload: {} Ack:</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room:join Payload: { roomCode } Ack:</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session:resume Payload: { roomCode, playerId, reconnectToken } Ack:</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role:select Payload: { role: "OATH" | "EMBER" } Ack:</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lobby:ready Payload: { ready: boolean } Ack:</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player:input Payload: InputFrame No per-frame acknowledgement. The authoritative snapshot carries lastProcessedInputSeq.</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skill:unlock Payload: { nodeId } Ack:</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game:restart Payload: {} Ack:</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-&gt; CLIENT</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room:state Contains: - both player slots; - connected state; - selected roles; - ready state; - room code.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state:sync Contains: - complete authoritative client-visible room/game state; - current server tick; - scene/map identity; - receiving player's identity; - last processed input sequence.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game:snapshot Contains enough current state to render: - serverTick; - worldRevision; - player transforms/status; - lastProcessedInputSeq for players; - enemies; - projectiles; - relevant interactable/puzzle state; - boss state if active.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game:event Use for short-lived presentation events such as: - attack animation trigger; - hit spark; - puzzle activation; - skill unlocked; - checkpoint; - boss phase change.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event should have a unique eventId so clients can deduplicate if needed.</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authoritative result must still be recoverable from a later full/snapshot state. Never make a one-time audiovisual event the sole record that a door opened or enemy died.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scene:transition Contains: - destination scene/map; - transition reason; - relevant spawn/checkpoint information.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connection:status Contains partner connected/disconnected/reconnecting information.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game:complete Contains victory/result information.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server:error Contains safe user-facing error code/message.</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SOCKET RELIABILITY STRATEGY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acknowledged request-response semantics for important lobby/progression requests: - create; - join; - resume; - role select; - ready; - skill unlock; - restart.</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frequent disposable messages for: - current player input; - regular state snapshots.</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lost snapshot must not break the game because another snapshot follows.</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lost transient input frame must not permanently stick movement because input frames contain current button state and are sent repeatedly.</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reconnection, map change, or detected state uncertainty, replace local canonical state with a full state:sync.</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build gameplay correctness around every packet arriving.</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CLIENT-SIDE PREDICTION</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locally controlled player:</w:t>
      </w:r>
    </w:p>
    <w:p w:rsidR="00000000" w:rsidDel="00000000" w:rsidP="00000000" w:rsidRDefault="00000000" w:rsidRPr="00000000" w14:paraId="000001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Sample input at a fixed client input cadence approximately matching the server simulation rate.</w:t>
      </w:r>
    </w:p>
    <w:p w:rsidR="00000000" w:rsidDel="00000000" w:rsidP="00000000" w:rsidRDefault="00000000" w:rsidRPr="00000000" w14: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Assign seq.</w:t>
      </w:r>
    </w:p>
    <w:p w:rsidR="00000000" w:rsidDel="00000000" w:rsidP="00000000" w:rsidRDefault="00000000" w:rsidRPr="00000000" w14: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unacknowledged InputFrames.</w:t>
      </w:r>
    </w:p>
    <w:p w:rsidR="00000000" w:rsidDel="00000000" w:rsidP="00000000" w:rsidRDefault="00000000" w:rsidRPr="00000000" w14:paraId="000001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Immediately run the shared movement simulation locally for responsiveness.</w:t>
      </w:r>
    </w:p>
    <w:p w:rsidR="00000000" w:rsidDel="00000000" w:rsidP="00000000" w:rsidRDefault="00000000" w:rsidRPr="00000000" w14:paraId="000001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the input frame.</w:t>
      </w:r>
    </w:p>
    <w:p w:rsidR="00000000" w:rsidDel="00000000" w:rsidP="00000000" w:rsidRDefault="00000000" w:rsidRPr="00000000" w14:paraId="000001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game snapshot arrives, read:</w:t>
      </w:r>
    </w:p>
    <w:p w:rsidR="00000000" w:rsidDel="00000000" w:rsidP="00000000" w:rsidRDefault="00000000" w:rsidRPr="00000000" w14:paraId="000001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authoritative local player position/velocity;</w:t>
      </w:r>
    </w:p>
    <w:p w:rsidR="00000000" w:rsidDel="00000000" w:rsidP="00000000" w:rsidRDefault="00000000" w:rsidRPr="00000000" w14:paraId="000001A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lastProcessedInputSeq.</w:t>
      </w:r>
    </w:p>
    <w:p w:rsidR="00000000" w:rsidDel="00000000" w:rsidP="00000000" w:rsidRDefault="00000000" w:rsidRPr="00000000" w14:paraId="000001A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 acknowledged input frames.</w:t>
      </w:r>
    </w:p>
    <w:p w:rsidR="00000000" w:rsidDel="00000000" w:rsidP="00000000" w:rsidRDefault="00000000" w:rsidRPr="00000000" w14:paraId="000001A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Restore the local predicted state to the authoritative server state.</w:t>
      </w:r>
    </w:p>
    <w:p w:rsidR="00000000" w:rsidDel="00000000" w:rsidP="00000000" w:rsidRDefault="00000000" w:rsidRPr="00000000" w14:paraId="000001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Replay remaining unacknowledged input frames through the shared movement helper.</w:t>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 the corrected result.</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obvious visual snaps for small correction errors: - maintain separate simulation and rendered positions if useful; - gently converge rendered position toward corrected prediction for small errors; - hard snap if error exceeds a clearly documented safety threshold.</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correction constants in one configuration file.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comments explaining this algorithm.</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allow prediction to deal authoritative damage, open doors, complete puzzles, or defeat enemies.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REMOTE INTERPOLATION</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other player, enemies, and other network-driven moving entities:</w:t>
      </w:r>
    </w:p>
    <w:p w:rsidR="00000000" w:rsidDel="00000000" w:rsidP="00000000" w:rsidRDefault="00000000" w:rsidRPr="00000000" w14:paraId="000001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render directly at the newest snapshot position;</w:t>
      </w:r>
    </w:p>
    <w:p w:rsidR="00000000" w:rsidDel="00000000" w:rsidP="00000000" w:rsidRDefault="00000000" w:rsidRPr="00000000" w14:paraId="000001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maintain a short timestamp/tick-ordered snapshot buffer;</w:t>
      </w:r>
    </w:p>
    <w:p w:rsidR="00000000" w:rsidDel="00000000" w:rsidP="00000000" w:rsidRDefault="00000000" w:rsidRPr="00000000" w14:paraId="000001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 approximately 100 ms behind the newest known server state;</w:t>
      </w:r>
    </w:p>
    <w:p w:rsidR="00000000" w:rsidDel="00000000" w:rsidP="00000000" w:rsidRDefault="00000000" w:rsidRPr="00000000" w14:paraId="000001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interpolate between surrounding states;</w:t>
      </w:r>
    </w:p>
    <w:p w:rsidR="00000000" w:rsidDel="00000000" w:rsidP="00000000" w:rsidRDefault="00000000" w:rsidRPr="00000000" w14:paraId="000001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snapshot is late, allow only very limited extrapolation;</w:t>
      </w:r>
    </w:p>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 extrapolation to approximately 100 ms;</w:t>
      </w:r>
    </w:p>
    <w:p w:rsidR="00000000" w:rsidDel="00000000" w:rsidP="00000000" w:rsidRDefault="00000000" w:rsidRPr="00000000" w14:paraId="000001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hold rather than letting entities drift indefinitely.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interpolation configuration centralized.</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state:sync or scene:transition occurs: - clear stale interpolation history; - accept the new authoritative state.</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comments explaining why local prediction and remote interpolation are different.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PHASER CLIENT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Phaser for: - scene lifecycle; - rendering; - cameras; - visual sprites; - generated placeholder textures; - animation/tweens; - keyboard input; - pointer/touch input; - HUD; - effects.</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Scenes should approximately be: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BootScene - generate/load placeholder assets; - initialize common resources.</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MenuScene - title; - create room; - join room; - room-code input; - connection/error status.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LobbyScene - role selection; - ready status; - room code; - copy room-code button where browser APIs permit; - both player slots; - clearly indicate which role is taken; - prevent both players selecting the same role; - begin only when both distinct roles are selected and both players are ready.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TopDownScene - Forest/Ruins map; - top-down camera; - co-op puzzles; - enemies; - exit/airship boarding point.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AirshipScene - side-view camera; - platformer movement; - airship traversal; - cooperative engine sequence; - boss arena or boss transition.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UIScene - HUD over gameplay; - HP; - role; - skill points; - unlocked skills/cooldowns; - connection indicator; - room code; - skill tree toggle; - reconnect/partner-disconnected overlay as needed.</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may split the boss into another scene if doing so materially simplifies code, but do not create unnecessary scenes.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 UI FLOW</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LANDING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&amp; EMBER Working Prototype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ROOM ]</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 Code: [ ______ ] [ JOIN ROOM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create/join: transition into role selection/lobby.</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 CARDS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Physical guardian - melee - guard - break - mechanical interaction</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Arcane wielder - ranged magic - channel - telekinesis - magical interaction</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Taken roles must be visibly unavailable.</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LOBBY</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 K7MR4Q [ Copy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One OATH Ready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Player Two EMBER Not Ready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READY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both players are ready: - start the game authoritatively; - both clients receive the same state/map.</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IN-GAME HUD</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minimally: - current role; - HP; - primary/secondary ability hints; - skill point count; - room code in small text; - connection quality/status; - key/button to open skill tree.</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VICTORY</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VICTORY The airship survives.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PLAY AGAIN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Replay should reset authoritative level/enemy/puzzle/boss state while preserving the active room and roles.</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RESPONSIVE INPUT</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Desktop defaults: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 EMBER movement: - WASD and/or arrow keys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Primary: - Space or J</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Secondary: - K or Shift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 - E</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tree: - Tab or another non-conflicting key</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PLATFORMER mode: - W / Up / Space may jump, but ensure attack bindings remain clear.</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final controls in README and show concise control hints on screen.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Touch: - show an on-screen directional control region; - primary action button; - secondary action button; - interact button; - jump button when in platformer mode if necessary; - skill-tree button.</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Touch UI need only be functional and responsive for the scaffold; it need not have final mobile-game polish.</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PLACEHOLDER ART</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project must run without downloaded proprietary art.</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placeholder textures at runtime or use repository-local SVG/simple shapes.</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Visually distinguish:</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 blocky physical silhouette; - sword indicator.</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 different silhouette; - glowing/orb/wand indicator.</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Enemies: - clear distinct shapes.</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Interactables: - mechanical objects visually distinct from arcane objects.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labels/icons where useful.</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make final art quality a blocker.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GAMEPLAY CONTENT MODEL</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eventual 15–25 minute vertical slice should support approximately five cooperative puzzles.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at least two of them fully in the scaffold and represent the others in data/docs so implementation can be extended without redesign.</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sequence:</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BRAMBLE AND RUNE GATE Top-down forest tutorial.</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physical bramble/log barrier blocks part of the gate. OATH can attack/break the physical obstruction.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magical rune remains inactive. EMBER must channel/interact with the rune.</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exit opens only after both server-side conditions are true.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Purpose: teach that each character affects different world systems.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COUNTERWEIGHT BRIDGE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pushes a movable stone/crate onto a floor plate.</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channels an arcane crystal on the opposite side.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states must be active to extend/open the bridge.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validates crate/plate state and magical interaction.</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SPLIT CORRIDOR</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must remain on a pressure plate.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uses a ranged magical attack/channel against a distant rune that OATH cannot physically reach.</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Completion opens the central passage for both.</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RUIN BREACH</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later progression: - EMBER uses Telekinesis to move an arcane lens/key object into a socket. - OATH uses Heavy Break against a cracked physical seal. - both results are required.</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AIRSHIP ENGINE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Side-scrolling section.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must operate/hold a mechanical crank or defend/repair a physical mechanism.</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must channel an arcane engine core.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 both states simultaneously for several server-authoritative seconds while enemies create pressure.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Completing it advances the airship toward the boss.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copy puzzle layouts from existing commercial games.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TREES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the data model and UI for a small skill tree for each hero.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the scaffold, predictable progression is more important than complex branching. A short prerequisite chain is acceptable.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abilities: - Slash - physical interact/push</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nodes: 1. Guard - mitigate/block frontal damage while held. 2. Heavy Break - stronger attack; enables cracked physical seals. 3. Dash - short mobility burst with server-authoritative cooldown.</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 abilities: - Arcane Bolt - Arcane Channel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 nodes: 1. Ward - temporary defensive magical effect. 2. Telekinesis - manipulate tagged magical/light objects. 3. Blink - short server-authoritative mobility teleport/dash.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 skills as data, including: - id; - role; - displayName; - description; - prerequisite IDs; - cost; - cooldown where applicable.</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validates all unlocks.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trust the client's skill point count.</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 progression checkpoints enough skill points that the scaffold can demonstrate at least one unlock.</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future game may make these trees branch. Do not hard-code the UI in a way that prevents that.</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COMBAT</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OATH: - short-range melee hitbox; - server evaluates hits; - cooldown; - later Guard/Heavy Break/Dash.</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EMBER: - server-authoritative magical projectile or ranged attack; - client may immediately show a harmless cast anticipation effect; - server spawns canonical projectile; - server evaluates impact/damage; - later Ward/Telekinesis/Blink.</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Requirements: - server owns HP; - server owns cooldowns; - server owns projectile lifetime; - server owns hit detection; - dead enemies cannot be damaged repeatedly; - clients cannot submit damage values; - include short damage invulnerability/cooldown if needed to prevent multiple-frame collision from causing uncontrolled damage.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ENEMY ARCHETYPES</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Design the data model for three eventual enemy archetypes.</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 at least one completely and, if scope permits without destabilizing networking, implement simple versions of all three.</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Mossling - top-down melee chaser; - moves toward nearest living player inside aggro radius; - attacks in short range.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Cinder Wisp - ranged/floating enemy; - periodically fires a projectile toward a player; - can ignore some ground geometry if appropriate.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Ironbound Sentinel - cooperative armored enemy; - initially shielded/resistant; - EMBER can disrupt/disable the magical shield; - OATH can then deal effective melee damage; - intended to reinforce asymmetry.</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 should be simple deterministic/state-machine logic running only on the server.</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pathfinding library is required. Simple seek/idle/attack states are sufficient.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BOSS PROTOTYPE</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one simple cooperative boss:</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Working name: Stormbound Warden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purpose is to prove synchronized cooperative boss state, not final boss design.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Suggested states: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INTRO ACTIVE_SHIELDED VULNERABLE ENRAGED DEFEATED</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Basic cooperative rule: - while shielded, normal OATH damage is ineffective or strongly reduced; - EMBER must interact/channel against one or more arcane anchors to strip the shield; - once vulnerable, OATH can inflict meaningful melee damage; - EMBER can still contribute ranged pressure; - boss attacks both players; - after a damage threshold, shield may return once; - defeat is server authoritative; - both clients enter victory state together.</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boss logic understandable and testable.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 / LEVEL SCAFFOLD</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at least:</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FOREST_RUINS MovementMode: TOP_DOWN Approximate placeholder world: - spawn clearing; - bramble/rune tutorial gate; - small enemy area; - counterweight or split-corridor puzzle; - ruins/checkpoint; - boarding trigger to airship.</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AIRSHIP MovementMode: PLATFORMER Approximate placeholder world: - boarding spawn; - deck/platform section; - one jump/traversal area; - engine cooperative interaction; - enemy encounter; - path to boss.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AIRSHIP_BOSS May be: - final section of same airship map; or - separate platformer map.</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static AABB geometry and obvious visual labels.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spend excessive time creating large maps.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INTERACTION SYSTEM</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tagged interactables.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 - PHYSICAL_BREAKABLE - PHYSICAL_PUSHABLE - MECHANICAL_CRANK - PRESSURE_PLATE - ARCANE_RUNE - ARCANE_CHANNEL - TELEKINESIS_OBJECT - EXIT_TRIGGER</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determines: - distance; - correct role; - required unlocked skill; - current puzzle state; - cooldown/hold duration.</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may suggest a target ID, but server must independently validate that target is interactable and sufficiently close.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STATE</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Represent puzzles explicitly, e.g.:</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PuzzleState { id status: "LOCKED" | "ACTIVE" | "COMPLETE" conditions: ... progress: ...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 completion is calculated only by server logic.</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Doors/bridges/etc. derive their authoritative state from puzzle state.</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SCENE TRANSITIONS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the server decides that the room changes maps.</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transition condition is met:</w:t>
      </w:r>
    </w:p>
    <w:p w:rsidR="00000000" w:rsidDel="00000000" w:rsidP="00000000" w:rsidRDefault="00000000" w:rsidRPr="00000000" w14:paraId="000002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pauses/changes room scene state;</w:t>
      </w:r>
    </w:p>
    <w:p w:rsidR="00000000" w:rsidDel="00000000" w:rsidP="00000000" w:rsidRDefault="00000000" w:rsidRPr="00000000" w14:paraId="000002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sets both player spawn positions;</w:t>
      </w:r>
    </w:p>
    <w:p w:rsidR="00000000" w:rsidDel="00000000" w:rsidP="00000000" w:rsidRDefault="00000000" w:rsidRPr="00000000" w14:paraId="000002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clears scene-specific transient entities;</w:t>
      </w:r>
    </w:p>
    <w:p w:rsidR="00000000" w:rsidDel="00000000" w:rsidP="00000000" w:rsidRDefault="00000000" w:rsidRPr="00000000" w14:paraId="000002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increments worldRevision;</w:t>
      </w:r>
    </w:p>
    <w:p w:rsidR="00000000" w:rsidDel="00000000" w:rsidP="00000000" w:rsidRDefault="00000000" w:rsidRPr="00000000" w14:paraId="000002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emits scene:transition;</w:t>
      </w:r>
    </w:p>
    <w:p w:rsidR="00000000" w:rsidDel="00000000" w:rsidP="00000000" w:rsidRDefault="00000000" w:rsidRPr="00000000" w14:paraId="000002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sends a complete state:sync;</w:t>
      </w:r>
    </w:p>
    <w:p w:rsidR="00000000" w:rsidDel="00000000" w:rsidP="00000000" w:rsidRDefault="00000000" w:rsidRPr="00000000" w14:paraId="000002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clear interpolation buffers;</w:t>
      </w:r>
    </w:p>
    <w:p w:rsidR="00000000" w:rsidDel="00000000" w:rsidP="00000000" w:rsidRDefault="00000000" w:rsidRPr="00000000" w14:paraId="000002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enter the matching Phaser scene.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players must always be in the same authoritative game scene for this scaffold.</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GAME STORE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Maintain a client-side store that clearly separates:</w:t>
      </w:r>
    </w:p>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authoritative latest snapshot/state;</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predicted local-player simulation state;</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buffered remote interpolation states;</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presentation-only state.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let Phaser sprites become the source of game truth.</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a sprite is destroyed visually, that must follow authoritative entity state rather than independently deciding the entity died.</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SECURITY / VALIDATION</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a competitive esports title, but basic server hygiene is required.</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 payload shapes; - room codes; - role values; - skill node IDs; - input ranges; - sequence numbers; - interaction targets.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Rate-limit or ignore unreasonable player input spam.</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 - maximum 2 participants; - exactly one OATH; - exactly one EMBER; - skill prerequisites; - cooldowns; - interaction distances; - legal scene transitions.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evaluate executable code received from clients.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put secrets in Vite client environment variables.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CORS may allow the Vite dev origin.</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should use same-origin client/server where possible.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TESTS</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meaningful automated tests, not placeholder tests that only assert true.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UNIT TESTS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RoomManager: - create room; - room code format; - maximum two players; - third player rejected; - duplicate role rejected; - disconnected slot reservation; - valid resume token accepted; - invalid resume token rejected.</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Movement: - top-down cardinal movement; - top-down diagonals normalized; - collision prevents moving through wall; - platformer gravity; - grounded jump works; - mid-air jump rejected unless ability explicitly allows it; - server ignores invalid movement values.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Skills: - correct role can unlock valid node; - wrong role cannot; - prerequisite enforced; - insufficient skill points rejected; - server decrements skill point once.</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Combat: - attack obeys cooldown; - client does not choose damage; - death occurs once; - projectile expires; - invalid target does not create damage.</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Puzzles: - single-role condition alone does not complete co-op gate; - both required conditions complete it; - completed puzzle remains idempotently completed.</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Boss: - shielded phase resists OATH damage as designed; - EMBER condition can remove shield; - vulnerable boss can take allowed damage; - boss defeat produces completion once.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INTEGRATION TESTS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actual Socket.IO server/client connections where feasible.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Verify:</w:t>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A creates room.</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B joins same room.</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C is rejected.</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selects OATH.</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cannot select OATH.</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selects EMBER.</w:t>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ready.</w:t>
      </w:r>
    </w:p>
    <w:p w:rsidR="00000000" w:rsidDel="00000000" w:rsidP="00000000" w:rsidRDefault="00000000" w:rsidRPr="00000000" w14:paraId="000002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receive same initial game state.</w:t>
      </w:r>
    </w:p>
    <w:p w:rsidR="00000000" w:rsidDel="00000000" w:rsidP="00000000" w:rsidRDefault="00000000" w:rsidRPr="00000000" w14:paraId="000002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input changes authoritative server movement.</w:t>
      </w:r>
    </w:p>
    <w:p w:rsidR="00000000" w:rsidDel="00000000" w:rsidP="00000000" w:rsidRDefault="00000000" w:rsidRPr="00000000" w14:paraId="000002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clients receive matching authoritative snapshots.</w:t>
      </w:r>
    </w:p>
    <w:p w:rsidR="00000000" w:rsidDel="00000000" w:rsidP="00000000" w:rsidRDefault="00000000" w:rsidRPr="00000000" w14:paraId="000002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snapshot includes lastProcessedInputSeq.</w:t>
      </w:r>
    </w:p>
    <w:p w:rsidR="00000000" w:rsidDel="00000000" w:rsidP="00000000" w:rsidRDefault="00000000" w:rsidRPr="00000000" w14:paraId="000002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rejects malformed socket payloads safely.</w:t>
      </w:r>
    </w:p>
    <w:p w:rsidR="00000000" w:rsidDel="00000000" w:rsidP="00000000" w:rsidRDefault="00000000" w:rsidRPr="00000000" w14:paraId="000002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disconnect preserves slot during grace period.</w:t>
      </w:r>
    </w:p>
    <w:p w:rsidR="00000000" w:rsidDel="00000000" w:rsidP="00000000" w:rsidRDefault="00000000" w:rsidRPr="00000000" w14:paraId="000002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resume token restores participant.</w:t>
      </w:r>
    </w:p>
    <w:p w:rsidR="00000000" w:rsidDel="00000000" w:rsidP="00000000" w:rsidRDefault="00000000" w:rsidRPr="00000000" w14:paraId="000002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resumed client receives full state sync.</w:t>
      </w:r>
    </w:p>
    <w:p w:rsidR="00000000" w:rsidDel="00000000" w:rsidP="00000000" w:rsidRDefault="00000000" w:rsidRPr="00000000" w14:paraId="000002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game restart resets authoritative world state.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MANUAL TEST CHECKLIST IN README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Include exact manual repro steps:</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MULTIPLAYER JOIN - run npm install - run npm run dev - open browser window A - create room - open browser window B/incognito - join code - select opposite roles - ready both</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SYNC - move both players simultaneously - verify each sees the other - attack enemy from each client - verify HP/death match - solve puzzle - verify door/bridge changes on both</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PERSPECTIVE CHANGE - board airship - verify both transition - verify top-down controls no longer apply - verify gravity/jump works - verify remote interpolation still works</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RECONNECT - temporarily disconnect/refresh one client - resume session - confirm it receives current map, positions, puzzle/enemy state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MOBILE - open from a phone on the deployed URL - join a desktop player's room - verify touch movement/actions are usable - verify layout is readable</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 DEGRADATION - use browser/network-development tools where available to introduce noticeable latency - verify local player remains responsive through prediction - verify remote player interpolates rather than snapping every snapshot - verify authoritative reconciliation eventually corrects disagreement</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REPLAY - defeat boss - click Play Again - verify both clients return to reset game state - verify stale enemies/puzzles/projectiles are gone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 npm test - npm run typecheck - npm run build - npm start - load production client - create/join a room in production mode</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DOCUMENTATION</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README.md must contain:</w:t>
      </w:r>
    </w:p>
    <w:p w:rsidR="00000000" w:rsidDel="00000000" w:rsidP="00000000" w:rsidRDefault="00000000" w:rsidRPr="00000000" w14:paraId="000002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project summary;</w:t>
      </w:r>
    </w:p>
    <w:p w:rsidR="00000000" w:rsidDel="00000000" w:rsidP="00000000" w:rsidRDefault="00000000" w:rsidRPr="00000000" w14:paraId="000002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scaffold scope;</w:t>
      </w:r>
    </w:p>
    <w:p w:rsidR="00000000" w:rsidDel="00000000" w:rsidP="00000000" w:rsidRDefault="00000000" w:rsidRPr="00000000" w14:paraId="000002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architecture diagram in ASCII or Mermaid;</w:t>
      </w:r>
    </w:p>
    <w:p w:rsidR="00000000" w:rsidDel="00000000" w:rsidP="00000000" w:rsidRDefault="00000000" w:rsidRPr="00000000" w14:paraId="000002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prerequisites;</w:t>
      </w:r>
    </w:p>
    <w:p w:rsidR="00000000" w:rsidDel="00000000" w:rsidP="00000000" w:rsidRDefault="00000000" w:rsidRPr="00000000" w14:paraId="000002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installation;</w:t>
      </w:r>
    </w:p>
    <w:p w:rsidR="00000000" w:rsidDel="00000000" w:rsidP="00000000" w:rsidRDefault="00000000" w:rsidRPr="00000000" w14:paraId="000002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npm scripts;</w:t>
      </w:r>
    </w:p>
    <w:p w:rsidR="00000000" w:rsidDel="00000000" w:rsidP="00000000" w:rsidRDefault="00000000" w:rsidRPr="00000000" w14:paraId="000002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development startup;</w:t>
      </w:r>
    </w:p>
    <w:p w:rsidR="00000000" w:rsidDel="00000000" w:rsidP="00000000" w:rsidRDefault="00000000" w:rsidRPr="00000000" w14:paraId="000002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desktop controls;</w:t>
      </w:r>
    </w:p>
    <w:p w:rsidR="00000000" w:rsidDel="00000000" w:rsidP="00000000" w:rsidRDefault="00000000" w:rsidRPr="00000000" w14:paraId="000002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touch controls;</w:t>
      </w:r>
    </w:p>
    <w:p w:rsidR="00000000" w:rsidDel="00000000" w:rsidP="00000000" w:rsidRDefault="00000000" w:rsidRPr="00000000" w14:paraId="000002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to test with two local clients;</w:t>
      </w:r>
    </w:p>
    <w:p w:rsidR="00000000" w:rsidDel="00000000" w:rsidP="00000000" w:rsidRDefault="00000000" w:rsidRPr="00000000" w14:paraId="000002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authoritative-server explanation;</w:t>
      </w:r>
    </w:p>
    <w:p w:rsidR="00000000" w:rsidDel="00000000" w:rsidP="00000000" w:rsidRDefault="00000000" w:rsidRPr="00000000" w14:paraId="000002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prediction/reconciliation explanation;</w:t>
      </w:r>
    </w:p>
    <w:p w:rsidR="00000000" w:rsidDel="00000000" w:rsidP="00000000" w:rsidRDefault="00000000" w:rsidRPr="00000000" w14:paraId="000002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remote interpolation explanation;</w:t>
      </w:r>
    </w:p>
    <w:p w:rsidR="00000000" w:rsidDel="00000000" w:rsidP="00000000" w:rsidRDefault="00000000" w:rsidRPr="00000000" w14:paraId="000002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protocol/event summary;</w:t>
      </w:r>
    </w:p>
    <w:p w:rsidR="00000000" w:rsidDel="00000000" w:rsidP="00000000" w:rsidRDefault="00000000" w:rsidRPr="00000000" w14:paraId="000002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map/content summary;</w:t>
      </w:r>
    </w:p>
    <w:p w:rsidR="00000000" w:rsidDel="00000000" w:rsidP="00000000" w:rsidRDefault="00000000" w:rsidRPr="00000000" w14:paraId="000002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current skill trees;</w:t>
      </w:r>
    </w:p>
    <w:p w:rsidR="00000000" w:rsidDel="00000000" w:rsidP="00000000" w:rsidRDefault="00000000" w:rsidRPr="00000000" w14:paraId="000002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automated test instructions;</w:t>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build;</w:t>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 deployment steps;</w:t>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deployment steps;</w:t>
      </w:r>
    </w:p>
    <w:p w:rsidR="00000000" w:rsidDel="00000000" w:rsidP="00000000" w:rsidRDefault="00000000" w:rsidRPr="00000000" w14:paraId="000002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known limitations;</w:t>
      </w:r>
    </w:p>
    <w:p w:rsidR="00000000" w:rsidDel="00000000" w:rsidP="00000000" w:rsidRDefault="00000000" w:rsidRPr="00000000" w14:paraId="000002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explicit note that rooms are ephemeral/in-memory in this MVP;</w:t>
      </w:r>
    </w:p>
    <w:p w:rsidR="00000000" w:rsidDel="00000000" w:rsidP="00000000" w:rsidRDefault="00000000" w:rsidRPr="00000000" w14:paraId="000002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explicit note that one application instance is required while authoritative room state remains in memory;</w:t>
      </w:r>
    </w:p>
    <w:p w:rsidR="00000000" w:rsidDel="00000000" w:rsidP="00000000" w:rsidRDefault="00000000" w:rsidRPr="00000000" w14:paraId="000002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scaling note mentioning a shared Socket.IO adapter/shared room-state store would be required before horizontal scaling;</w:t>
      </w:r>
    </w:p>
    <w:p w:rsidR="00000000" w:rsidDel="00000000" w:rsidP="00000000" w:rsidRDefault="00000000" w:rsidRPr="00000000" w14:paraId="000002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content extension points.</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docs/NETWORKING.md should explain in more technical depth: - authority model; - tick loop; - input sequencing; - snapshots; - prediction; - reconciliation; - interpolation; - reconnection; - why game state is separate from Socket.IO room membership.</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docs/GAMEPLAY.md should document: - OATH abilities; - EMBER abilities; - skill progression; - sample puzzles; - enemies; - boss; - top-down/side-view transition.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DEPLOYMENT ARCHITECTURE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production MVP:</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Browser | HTTPS / Socket.IO | One Node.js service ├── Express serves apps/client/dist ├── Socket.IO └── in-memory RoomManager</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same-origin Socket.IO in production.</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 should normally initialize Socket.IO without a hard-coded production host so it connects to the page's origin.</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Server must bind to:</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host: 0.0.0.0 port: process.env.PORT || a sensible local default</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/healthz</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a small JSON response such as: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expose room/player tokens through /healthz.</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 DEPLOYMENT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render.yaml for a single Web Service.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exact syntax must match current Render configuration supported by the environment.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Conceptually: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npm ci npm run build</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npm start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 check: /healthz</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 Node 24</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Production deployment must: - serve static built client; - serve Socket.IO from same Node service; - use the PORT environment variable; - require no database.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Document that this initial in-memory architecture is intended for ONE service instance.</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configure horizontal scaling in the scaffold.</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sensible production Dockerfile using Node 24.</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 a multi-stage build:</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builder: - install dependencies with npm ci; - build shared/server/client.</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runtime: - production runtime; - copy required built files/package metadata; - install/use only what is necessary to run; - expose the expected application port conceptually; - start npm start.</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the actual Dockerfile works with npm workspaces.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PLACEHOLDER ASSETS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Prefer programmatically generated or local text/SVG geometry.</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Examples: - colored rectangle/circle character textures; - small sword/wand glyph shapes; - tiles drawn with Graphics; - simple particle dots; - rectangles for platforms/walls; - labeled crystals/cranks/doors during development.</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repository must not depend on manually downloading an asset pack before first run.</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CODE QUALITY</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Prioritize clarity over abstraction.</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 small modules; - descriptive names; - typed protocols; - pure shared movement/collision helpers; - comments around networking algorithms; - explicit state transitions.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 - giant 1,000-line scene classes; - elaborate dependency injection; - unnecessary design-pattern machinery; - premature ECS; - hidden global mutable state; - circular package dependencies.</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server may import packages/shared.</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client may import packages/shared.</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packages/shared must not import server or client.</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SYNC COMMENTS</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 particularly good explanatory comments in:</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packages/shared/src/protocol.ts packages/shared/src/movement.ts apps/server/src/simulation/GameSimulation.ts apps/client/src/net/NetworkClient.ts apps/client/src/net/prediction.ts apps/client/src/net/interpolation.ts</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Comments should explain WHY, not merely restate code.</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example, explain: - why client positions are not trusted; - why snapshots acknowledge input sequence IDs; - why reconciliation replays unacknowledged inputs; - why remote players are rendered slightly behind live server time; - why dropped snapshots are acceptable; - why a full state sync follows reconnection.</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OBSERVABILITY / DEBUGGING</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development mode, provide a small optional debug overlay toggled by a key such as F3.</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 socket connected/disconnected; - room code; - role; - server tick; - latest snapshot tick; - local last sent input seq; - server last processed input seq; - pending unacknowledged inputs; - approximate reconciliation error; - interpolation buffer count; - ping/latency if easily available.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show reconnect tokens.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overlay should make multiplayer bugs easier to report precisely.</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UX</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human-readable errors for: - invalid room code; - room not found; - room full; - role already taken; - cannot ready without role; - partner disconnected; - reconnect failed; - server unavailable.</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leave the UI permanently stuck on "connecting".</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ACCESSIBILITY / USABILITY BASICS</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 readable text. Do not rely solely on subtle color differences to identify roles/puzzle types. Label buttons. Make touch targets reasonably large. Prevent browser scrolling/zoom gestures from interfering with active game controls where appropriate, without making the rest of the page inaccessible.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PERFORMANCE BOUNDARIES</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an exactly-two-player game.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optimize for thousands of entities.</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 snapshot payloads understandable.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send the entire immutable map definition every 1/15 second.</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 full map/static information at initialization or transition and dynamic entity state in snapshots.</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 dead projectiles/entities from authoritative state.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leak room timers/listeners after a room is destroyed.</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 CRITERIA</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implementation, the following must be true:</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INSTALLABILITY A fresh checkout can run: npm ci</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DEVELOPMENT npm run dev starts the server and client with documented local URLs.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TWO-PLAYER ROOM Two browser sessions can create/join one room using a human-readable room code.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STRICT CAPACITY A third participant is rejected.</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ROLE EXCLUSIVITY Exactly one player is OATH and one is EMBER.</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 TOP-DOWN SYNC Both users see synchronized top-down movement.</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SERVER AUTHORITY Changing local browser state cannot legitimately set authoritative HP, position, damage, puzzle completion, or skills.</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COOPERATIVE PUZZLE At least two top-down puzzle interactions require both roles and synchronize to both clients.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 COMBAT At least one server-controlled enemy can attack/take damage/die and both clients agree on the result.</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 SKILLS Each role has a visible 3-node skill structure and at least one unlock can be demonstrated.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 AIRSHIP Both players transition together into a side-scrolling map with gravity and jumping.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 AIRSHIP COOP At least one cooperative airship interaction requires both roles.</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 BOSS The boss has at least shielded/vulnerable/defeated logic requiring contributions from both roles.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 RECONNECTION Refresh/temporary disconnect within the grace period can restore session state with a full server sync.</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 VICTORY Both clients see victory after authoritative boss defeat.</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REPLAY Both clients can replay without creating new accounts or reinstalling anything.</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 MOBILE INPUT Basic touch controls are present and usable.</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 TESTS npm test passes.</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TYPE SAFETY npm run typecheck passes.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PRODUCTION BUILD npm run build passes.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 PRODUCTION START npm start serves both web client and multiplayer service.</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 DEPLOYMENT README contains actionable Render and Docker deployment instructions.</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 DOCUMENTATION README, AGENTS.md, NETWORKING.md, and GAMEPLAY.md exist and match actual code.</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VERIFICATION AFTER IMPLEMENTATION</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coding:</w:t>
      </w:r>
    </w:p>
    <w:p w:rsidR="00000000" w:rsidDel="00000000" w:rsidP="00000000" w:rsidRDefault="00000000" w:rsidRPr="00000000" w14:paraId="000002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dependency installation if needed.</w:t>
      </w:r>
    </w:p>
    <w:p w:rsidR="00000000" w:rsidDel="00000000" w:rsidP="00000000" w:rsidRDefault="00000000" w:rsidRPr="00000000" w14:paraId="000002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formatting/linting if configured.</w:t>
      </w:r>
    </w:p>
    <w:p w:rsidR="00000000" w:rsidDel="00000000" w:rsidP="00000000" w:rsidRDefault="00000000" w:rsidRPr="00000000" w14:paraId="000002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npm run typecheck.</w:t>
      </w:r>
    </w:p>
    <w:p w:rsidR="00000000" w:rsidDel="00000000" w:rsidP="00000000" w:rsidRDefault="00000000" w:rsidRPr="00000000" w14:paraId="000002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npm test.</w:t>
      </w:r>
    </w:p>
    <w:p w:rsidR="00000000" w:rsidDel="00000000" w:rsidP="00000000" w:rsidRDefault="00000000" w:rsidRPr="00000000" w14:paraId="000002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npm run build.</w:t>
      </w:r>
    </w:p>
    <w:p w:rsidR="00000000" w:rsidDel="00000000" w:rsidP="00000000" w:rsidRDefault="00000000" w:rsidRPr="00000000" w14:paraId="000002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the production server at least long enough to verify /healthz and the built client.</w:t>
      </w:r>
    </w:p>
    <w:p w:rsidR="00000000" w:rsidDel="00000000" w:rsidP="00000000" w:rsidRDefault="00000000" w:rsidRPr="00000000" w14:paraId="000002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the environment permits, start two Socket.IO clients or browser contexts and exercise room creation/join.</w:t>
      </w:r>
    </w:p>
    <w:p w:rsidR="00000000" w:rsidDel="00000000" w:rsidP="00000000" w:rsidRDefault="00000000" w:rsidRPr="00000000" w14:paraId="000002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Fix failures before declaring the scaffold complete.</w:t>
      </w:r>
    </w:p>
    <w:p w:rsidR="00000000" w:rsidDel="00000000" w:rsidP="00000000" w:rsidRDefault="00000000" w:rsidRPr="00000000" w14:paraId="000002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claim you ran a test you did not actually run.</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FINAL IMPLEMENTATION REPORT</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implementation, respond with:</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IMPLEMENTED - concise feature summary.</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FILES - file-by-file manifest of files created/changed with one-sentence purpose.</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NETWORKING - concise explanation of server authority, prediction, reconciliation, and interpolation.</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 RESULTS - exact commands run; - pass/fail result; - important output/error if a check failed.</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LOCALLY - exact commands.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DEPLOY - concise deployment instructions.</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KNOWN LIMITATIONS - concrete remaining scaffold limitations.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NEXT CONTENT WORK - the 3–5 highest-value additions for turning the scaffold into the polished 15–25 minute vertical slice.</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operating in a writable repository, create the actual files and give this manifest rather than dumping their entire contents into chat.</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operating without filesystem access, output complete files in the FILE: path format specified above.</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FIRST RESPONSE REMINDER</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code yet.</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 implementation plan; - proposed file tree; - authoritative-state summary; - event contract; - assumptions/risks; - commands to be run; - acceptance-verification mapping.</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STOP and wait for:</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APPROVE SCAFFOLD</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Why these constraints materially improve the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The most consequential part of that prompt is not the Phaser scene list or the game names. It is the **authority boundary**.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 coding model given only “use Socket.IO multiplayer” can very easily produce the common beginner pattern: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socket.emit("playerMoved",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x: sprite.x,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y: sprite.y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followed by:</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socket.on("playerMoved", data =&gt;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otherPlayer.x = data.x;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otherPlayer.y = data.y;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sufficient for a movement demonstration but is a poor foundation for the game you actually want. Once enemies, damage, pushes, puzzles, skill cooldowns, scene transitions, disconnects, and a boss are added, deciding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which browser is right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becomes increasingly difficult.</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prompt prevents that by making the server own the complete game model from the beginning.</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Likewise, the snapshot architecture is intentional. Socket.IO guarantees ordering, but not automatic delivery of every event across interruptions, and its own documentation distinguishes disposable volatile updates from messages for which acknowledgement matters. </w:t>
      </w:r>
      <w:hyperlink r:id="rId1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means the protocol is designed so that a dropped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game:snapshot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costs perhaps a fraction of a second of visual information, while a dropped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skill:unlock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request is handled as an acknowledged transaction and a reconnect is repaired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state:sync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file structure also deliberately gives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packages/shared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important but narrow responsibility. It should contain:</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what both sides must agree about</w:t>
      </w: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rather than:</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everything that happens to be reusable</w:t>
      </w:r>
      <w:r w:rsidDel="00000000" w:rsidR="00000000" w:rsidRPr="00000000">
        <w:rPr>
          <w:rtl w:val="0"/>
        </w:rPr>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why protocol types, constants, map collision data, ability definitions, and pure movement functions belong there, while enemy AI and authoritative puzzle resolution stay on the server and Phaser sprites stay on the client.</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generated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particularly useful once you enter the challenge's debugging phase. Codex's current documentation says it reads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AGENTS.md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before doing work, so putting invariants such as “clients send intent, never outcomes” there means a later bug-fix prompt is less likely to accidentally undermine the architecture to produce a quick fix. </w:t>
      </w:r>
      <w:hyperlink r:id="rId2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tl w:val="0"/>
        </w:rPr>
      </w:r>
    </w:p>
    <w:bookmarkStart w:colFirst="0" w:colLast="0" w:name="bookmark=id.wcqqriy414gy" w:id="15"/>
    <w:bookmarkEnd w:id="15"/>
    <w:p w:rsidR="00000000" w:rsidDel="00000000" w:rsidP="00000000" w:rsidRDefault="00000000" w:rsidRPr="00000000" w14:paraId="00000317">
      <w:pPr>
        <w:pStyle w:val="Heading3"/>
        <w:rPr/>
      </w:pPr>
      <w:r w:rsidDel="00000000" w:rsidR="00000000" w:rsidRPr="00000000">
        <w:rPr>
          <w:rtl w:val="0"/>
        </w:rPr>
        <w:t xml:space="preserve">The deployment choice is intentionally boring</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initial deployment should be:</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public HTTPS URL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static Phaser       Socket.IO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one Node process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RoomManager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in-memory state</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gives the project one origin, one deployable service, no account database, and no distributed-state problem.</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Render currently supports WebSocket connections on web services, requires applications to bind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0.0.0.0</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the service port, and exposes web services publicly over HTTPS/TLS. </w:t>
      </w:r>
      <w:hyperlink r:id="rId2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an important limitation: WebSocket connections can be interrupted during instance changes or network problems, and Render notes that clients are not guaranteed to reconnect to the same service instance when multiple instances exist. Render recommends reconnection logic, and shared storage is required where session state must survive reconnection to another instance. </w:t>
      </w:r>
      <w:hyperlink r:id="rId2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exactly why the challenge scaffold should stay at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one instance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initially and explicitly document:</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Rooms are temporary and stored in memory. A process restart destroys active rooms.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entirely reasonable for a short game-jam-style session. Adding Redis and durable room storage now would introduce substantial engineering work that contributes almost nothing to whether the actual game is fun.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moment you intentionally scale to multiple Node processes, that assumption changes. Socket.IO itself also documents that its default room adapter is in-memory and room membership is not inherently shared across servers. </w:t>
      </w:r>
      <w:hyperlink r:id="rId2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tl w:val="0"/>
        </w:rPr>
      </w:r>
    </w:p>
    <w:bookmarkStart w:colFirst="0" w:colLast="0" w:name="bookmark=id.8tfhbiore8sx" w:id="16"/>
    <w:bookmarkEnd w:id="16"/>
    <w:p w:rsidR="00000000" w:rsidDel="00000000" w:rsidP="00000000" w:rsidRDefault="00000000" w:rsidRPr="00000000" w14:paraId="00000321">
      <w:pPr>
        <w:pStyle w:val="Heading3"/>
        <w:rPr/>
      </w:pPr>
      <w:r w:rsidDel="00000000" w:rsidR="00000000" w:rsidRPr="00000000">
        <w:rPr>
          <w:rtl w:val="0"/>
        </w:rPr>
        <w:t xml:space="preserve">The placeholder strategy protects iteration speed</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Having Codex draw primitive textures programmatically rather than hunt for sprite packs is another important constraint.</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version might look roughly like:</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FOREST RUINS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tree                    ◇ Arcane Rune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OATH ]      [ EMBER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pressure plate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bramble gate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AIRSHIP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enough to answer the important questions: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it connect?</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other player's movement look smooth?</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gate open for both people?</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Ember's projectile hit the same enemy that Oath sees?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server agree about enemy HP?</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both players move to the airship at the same time?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Does the control model really feel good when switching to side view?</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after those questions are answered is it worth investing heavily in tilesets, animation sheets, sound, lighting, environmental art, dialogue, or lore.</w:t>
      </w:r>
    </w:p>
    <w:bookmarkStart w:colFirst="0" w:colLast="0" w:name="bookmark=id.cv1rkq6pjv38" w:id="17"/>
    <w:bookmarkEnd w:id="17"/>
    <w:p w:rsidR="00000000" w:rsidDel="00000000" w:rsidP="00000000" w:rsidRDefault="00000000" w:rsidRPr="00000000" w14:paraId="0000032E">
      <w:pPr>
        <w:pStyle w:val="Heading2"/>
        <w:rPr/>
      </w:pPr>
      <w:r w:rsidDel="00000000" w:rsidR="00000000" w:rsidRPr="00000000">
        <w:rPr>
          <w:rtl w:val="0"/>
        </w:rPr>
        <w:t xml:space="preserve">How to evaluate the first Codex build</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 not judge the first generated scaffold mainly by how attractive the forest looks. Judge it by whether its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network invariants survive adversarial testing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first serious test should involve two actual independent browser sessions: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Browser A                         Browser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Create K7MR4Q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Join K7MR4Q</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Choose OATH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Choose 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SAME ROOM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move                              watch Oath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watch Ember                       move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slash enemy                       observe same HP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bolt same enemy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activate mechanism ←────────────→ activate rune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synchronized door opens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board airship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both switch to side-scrolling mode</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deliberately try to break it.</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Refresh Ember's browser during a puzzle. Hold movement during a temporary network slowdown. Hit an enemy while Oath is simultaneously pushing an object. Trigger the map exit while one client is lagging. Try joining from a third tab. Try selecting Oath after someone already owns Oath. Try rapidly clicking skill unlock. Try replaying immediately after victory.</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debugging reports you send back to Codex should be extremely concrete. OpenAI's own current guidance emphasizes giving Codex reproduction steps and constraints, then asking it to rerun the reproduction and the smallest relevant checks after the fix. </w:t>
      </w:r>
      <w:hyperlink r:id="rId2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useful bug report would therefore look like:</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Bug: Ember sees the ruins door open, but Oath still sees it closed.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npm run dev</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Window A creates room and selects OATH.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Window B joins and selects 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Both 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OATH pushes the block onto the plate.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EMBER channels the rune.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On Ember's browser the gate disappears.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 On Oath's browser it remains visible and blocks movement.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Server console logs puzzle COMPLETE.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Ember receives the correct puzzle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Oath appears not to update its gate 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Both clients derive the gate presentation from the same authoritative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puzzle state.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Keep the server authoritative.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fix this by having Ember broadcast "door opened".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 not change the network protocol unless necessary.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Please: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reproduce it;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identify the actual state-flow failure;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make the smallest robust fix;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add a regression test if practical;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run npm test, npm run typecheck, and npm run build;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report exactly what changed and the test results.</w:t>
      </w: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is dramatically better than:</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multiplayer door doesn't work, fix it.”</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same pattern works for movement jitter:</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Bug: Remote player jitters while moving diagonally.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Two Chrome windows on localhost.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Join same room.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Move Ember diagonally for 5 seconds.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Watch Ember from Oath's window.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Observed: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Remote sprite frequently jumps backward 5–15 px.</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Expected: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Remote sprite should interpolate smoothly.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Debug overlay: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snapshot tick: 4821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buffer count: 1–2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ping: ~65 ms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Constraints: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Keep the server authoritative.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 not increase client authority.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Inspect interpolation buffering before changing snapshot frequency.</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That last constraint is important. Otherwise, a coding agent under pressure to eliminate visible jitter may “solve” the problem by making local sprite positions authoritative, which fixes the symptom while damaging the architecture.</w:t>
      </w:r>
    </w:p>
    <w:bookmarkStart w:colFirst="0" w:colLast="0" w:name="bookmark=id.7m5j71o0q79g" w:id="18"/>
    <w:bookmarkEnd w:id="18"/>
    <w:p w:rsidR="00000000" w:rsidDel="00000000" w:rsidP="00000000" w:rsidRDefault="00000000" w:rsidRPr="00000000" w14:paraId="0000033C">
      <w:pPr>
        <w:pStyle w:val="Heading2"/>
        <w:rPr/>
      </w:pPr>
      <w:r w:rsidDel="00000000" w:rsidR="00000000" w:rsidRPr="00000000">
        <w:rPr>
          <w:rtl w:val="0"/>
        </w:rPr>
        <w:t xml:space="preserve">Next steps</w:t>
      </w:r>
    </w:p>
    <w:p w:rsidR="00000000" w:rsidDel="00000000" w:rsidP="00000000" w:rsidRDefault="00000000" w:rsidRPr="00000000" w14:paraId="0000033D">
      <w:pPr>
        <w:numPr>
          <w:ilvl w:val="0"/>
          <w:numId w:val="5"/>
        </w:numPr>
        <w:ind w:left="720" w:hanging="360"/>
        <w:rPr/>
      </w:pPr>
      <w:r w:rsidDel="00000000" w:rsidR="00000000" w:rsidRPr="00000000">
        <w:rPr>
          <w:b w:val="1"/>
          <w:bCs w:val="1"/>
          <w:rtl w:val="0"/>
        </w:rPr>
        <w:t xml:space="preserve">Paste the master prompt into ChatGPT Work/Codex</w:t>
      </w:r>
      <w:r w:rsidDel="00000000" w:rsidR="00000000" w:rsidRPr="00000000">
        <w:rPr>
          <w:rtl w:val="0"/>
        </w:rPr>
        <w:t xml:space="preserve"> and let it return the plan only. The plan-first structure aligns with OpenAI's recommendation that Work handle substantial tasks by planning, creating files, and checking its results. </w:t>
      </w:r>
      <w:hyperlink r:id="rId25">
        <w:r w:rsidDel="00000000" w:rsidR="00000000" w:rsidRPr="00000000">
          <w:rPr>
            <w:color w:val="156082"/>
            <w:rtl w:val="0"/>
          </w:rPr>
          <w:t xml:space="preserve">[15]</w:t>
        </w:r>
      </w:hyperlink>
      <w:r w:rsidDel="00000000" w:rsidR="00000000" w:rsidRPr="00000000">
        <w:rPr>
          <w:rtl w:val="0"/>
        </w:rPr>
      </w:r>
    </w:p>
    <w:p w:rsidR="00000000" w:rsidDel="00000000" w:rsidP="00000000" w:rsidRDefault="00000000" w:rsidRPr="00000000" w14:paraId="0000033E">
      <w:pPr>
        <w:numPr>
          <w:ilvl w:val="0"/>
          <w:numId w:val="5"/>
        </w:numPr>
        <w:ind w:left="720" w:hanging="360"/>
        <w:rPr/>
      </w:pPr>
      <w:r w:rsidDel="00000000" w:rsidR="00000000" w:rsidRPr="00000000">
        <w:rPr>
          <w:b w:val="1"/>
          <w:bCs w:val="1"/>
          <w:rtl w:val="0"/>
        </w:rPr>
        <w:t xml:space="preserve">Review five things before approval:</w:t>
      </w:r>
      <w:r w:rsidDel="00000000" w:rsidR="00000000" w:rsidRPr="00000000">
        <w:rPr>
          <w:rtl w:val="0"/>
        </w:rPr>
        <w:t xml:space="preserve"> confirm that it retained server authority, </w:t>
      </w:r>
      <w:r w:rsidDel="00000000" w:rsidR="00000000" w:rsidRPr="00000000">
        <w:rPr>
          <w:rFonts w:ascii="Consolas" w:cs="Consolas" w:eastAsia="Consolas" w:hAnsi="Consolas"/>
          <w:sz w:val="22"/>
          <w:szCs w:val="22"/>
          <w:rtl w:val="0"/>
        </w:rPr>
        <w:t xml:space="preserve">packages/shared</w:t>
      </w:r>
      <w:r w:rsidDel="00000000" w:rsidR="00000000" w:rsidRPr="00000000">
        <w:rPr>
          <w:rtl w:val="0"/>
        </w:rPr>
        <w:t xml:space="preserve">, input sequence reconciliation, a separate </w:t>
      </w:r>
      <w:r w:rsidDel="00000000" w:rsidR="00000000" w:rsidRPr="00000000">
        <w:rPr>
          <w:rFonts w:ascii="Consolas" w:cs="Consolas" w:eastAsia="Consolas" w:hAnsi="Consolas"/>
          <w:sz w:val="22"/>
          <w:szCs w:val="22"/>
          <w:rtl w:val="0"/>
        </w:rPr>
        <w:t xml:space="preserve">RoomManager</w:t>
      </w:r>
      <w:r w:rsidDel="00000000" w:rsidR="00000000" w:rsidRPr="00000000">
        <w:rPr>
          <w:rtl w:val="0"/>
        </w:rPr>
        <w:t xml:space="preserve">, and the single-instance deployment assumption. Do not spend the approval pass debating placeholder art.</w:t>
      </w:r>
    </w:p>
    <w:p w:rsidR="00000000" w:rsidDel="00000000" w:rsidP="00000000" w:rsidRDefault="00000000" w:rsidRPr="00000000" w14:paraId="0000033F">
      <w:pPr>
        <w:numPr>
          <w:ilvl w:val="0"/>
          <w:numId w:val="5"/>
        </w:numPr>
        <w:ind w:left="720" w:hanging="360"/>
        <w:rPr/>
      </w:pPr>
      <w:r w:rsidDel="00000000" w:rsidR="00000000" w:rsidRPr="00000000">
        <w:rPr>
          <w:b w:val="1"/>
          <w:bCs w:val="1"/>
          <w:rtl w:val="0"/>
        </w:rPr>
        <w:t xml:space="preserve">Reply exactly </w:t>
      </w:r>
      <w:r w:rsidDel="00000000" w:rsidR="00000000" w:rsidRPr="00000000">
        <w:rPr>
          <w:rFonts w:ascii="Consolas" w:cs="Consolas" w:eastAsia="Consolas" w:hAnsi="Consolas"/>
          <w:b w:val="1"/>
          <w:bCs w:val="1"/>
          <w:sz w:val="22"/>
          <w:szCs w:val="22"/>
          <w:rtl w:val="0"/>
        </w:rPr>
        <w:t xml:space="preserve">APPROVE SCAFFOLD</w:t>
      </w:r>
      <w:r w:rsidDel="00000000" w:rsidR="00000000" w:rsidRPr="00000000">
        <w:rPr>
          <w:rtl w:val="0"/>
        </w:rPr>
        <w:t xml:space="preserve"> once those architectural points are intact. The resulting scaffold should prioritize a functioning two-browser loop over finished game content.</w:t>
      </w:r>
    </w:p>
    <w:p w:rsidR="00000000" w:rsidDel="00000000" w:rsidP="00000000" w:rsidRDefault="00000000" w:rsidRPr="00000000" w14:paraId="00000340">
      <w:pPr>
        <w:numPr>
          <w:ilvl w:val="0"/>
          <w:numId w:val="5"/>
        </w:numPr>
        <w:ind w:left="720" w:hanging="360"/>
        <w:rPr/>
      </w:pPr>
      <w:r w:rsidDel="00000000" w:rsidR="00000000" w:rsidRPr="00000000">
        <w:rPr>
          <w:b w:val="1"/>
          <w:bCs w:val="1"/>
          <w:rtl w:val="0"/>
        </w:rPr>
        <w:t xml:space="preserve">Test locally with two independent clients before deploying.</w:t>
      </w:r>
      <w:r w:rsidDel="00000000" w:rsidR="00000000" w:rsidRPr="00000000">
        <w:rPr>
          <w:rtl w:val="0"/>
        </w:rPr>
        <w:t xml:space="preserve"> The critical milestone is not “the character moves”; it is “both players can join, choose different roles, move smoothly, alter shared puzzle/combat state, transition maps, disconnect/reconnect, and continue agreeing about the world.”</w:t>
      </w:r>
    </w:p>
    <w:p w:rsidR="00000000" w:rsidDel="00000000" w:rsidP="00000000" w:rsidRDefault="00000000" w:rsidRPr="00000000" w14:paraId="00000341">
      <w:pPr>
        <w:numPr>
          <w:ilvl w:val="0"/>
          <w:numId w:val="5"/>
        </w:numPr>
        <w:ind w:left="720" w:hanging="360"/>
        <w:rPr/>
      </w:pPr>
      <w:r w:rsidDel="00000000" w:rsidR="00000000" w:rsidRPr="00000000">
        <w:rPr>
          <w:b w:val="1"/>
          <w:bCs w:val="1"/>
          <w:rtl w:val="0"/>
        </w:rPr>
        <w:t xml:space="preserve">Deploy only after the production build passes</w:t>
      </w:r>
      <w:r w:rsidDel="00000000" w:rsidR="00000000" w:rsidRPr="00000000">
        <w:rPr>
          <w:rtl w:val="0"/>
        </w:rPr>
        <w:t xml:space="preserve">, using the single Node service architecture initially. Render supports public web services and WebSocket traffic, but active in-memory rooms remain tied to the running instance, so horizontal scaling should remain disabled until a shared-state architecture is deliberately added. </w:t>
      </w:r>
      <w:hyperlink r:id="rId26">
        <w:r w:rsidDel="00000000" w:rsidR="00000000" w:rsidRPr="00000000">
          <w:rPr>
            <w:color w:val="156082"/>
            <w:rtl w:val="0"/>
          </w:rPr>
          <w:t xml:space="preserve">[16]</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that scaffold survives the multiplayer tests, the project is in an excellent position for the genuinely creative phase: turning the short technical demo into the polished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Oath &amp; Ember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vertical slice by expanding the forest and ruins, implementing all five cooperative puzzle beats, refining the two skill trees, building the three enemy archetypes, developing the airship set piece, improving the Stormbound Warden encounter, and finally replacing the deliberately crude placeholder presentation with a cohesive visual and narrative identity.</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1sulufwwyib" w:id="19"/>
    <w:bookmarkEnd w:id="19"/>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2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2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https://developers.openai.com/codex/prompting</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https://developers.openai.com/codex/prompting</w:t>
        </w:r>
      </w:hyperlink>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https://nodejs.org/en/about/previous-releases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https://nodejs.org/en/about/previous-releases</w:t>
        </w:r>
      </w:hyperlink>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https://github.com/phaserjs/phaser/releases</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https://github.com/phaserjs/phaser/releases</w:t>
        </w:r>
      </w:hyperlink>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[4]</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3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[11]</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https://socket.io/docs/v4/delivery-guarantees/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https://socket.io/docs/v4/delivery-guarantees/</w:t>
        </w:r>
      </w:hyperlink>
      <w:r w:rsidDel="00000000" w:rsidR="00000000" w:rsidRPr="00000000">
        <w:rPr>
          <w:rtl w:val="0"/>
        </w:rPr>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[5]</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https://docs.phaser.io/phaser/concepts/physics/arcade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3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https://docs.phaser.io/phaser/concepts/physics/arcade</w:t>
        </w:r>
      </w:hyperlink>
      <w:r w:rsidDel="00000000" w:rsidR="00000000" w:rsidRPr="00000000">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https://socket.io/docs/v4/rooms/</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https://socket.io/docs/v4/rooms/</w:t>
        </w:r>
      </w:hyperlink>
      <w:r w:rsidDel="00000000" w:rsidR="00000000" w:rsidRPr="00000000">
        <w:rPr>
          <w:rtl w:val="0"/>
        </w:rPr>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[7]</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4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https://socket.io/docs/v4/emitting-events/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https://socket.io/docs/v4/emitting-events/</w:t>
        </w:r>
      </w:hyperlink>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[8]</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https://socket.io/docs/v4/connection-state-recovery/</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https://socket.io/docs/v4/connection-state-recovery/</w:t>
        </w:r>
      </w:hyperlink>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[10]</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https://learn.chatgpt.com/docs/agent-configuration/agents-md</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https://learn.chatgpt.com/docs/agent-configuration/agents-md</w:t>
        </w:r>
      </w:hyperlink>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4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[12]</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5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[13]</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https://render.com/docs/websocket</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https://render.com/docs/websocket</w:t>
        </w:r>
      </w:hyperlink>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[16]</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https://render.com/docs/web-services</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r:id="rId5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https://render.com/docs/web-services</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socket.io/docs/v4/rooms/" TargetMode="External"/><Relationship Id="rId42" Type="http://schemas.openxmlformats.org/officeDocument/2006/relationships/hyperlink" Target="https://socket.io/docs/v4/emitting-events/" TargetMode="External"/><Relationship Id="rId41" Type="http://schemas.openxmlformats.org/officeDocument/2006/relationships/hyperlink" Target="https://socket.io/docs/v4/rooms/" TargetMode="External"/><Relationship Id="rId44" Type="http://schemas.openxmlformats.org/officeDocument/2006/relationships/hyperlink" Target="https://socket.io/docs/v4/emitting-events/" TargetMode="External"/><Relationship Id="rId43" Type="http://schemas.openxmlformats.org/officeDocument/2006/relationships/hyperlink" Target="https://socket.io/docs/v4/emitting-events/" TargetMode="External"/><Relationship Id="rId46" Type="http://schemas.openxmlformats.org/officeDocument/2006/relationships/hyperlink" Target="https://socket.io/docs/v4/connection-state-recovery/" TargetMode="External"/><Relationship Id="rId45" Type="http://schemas.openxmlformats.org/officeDocument/2006/relationships/hyperlink" Target="https://socket.io/docs/v4/connection-state-recove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haserjs/phaser/releases" TargetMode="External"/><Relationship Id="rId48" Type="http://schemas.openxmlformats.org/officeDocument/2006/relationships/hyperlink" Target="https://learn.chatgpt.com/docs/agent-configuration/agents-md" TargetMode="External"/><Relationship Id="rId47" Type="http://schemas.openxmlformats.org/officeDocument/2006/relationships/hyperlink" Target="https://learn.chatgpt.com/docs/agent-configuration/agents-md" TargetMode="External"/><Relationship Id="rId49" Type="http://schemas.openxmlformats.org/officeDocument/2006/relationships/hyperlink" Target="https://render.com/docs/websock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s.openai.com/codex/prompting" TargetMode="External"/><Relationship Id="rId8" Type="http://schemas.openxmlformats.org/officeDocument/2006/relationships/hyperlink" Target="https://nodejs.org/en/about/previous-releases" TargetMode="External"/><Relationship Id="rId31" Type="http://schemas.openxmlformats.org/officeDocument/2006/relationships/hyperlink" Target="https://nodejs.org/en/about/previous-releases" TargetMode="External"/><Relationship Id="rId30" Type="http://schemas.openxmlformats.org/officeDocument/2006/relationships/hyperlink" Target="https://developers.openai.com/codex/prompting" TargetMode="External"/><Relationship Id="rId33" Type="http://schemas.openxmlformats.org/officeDocument/2006/relationships/hyperlink" Target="https://github.com/phaserjs/phaser/releases" TargetMode="External"/><Relationship Id="rId32" Type="http://schemas.openxmlformats.org/officeDocument/2006/relationships/hyperlink" Target="https://nodejs.org/en/about/previous-releases" TargetMode="External"/><Relationship Id="rId35" Type="http://schemas.openxmlformats.org/officeDocument/2006/relationships/hyperlink" Target="https://socket.io/docs/v4/delivery-guarantees/" TargetMode="External"/><Relationship Id="rId34" Type="http://schemas.openxmlformats.org/officeDocument/2006/relationships/hyperlink" Target="https://github.com/phaserjs/phaser/releases" TargetMode="External"/><Relationship Id="rId37" Type="http://schemas.openxmlformats.org/officeDocument/2006/relationships/hyperlink" Target="https://socket.io/docs/v4/delivery-guarantees/" TargetMode="External"/><Relationship Id="rId36" Type="http://schemas.openxmlformats.org/officeDocument/2006/relationships/hyperlink" Target="https://socket.io/docs/v4/delivery-guarantees/" TargetMode="External"/><Relationship Id="rId39" Type="http://schemas.openxmlformats.org/officeDocument/2006/relationships/hyperlink" Target="https://docs.phaser.io/phaser/concepts/physics/arcade" TargetMode="External"/><Relationship Id="rId38" Type="http://schemas.openxmlformats.org/officeDocument/2006/relationships/hyperlink" Target="https://docs.phaser.io/phaser/concepts/physics/arcade" TargetMode="External"/><Relationship Id="rId20" Type="http://schemas.openxmlformats.org/officeDocument/2006/relationships/hyperlink" Target="https://learn.chatgpt.com/docs/agent-configuration/agents-md" TargetMode="External"/><Relationship Id="rId22" Type="http://schemas.openxmlformats.org/officeDocument/2006/relationships/hyperlink" Target="https://render.com/docs/websocket" TargetMode="External"/><Relationship Id="rId21" Type="http://schemas.openxmlformats.org/officeDocument/2006/relationships/hyperlink" Target="https://render.com/docs/websocket" TargetMode="External"/><Relationship Id="rId24" Type="http://schemas.openxmlformats.org/officeDocument/2006/relationships/hyperlink" Target="https://developers.openai.com/codex/prompting" TargetMode="External"/><Relationship Id="rId23" Type="http://schemas.openxmlformats.org/officeDocument/2006/relationships/hyperlink" Target="https://socket.io/docs/v4/rooms/" TargetMode="External"/><Relationship Id="rId26" Type="http://schemas.openxmlformats.org/officeDocument/2006/relationships/hyperlink" Target="https://render.com/docs/web-services" TargetMode="External"/><Relationship Id="rId25" Type="http://schemas.openxmlformats.org/officeDocument/2006/relationships/hyperlink" Target="https://developers.openai.com/codex/prompting" TargetMode="External"/><Relationship Id="rId28" Type="http://schemas.openxmlformats.org/officeDocument/2006/relationships/hyperlink" Target="https://developers.openai.com/codex/prompting" TargetMode="External"/><Relationship Id="rId27" Type="http://schemas.openxmlformats.org/officeDocument/2006/relationships/hyperlink" Target="https://developers.openai.com/codex/prompting" TargetMode="External"/><Relationship Id="rId29" Type="http://schemas.openxmlformats.org/officeDocument/2006/relationships/hyperlink" Target="https://developers.openai.com/codex/prompting" TargetMode="External"/><Relationship Id="rId51" Type="http://schemas.openxmlformats.org/officeDocument/2006/relationships/hyperlink" Target="https://render.com/docs/websocket" TargetMode="External"/><Relationship Id="rId50" Type="http://schemas.openxmlformats.org/officeDocument/2006/relationships/hyperlink" Target="https://render.com/docs/websocket" TargetMode="External"/><Relationship Id="rId53" Type="http://schemas.openxmlformats.org/officeDocument/2006/relationships/hyperlink" Target="https://render.com/docs/web-services" TargetMode="External"/><Relationship Id="rId52" Type="http://schemas.openxmlformats.org/officeDocument/2006/relationships/hyperlink" Target="https://render.com/docs/web-services" TargetMode="External"/><Relationship Id="rId11" Type="http://schemas.openxmlformats.org/officeDocument/2006/relationships/hyperlink" Target="https://docs.phaser.io/phaser/concepts/physics/arcade" TargetMode="External"/><Relationship Id="rId10" Type="http://schemas.openxmlformats.org/officeDocument/2006/relationships/hyperlink" Target="https://socket.io/docs/v4/delivery-guarantees/" TargetMode="External"/><Relationship Id="rId13" Type="http://schemas.openxmlformats.org/officeDocument/2006/relationships/hyperlink" Target="https://socket.io/docs/v4/rooms/" TargetMode="External"/><Relationship Id="rId12" Type="http://schemas.openxmlformats.org/officeDocument/2006/relationships/hyperlink" Target="https://socket.io/docs/v4/rooms/" TargetMode="External"/><Relationship Id="rId15" Type="http://schemas.openxmlformats.org/officeDocument/2006/relationships/hyperlink" Target="https://socket.io/docs/v4/connection-state-recovery/" TargetMode="External"/><Relationship Id="rId14" Type="http://schemas.openxmlformats.org/officeDocument/2006/relationships/hyperlink" Target="https://socket.io/docs/v4/emitting-events/" TargetMode="External"/><Relationship Id="rId17" Type="http://schemas.openxmlformats.org/officeDocument/2006/relationships/hyperlink" Target="https://socket.io/docs/v4/connection-state-recovery/" TargetMode="External"/><Relationship Id="rId16" Type="http://schemas.openxmlformats.org/officeDocument/2006/relationships/hyperlink" Target="https://socket.io/docs/v4/emitting-events/" TargetMode="External"/><Relationship Id="rId19" Type="http://schemas.openxmlformats.org/officeDocument/2006/relationships/hyperlink" Target="https://socket.io/docs/v4/delivery-guarantees/" TargetMode="External"/><Relationship Id="rId18" Type="http://schemas.openxmlformats.org/officeDocument/2006/relationships/hyperlink" Target="https://learn.chatgpt.com/docs/agent-configuration/agent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aLkS6D32ONVl7oRIJ4wCuIW6A==">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