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055" w:rsidRDefault="002A7632" w:rsidP="00B03055">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کیا آپ پر جادو ہے خود چیک کریں</w:t>
      </w:r>
    </w:p>
    <w:p w:rsidR="002A7632" w:rsidRPr="00C9040E" w:rsidRDefault="002A7632" w:rsidP="00B03055">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یاد رہے کہ اگر ان علامات میں سے کوئی علام</w:t>
      </w:r>
      <w:r w:rsidR="00B03055">
        <w:rPr>
          <w:rFonts w:asciiTheme="majorHAnsi" w:hAnsiTheme="majorHAnsi" w:cstheme="majorHAnsi"/>
          <w:sz w:val="40"/>
          <w:szCs w:val="40"/>
          <w:rtl/>
          <w:lang w:bidi="ur-PK"/>
        </w:rPr>
        <w:t>ت نہیں ہو تو آپ پر جادو</w:t>
      </w:r>
      <w:r w:rsidR="00B03055">
        <w:rPr>
          <w:rFonts w:asciiTheme="majorHAnsi" w:hAnsiTheme="majorHAnsi" w:cstheme="majorHAnsi" w:hint="cs"/>
          <w:sz w:val="40"/>
          <w:szCs w:val="40"/>
          <w:rtl/>
          <w:lang w:bidi="ur-PK"/>
        </w:rPr>
        <w:t xml:space="preserve"> نہیں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خواب میں جانور کو پیچھے لگا دیکھنا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2.</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خواب میں سانپ کو پیچھے لگا دیکھنا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3.</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خواب میں چھپکلی اپنے اوپر یا برتنوں میں دیکھنا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4.</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خواب میں کتے کو دیکھنا کہ وہ پیچھے لگا ہواہے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5</w:t>
      </w:r>
      <w:r w:rsidRPr="00C9040E">
        <w:rPr>
          <w:rFonts w:asciiTheme="majorHAnsi" w:hAnsiTheme="majorHAnsi" w:cstheme="majorHAnsi"/>
          <w:sz w:val="40"/>
          <w:szCs w:val="40"/>
          <w:rtl/>
          <w:lang w:bidi="ur-PK"/>
        </w:rPr>
        <w:t>۔ خواب میں بلی کو حملہ کرتے دیکھنا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6</w:t>
      </w:r>
      <w:r w:rsidRPr="00C9040E">
        <w:rPr>
          <w:rFonts w:asciiTheme="majorHAnsi" w:hAnsiTheme="majorHAnsi" w:cstheme="majorHAnsi"/>
          <w:sz w:val="40"/>
          <w:szCs w:val="40"/>
          <w:rtl/>
          <w:lang w:bidi="ur-PK"/>
        </w:rPr>
        <w:t>۔خواب میں اپنے آپ کو اونچی جگہ سے گرتا ہوا دیکھنا</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7</w:t>
      </w:r>
      <w:r w:rsidRPr="00C9040E">
        <w:rPr>
          <w:rFonts w:asciiTheme="majorHAnsi" w:hAnsiTheme="majorHAnsi" w:cstheme="majorHAnsi"/>
          <w:sz w:val="40"/>
          <w:szCs w:val="40"/>
          <w:rtl/>
          <w:lang w:bidi="ur-PK"/>
        </w:rPr>
        <w:t>۔ خواب میں اونچائی پر چڑھنے کی کوشش کرنا مگر چڑھ نہیں پانا۔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8</w:t>
      </w:r>
      <w:r w:rsidRPr="00C9040E">
        <w:rPr>
          <w:rFonts w:asciiTheme="majorHAnsi" w:hAnsiTheme="majorHAnsi" w:cstheme="majorHAnsi"/>
          <w:sz w:val="40"/>
          <w:szCs w:val="40"/>
          <w:rtl/>
          <w:lang w:bidi="ur-PK"/>
        </w:rPr>
        <w:t>۔خواب میں اپنے آپ کو کسی کام میں بے بس محسوس کرنا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9</w:t>
      </w:r>
      <w:r w:rsidRPr="00C9040E">
        <w:rPr>
          <w:rFonts w:asciiTheme="majorHAnsi" w:hAnsiTheme="majorHAnsi" w:cstheme="majorHAnsi"/>
          <w:sz w:val="40"/>
          <w:szCs w:val="40"/>
          <w:rtl/>
          <w:lang w:bidi="ur-PK"/>
        </w:rPr>
        <w:t>۔خواب میں اپنے آپ کو بند راستوں میں پھنسے دیکھنا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10</w:t>
      </w:r>
      <w:r w:rsidRPr="00C9040E">
        <w:rPr>
          <w:rFonts w:asciiTheme="majorHAnsi" w:hAnsiTheme="majorHAnsi" w:cstheme="majorHAnsi"/>
          <w:sz w:val="40"/>
          <w:szCs w:val="40"/>
          <w:rtl/>
          <w:lang w:bidi="ur-PK"/>
        </w:rPr>
        <w:t>۔ خواب میں خود کو گندگی میں پھنسے دیکھنا</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حالت بیداری میں</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11</w:t>
      </w:r>
      <w:r w:rsidRPr="00C9040E">
        <w:rPr>
          <w:rFonts w:asciiTheme="majorHAnsi" w:hAnsiTheme="majorHAnsi" w:cstheme="majorHAnsi"/>
          <w:sz w:val="40"/>
          <w:szCs w:val="40"/>
          <w:rtl/>
          <w:lang w:bidi="ur-PK"/>
        </w:rPr>
        <w:t>۔ دم کے ذریعے جادو کی تشخیص</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12</w:t>
      </w:r>
      <w:r w:rsidRPr="00C9040E">
        <w:rPr>
          <w:rFonts w:asciiTheme="majorHAnsi" w:hAnsiTheme="majorHAnsi" w:cstheme="majorHAnsi"/>
          <w:sz w:val="40"/>
          <w:szCs w:val="40"/>
          <w:rtl/>
          <w:lang w:bidi="ur-PK"/>
        </w:rPr>
        <w:t>۔آپ پر یا آپ کے گھر پر خون کے چھینٹے گرنا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13</w:t>
      </w:r>
      <w:r w:rsidRPr="00C9040E">
        <w:rPr>
          <w:rFonts w:asciiTheme="majorHAnsi" w:hAnsiTheme="majorHAnsi" w:cstheme="majorHAnsi"/>
          <w:sz w:val="40"/>
          <w:szCs w:val="40"/>
          <w:rtl/>
          <w:lang w:bidi="ur-PK"/>
        </w:rPr>
        <w:t>۔گھر میں گوشت کا آنا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lastRenderedPageBreak/>
        <w:t>14</w:t>
      </w:r>
      <w:r w:rsidRPr="00C9040E">
        <w:rPr>
          <w:rFonts w:asciiTheme="majorHAnsi" w:hAnsiTheme="majorHAnsi" w:cstheme="majorHAnsi"/>
          <w:sz w:val="40"/>
          <w:szCs w:val="40"/>
          <w:rtl/>
          <w:lang w:bidi="ur-PK"/>
        </w:rPr>
        <w:t>۔کپڑوں کا خود بخود کٹ جانا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15</w:t>
      </w:r>
      <w:r w:rsidRPr="00C9040E">
        <w:rPr>
          <w:rFonts w:asciiTheme="majorHAnsi" w:hAnsiTheme="majorHAnsi" w:cstheme="majorHAnsi"/>
          <w:sz w:val="40"/>
          <w:szCs w:val="40"/>
          <w:rtl/>
          <w:lang w:bidi="ur-PK"/>
        </w:rPr>
        <w:t>۔بالوں کا درمیان سے کٹ جانا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16</w:t>
      </w:r>
      <w:r w:rsidRPr="00C9040E">
        <w:rPr>
          <w:rFonts w:asciiTheme="majorHAnsi" w:hAnsiTheme="majorHAnsi" w:cstheme="majorHAnsi"/>
          <w:sz w:val="40"/>
          <w:szCs w:val="40"/>
          <w:rtl/>
          <w:lang w:bidi="ur-PK"/>
        </w:rPr>
        <w:t>۔گھر میں تعویز یا سوئیاں ملنا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17</w:t>
      </w:r>
      <w:r w:rsidRPr="00C9040E">
        <w:rPr>
          <w:rFonts w:asciiTheme="majorHAnsi" w:hAnsiTheme="majorHAnsi" w:cstheme="majorHAnsi"/>
          <w:sz w:val="40"/>
          <w:szCs w:val="40"/>
          <w:rtl/>
          <w:lang w:bidi="ur-PK"/>
        </w:rPr>
        <w:t>۔گھر میں پانی کے چھینٹے پڑنا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18</w:t>
      </w:r>
      <w:r w:rsidRPr="00C9040E">
        <w:rPr>
          <w:rFonts w:asciiTheme="majorHAnsi" w:hAnsiTheme="majorHAnsi" w:cstheme="majorHAnsi"/>
          <w:sz w:val="40"/>
          <w:szCs w:val="40"/>
          <w:rtl/>
          <w:lang w:bidi="ur-PK"/>
        </w:rPr>
        <w:t>۔ اسلام کے بارے میں کفریہ خیالات کا آنا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19</w:t>
      </w:r>
      <w:r w:rsidRPr="00C9040E">
        <w:rPr>
          <w:rFonts w:asciiTheme="majorHAnsi" w:hAnsiTheme="majorHAnsi" w:cstheme="majorHAnsi"/>
          <w:sz w:val="40"/>
          <w:szCs w:val="40"/>
          <w:rtl/>
          <w:lang w:bidi="ur-PK"/>
        </w:rPr>
        <w:t>۔ یہ محسوس کرنا کہ کوئی آپ کو دیکھ رہا ہے یا ساتھ ہے</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 xml:space="preserve">خواب میں جانور پیچھے لگا </w:t>
      </w:r>
      <w:proofErr w:type="gramStart"/>
      <w:r w:rsidRPr="00C9040E">
        <w:rPr>
          <w:rFonts w:asciiTheme="majorHAnsi" w:hAnsiTheme="majorHAnsi" w:cstheme="majorHAnsi"/>
          <w:sz w:val="40"/>
          <w:szCs w:val="40"/>
          <w:rtl/>
          <w:lang w:bidi="ur-PK"/>
        </w:rPr>
        <w:t>دیکھنا</w:t>
      </w:r>
      <w:r w:rsidRPr="00C9040E">
        <w:rPr>
          <w:rFonts w:asciiTheme="majorHAnsi" w:hAnsiTheme="majorHAnsi" w:cstheme="majorHAnsi"/>
          <w:sz w:val="40"/>
          <w:szCs w:val="40"/>
          <w:lang w:bidi="ur-PK"/>
        </w:rPr>
        <w:t xml:space="preserve"> :</w:t>
      </w:r>
      <w:proofErr w:type="gramEnd"/>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خواب ایک بہت بڑے عمل کی نشانی ہے. جس بندے کو یہ خواب آئے کہ اس کے پیچھے کوئی بھی جانور اسے نقصان یا مارنے کی غرض سے پیچھے لگا ہوا ہے. اس کو معلوم ہونا چاہیئے کہ یہ جادو کی ایک علامت ہے اور یہ جادو جنات کے ذریعے ہو سکتا ہے. اس عمل میں جادوگر جنات کو جادو کے ذریعہ بھیجتا ہے جو اس بندے کو پریشان کرتے ہیں. اللہ تعالیٰ کی طرف سے خواب میں انسان کو یہ اشارہ ہوتا ہے کہ وہ اس شیطانی شر سے خود کو بچائے۔ اس کا علاج انسان خود کر سکتا ہے جو کہ مندرجہ ذیل ہے۔(نیز یہ یاد رہے کہ خواب میں جانور کو دیکھنا جو کہ آپ کا نقصان نہیں کر رہاہو یہ جادو کی قسم نہیں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سب سے پہلے اس خواب کا اثر زائل کرے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خواب کا اثرزائل کرے جیسا کہ اس لنک میں بتایا گیا ہے</w:t>
      </w:r>
    </w:p>
    <w:p w:rsidR="008B4AD7" w:rsidRDefault="008B4AD7" w:rsidP="005D094A">
      <w:pPr>
        <w:jc w:val="right"/>
        <w:rPr>
          <w:rFonts w:asciiTheme="majorHAnsi" w:hAnsiTheme="majorHAnsi" w:cstheme="majorHAnsi"/>
          <w:sz w:val="40"/>
          <w:szCs w:val="40"/>
          <w:lang w:bidi="ur-PK"/>
        </w:rPr>
      </w:pPr>
      <w:r w:rsidRPr="008B4AD7">
        <w:rPr>
          <w:rFonts w:asciiTheme="majorHAnsi" w:hAnsiTheme="majorHAnsi" w:cstheme="majorHAnsi"/>
          <w:sz w:val="40"/>
          <w:szCs w:val="40"/>
          <w:lang w:bidi="ur-PK"/>
        </w:rPr>
        <w:t>https://youtu.be/484R0tyhnqY</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علاج</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فاتحہ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آیت الکرسی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2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آخری تین قل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لَا اِلٰہَ اِلَّا اللہ وَحْدَہ لَا شَرِیْکَ لَہٗ لَہٗ الْمُلْکُ وَلَہٗ الْحَمْدُ وَھُوَ عَلٰی کُلِّ شَیْئٍ قَدِیْرٌ</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 </w:t>
      </w:r>
      <w:r w:rsidRPr="00C9040E">
        <w:rPr>
          <w:rFonts w:asciiTheme="majorHAnsi" w:hAnsiTheme="majorHAnsi" w:cstheme="majorHAnsi"/>
          <w:sz w:val="40"/>
          <w:szCs w:val="40"/>
          <w:rtl/>
          <w:lang w:bidi="ur-PK"/>
        </w:rPr>
        <w:t>( ترمذی 3474 ) 100 مرتبہ صبح و شام</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نوٹ: یہ پڑھائی صبح و شام پانی اور تیل پر دم کر کے پانی پینا ہے اور تیل جسم پر لگا کر نہانا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عمل مسلسل 1 ماہ کرنا ہے ان شاء اللہ مسئلہ حل ہو جائے گا۔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اس کے ساتھ رقیہ دم صبح و شام ایک ایک مرتبہ سننا ہے جو مندرجہ ذیل لنک میں موجود ہے</w:t>
      </w:r>
      <w:r w:rsidRPr="00C9040E">
        <w:rPr>
          <w:rFonts w:asciiTheme="majorHAnsi" w:hAnsiTheme="majorHAnsi" w:cstheme="majorHAnsi"/>
          <w:sz w:val="40"/>
          <w:szCs w:val="40"/>
          <w:lang w:bidi="ur-PK"/>
        </w:rPr>
        <w:t xml:space="preserve"> </w:t>
      </w:r>
    </w:p>
    <w:p w:rsidR="00D56E86" w:rsidRDefault="00D56E86" w:rsidP="005D094A">
      <w:pPr>
        <w:jc w:val="right"/>
        <w:rPr>
          <w:rFonts w:asciiTheme="majorHAnsi" w:hAnsiTheme="majorHAnsi" w:cstheme="majorHAnsi"/>
          <w:sz w:val="40"/>
          <w:szCs w:val="40"/>
          <w:lang w:bidi="ur-PK"/>
        </w:rPr>
      </w:pPr>
      <w:r w:rsidRPr="00D56E86">
        <w:rPr>
          <w:rFonts w:asciiTheme="majorHAnsi" w:hAnsiTheme="majorHAnsi" w:cstheme="majorHAnsi"/>
          <w:sz w:val="40"/>
          <w:szCs w:val="40"/>
          <w:lang w:bidi="ur-PK"/>
        </w:rPr>
        <w:t>https://youtu.be/j3asGdKqOIk</w:t>
      </w:r>
    </w:p>
    <w:p w:rsidR="002A7632" w:rsidRPr="00C9040E" w:rsidRDefault="00D56E86"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 </w:t>
      </w:r>
      <w:r w:rsidR="002A7632" w:rsidRPr="00C9040E">
        <w:rPr>
          <w:rFonts w:asciiTheme="majorHAnsi" w:hAnsiTheme="majorHAnsi" w:cstheme="majorHAnsi"/>
          <w:sz w:val="40"/>
          <w:szCs w:val="40"/>
          <w:lang w:bidi="ur-PK"/>
        </w:rPr>
        <w:t>(</w:t>
      </w:r>
      <w:r w:rsidR="002A7632" w:rsidRPr="00C9040E">
        <w:rPr>
          <w:rFonts w:asciiTheme="majorHAnsi" w:hAnsiTheme="majorHAnsi" w:cstheme="majorHAnsi"/>
          <w:sz w:val="40"/>
          <w:szCs w:val="40"/>
          <w:rtl/>
          <w:lang w:bidi="ur-PK"/>
        </w:rPr>
        <w:t>اس عمل کی تفصیل اس ویڈیو لنک میں</w:t>
      </w:r>
      <w:r w:rsidR="006B150C">
        <w:rPr>
          <w:rFonts w:asciiTheme="majorHAnsi" w:hAnsiTheme="majorHAnsi" w:cstheme="majorHAnsi" w:hint="cs"/>
          <w:sz w:val="40"/>
          <w:szCs w:val="40"/>
          <w:rtl/>
          <w:lang w:bidi="ur-PK"/>
        </w:rPr>
        <w:t xml:space="preserve"> </w:t>
      </w:r>
      <w:r w:rsidR="002A7632" w:rsidRPr="00C9040E">
        <w:rPr>
          <w:rFonts w:asciiTheme="majorHAnsi" w:hAnsiTheme="majorHAnsi" w:cstheme="majorHAnsi"/>
          <w:sz w:val="40"/>
          <w:szCs w:val="40"/>
          <w:rtl/>
          <w:lang w:bidi="ur-PK"/>
        </w:rPr>
        <w:t>موجود ہے</w:t>
      </w:r>
      <w:r w:rsidR="002A7632" w:rsidRPr="00C9040E">
        <w:rPr>
          <w:rFonts w:asciiTheme="majorHAnsi" w:hAnsiTheme="majorHAnsi" w:cstheme="majorHAnsi"/>
          <w:sz w:val="40"/>
          <w:szCs w:val="40"/>
          <w:lang w:bidi="ur-PK"/>
        </w:rPr>
        <w:t>)</w:t>
      </w:r>
    </w:p>
    <w:p w:rsidR="002A7632" w:rsidRPr="00C9040E" w:rsidRDefault="003139C2" w:rsidP="005D094A">
      <w:pPr>
        <w:jc w:val="right"/>
        <w:rPr>
          <w:rFonts w:asciiTheme="majorHAnsi" w:hAnsiTheme="majorHAnsi" w:cstheme="majorHAnsi"/>
          <w:sz w:val="40"/>
          <w:szCs w:val="40"/>
          <w:lang w:bidi="ur-PK"/>
        </w:rPr>
      </w:pPr>
      <w:r w:rsidRPr="003139C2">
        <w:rPr>
          <w:rFonts w:asciiTheme="majorHAnsi" w:hAnsiTheme="majorHAnsi" w:cstheme="majorHAnsi"/>
          <w:sz w:val="40"/>
          <w:szCs w:val="40"/>
          <w:lang w:bidi="ur-PK"/>
        </w:rPr>
        <w:t>https://youtu.be/9u7jVaUtnQ8</w:t>
      </w:r>
    </w:p>
    <w:p w:rsidR="00073F09" w:rsidRDefault="00073F09" w:rsidP="005D094A">
      <w:pPr>
        <w:jc w:val="right"/>
        <w:rPr>
          <w:rFonts w:asciiTheme="majorHAnsi" w:hAnsiTheme="majorHAnsi" w:cstheme="majorHAnsi"/>
          <w:sz w:val="40"/>
          <w:szCs w:val="40"/>
          <w:lang w:bidi="ur-PK"/>
        </w:rPr>
      </w:pPr>
    </w:p>
    <w:p w:rsidR="00073F09" w:rsidRPr="00C9040E" w:rsidRDefault="002A7632" w:rsidP="00073F09">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2.</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خواب میں سانپ پیچھے لگا دیکھنا</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 xml:space="preserve">اگر آپ کو خواب میں سانپ نظر آئے جو کہ آپ کو ڈسنے یا نقصان پہنچانے کو کوشش کر رہا ہے تو یہ ایک مختلف قسم کے جادو کی علامت ہے. سانپ کی رنگت اور نوعیت دیکھ کر پتہ چل سکتا ہے کہ یہ کس قسم کا </w:t>
      </w:r>
      <w:r w:rsidRPr="00C9040E">
        <w:rPr>
          <w:rFonts w:asciiTheme="majorHAnsi" w:hAnsiTheme="majorHAnsi" w:cstheme="majorHAnsi"/>
          <w:sz w:val="40"/>
          <w:szCs w:val="40"/>
          <w:rtl/>
          <w:lang w:bidi="ur-PK"/>
        </w:rPr>
        <w:lastRenderedPageBreak/>
        <w:t>جادو ہے. کیونکہ مختلف رنگ کے سانپ خواب میں نظر آنا دوسری بہت سی جادو کی اقسام کو ظاہر کرتے ہیںاور یہ ظاہر کرتا ہے کہ جادو غیر مسلم جنات کے ذریعہ کروایا گیا ہے اور یہ یہودی یا عیسائی جنات کی علامت بھی ہو سکتاہے۔ایسے جادو کا ہم خود کیسے علاج کر سکتے ہیں؟ ہم نے اللہ کے حکم سے پڑھائی کر کے جنات کو کمزور کرنا ہے اور جادو کو بے اثر کرنا ہے۔(یاد رہے کہ اگر سانپ نقصان نہ پہنچا رہا ہو یا سانپ کوخواب میں ویسے دیکھے تو یہ جادو کی علامت نہیں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فاتحہ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آیت الکرسی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2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طہ کی آیت (67-68-69)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آخری تین قل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درودِ ابراہیمی 100 مرتبہ</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رقیہ دم صبح و شام ایک ایک مرتبہ سنناہے۔جو اس لنک میں موجودہے۔</w:t>
      </w:r>
    </w:p>
    <w:p w:rsidR="009D4723" w:rsidRDefault="009D4723" w:rsidP="005D094A">
      <w:pPr>
        <w:jc w:val="right"/>
        <w:rPr>
          <w:rFonts w:asciiTheme="majorHAnsi" w:hAnsiTheme="majorHAnsi" w:cstheme="majorHAnsi"/>
          <w:sz w:val="40"/>
          <w:szCs w:val="40"/>
          <w:lang w:bidi="ur-PK"/>
        </w:rPr>
      </w:pPr>
      <w:r w:rsidRPr="009D4723">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نوٹ: یہ پڑھائی صبح و شام پانی پر دم کر کے پینا اور تیل پر دم کر کے جسم پر لگا کر نہانا ہے۔</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عمل مسلسل ایک ماہ کرنا ہے ان شاء اللہ مسئلہ حل ہو جائے گا۔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اس کی تفصیل ہماری اس ویڈیو میں دی گئی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https://youtu.be/ltA0KQVawE8</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3.</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 xml:space="preserve">خواب میں چھپکلی برتنوں میں </w:t>
      </w:r>
      <w:proofErr w:type="gramStart"/>
      <w:r w:rsidRPr="00C9040E">
        <w:rPr>
          <w:rFonts w:asciiTheme="majorHAnsi" w:hAnsiTheme="majorHAnsi" w:cstheme="majorHAnsi"/>
          <w:sz w:val="40"/>
          <w:szCs w:val="40"/>
          <w:rtl/>
          <w:lang w:bidi="ur-PK"/>
        </w:rPr>
        <w:t>دیکھنا</w:t>
      </w:r>
      <w:r w:rsidRPr="00C9040E">
        <w:rPr>
          <w:rFonts w:asciiTheme="majorHAnsi" w:hAnsiTheme="majorHAnsi" w:cstheme="majorHAnsi"/>
          <w:sz w:val="40"/>
          <w:szCs w:val="40"/>
          <w:lang w:bidi="ur-PK"/>
        </w:rPr>
        <w:t xml:space="preserve"> :</w:t>
      </w:r>
      <w:proofErr w:type="gramEnd"/>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خواب میں چھپکلی دیکھنے کے مختلف تعبیریں ہو سکتی ہیں۔ مگر اپنے اوپر یا کھانے والی چیزوں میں یا کپڑوں پر چھپکلی دیکھنا خطرناک جادو کی علامت ہے۔ اس کی کچھ اورتعبیریںبھی ہو سکتی ہیں جیسا کہ کوئی عورت دشمن یا جادوگر ہونے کا اشارہ بھی ہو سکتا ہے مگر یہاں ہمارا موضوع صرف اور صرف جادو ہے۔ یہ خواب دیکھنے والے مریض پر سحرِ امراض یعنی بیماری کا جادو ہو سکتا ہے. اس کا فوری علاج کرنا ضروری ہے. یاد رہے کہ ویسے خواب میں چھپکلی دیکھنا جادو نہیں ہے ہاں البتہ چھپکلی کو اپنے جسم کے اوپر یا برتنوں میں دیکھنا جادو ہو سکتاہے۔</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سب سے پہلے خواب کا اثر زائل کریں۔</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خواب کا اثر زائل کرنے کا طریقہ اس لنک میں موجود ہے۔</w:t>
      </w:r>
      <w:r w:rsidRPr="00C9040E">
        <w:rPr>
          <w:rFonts w:asciiTheme="majorHAnsi" w:hAnsiTheme="majorHAnsi" w:cstheme="majorHAnsi"/>
          <w:sz w:val="40"/>
          <w:szCs w:val="40"/>
          <w:lang w:bidi="ur-PK"/>
        </w:rPr>
        <w:t>)</w:t>
      </w:r>
    </w:p>
    <w:p w:rsidR="008F4CCE" w:rsidRDefault="008F4CCE" w:rsidP="008F4CCE">
      <w:pPr>
        <w:jc w:val="right"/>
        <w:rPr>
          <w:rFonts w:asciiTheme="majorHAnsi" w:hAnsiTheme="majorHAnsi" w:cstheme="majorHAnsi"/>
          <w:sz w:val="40"/>
          <w:szCs w:val="40"/>
          <w:lang w:bidi="ur-PK"/>
        </w:rPr>
      </w:pPr>
      <w:r w:rsidRPr="008B4AD7">
        <w:rPr>
          <w:rFonts w:asciiTheme="majorHAnsi" w:hAnsiTheme="majorHAnsi" w:cstheme="majorHAnsi"/>
          <w:sz w:val="40"/>
          <w:szCs w:val="40"/>
          <w:lang w:bidi="ur-PK"/>
        </w:rPr>
        <w:t>https://youtu.be/484R0tyhnqY</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فاتحہ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آیت الکرسی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2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سورۃ یونس کی آیت نمبر 81 سو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الرحمٰن 1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آخری تین قل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عمل ایک ماہ تک صبح و شام پانی اور تیل پر دم کر کے پانی پی لے اور تیل لگا کر نہا لے۔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اس مسئلے کی تفصیل اس ویڈیو میں دی گئی ہے لنک</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 (https://youtu.be/ltA0KQVawE8 )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اس کے ساتھ صبح و شام ایک ایک مرتبہ رقیہ دم سنیں</w:t>
      </w:r>
      <w:r w:rsidR="00DA4F23">
        <w:rPr>
          <w:rFonts w:asciiTheme="majorHAnsi" w:hAnsiTheme="majorHAnsi" w:cstheme="majorHAnsi"/>
          <w:sz w:val="40"/>
          <w:szCs w:val="40"/>
          <w:lang w:bidi="ur-PK"/>
        </w:rPr>
        <w:t xml:space="preserve"> </w:t>
      </w:r>
      <w:r w:rsidRPr="00C9040E">
        <w:rPr>
          <w:rFonts w:asciiTheme="majorHAnsi" w:hAnsiTheme="majorHAnsi" w:cstheme="majorHAnsi"/>
          <w:sz w:val="40"/>
          <w:szCs w:val="40"/>
          <w:rtl/>
          <w:lang w:bidi="ur-PK"/>
        </w:rPr>
        <w:t>جو اس لنک میں موجود ہے۔</w:t>
      </w:r>
    </w:p>
    <w:p w:rsidR="002A7632" w:rsidRPr="00C9040E" w:rsidRDefault="00FA1EB8" w:rsidP="005D094A">
      <w:pPr>
        <w:jc w:val="right"/>
        <w:rPr>
          <w:rFonts w:asciiTheme="majorHAnsi" w:hAnsiTheme="majorHAnsi" w:cstheme="majorHAnsi"/>
          <w:sz w:val="40"/>
          <w:szCs w:val="40"/>
          <w:lang w:bidi="ur-PK"/>
        </w:rPr>
      </w:pPr>
      <w:r w:rsidRPr="00FA1EB8">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4:  </w:t>
      </w:r>
      <w:r w:rsidRPr="00C9040E">
        <w:rPr>
          <w:rFonts w:asciiTheme="majorHAnsi" w:hAnsiTheme="majorHAnsi" w:cstheme="majorHAnsi"/>
          <w:sz w:val="40"/>
          <w:szCs w:val="40"/>
          <w:rtl/>
          <w:lang w:bidi="ur-PK"/>
        </w:rPr>
        <w:t>خواب میں کتے کو دیکھنا کہ وہ پیچھے لگا ہوہے۔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کالے جادو کی علامت ہے. خواب میں کتا اگر صرف پیچھے لگا نظر آئے تو سمجھ جائیں کہ آپ پر جادو ہو رہا ہے اور اگر کتا کاٹ لے تو جادو ہو چکا ہے. فوری طور پر اس کے علاج پر توجہ دیں. یہ خواب ظاہر کرتا ہے کہ جادو جنات کے ذریعہ سے کروایا گیا ہے اور یہ جنات یہودی یا عیسائی ہو سکتے ہیں اور جادوگر بھی یہودی یا عیسائی ہو سکتا ہے. جب یہ خواب آئے تو فوری اس کا اثر زائل کرے۔(یاد رہے کہ خواب میں  ویسے کتا دیکھنا جو نقصان نہیں پہنچا رہا یہ جادو نہیں ہے)</w:t>
      </w:r>
    </w:p>
    <w:p w:rsidR="002A7632" w:rsidRDefault="002A7632" w:rsidP="008F4CCE">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خواب کا اثر زائل کرنے کا طریقہ جاننے کے لیے ویڈیو لنک پر کلک کریں۔</w:t>
      </w:r>
      <w:r w:rsidRPr="00C9040E">
        <w:rPr>
          <w:rFonts w:asciiTheme="majorHAnsi" w:hAnsiTheme="majorHAnsi" w:cstheme="majorHAnsi"/>
          <w:sz w:val="40"/>
          <w:szCs w:val="40"/>
          <w:lang w:bidi="ur-PK"/>
        </w:rPr>
        <w:t xml:space="preserve"> </w:t>
      </w:r>
    </w:p>
    <w:p w:rsidR="008F4CCE" w:rsidRDefault="008F4CCE" w:rsidP="008F4CCE">
      <w:pPr>
        <w:jc w:val="right"/>
        <w:rPr>
          <w:rFonts w:asciiTheme="majorHAnsi" w:hAnsiTheme="majorHAnsi" w:cstheme="majorHAnsi"/>
          <w:sz w:val="40"/>
          <w:szCs w:val="40"/>
          <w:lang w:bidi="ur-PK"/>
        </w:rPr>
      </w:pPr>
      <w:r w:rsidRPr="008B4AD7">
        <w:rPr>
          <w:rFonts w:asciiTheme="majorHAnsi" w:hAnsiTheme="majorHAnsi" w:cstheme="majorHAnsi"/>
          <w:sz w:val="40"/>
          <w:szCs w:val="40"/>
          <w:lang w:bidi="ur-PK"/>
        </w:rPr>
        <w:t>https://youtu.be/484R0tyhnqY</w:t>
      </w:r>
    </w:p>
    <w:p w:rsidR="008F4CCE" w:rsidRPr="00C9040E" w:rsidRDefault="008F4CCE" w:rsidP="008F4CCE">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فاتحہ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آیت الکرسی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2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یونس کی آیت نمبر (85-86)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الفلق والناس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رقیہ دم صبح و شام ایک ایک مرتبہ سنیں جو اس لنک میںموجود ہے۔</w:t>
      </w:r>
    </w:p>
    <w:p w:rsidR="003A6893" w:rsidRDefault="003A6893" w:rsidP="005D094A">
      <w:pPr>
        <w:jc w:val="right"/>
        <w:rPr>
          <w:rFonts w:asciiTheme="majorHAnsi" w:hAnsiTheme="majorHAnsi" w:cstheme="majorHAnsi"/>
          <w:sz w:val="40"/>
          <w:szCs w:val="40"/>
          <w:lang w:bidi="ur-PK"/>
        </w:rPr>
      </w:pPr>
      <w:r w:rsidRPr="003A6893">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ایک ماہ صبح و شام پانی اور تیل پر دم کر کے پانی پینا ہے اور تیل لگانا ہے۔</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کی تفصیل اس لنک میں دیکھیں</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https://youtu.be/OQ_FvbBKfYo</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5</w:t>
      </w:r>
      <w:r w:rsidRPr="00C9040E">
        <w:rPr>
          <w:rFonts w:asciiTheme="majorHAnsi" w:hAnsiTheme="majorHAnsi" w:cstheme="majorHAnsi"/>
          <w:sz w:val="40"/>
          <w:szCs w:val="40"/>
          <w:rtl/>
          <w:lang w:bidi="ur-PK"/>
        </w:rPr>
        <w:t>۔ خواب میں بلی کو حملہ کرتے دیکھنا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 xml:space="preserve">اگر انسان بلی کو خواب میں دیکھے کہ وہ اسے نقصان پہنچانے کی کوشش کر رہی ہے یا اسے نوچ رہی اور مارنے کی کوشش میں ہے تو یہ شریر جادوگر اور شریر جنات کی علامت ہے اور قریبی حاسد کو بھی ظاہر کرتی ہے۔ یہ حاسد عورت بھی ہو سکتی ہے جوآپ کے قریبی رشتہ داروں میں سے ہے۔ </w:t>
      </w:r>
      <w:r w:rsidRPr="00C9040E">
        <w:rPr>
          <w:rFonts w:asciiTheme="majorHAnsi" w:hAnsiTheme="majorHAnsi" w:cstheme="majorHAnsi"/>
          <w:sz w:val="40"/>
          <w:szCs w:val="40"/>
          <w:rtl/>
          <w:lang w:bidi="ur-PK"/>
        </w:rPr>
        <w:lastRenderedPageBreak/>
        <w:t>یہاں ہمارا مقصد جادو کی علامت کی نشاندہی کرنا ہے کہ جسے بھی ایسا خواب آئے اس پر جادو کی علامت ظاہر ہو چکی ہے جو کہ جنات کے ذریعے سے بھی ہو سکتا ہے۔( یاد رہے کہ اگر بلی کو ویسے خواب میں دیکھا جائے جو کہ نقصان نہ پہنچا رہی ہو تو یہ جادو کی علامت  نہیں ہو گی۔)</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 </w:t>
      </w:r>
      <w:r w:rsidRPr="00C9040E">
        <w:rPr>
          <w:rFonts w:asciiTheme="majorHAnsi" w:hAnsiTheme="majorHAnsi" w:cstheme="majorHAnsi"/>
          <w:sz w:val="40"/>
          <w:szCs w:val="40"/>
          <w:rtl/>
          <w:lang w:bidi="ur-PK"/>
        </w:rPr>
        <w:t>اور جس کو یہ جادو کی علامت ہو وہ اپنا علاج مندرجہ ذیل طریقہ سے کرے۔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علاج</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آیت الکرسی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2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آخری دو قل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اَللّٰھُمَّ   اِنَّا نَجْعَلُکَ فِیْ نَحُوْرِهِمْ وَنَعُوْذُبِکَ مِنْ شَرُوْرِھِمْ</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لا حول ولا قوۃ الا باللہ</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21 دن تک صبح و شام پانی پر دم کر کے پانی پینا ہے</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 </w:t>
      </w:r>
      <w:r w:rsidRPr="00C9040E">
        <w:rPr>
          <w:rFonts w:asciiTheme="majorHAnsi" w:hAnsiTheme="majorHAnsi" w:cstheme="majorHAnsi"/>
          <w:sz w:val="40"/>
          <w:szCs w:val="40"/>
          <w:rtl/>
          <w:lang w:bidi="ur-PK"/>
        </w:rPr>
        <w:t>یہ رقیہ دم صبح و شام ایک ایک مرتبہ سنیں</w:t>
      </w:r>
    </w:p>
    <w:p w:rsidR="003344D1" w:rsidRDefault="003344D1" w:rsidP="005D094A">
      <w:pPr>
        <w:jc w:val="right"/>
        <w:rPr>
          <w:rFonts w:asciiTheme="majorHAnsi" w:hAnsiTheme="majorHAnsi" w:cstheme="majorHAnsi"/>
          <w:sz w:val="40"/>
          <w:szCs w:val="40"/>
          <w:lang w:bidi="ur-PK"/>
        </w:rPr>
      </w:pPr>
      <w:r w:rsidRPr="003344D1">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اس عمل سے یہ مسئلہ ٹھیک ہو جائے گا ان شاء اللہ</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عمل کی تفصیل ہماری اس ویڈیو میںموجودہے</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https://youtu.be/OQ_FvbBKfYo</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6</w:t>
      </w:r>
      <w:r w:rsidRPr="00C9040E">
        <w:rPr>
          <w:rFonts w:asciiTheme="majorHAnsi" w:hAnsiTheme="majorHAnsi" w:cstheme="majorHAnsi"/>
          <w:sz w:val="40"/>
          <w:szCs w:val="40"/>
          <w:rtl/>
          <w:lang w:bidi="ur-PK"/>
        </w:rPr>
        <w:t>۔خواب میں اپنے آپ کو اونچی جگہ سے گرتا ہوا دیکھنا</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خواب میں خود کو اونچی جگہ سے گرتے ہوئے دیکھنا مثلاً انسان سیڑھیوں یا مکان یا کسی پہاڑ سے نیچے گر رہا ہے اور وہ اس ڈر سے بیدارہو جائے تو یہ جادو کی علامت ہے۔ یہ نقصان پہنچانے کا جادو ہو سکتا ہے اور کامیاب انسان کو ناکام بنانے کا جادو بھی ہو سکتا ہے۔ اکثر اوقات انسان اس جادو کے اثر سے سوتے ہوئے ڈر کر بیدارہو جاتا ہے یا ایسے محسوس ہوتا ہے کہ کسی نے پکڑ کر اٹھا دیا ہو اور جھٹکے بھی محسوس ہوتے ہیں۔</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طریقہ علاج</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فاتحہ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آیت الکرسی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2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المؤمنون کی آخری چار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آخری تین قل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صبح و شام یہ پڑھائی کر کے پانی پر دم کرنا ہے اور پانی کو پی لینا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اور یہ رقیہ دم صبح اور شام ایک ایک مرتبہ سنیں۔</w:t>
      </w:r>
    </w:p>
    <w:p w:rsidR="00BC69C7" w:rsidRDefault="00BC69C7" w:rsidP="005D094A">
      <w:pPr>
        <w:jc w:val="right"/>
        <w:rPr>
          <w:rFonts w:asciiTheme="majorHAnsi" w:hAnsiTheme="majorHAnsi" w:cstheme="majorHAnsi"/>
          <w:sz w:val="40"/>
          <w:szCs w:val="40"/>
          <w:lang w:bidi="ur-PK"/>
        </w:rPr>
      </w:pPr>
      <w:r w:rsidRPr="00BC69C7">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ایک ماہ تک کریں ان شاء اللہ جادو کا اثر ختم ہو جائے گا۔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عمل کی تفصیل ہماری اس ویڈیو میںموجودہے</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https://youtu.be/9gJBtEKFTh4</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7</w:t>
      </w:r>
      <w:r w:rsidRPr="00C9040E">
        <w:rPr>
          <w:rFonts w:asciiTheme="majorHAnsi" w:hAnsiTheme="majorHAnsi" w:cstheme="majorHAnsi"/>
          <w:sz w:val="40"/>
          <w:szCs w:val="40"/>
          <w:rtl/>
          <w:lang w:bidi="ur-PK"/>
        </w:rPr>
        <w:t>۔ خواب میں اُونچائی پر چڑھنے کی کوشش کرنا مگر چڑھ نہیں پانا۔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اگر انسان خواب میں دیکھتا ہے کہ وہ سیڑھیاں چڑھنے کی کوشش کر رہا ہے یا بلندی کی طرف چڑھنے کی کوشش کر رہا ہے مگر چڑھ نہیں پا رہا اور خود کو بے بس محسوس کر رہا ہے تو یہ بھی جادو کی علامات میں سے ایک علامت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اس کا شمار کامیابی سے روکنے والے جادو کی علامات میں ہوتا ہے۔ کسی بھی معاملے میں ناکام کرنے کے لئے اس قسم کا جادو کیا جاتا ہے مثلاً پڑھائی سے روکنےکے لئے، رشتے کی بندش کے لئے یا کاروبار میں ناکامی کے لئے اس قسم کا جادو کیا جاتا ہے اور مریض کو ایسے خواب آتے ہیں۔</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طریقہ علاج</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فاتحہ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التوبہ کی آخری آیت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2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یونس کی آیت نمبر (81)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الفلق و الناس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صبح و شام پانی پر دم کر کے پی لے۔</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اور یہ رقیہ دم صبح و شام ایک ایک مرتبہ سنیےجو اس لنک میں موجودہے۔</w:t>
      </w:r>
    </w:p>
    <w:p w:rsidR="004C1D34" w:rsidRDefault="004C1D34" w:rsidP="005D094A">
      <w:pPr>
        <w:jc w:val="right"/>
        <w:rPr>
          <w:rFonts w:asciiTheme="majorHAnsi" w:hAnsiTheme="majorHAnsi" w:cstheme="majorHAnsi"/>
          <w:sz w:val="40"/>
          <w:szCs w:val="40"/>
          <w:lang w:bidi="ur-PK"/>
        </w:rPr>
      </w:pPr>
      <w:r w:rsidRPr="004C1D34">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ایک ماہ کرنے سے جادو کا اثر زائل ہو جائے گا ان شاء اللہ</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lastRenderedPageBreak/>
        <w:t>(</w:t>
      </w:r>
      <w:r w:rsidRPr="00C9040E">
        <w:rPr>
          <w:rFonts w:asciiTheme="majorHAnsi" w:hAnsiTheme="majorHAnsi" w:cstheme="majorHAnsi"/>
          <w:sz w:val="40"/>
          <w:szCs w:val="40"/>
          <w:rtl/>
          <w:lang w:bidi="ur-PK"/>
        </w:rPr>
        <w:t>تفصیل ہماری اس ویڈیولنک میںموجود ہے</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https://youtu.be/FPL_bEhDBgg</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8</w:t>
      </w:r>
      <w:r w:rsidRPr="00C9040E">
        <w:rPr>
          <w:rFonts w:asciiTheme="majorHAnsi" w:hAnsiTheme="majorHAnsi" w:cstheme="majorHAnsi"/>
          <w:sz w:val="40"/>
          <w:szCs w:val="40"/>
          <w:rtl/>
          <w:lang w:bidi="ur-PK"/>
        </w:rPr>
        <w:t>۔خواب میں اپنے آپ کو کسی کام میں بے بس محسوس کرنا</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اکثر مریض خواب میں دیکھتے ہیں کہ کوئی کام جو وہ باآسانی سرانجام دے سکتے ہیں مگر خواب میں وہ کر نہیں پا رہےہوتے۔ مثلاً اگر کوئی خواب میں دیکھے کہ سارا پرچہ آتا ہے مگراس میں اسے حل کرنے کی استطاعت نہیں ہے اور خود کو بے بس محسوس کر رہا ہوتو ایسے خواب دیکھنا بھی جادو کی ایک قسم ہے اور یہ جادو بھی کامیابی سے روکنے کے لئے کیا جاتا ہے۔ اس قسم کا جادو شادی میں بندش، کامیابی میں رکاوٹ یا کاروبار میں بندش کے لیے کیا جاتا ہے۔</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طریقہ 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التوبہ کی آخری آیت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لا حول ولا قوۃ الا باللہ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دو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یونس کی آیت نمبر (85-86)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آخری 3 قل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عمل صبح و شام پانی ہر دم کر کے ایک ماہ تک پینا ہے۔ ان شاء اللہ فائدہ ہو گا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اس کے ساتھ ساتھ یہ رقیہ دم صبح و شام ایک ایک مرتبہ سننا ہے</w:t>
      </w:r>
      <w:r w:rsidRPr="00C9040E">
        <w:rPr>
          <w:rFonts w:asciiTheme="majorHAnsi" w:hAnsiTheme="majorHAnsi" w:cstheme="majorHAnsi"/>
          <w:sz w:val="40"/>
          <w:szCs w:val="40"/>
          <w:lang w:bidi="ur-PK"/>
        </w:rPr>
        <w:t xml:space="preserve"> </w:t>
      </w:r>
    </w:p>
    <w:p w:rsidR="00EB340F" w:rsidRDefault="00EB340F" w:rsidP="005D094A">
      <w:pPr>
        <w:jc w:val="right"/>
        <w:rPr>
          <w:rFonts w:asciiTheme="majorHAnsi" w:hAnsiTheme="majorHAnsi" w:cstheme="majorHAnsi"/>
          <w:sz w:val="40"/>
          <w:szCs w:val="40"/>
          <w:lang w:bidi="ur-PK"/>
        </w:rPr>
      </w:pPr>
      <w:r w:rsidRPr="00EB340F">
        <w:rPr>
          <w:rFonts w:asciiTheme="majorHAnsi" w:hAnsiTheme="majorHAnsi" w:cstheme="majorHAnsi"/>
          <w:sz w:val="40"/>
          <w:szCs w:val="40"/>
          <w:lang w:bidi="ur-PK"/>
        </w:rPr>
        <w:t>https://youtu.be/j3asGdKqOIk</w:t>
      </w:r>
    </w:p>
    <w:p w:rsidR="002A7632" w:rsidRPr="00C9040E" w:rsidRDefault="00EB340F"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 </w:t>
      </w:r>
      <w:r w:rsidR="002A7632" w:rsidRPr="00C9040E">
        <w:rPr>
          <w:rFonts w:asciiTheme="majorHAnsi" w:hAnsiTheme="majorHAnsi" w:cstheme="majorHAnsi"/>
          <w:sz w:val="40"/>
          <w:szCs w:val="40"/>
          <w:lang w:bidi="ur-PK"/>
        </w:rPr>
        <w:t>(</w:t>
      </w:r>
      <w:r w:rsidR="002A7632" w:rsidRPr="00C9040E">
        <w:rPr>
          <w:rFonts w:asciiTheme="majorHAnsi" w:hAnsiTheme="majorHAnsi" w:cstheme="majorHAnsi"/>
          <w:sz w:val="40"/>
          <w:szCs w:val="40"/>
          <w:rtl/>
          <w:lang w:bidi="ur-PK"/>
        </w:rPr>
        <w:t>اس کی تفصیل دیکھئے اس ویڈیو لنک میں</w:t>
      </w:r>
      <w:r w:rsidR="002A7632"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https://youtu.be/NNfHPwSOcI4</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9</w:t>
      </w:r>
      <w:r w:rsidRPr="00C9040E">
        <w:rPr>
          <w:rFonts w:asciiTheme="majorHAnsi" w:hAnsiTheme="majorHAnsi" w:cstheme="majorHAnsi"/>
          <w:sz w:val="40"/>
          <w:szCs w:val="40"/>
          <w:rtl/>
          <w:lang w:bidi="ur-PK"/>
        </w:rPr>
        <w:t>۔خواب میں اپنے آپ کو بند راستوں میں پھنسے دیکھنا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اکثر مریض خواب میں اپنے آپ کو بند گلیوں میں پھنسا ہوادیکھتے ہیں اور کبھی دیکھتے ہیں کہ وہ پانی میں پھنسے ہوئے ہیں۔کبھی کبھار ایسا ہوتا ہے کہ وہ کسی جگہ پر بے بس کھڑے ہوتے ہیں اور وہاں سے نکلنے کا کوئی راستہ نہیں ہوتا۔ یہ سب کامیابی سے روکنے والے جادو کی علامات ہیں اور جادوگر اس جادو کو تعویذ کے ذریعے سے کرتا ہے اور اس جادو کا مریض اکثر سوتے ہوئے ڈر جاتا ہے۔</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فاتحہ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آیت الکرسی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2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التوبہ کی آخری آیت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الفلق والناس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استغفراللہ 300 مرتبہ</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صبح و شام پانی پر دم کر کے پانی پینا ہے</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lastRenderedPageBreak/>
        <w:t xml:space="preserve"> </w:t>
      </w:r>
      <w:r w:rsidRPr="00C9040E">
        <w:rPr>
          <w:rFonts w:asciiTheme="majorHAnsi" w:hAnsiTheme="majorHAnsi" w:cstheme="majorHAnsi"/>
          <w:sz w:val="40"/>
          <w:szCs w:val="40"/>
          <w:rtl/>
          <w:lang w:bidi="ur-PK"/>
        </w:rPr>
        <w:t>یہ رقیہ دم بھی صبح و شام ایک ایک مرتبہ سننا ہے۔</w:t>
      </w:r>
    </w:p>
    <w:p w:rsidR="002A7632" w:rsidRPr="00C9040E" w:rsidRDefault="00756BE7" w:rsidP="005D094A">
      <w:pPr>
        <w:jc w:val="right"/>
        <w:rPr>
          <w:rFonts w:asciiTheme="majorHAnsi" w:hAnsiTheme="majorHAnsi" w:cstheme="majorHAnsi"/>
          <w:sz w:val="40"/>
          <w:szCs w:val="40"/>
          <w:lang w:bidi="ur-PK"/>
        </w:rPr>
      </w:pPr>
      <w:r w:rsidRPr="00756BE7">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ایک ماہ تک یہ عمل کرنے سے جادو کا اثر ختم ہو جائے گا ان شاء اللہ</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کی تفصیل ہمارے اس لنک میں دیکھی جا سکتی ہے</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https://youtu.be/PQ0FwAwf660</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10. </w:t>
      </w:r>
      <w:r w:rsidRPr="00C9040E">
        <w:rPr>
          <w:rFonts w:asciiTheme="majorHAnsi" w:hAnsiTheme="majorHAnsi" w:cstheme="majorHAnsi"/>
          <w:sz w:val="40"/>
          <w:szCs w:val="40"/>
          <w:rtl/>
          <w:lang w:bidi="ur-PK"/>
        </w:rPr>
        <w:t>خواب میں خود کو گندگی میں پھنسے دیکھنا</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اگر انسان خود کو خواب کی حالت میں گندے پانی میں پھنسا دیکھے یا وہ اپنے آپ کو گندگی میں دیکھتاہے تو ایسے خواب کی مختلف تعبیریں ہیں۔ مگر یہاں صرف وہ خواب ذکر کریں گے جس کا تعلق جادو و جنات سے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اگر آپ خود کو گندے پانی یا کسی گندی جگہ پر پھنسا ہوادیکھتے ہیں اور آپ اس سے نکل نہیں پا رہےاور بے بس ہیںتو یہ جادو کی علامت ہے۔ (نوٹ:اس کے علاوہ کسی صورت میں گندگی کو خواب میں دیکھنا جادو کی علامت نہیں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سب سے پہلے خواب کا اثر زائل کریں۔</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خواب کا اثر زائل کرنے کی تفصیل ہمارے اس لنک میں موجو دہے</w:t>
      </w:r>
      <w:r w:rsidRPr="00C9040E">
        <w:rPr>
          <w:rFonts w:asciiTheme="majorHAnsi" w:hAnsiTheme="majorHAnsi" w:cstheme="majorHAnsi"/>
          <w:sz w:val="40"/>
          <w:szCs w:val="40"/>
          <w:lang w:bidi="ur-PK"/>
        </w:rPr>
        <w:t>)</w:t>
      </w:r>
    </w:p>
    <w:p w:rsidR="009B37CD" w:rsidRDefault="009B37CD" w:rsidP="009B37CD">
      <w:pPr>
        <w:jc w:val="right"/>
        <w:rPr>
          <w:rFonts w:asciiTheme="majorHAnsi" w:hAnsiTheme="majorHAnsi" w:cstheme="majorHAnsi"/>
          <w:sz w:val="40"/>
          <w:szCs w:val="40"/>
          <w:lang w:bidi="ur-PK"/>
        </w:rPr>
      </w:pPr>
      <w:r w:rsidRPr="008B4AD7">
        <w:rPr>
          <w:rFonts w:asciiTheme="majorHAnsi" w:hAnsiTheme="majorHAnsi" w:cstheme="majorHAnsi"/>
          <w:sz w:val="40"/>
          <w:szCs w:val="40"/>
          <w:lang w:bidi="ur-PK"/>
        </w:rPr>
        <w:t>https://youtu.be/484R0tyhnqY</w:t>
      </w:r>
    </w:p>
    <w:p w:rsidR="009B37CD" w:rsidRDefault="009B37CD"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سورۃ فاتحہ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آیت الکرسی 7 مرتبہ</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المؤمنون کی آیت نمبر 97 تا 98 ایک سومرتبہ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دو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الفلق والناس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اعوذ باللہ من الشيطان الرجيم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لا حول ولا قوۃ الا باللہ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ایک ماہ تک مسلسل کریں ان شاء اللہ جادو کا اثر ختم ہو جائے گا۔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اور یہ رقیہ دم صبح و شام ایک ایک مرتبہ سنیں</w:t>
      </w:r>
    </w:p>
    <w:p w:rsidR="00502B85" w:rsidRDefault="00502B85" w:rsidP="005D094A">
      <w:pPr>
        <w:jc w:val="right"/>
        <w:rPr>
          <w:rFonts w:asciiTheme="majorHAnsi" w:hAnsiTheme="majorHAnsi" w:cstheme="majorHAnsi"/>
          <w:sz w:val="40"/>
          <w:szCs w:val="40"/>
          <w:lang w:bidi="ur-PK"/>
        </w:rPr>
      </w:pPr>
      <w:r w:rsidRPr="00502B85">
        <w:rPr>
          <w:rFonts w:asciiTheme="majorHAnsi" w:hAnsiTheme="majorHAnsi" w:cstheme="majorHAnsi"/>
          <w:sz w:val="40"/>
          <w:szCs w:val="40"/>
          <w:lang w:bidi="ur-PK"/>
        </w:rPr>
        <w:t>https://youtu.be/j3asGdKqOIk</w:t>
      </w:r>
    </w:p>
    <w:p w:rsidR="002A7632" w:rsidRPr="00C9040E" w:rsidRDefault="00502B85"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 </w:t>
      </w:r>
      <w:r w:rsidR="002A7632" w:rsidRPr="00C9040E">
        <w:rPr>
          <w:rFonts w:asciiTheme="majorHAnsi" w:hAnsiTheme="majorHAnsi" w:cstheme="majorHAnsi"/>
          <w:sz w:val="40"/>
          <w:szCs w:val="40"/>
          <w:lang w:bidi="ur-PK"/>
        </w:rPr>
        <w:t>(</w:t>
      </w:r>
      <w:r w:rsidR="002A7632" w:rsidRPr="00C9040E">
        <w:rPr>
          <w:rFonts w:asciiTheme="majorHAnsi" w:hAnsiTheme="majorHAnsi" w:cstheme="majorHAnsi"/>
          <w:sz w:val="40"/>
          <w:szCs w:val="40"/>
          <w:rtl/>
          <w:lang w:bidi="ur-PK"/>
        </w:rPr>
        <w:t>اس کی تفصیل ہمارے اس ویڈیو لنک میںموجود ہے</w:t>
      </w:r>
      <w:r w:rsidR="002A7632"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https://youtu.be/433-5avDPT8</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11</w:t>
      </w:r>
      <w:r w:rsidRPr="00C9040E">
        <w:rPr>
          <w:rFonts w:asciiTheme="majorHAnsi" w:hAnsiTheme="majorHAnsi" w:cstheme="majorHAnsi"/>
          <w:sz w:val="40"/>
          <w:szCs w:val="40"/>
          <w:rtl/>
          <w:lang w:bidi="ur-PK"/>
        </w:rPr>
        <w:t>۔ دم کے ذریعے جادو کی تشخیص</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ایک طریقہ خود کو چیک کرنے کا یہ بھی ہےکہ آپ ہمارا دم جو ہم مریضوں کو چیک کرنے کے لئے کرتے ہیں وہ یہاں ریکاڈنگ میں موجود ہے اس کو تین بار سنیں اگر دم سنتے ہوئے سر یا کندھے بھاری محسوس ہوں یا طبیعت خراب محسوس ہو تو دم کو بند کر دیں اس کا مطلب آپ کو جادو وجنات کامسئلہ ہو سکتا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اگر کچھ بھی محسوس نہ ہو تو آپ کو جادو و جنات کا مسئلہ نہیں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دم اس لنک میں موجود ہے</w:t>
      </w:r>
      <w:r w:rsidRPr="00C9040E">
        <w:rPr>
          <w:rFonts w:asciiTheme="majorHAnsi" w:hAnsiTheme="majorHAnsi" w:cstheme="majorHAnsi"/>
          <w:sz w:val="40"/>
          <w:szCs w:val="40"/>
          <w:lang w:bidi="ur-PK"/>
        </w:rPr>
        <w:t>)</w:t>
      </w:r>
    </w:p>
    <w:p w:rsidR="00A07E21" w:rsidRDefault="00A07E21" w:rsidP="005D094A">
      <w:pPr>
        <w:jc w:val="right"/>
        <w:rPr>
          <w:rFonts w:asciiTheme="majorHAnsi" w:hAnsiTheme="majorHAnsi" w:cstheme="majorHAnsi"/>
          <w:sz w:val="40"/>
          <w:szCs w:val="40"/>
          <w:lang w:bidi="ur-PK"/>
        </w:rPr>
      </w:pPr>
      <w:r w:rsidRPr="00A07E21">
        <w:rPr>
          <w:rFonts w:asciiTheme="majorHAnsi" w:hAnsiTheme="majorHAnsi" w:cstheme="majorHAnsi"/>
          <w:sz w:val="40"/>
          <w:szCs w:val="40"/>
          <w:lang w:bidi="ur-PK"/>
        </w:rPr>
        <w:t>https://youtu.be/j3asGdKqOIk</w:t>
      </w:r>
    </w:p>
    <w:p w:rsidR="002A7632" w:rsidRPr="00C9040E" w:rsidRDefault="00A07E21"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 </w:t>
      </w:r>
      <w:r w:rsidR="002A7632" w:rsidRPr="00C9040E">
        <w:rPr>
          <w:rFonts w:asciiTheme="majorHAnsi" w:hAnsiTheme="majorHAnsi" w:cstheme="majorHAnsi"/>
          <w:sz w:val="40"/>
          <w:szCs w:val="40"/>
          <w:lang w:bidi="ur-PK"/>
        </w:rPr>
        <w:t>(</w:t>
      </w:r>
      <w:r w:rsidR="002A7632" w:rsidRPr="00C9040E">
        <w:rPr>
          <w:rFonts w:asciiTheme="majorHAnsi" w:hAnsiTheme="majorHAnsi" w:cstheme="majorHAnsi"/>
          <w:sz w:val="40"/>
          <w:szCs w:val="40"/>
          <w:rtl/>
          <w:lang w:bidi="ur-PK"/>
        </w:rPr>
        <w:t>اس کی تفصیل اس لنک میں دیکھیں</w:t>
      </w:r>
      <w:r w:rsidR="002A7632" w:rsidRPr="00C9040E">
        <w:rPr>
          <w:rFonts w:asciiTheme="majorHAnsi" w:hAnsiTheme="majorHAnsi" w:cstheme="majorHAnsi"/>
          <w:sz w:val="40"/>
          <w:szCs w:val="40"/>
          <w:lang w:bidi="ur-PK"/>
        </w:rPr>
        <w:t>)</w:t>
      </w:r>
    </w:p>
    <w:p w:rsidR="002A7632" w:rsidRDefault="00811D3F" w:rsidP="005D094A">
      <w:pPr>
        <w:jc w:val="right"/>
        <w:rPr>
          <w:rFonts w:asciiTheme="majorHAnsi" w:hAnsiTheme="majorHAnsi" w:cstheme="majorHAnsi"/>
          <w:sz w:val="40"/>
          <w:szCs w:val="40"/>
          <w:lang w:bidi="ur-PK"/>
        </w:rPr>
      </w:pPr>
      <w:hyperlink r:id="rId5" w:history="1">
        <w:r w:rsidR="00D276F6" w:rsidRPr="00733F49">
          <w:rPr>
            <w:rStyle w:val="Hyperlink"/>
            <w:rFonts w:asciiTheme="majorHAnsi" w:hAnsiTheme="majorHAnsi" w:cstheme="majorHAnsi"/>
            <w:sz w:val="40"/>
            <w:szCs w:val="40"/>
            <w:lang w:bidi="ur-PK"/>
          </w:rPr>
          <w:t>https://youtu.be/sr7vKf3wjUo</w:t>
        </w:r>
      </w:hyperlink>
    </w:p>
    <w:p w:rsidR="00D276F6" w:rsidRPr="00C9040E" w:rsidRDefault="00D276F6"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12</w:t>
      </w:r>
      <w:r w:rsidRPr="00C9040E">
        <w:rPr>
          <w:rFonts w:asciiTheme="majorHAnsi" w:hAnsiTheme="majorHAnsi" w:cstheme="majorHAnsi"/>
          <w:sz w:val="40"/>
          <w:szCs w:val="40"/>
          <w:rtl/>
          <w:lang w:bidi="ur-PK"/>
        </w:rPr>
        <w:t>۔ آپ پر یا آپ کے گھر پر خون کے چھینٹے گرنا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گھر میں خون کے چھینٹے آنا یا گھر کی دیواروں، کونوں پر یا کاروبار والی جگہ دکان وغیرہ کہیں بھی خون کے چھینٹے نظر آئیں یہ سب جادو کی علامات میں سے ہیں۔</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اس میں جادوگر پانی یا خون پر عمل کر کے پھینکتا ہے جو مریض کے اٹھنے بیٹھنے والی جگہ پر خون کے چھینٹے بن کر گرتے ہیں۔</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جس جگہ پر بھی خون کے چھینٹے آتے ہوں اس جگہ کے چاروں کونوں میں سات سات مرتبہ اذانیں دینی ہیں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(2)</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سورۃ البقرہ کی آخری دو آیات چاروں کونوں میں 7 مرتبہ پڑھنی ہیں۔</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(3)</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سورۃ الفلق والناس چاروں کونوں میں پڑھنی ہیں۔7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(4)</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مریض سارے دن میں 700 مرتبہ استغفراللہ کا ورد کرے۔</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رقیہ دم گھر میں صبح و شام ایک ایک مرتبہ سننا ہے۔</w:t>
      </w:r>
      <w:r w:rsidRPr="00C9040E">
        <w:rPr>
          <w:rFonts w:asciiTheme="majorHAnsi" w:hAnsiTheme="majorHAnsi" w:cstheme="majorHAnsi"/>
          <w:sz w:val="40"/>
          <w:szCs w:val="40"/>
          <w:lang w:bidi="ur-PK"/>
        </w:rPr>
        <w:t xml:space="preserve"> </w:t>
      </w:r>
    </w:p>
    <w:p w:rsidR="002A7632" w:rsidRPr="00C9040E" w:rsidRDefault="00CE5539" w:rsidP="005D094A">
      <w:pPr>
        <w:jc w:val="right"/>
        <w:rPr>
          <w:rFonts w:asciiTheme="majorHAnsi" w:hAnsiTheme="majorHAnsi" w:cstheme="majorHAnsi"/>
          <w:sz w:val="40"/>
          <w:szCs w:val="40"/>
          <w:lang w:bidi="ur-PK"/>
        </w:rPr>
      </w:pPr>
      <w:r w:rsidRPr="00CE5539">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یہ عمل ایک ماہ تک کرنا ہے ان شاء اللہ جادو کا اثر ختم ہو جائے گا۔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کی تفصیل ہماری اس ویڈیولنک میں موجود ہے</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https://youtu.be/NCFZ5ghuK4Q</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13</w:t>
      </w:r>
      <w:r w:rsidRPr="00C9040E">
        <w:rPr>
          <w:rFonts w:asciiTheme="majorHAnsi" w:hAnsiTheme="majorHAnsi" w:cstheme="majorHAnsi"/>
          <w:sz w:val="40"/>
          <w:szCs w:val="40"/>
          <w:rtl/>
          <w:lang w:bidi="ur-PK"/>
        </w:rPr>
        <w:t>۔ گھر میں گوشت کا آنا</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ایک جادو کی علامت ہے جو کہ اکثر جادوگر جنات کو بھیجنے کے لئے گوشت والا عمل کرتے ہیں اور پھر اس کے ذریعے کسی کے گھر پر یا کسی کے کاروبار پر جادو کیا جاتا ہے اور وہاں پر خون کے چھینٹے یا گوشت آتا ہے۔ جب کبھی ایسا معاملہ ہو تو وہاں پر یہ عمل کریں۔</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طریقہ 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جس جگہ پر گوشت آتا ہے وہاں پر سورۃ البقرہ کی تلاوت کی جائے یا ریکارڈنگ چلائی جائے۔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(2)</w:t>
      </w:r>
      <w:r w:rsidRPr="00C9040E">
        <w:rPr>
          <w:rFonts w:asciiTheme="majorHAnsi" w:hAnsiTheme="majorHAnsi" w:cstheme="majorHAnsi"/>
          <w:sz w:val="40"/>
          <w:szCs w:val="40"/>
          <w:lang w:bidi="ur-PK"/>
        </w:rPr>
        <w:tab/>
      </w:r>
      <w:r w:rsidRPr="00C9040E">
        <w:rPr>
          <w:rFonts w:asciiTheme="majorHAnsi" w:hAnsiTheme="majorHAnsi" w:cstheme="majorHAnsi"/>
          <w:sz w:val="40"/>
          <w:szCs w:val="40"/>
          <w:rtl/>
          <w:lang w:bidi="ur-PK"/>
        </w:rPr>
        <w:t>اس جگہ کے چاروں کونوں میں سات دن تک روزانہ ایک ایک مرتبہ اذان دی جائے۔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اوریہ عمل کرے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دو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المؤمنون کی آیت نمبر(97تا98)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الفلق والناس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صبح و شام پانی پر دم کر کے پانی پینا اور چھڑکنا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ایک ماہ تک یہ عمل کرنے سے جادو کا اثر ختم ہو جائے گا ان شاء اللہ</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lastRenderedPageBreak/>
        <w:t>(</w:t>
      </w:r>
      <w:r w:rsidRPr="00C9040E">
        <w:rPr>
          <w:rFonts w:asciiTheme="majorHAnsi" w:hAnsiTheme="majorHAnsi" w:cstheme="majorHAnsi"/>
          <w:sz w:val="40"/>
          <w:szCs w:val="40"/>
          <w:rtl/>
          <w:lang w:bidi="ur-PK"/>
        </w:rPr>
        <w:t>یہ دم صبح و شام سنیں ۔دم اس ویڈیو لنک میںموجود ہے</w:t>
      </w:r>
      <w:r w:rsidRPr="00C9040E">
        <w:rPr>
          <w:rFonts w:asciiTheme="majorHAnsi" w:hAnsiTheme="majorHAnsi" w:cstheme="majorHAnsi"/>
          <w:sz w:val="40"/>
          <w:szCs w:val="40"/>
          <w:lang w:bidi="ur-PK"/>
        </w:rPr>
        <w:t>)</w:t>
      </w:r>
    </w:p>
    <w:p w:rsidR="00B470D9" w:rsidRPr="00C9040E" w:rsidRDefault="00B470D9" w:rsidP="00B470D9">
      <w:pPr>
        <w:jc w:val="right"/>
        <w:rPr>
          <w:rFonts w:asciiTheme="majorHAnsi" w:hAnsiTheme="majorHAnsi" w:cstheme="majorHAnsi"/>
          <w:sz w:val="40"/>
          <w:szCs w:val="40"/>
          <w:lang w:bidi="ur-PK"/>
        </w:rPr>
      </w:pPr>
      <w:r w:rsidRPr="00CE5539">
        <w:rPr>
          <w:rFonts w:asciiTheme="majorHAnsi" w:hAnsiTheme="majorHAnsi" w:cstheme="majorHAnsi"/>
          <w:sz w:val="40"/>
          <w:szCs w:val="40"/>
          <w:lang w:bidi="ur-PK"/>
        </w:rPr>
        <w:t>https://youtu.be/j3asGdKqOIk</w:t>
      </w:r>
    </w:p>
    <w:p w:rsidR="002A7632" w:rsidRPr="00C9040E" w:rsidRDefault="002A7632" w:rsidP="003B0EDA">
      <w:pPr>
        <w:jc w:val="center"/>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کی تفصیل ہماری اس ویڈیو لنک میں دی گئی ہے</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https://youtu.be/NCFZ5ghuK4Q</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14</w:t>
      </w:r>
      <w:r w:rsidRPr="00C9040E">
        <w:rPr>
          <w:rFonts w:asciiTheme="majorHAnsi" w:hAnsiTheme="majorHAnsi" w:cstheme="majorHAnsi"/>
          <w:sz w:val="40"/>
          <w:szCs w:val="40"/>
          <w:rtl/>
          <w:lang w:bidi="ur-PK"/>
        </w:rPr>
        <w:t>۔ کپڑوں کا خود بخود کٹ جانا</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اکثر مریضوں کے ساتھ ایسا ہوتا ہے کہ ان کے کپڑوں کو کٹ لگ جاتا ہے یا خود بخود پھٹ جاتے ہیں اور یہ عمل مسلسل ہوتا رہتا ہے۔یہ عمل بھی جادو کی علامت ہے۔ جادوگر جنات کے ذریعے کپڑا کٹواتا ہے اور اس کپڑے کے ذریعے انسان پر جادو کرتا ہے جس سے انسان بیمار ہو جاتا ہے یا کسی پریشانی کا شکار ہو جاتا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علاج</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گھر کےچاروں کونوں میں 7 ،7مرتبہ اذان دی جائے۔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آیت الکرسی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دو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الصافات کی پہلی دس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سورۃالفلق والناس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لا حول ولا قوۃ الا باللہ 300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یہ پڑھائی صبح و شام پانی پر دم کر کے پانی پی لیں اور ایک ماہ مسلسل کرنے سے جادو کا اثر ختم کو جائے گا ان شاء اللہ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رقیہ دم صبح و شام ایک ایک مرتبہ سننا ہے۔</w:t>
      </w:r>
      <w:r w:rsidRPr="00C9040E">
        <w:rPr>
          <w:rFonts w:asciiTheme="majorHAnsi" w:hAnsiTheme="majorHAnsi" w:cstheme="majorHAnsi"/>
          <w:sz w:val="40"/>
          <w:szCs w:val="40"/>
          <w:lang w:bidi="ur-PK"/>
        </w:rPr>
        <w:t xml:space="preserve"> </w:t>
      </w:r>
    </w:p>
    <w:p w:rsidR="003B0EDA" w:rsidRPr="00C9040E" w:rsidRDefault="003B0EDA" w:rsidP="003B0EDA">
      <w:pPr>
        <w:jc w:val="right"/>
        <w:rPr>
          <w:rFonts w:asciiTheme="majorHAnsi" w:hAnsiTheme="majorHAnsi" w:cstheme="majorHAnsi"/>
          <w:sz w:val="40"/>
          <w:szCs w:val="40"/>
          <w:lang w:bidi="ur-PK"/>
        </w:rPr>
      </w:pPr>
      <w:r w:rsidRPr="00CE5539">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کی تفصیل ہمارےاس ویڈیو لنک میںموجود ہے</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https://youtu.be/wDhyzVGItfc</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15</w:t>
      </w:r>
      <w:r w:rsidRPr="00C9040E">
        <w:rPr>
          <w:rFonts w:asciiTheme="majorHAnsi" w:hAnsiTheme="majorHAnsi" w:cstheme="majorHAnsi"/>
          <w:sz w:val="40"/>
          <w:szCs w:val="40"/>
          <w:rtl/>
          <w:lang w:bidi="ur-PK"/>
        </w:rPr>
        <w:t>۔بالوں کا درمیان سے کٹ جانا</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بالوں کا گرنا ایک الگ مسئلہ ہے مگر بالوں کا کٹ جانا یہ جادو کی علامت ہے۔ اس قسم میں جادوگر مریض کے بال منگواتا ہے تاکہ اس پرجادو کیا جا سکے۔ اگر مریض کے بال میسر نہ ہوں تو جادوگر خود جنات کو بھیج کر جادو کے ذریعےبال منگوا لیتا ہے اور پھر ان بالوں پر جادو کر تاہےجس سے عورت کو کسی سخت بیماری میں مبتلا کر دیتاہے۔جس سے اکثر عورت کو پیٹ کی بیماری لگ سکتی ہے اور مرد کو کوئی بھی بیماری کا جادو ہونے کا امکان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سب سے پہلے صدقہ کرے۔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آیت الکرسی 7 مرتبہ</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آخری دو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سورۃ الفلق والناس (33) مرتبہ(صبح و شام)</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صبح و شام کی جائے اور پانی پر دم کر کے پیئیںاور ساتھ میں رقیہ دم ایک بار سنا جائے تو جادو کا مسئلہ حل ہو جائے گا ان شاء اللہ</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رقیہ دم کا لنک مندرجہ ذیل ہے</w:t>
      </w:r>
      <w:r w:rsidRPr="00C9040E">
        <w:rPr>
          <w:rFonts w:asciiTheme="majorHAnsi" w:hAnsiTheme="majorHAnsi" w:cstheme="majorHAnsi"/>
          <w:sz w:val="40"/>
          <w:szCs w:val="40"/>
          <w:lang w:bidi="ur-PK"/>
        </w:rPr>
        <w:t>:</w:t>
      </w:r>
    </w:p>
    <w:p w:rsidR="004F1A07" w:rsidRPr="00C9040E" w:rsidRDefault="004F1A07" w:rsidP="004F1A07">
      <w:pPr>
        <w:jc w:val="right"/>
        <w:rPr>
          <w:rFonts w:asciiTheme="majorHAnsi" w:hAnsiTheme="majorHAnsi" w:cstheme="majorHAnsi"/>
          <w:sz w:val="40"/>
          <w:szCs w:val="40"/>
          <w:lang w:bidi="ur-PK"/>
        </w:rPr>
      </w:pPr>
      <w:r w:rsidRPr="00CE5539">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کی تفصیل اس ہمارے ویڈیو لنک میںموجود ہے</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https://youtu.be/QmQXYegN7kk</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16</w:t>
      </w:r>
      <w:r w:rsidRPr="00C9040E">
        <w:rPr>
          <w:rFonts w:asciiTheme="majorHAnsi" w:hAnsiTheme="majorHAnsi" w:cstheme="majorHAnsi"/>
          <w:sz w:val="40"/>
          <w:szCs w:val="40"/>
          <w:rtl/>
          <w:lang w:bidi="ur-PK"/>
        </w:rPr>
        <w:t>۔گھر میں تعویز یا سوئیاں ملنا</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اگر گھر کے اندر سے تعویذ، انڈے، سوئیاں اور پتلے وغیرہ یا کوئی بھی جادو والی چیز ملتی ہے تو یہ بھی جادو کی ایک علامت ہے۔ اگر کوئی جادو والی چیز گھر سے ملے تو اس کو ہاتھ نہیں لگانا چاہیے بلکہ باوضو ہوکر اذکار کر کے پھر کسی کپڑے کے ساتھ اس کو اٹھانا چاہیے اور پانی پر آخری سو سورتیں 7 بار پڑھ کر کے اس جادو والی چیز کو پانی میں ڈال دے۔ اس عمل سے اس کا جادو کا اثر ختم ہو جائے گا اور ایسے جادو سے بچنے کے لئے یہ پڑھائی کرے۔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گھر کے چاروں کونوں میں 7 دن ایک ایک مرتبہ اذان دیں</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2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المؤمنون کی اخری چار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آخری تین قل7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مریض اپنے گھر میں صبح و شام کرے اور یہ رقیہ دم سنے</w:t>
      </w:r>
      <w:r w:rsidRPr="00C9040E">
        <w:rPr>
          <w:rFonts w:asciiTheme="majorHAnsi" w:hAnsiTheme="majorHAnsi" w:cstheme="majorHAnsi"/>
          <w:sz w:val="40"/>
          <w:szCs w:val="40"/>
          <w:lang w:bidi="ur-PK"/>
        </w:rPr>
        <w:t>:</w:t>
      </w:r>
    </w:p>
    <w:p w:rsidR="00C463E9" w:rsidRPr="00C9040E" w:rsidRDefault="00C463E9" w:rsidP="00C463E9">
      <w:pPr>
        <w:jc w:val="right"/>
        <w:rPr>
          <w:rFonts w:asciiTheme="majorHAnsi" w:hAnsiTheme="majorHAnsi" w:cstheme="majorHAnsi"/>
          <w:sz w:val="40"/>
          <w:szCs w:val="40"/>
          <w:lang w:bidi="ur-PK"/>
        </w:rPr>
      </w:pPr>
      <w:r w:rsidRPr="00CE5539">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عمل 21 دن دہرانے سے ان شاء اللہ جادو کا مسئلہ حل ہو جائے گا۔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کی تفصیل اس ویڈیو لنک میںموجود ہے</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https://youtu.be/jaslLJE7SrM</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17</w:t>
      </w:r>
      <w:r w:rsidRPr="00C9040E">
        <w:rPr>
          <w:rFonts w:asciiTheme="majorHAnsi" w:hAnsiTheme="majorHAnsi" w:cstheme="majorHAnsi"/>
          <w:sz w:val="40"/>
          <w:szCs w:val="40"/>
          <w:rtl/>
          <w:lang w:bidi="ur-PK"/>
        </w:rPr>
        <w:t>۔گھر میں پانی کے چھینٹے پڑنا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گھر میں پانی، خون یا پیلے رنگ کے چھینٹے آنا جادو کی علامت ہے۔ اس میں جادوگر جادو کرتے ہوئے پانی پر عمل کرتا ہے جس سے مریض پر</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یا اس کے گھرپر پانی یاخون کے چھینٹے بن کر گرتا ہے جو کہ بہت ہی برا اثر رکھتا ہے۔ یہ جادوئی عمل جلد ہو جاتا ہے اور اس کا علاج بھی با آسانی ہو جاتا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مریض گھر کے چاروں کونوں میں سے ہر کونے میں 7 مرتبہ اذان دے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مریض صبح و شام یہ پڑھائی کرے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فاتحہ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آیت الکرسی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یونس (آیت نمبر 81)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الفلق و الناس 7 ،7مرتبہ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لا حول ولا قوۃ الا باللہ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اور یہ رقیہ دم صبح و شام ایک ایک مرتبہ سنیں</w:t>
      </w:r>
    </w:p>
    <w:p w:rsidR="00FE2998" w:rsidRPr="00C9040E" w:rsidRDefault="00FE2998" w:rsidP="00FE2998">
      <w:pPr>
        <w:jc w:val="right"/>
        <w:rPr>
          <w:rFonts w:asciiTheme="majorHAnsi" w:hAnsiTheme="majorHAnsi" w:cstheme="majorHAnsi"/>
          <w:sz w:val="40"/>
          <w:szCs w:val="40"/>
          <w:lang w:bidi="ur-PK"/>
        </w:rPr>
      </w:pPr>
      <w:r w:rsidRPr="00CE5539">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کی تفصیل ہمارے اس ویڈیولنک میںموجودہے</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https://youtu.be/f4L1i1woFj0</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18</w:t>
      </w:r>
      <w:r w:rsidRPr="00C9040E">
        <w:rPr>
          <w:rFonts w:asciiTheme="majorHAnsi" w:hAnsiTheme="majorHAnsi" w:cstheme="majorHAnsi"/>
          <w:sz w:val="40"/>
          <w:szCs w:val="40"/>
          <w:rtl/>
          <w:lang w:bidi="ur-PK"/>
        </w:rPr>
        <w:t>۔ اسلام کے بارے میں کفریہ خیالات کا آنا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مسئلہ جنات کے غلبہ کی وجہ سے ہوتا ہے۔اس میں شیطان انسان پر پورا غلبہ حاصل کر لیتا ہے اور انسان کو سست اور کاہل بنا دیتا ہے کہ اس کو کفریہ خیالات آنے لگتے ہیں۔ انسان اذان اور تلاوت سے کراہت محسوس کرنے لگ جاتا ہے جس کی وجہ سے برے خیالات آتے ہیں اور انسان خودکشی تک کرنے کا سوچنے لگ جاتا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 xml:space="preserve">یار رہے کہ اگر جادو کی باقی علامات میں سے کوئی علامت موجو د نہیں ہے صرف یہی علامت ہے تو یہ نفسیاتی مسئلہ بھی ہو سکتا ہے اگر مندرجہ </w:t>
      </w:r>
      <w:r w:rsidRPr="00C9040E">
        <w:rPr>
          <w:rFonts w:asciiTheme="majorHAnsi" w:hAnsiTheme="majorHAnsi" w:cstheme="majorHAnsi"/>
          <w:sz w:val="40"/>
          <w:szCs w:val="40"/>
          <w:rtl/>
          <w:lang w:bidi="ur-PK"/>
        </w:rPr>
        <w:lastRenderedPageBreak/>
        <w:t>بالا علامات میں سے کوئی علامت بھی موجود ہے تو یہ شیطانی اثر کا مسئلہ ہے جو کہ اوپر بتادیا گیا ہے اوران دونوں مسائل کا علاج بھی بتا دیا گیا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لا حول ولا قوۃ الا باللہ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اعوذ باللہ من الشیطان الرجیم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اٰمَنْتُ بِاللہِ وَرَسُوْلِہ + سورہ حدید کی آیت نمبر 3 ایک سو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آخری تین قل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1 ماہ تک پانی پر دم کر کے پانی پی لے اور تیل پر دم کر کے تیل کو جسم پر لگا لے۔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اور ساتھ میں صبح و شام یہ رقیہ دم ایک ایک مرتبہ سننا ہے</w:t>
      </w:r>
    </w:p>
    <w:p w:rsidR="00AD3BC0" w:rsidRPr="00C9040E" w:rsidRDefault="00AD3BC0" w:rsidP="00AD3BC0">
      <w:pPr>
        <w:jc w:val="right"/>
        <w:rPr>
          <w:rFonts w:asciiTheme="majorHAnsi" w:hAnsiTheme="majorHAnsi" w:cstheme="majorHAnsi"/>
          <w:sz w:val="40"/>
          <w:szCs w:val="40"/>
          <w:lang w:bidi="ur-PK"/>
        </w:rPr>
      </w:pPr>
      <w:r w:rsidRPr="00CE5539">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کی تفصیل اس لنک میں دیکھی جا سکتی ہے</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https://youtu.be/5coLiSAX3Mc</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19</w:t>
      </w:r>
      <w:r w:rsidRPr="00C9040E">
        <w:rPr>
          <w:rFonts w:asciiTheme="majorHAnsi" w:hAnsiTheme="majorHAnsi" w:cstheme="majorHAnsi"/>
          <w:sz w:val="40"/>
          <w:szCs w:val="40"/>
          <w:rtl/>
          <w:lang w:bidi="ur-PK"/>
        </w:rPr>
        <w:t>۔ یہ محسوس کرنا کہ کوئی آپ کو دیکھ رہا ہے یا ساتھ ہے</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اگر آپ ایسا کچھ محسوس کرتے ہیں کہ آپ کے پاس کوئی ہے یا کوئی آپ کی نگرانی کر رہا ہے یا آپ کو آوازیں سنائی دیتی ہیں یا رات کو طرح طرح کے وہم آتے ہے تو یہ شیطانی اثر کی علامت ہو سکتی ہیں۔</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lastRenderedPageBreak/>
        <w:t>یار رہے کہ اگر جادو کی باقی علامات میں سے کوئی علامت موجو د نہیں ہے صرف یہی ایک علامت ہے تو یہ نفسیاتی مسئلہ اور خوف کی بیماری بھی ہو سکتی ہے اگر باقی علامات میں سے کوئی علامت بھی موجود ہے تو یہ جادو و جنات کے اثر کا مسئلہ ہے جو کہ اوپر بتادیا گیا ہے اوران دونوں مسائل کا علاج بھی بتا دیا گیا ہے۔</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علاج</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البقرہ کی آخری 2 آیات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آخری دو قل 7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لا حول ولا قوۃ الا باللہ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سورۃ المؤمنون (آیت نمبر97تا98)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استغفراللہ 100 مرتبہ</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پڑھائی صبح و شام پانی پر دم کر کے پانی کو پی لیں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یہ رقیہ دم صبح و شام ایک ایک مرتبہ سنیں</w:t>
      </w:r>
      <w:r w:rsidRPr="00C9040E">
        <w:rPr>
          <w:rFonts w:asciiTheme="majorHAnsi" w:hAnsiTheme="majorHAnsi" w:cstheme="majorHAnsi"/>
          <w:sz w:val="40"/>
          <w:szCs w:val="40"/>
          <w:lang w:bidi="ur-PK"/>
        </w:rPr>
        <w:t xml:space="preserve"> </w:t>
      </w:r>
    </w:p>
    <w:p w:rsidR="00C97206" w:rsidRPr="00C9040E" w:rsidRDefault="00C97206" w:rsidP="00C97206">
      <w:pPr>
        <w:jc w:val="right"/>
        <w:rPr>
          <w:rFonts w:asciiTheme="majorHAnsi" w:hAnsiTheme="majorHAnsi" w:cstheme="majorHAnsi"/>
          <w:sz w:val="40"/>
          <w:szCs w:val="40"/>
          <w:lang w:bidi="ur-PK"/>
        </w:rPr>
      </w:pPr>
      <w:r w:rsidRPr="00CE5539">
        <w:rPr>
          <w:rFonts w:asciiTheme="majorHAnsi" w:hAnsiTheme="majorHAnsi" w:cstheme="majorHAnsi"/>
          <w:sz w:val="40"/>
          <w:szCs w:val="40"/>
          <w:lang w:bidi="ur-PK"/>
        </w:rPr>
        <w:t>https://youtu.be/j3asGdKqOIk</w:t>
      </w:r>
    </w:p>
    <w:p w:rsidR="002A7632" w:rsidRPr="00C9040E" w:rsidRDefault="002A7632"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 xml:space="preserve"> </w:t>
      </w:r>
      <w:r w:rsidRPr="00C9040E">
        <w:rPr>
          <w:rFonts w:asciiTheme="majorHAnsi" w:hAnsiTheme="majorHAnsi" w:cstheme="majorHAnsi"/>
          <w:sz w:val="40"/>
          <w:szCs w:val="40"/>
          <w:rtl/>
          <w:lang w:bidi="ur-PK"/>
        </w:rPr>
        <w:t>ان شاء اللہ ہر قسم کے جادو جنات کا مسئلہ حل ہو جائے گا۔</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t>(</w:t>
      </w:r>
      <w:r w:rsidRPr="00C9040E">
        <w:rPr>
          <w:rFonts w:asciiTheme="majorHAnsi" w:hAnsiTheme="majorHAnsi" w:cstheme="majorHAnsi"/>
          <w:sz w:val="40"/>
          <w:szCs w:val="40"/>
          <w:rtl/>
          <w:lang w:bidi="ur-PK"/>
        </w:rPr>
        <w:t>اس کی تفصیل اس لنک میں دیکھی جا سکتی ہے</w:t>
      </w:r>
      <w:r w:rsidRPr="00C9040E">
        <w:rPr>
          <w:rFonts w:asciiTheme="majorHAnsi" w:hAnsiTheme="majorHAnsi" w:cstheme="majorHAnsi"/>
          <w:sz w:val="40"/>
          <w:szCs w:val="40"/>
          <w:lang w:bidi="ur-PK"/>
        </w:rPr>
        <w:t>)</w:t>
      </w:r>
    </w:p>
    <w:p w:rsidR="002A7632" w:rsidRDefault="00811D3F" w:rsidP="005D094A">
      <w:pPr>
        <w:jc w:val="right"/>
        <w:rPr>
          <w:rFonts w:asciiTheme="majorHAnsi" w:hAnsiTheme="majorHAnsi" w:cstheme="majorHAnsi"/>
          <w:sz w:val="40"/>
          <w:szCs w:val="40"/>
          <w:lang w:bidi="ur-PK"/>
        </w:rPr>
      </w:pPr>
      <w:r w:rsidRPr="00811D3F">
        <w:rPr>
          <w:rFonts w:asciiTheme="majorHAnsi" w:hAnsiTheme="majorHAnsi" w:cstheme="majorHAnsi"/>
          <w:sz w:val="40"/>
          <w:szCs w:val="40"/>
          <w:lang w:bidi="ur-PK"/>
        </w:rPr>
        <w:t>https://youtu.be/xP6YlbIhNnw</w:t>
      </w:r>
      <w:bookmarkStart w:id="0" w:name="_GoBack"/>
      <w:bookmarkEnd w:id="0"/>
    </w:p>
    <w:p w:rsidR="00426F48" w:rsidRPr="00C9040E" w:rsidRDefault="00426F48" w:rsidP="005D094A">
      <w:pPr>
        <w:jc w:val="right"/>
        <w:rPr>
          <w:rFonts w:asciiTheme="majorHAnsi" w:hAnsiTheme="majorHAnsi" w:cstheme="majorHAnsi"/>
          <w:sz w:val="40"/>
          <w:szCs w:val="40"/>
          <w:lang w:bidi="ur-PK"/>
        </w:rPr>
      </w:pP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lang w:bidi="ur-PK"/>
        </w:rPr>
        <w:lastRenderedPageBreak/>
        <w:t>20</w:t>
      </w:r>
      <w:r w:rsidRPr="00C9040E">
        <w:rPr>
          <w:rFonts w:asciiTheme="majorHAnsi" w:hAnsiTheme="majorHAnsi" w:cstheme="majorHAnsi"/>
          <w:sz w:val="40"/>
          <w:szCs w:val="40"/>
          <w:rtl/>
          <w:lang w:bidi="ur-PK"/>
        </w:rPr>
        <w:t>۔ہمارا اس ایپ کو بنانے کا مقصد</w:t>
      </w:r>
      <w:r w:rsidRPr="00C9040E">
        <w:rPr>
          <w:rFonts w:asciiTheme="majorHAnsi" w:hAnsiTheme="majorHAnsi" w:cstheme="majorHAnsi"/>
          <w:sz w:val="40"/>
          <w:szCs w:val="40"/>
          <w:lang w:bidi="ur-PK"/>
        </w:rPr>
        <w:t>:</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ہمارا مقصد یہ ہے کہ لوگ اپنا علاج خود کرنا سیکھیں۔اور جعلی (دونمبر)عاملوں سے بچ جائیں۔</w:t>
      </w:r>
      <w:r w:rsidRPr="00C9040E">
        <w:rPr>
          <w:rFonts w:asciiTheme="majorHAnsi" w:hAnsiTheme="majorHAnsi" w:cstheme="majorHAnsi"/>
          <w:sz w:val="40"/>
          <w:szCs w:val="40"/>
          <w:lang w:bidi="ur-PK"/>
        </w:rPr>
        <w:t xml:space="preserve"> </w:t>
      </w:r>
    </w:p>
    <w:p w:rsidR="002A7632" w:rsidRPr="00C9040E" w:rsidRDefault="002A7632" w:rsidP="005D094A">
      <w:pPr>
        <w:jc w:val="right"/>
        <w:rPr>
          <w:rFonts w:asciiTheme="majorHAnsi" w:hAnsiTheme="majorHAnsi" w:cstheme="majorHAnsi"/>
          <w:sz w:val="40"/>
          <w:szCs w:val="40"/>
          <w:lang w:bidi="ur-PK"/>
        </w:rPr>
      </w:pPr>
      <w:r w:rsidRPr="00C9040E">
        <w:rPr>
          <w:rFonts w:asciiTheme="majorHAnsi" w:hAnsiTheme="majorHAnsi" w:cstheme="majorHAnsi"/>
          <w:sz w:val="40"/>
          <w:szCs w:val="40"/>
          <w:rtl/>
          <w:lang w:bidi="ur-PK"/>
        </w:rPr>
        <w:t>یادرکھیں اگر اوپر دی گئی علامات میں سے کوئی علامت آپ کے اندر موجودنہیں ہے تو آپ کو جادو نہیں ہے ۔اس کے علاوہ کوئی بھی نفسیاتی مسئلہ یا بیماری ہو سکتی ہے۔</w:t>
      </w:r>
    </w:p>
    <w:p w:rsidR="005865CA" w:rsidRPr="00C9040E" w:rsidRDefault="005865CA" w:rsidP="005D094A">
      <w:pPr>
        <w:jc w:val="right"/>
        <w:rPr>
          <w:rFonts w:asciiTheme="majorHAnsi" w:hAnsiTheme="majorHAnsi" w:cstheme="majorHAnsi"/>
          <w:sz w:val="40"/>
          <w:szCs w:val="40"/>
          <w:lang w:bidi="ur-PK"/>
        </w:rPr>
      </w:pPr>
    </w:p>
    <w:sectPr w:rsidR="005865CA" w:rsidRPr="00C9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329F6"/>
    <w:multiLevelType w:val="hybridMultilevel"/>
    <w:tmpl w:val="7F80D992"/>
    <w:lvl w:ilvl="0" w:tplc="874254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E64AE"/>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nsid w:val="13E143B2"/>
    <w:multiLevelType w:val="hybridMultilevel"/>
    <w:tmpl w:val="9702AA6E"/>
    <w:lvl w:ilvl="0" w:tplc="EE04B7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F203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15E630F"/>
    <w:multiLevelType w:val="hybridMultilevel"/>
    <w:tmpl w:val="6A26D1D2"/>
    <w:lvl w:ilvl="0" w:tplc="959AB3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B7754"/>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nsid w:val="62342097"/>
    <w:multiLevelType w:val="hybridMultilevel"/>
    <w:tmpl w:val="749870AE"/>
    <w:lvl w:ilvl="0" w:tplc="11402A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01"/>
    <w:rsid w:val="0001092B"/>
    <w:rsid w:val="00026244"/>
    <w:rsid w:val="00045626"/>
    <w:rsid w:val="000557CF"/>
    <w:rsid w:val="00073F09"/>
    <w:rsid w:val="00090099"/>
    <w:rsid w:val="000A0721"/>
    <w:rsid w:val="000B5D27"/>
    <w:rsid w:val="000E57A8"/>
    <w:rsid w:val="000F2CC2"/>
    <w:rsid w:val="000F4CDB"/>
    <w:rsid w:val="00101ABF"/>
    <w:rsid w:val="001051C0"/>
    <w:rsid w:val="00107530"/>
    <w:rsid w:val="00113842"/>
    <w:rsid w:val="00156BAF"/>
    <w:rsid w:val="0017642B"/>
    <w:rsid w:val="001A027D"/>
    <w:rsid w:val="001B0FF5"/>
    <w:rsid w:val="001B1DFB"/>
    <w:rsid w:val="001B4D70"/>
    <w:rsid w:val="001C48A6"/>
    <w:rsid w:val="001C7AF3"/>
    <w:rsid w:val="00220A11"/>
    <w:rsid w:val="00222AF2"/>
    <w:rsid w:val="00232862"/>
    <w:rsid w:val="00251A7A"/>
    <w:rsid w:val="002664C6"/>
    <w:rsid w:val="00271B59"/>
    <w:rsid w:val="00273599"/>
    <w:rsid w:val="002811AF"/>
    <w:rsid w:val="0029037C"/>
    <w:rsid w:val="002A2E3A"/>
    <w:rsid w:val="002A6F1A"/>
    <w:rsid w:val="002A7632"/>
    <w:rsid w:val="002B0698"/>
    <w:rsid w:val="002B7A4D"/>
    <w:rsid w:val="002C13C7"/>
    <w:rsid w:val="002E224E"/>
    <w:rsid w:val="002E483D"/>
    <w:rsid w:val="003133A8"/>
    <w:rsid w:val="003139C2"/>
    <w:rsid w:val="003344D1"/>
    <w:rsid w:val="0034410F"/>
    <w:rsid w:val="00345314"/>
    <w:rsid w:val="00351070"/>
    <w:rsid w:val="003547F0"/>
    <w:rsid w:val="00354ABF"/>
    <w:rsid w:val="0036548F"/>
    <w:rsid w:val="00372299"/>
    <w:rsid w:val="00377677"/>
    <w:rsid w:val="00377989"/>
    <w:rsid w:val="00381AFE"/>
    <w:rsid w:val="00386ED0"/>
    <w:rsid w:val="003971E4"/>
    <w:rsid w:val="003A6893"/>
    <w:rsid w:val="003B0EDA"/>
    <w:rsid w:val="003B12B1"/>
    <w:rsid w:val="003B780E"/>
    <w:rsid w:val="003C63DE"/>
    <w:rsid w:val="003D094D"/>
    <w:rsid w:val="003D2AB1"/>
    <w:rsid w:val="003E7D04"/>
    <w:rsid w:val="003F053F"/>
    <w:rsid w:val="003F518C"/>
    <w:rsid w:val="00410714"/>
    <w:rsid w:val="00426B53"/>
    <w:rsid w:val="00426F48"/>
    <w:rsid w:val="0044640E"/>
    <w:rsid w:val="004471BF"/>
    <w:rsid w:val="0044780C"/>
    <w:rsid w:val="00455F37"/>
    <w:rsid w:val="00463B2D"/>
    <w:rsid w:val="004640B0"/>
    <w:rsid w:val="0046714B"/>
    <w:rsid w:val="00477E0D"/>
    <w:rsid w:val="00487C7B"/>
    <w:rsid w:val="00491E60"/>
    <w:rsid w:val="004A6FEE"/>
    <w:rsid w:val="004A79AB"/>
    <w:rsid w:val="004C1D34"/>
    <w:rsid w:val="004D1D13"/>
    <w:rsid w:val="004D39A1"/>
    <w:rsid w:val="004D4394"/>
    <w:rsid w:val="004E0FB1"/>
    <w:rsid w:val="004E77EE"/>
    <w:rsid w:val="004F0B98"/>
    <w:rsid w:val="004F1A07"/>
    <w:rsid w:val="004F4285"/>
    <w:rsid w:val="00502B85"/>
    <w:rsid w:val="00503CE5"/>
    <w:rsid w:val="005249E5"/>
    <w:rsid w:val="00525ACC"/>
    <w:rsid w:val="00530EFB"/>
    <w:rsid w:val="00532BD4"/>
    <w:rsid w:val="00566D9A"/>
    <w:rsid w:val="00582E8C"/>
    <w:rsid w:val="005865CA"/>
    <w:rsid w:val="005A0F61"/>
    <w:rsid w:val="005A1195"/>
    <w:rsid w:val="005D094A"/>
    <w:rsid w:val="005D5EC7"/>
    <w:rsid w:val="005E0839"/>
    <w:rsid w:val="005E5D6B"/>
    <w:rsid w:val="005E6B0F"/>
    <w:rsid w:val="005F359C"/>
    <w:rsid w:val="005F5212"/>
    <w:rsid w:val="006079BC"/>
    <w:rsid w:val="00624CE6"/>
    <w:rsid w:val="00641727"/>
    <w:rsid w:val="00664638"/>
    <w:rsid w:val="006702EA"/>
    <w:rsid w:val="006708CD"/>
    <w:rsid w:val="00686E4B"/>
    <w:rsid w:val="006949CA"/>
    <w:rsid w:val="006A0A61"/>
    <w:rsid w:val="006B150C"/>
    <w:rsid w:val="006C31D6"/>
    <w:rsid w:val="006C470E"/>
    <w:rsid w:val="006C6FAF"/>
    <w:rsid w:val="00712BF4"/>
    <w:rsid w:val="007433D7"/>
    <w:rsid w:val="0074597B"/>
    <w:rsid w:val="00756BE7"/>
    <w:rsid w:val="0078740D"/>
    <w:rsid w:val="007A190F"/>
    <w:rsid w:val="007D2242"/>
    <w:rsid w:val="007D38EA"/>
    <w:rsid w:val="007D5527"/>
    <w:rsid w:val="007D6DD7"/>
    <w:rsid w:val="007E43F9"/>
    <w:rsid w:val="007F1FCE"/>
    <w:rsid w:val="007F29B0"/>
    <w:rsid w:val="007F3345"/>
    <w:rsid w:val="0081119C"/>
    <w:rsid w:val="00811D3F"/>
    <w:rsid w:val="00820558"/>
    <w:rsid w:val="00822CF6"/>
    <w:rsid w:val="00827C08"/>
    <w:rsid w:val="008308D7"/>
    <w:rsid w:val="00840F13"/>
    <w:rsid w:val="00861841"/>
    <w:rsid w:val="00864934"/>
    <w:rsid w:val="00890088"/>
    <w:rsid w:val="00894E8B"/>
    <w:rsid w:val="008A3723"/>
    <w:rsid w:val="008A58FC"/>
    <w:rsid w:val="008A6D33"/>
    <w:rsid w:val="008B4AD7"/>
    <w:rsid w:val="008B6A41"/>
    <w:rsid w:val="008C2301"/>
    <w:rsid w:val="008D2AB6"/>
    <w:rsid w:val="008F1EB6"/>
    <w:rsid w:val="008F22CE"/>
    <w:rsid w:val="008F4CCE"/>
    <w:rsid w:val="0090641D"/>
    <w:rsid w:val="00907B62"/>
    <w:rsid w:val="00912B2C"/>
    <w:rsid w:val="009323DF"/>
    <w:rsid w:val="009538DB"/>
    <w:rsid w:val="00964661"/>
    <w:rsid w:val="00965FD2"/>
    <w:rsid w:val="00991042"/>
    <w:rsid w:val="009A0704"/>
    <w:rsid w:val="009A6477"/>
    <w:rsid w:val="009B37CD"/>
    <w:rsid w:val="009D270F"/>
    <w:rsid w:val="009D4723"/>
    <w:rsid w:val="009E4147"/>
    <w:rsid w:val="009E4C26"/>
    <w:rsid w:val="00A024B4"/>
    <w:rsid w:val="00A04E3E"/>
    <w:rsid w:val="00A05B4D"/>
    <w:rsid w:val="00A05BE9"/>
    <w:rsid w:val="00A07E21"/>
    <w:rsid w:val="00A1145E"/>
    <w:rsid w:val="00A218AA"/>
    <w:rsid w:val="00A2270C"/>
    <w:rsid w:val="00A2728D"/>
    <w:rsid w:val="00A3512C"/>
    <w:rsid w:val="00A67134"/>
    <w:rsid w:val="00A673E6"/>
    <w:rsid w:val="00A86591"/>
    <w:rsid w:val="00AA534A"/>
    <w:rsid w:val="00AB6A6A"/>
    <w:rsid w:val="00AD3BC0"/>
    <w:rsid w:val="00B01D67"/>
    <w:rsid w:val="00B01F49"/>
    <w:rsid w:val="00B03055"/>
    <w:rsid w:val="00B209F6"/>
    <w:rsid w:val="00B26558"/>
    <w:rsid w:val="00B364A2"/>
    <w:rsid w:val="00B470D9"/>
    <w:rsid w:val="00B50CBD"/>
    <w:rsid w:val="00B62CC6"/>
    <w:rsid w:val="00B63496"/>
    <w:rsid w:val="00B8649C"/>
    <w:rsid w:val="00BA0CAE"/>
    <w:rsid w:val="00BA57B8"/>
    <w:rsid w:val="00BC1D74"/>
    <w:rsid w:val="00BC381E"/>
    <w:rsid w:val="00BC5211"/>
    <w:rsid w:val="00BC69C7"/>
    <w:rsid w:val="00BD0E1F"/>
    <w:rsid w:val="00BD0F02"/>
    <w:rsid w:val="00BD2B15"/>
    <w:rsid w:val="00BD5A4F"/>
    <w:rsid w:val="00BE1741"/>
    <w:rsid w:val="00BE2C62"/>
    <w:rsid w:val="00BE5BFE"/>
    <w:rsid w:val="00BF0419"/>
    <w:rsid w:val="00C2162C"/>
    <w:rsid w:val="00C2392C"/>
    <w:rsid w:val="00C23A50"/>
    <w:rsid w:val="00C30FDB"/>
    <w:rsid w:val="00C37D52"/>
    <w:rsid w:val="00C463E9"/>
    <w:rsid w:val="00C467C7"/>
    <w:rsid w:val="00C57958"/>
    <w:rsid w:val="00C60FD8"/>
    <w:rsid w:val="00C626F6"/>
    <w:rsid w:val="00C741CD"/>
    <w:rsid w:val="00C846A8"/>
    <w:rsid w:val="00C87FEB"/>
    <w:rsid w:val="00C901B4"/>
    <w:rsid w:val="00C9040E"/>
    <w:rsid w:val="00C97206"/>
    <w:rsid w:val="00CA3B13"/>
    <w:rsid w:val="00CB03B3"/>
    <w:rsid w:val="00CB34CA"/>
    <w:rsid w:val="00CE5539"/>
    <w:rsid w:val="00CF03A4"/>
    <w:rsid w:val="00CF54DA"/>
    <w:rsid w:val="00D16895"/>
    <w:rsid w:val="00D26469"/>
    <w:rsid w:val="00D276F6"/>
    <w:rsid w:val="00D3312D"/>
    <w:rsid w:val="00D344BD"/>
    <w:rsid w:val="00D52867"/>
    <w:rsid w:val="00D5524A"/>
    <w:rsid w:val="00D56E86"/>
    <w:rsid w:val="00D6720E"/>
    <w:rsid w:val="00D70B79"/>
    <w:rsid w:val="00DA4561"/>
    <w:rsid w:val="00DA4F23"/>
    <w:rsid w:val="00DA7A10"/>
    <w:rsid w:val="00DB4814"/>
    <w:rsid w:val="00DD7B46"/>
    <w:rsid w:val="00DE050F"/>
    <w:rsid w:val="00DE0ABE"/>
    <w:rsid w:val="00DE706F"/>
    <w:rsid w:val="00E102F0"/>
    <w:rsid w:val="00E14F42"/>
    <w:rsid w:val="00E218B1"/>
    <w:rsid w:val="00E246BC"/>
    <w:rsid w:val="00E54FDC"/>
    <w:rsid w:val="00E75A38"/>
    <w:rsid w:val="00E83C3D"/>
    <w:rsid w:val="00E873D4"/>
    <w:rsid w:val="00E969BB"/>
    <w:rsid w:val="00E971D4"/>
    <w:rsid w:val="00EA50AA"/>
    <w:rsid w:val="00EA50B9"/>
    <w:rsid w:val="00EB340F"/>
    <w:rsid w:val="00EC3685"/>
    <w:rsid w:val="00EC4501"/>
    <w:rsid w:val="00EC75A5"/>
    <w:rsid w:val="00EE4478"/>
    <w:rsid w:val="00EE510B"/>
    <w:rsid w:val="00EE77C3"/>
    <w:rsid w:val="00EE7C5A"/>
    <w:rsid w:val="00F00EE2"/>
    <w:rsid w:val="00F01E35"/>
    <w:rsid w:val="00F05CC7"/>
    <w:rsid w:val="00F356B3"/>
    <w:rsid w:val="00F4410A"/>
    <w:rsid w:val="00F5180B"/>
    <w:rsid w:val="00F5710E"/>
    <w:rsid w:val="00F62D88"/>
    <w:rsid w:val="00F730A7"/>
    <w:rsid w:val="00F73FED"/>
    <w:rsid w:val="00F9021B"/>
    <w:rsid w:val="00FA1EB8"/>
    <w:rsid w:val="00FD73C9"/>
    <w:rsid w:val="00FE2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0084C-AE96-4FEB-B54F-E6D686F8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7CD"/>
    <w:pPr>
      <w:spacing w:line="256" w:lineRule="auto"/>
    </w:pPr>
    <w:rPr>
      <w:rFonts w:ascii="Calibri" w:eastAsia="Calibri" w:hAnsi="Calibri" w:cs="Calibri"/>
    </w:rPr>
  </w:style>
  <w:style w:type="paragraph" w:styleId="Heading1">
    <w:name w:val="heading 1"/>
    <w:basedOn w:val="Normal"/>
    <w:next w:val="Normal"/>
    <w:link w:val="Heading1Char"/>
    <w:uiPriority w:val="9"/>
    <w:qFormat/>
    <w:rsid w:val="00F00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0E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E2"/>
    <w:rPr>
      <w:rFonts w:asciiTheme="majorHAnsi" w:eastAsiaTheme="majorEastAsia" w:hAnsiTheme="majorHAnsi" w:cstheme="majorBidi"/>
      <w:spacing w:val="-10"/>
      <w:kern w:val="28"/>
      <w:sz w:val="56"/>
      <w:szCs w:val="56"/>
    </w:rPr>
  </w:style>
  <w:style w:type="paragraph" w:styleId="NoSpacing">
    <w:name w:val="No Spacing"/>
    <w:uiPriority w:val="1"/>
    <w:qFormat/>
    <w:rsid w:val="00F00EE2"/>
    <w:pPr>
      <w:spacing w:after="0" w:line="240" w:lineRule="auto"/>
    </w:pPr>
  </w:style>
  <w:style w:type="character" w:customStyle="1" w:styleId="Heading1Char">
    <w:name w:val="Heading 1 Char"/>
    <w:basedOn w:val="DefaultParagraphFont"/>
    <w:link w:val="Heading1"/>
    <w:uiPriority w:val="9"/>
    <w:rsid w:val="00F00E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0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0E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0EE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94E8B"/>
    <w:rPr>
      <w:color w:val="0563C1" w:themeColor="hyperlink"/>
      <w:u w:val="single"/>
    </w:rPr>
  </w:style>
  <w:style w:type="paragraph" w:styleId="BalloonText">
    <w:name w:val="Balloon Text"/>
    <w:basedOn w:val="Normal"/>
    <w:link w:val="BalloonTextChar"/>
    <w:uiPriority w:val="99"/>
    <w:semiHidden/>
    <w:unhideWhenUsed/>
    <w:rsid w:val="00894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E8B"/>
    <w:rPr>
      <w:rFonts w:ascii="Segoe UI" w:eastAsia="Calibri" w:hAnsi="Segoe UI" w:cs="Segoe UI"/>
      <w:sz w:val="18"/>
      <w:szCs w:val="18"/>
    </w:rPr>
  </w:style>
  <w:style w:type="character" w:styleId="FollowedHyperlink">
    <w:name w:val="FollowedHyperlink"/>
    <w:basedOn w:val="DefaultParagraphFont"/>
    <w:uiPriority w:val="99"/>
    <w:semiHidden/>
    <w:unhideWhenUsed/>
    <w:rsid w:val="00BC381E"/>
    <w:rPr>
      <w:color w:val="954F72" w:themeColor="followedHyperlink"/>
      <w:u w:val="single"/>
    </w:rPr>
  </w:style>
  <w:style w:type="paragraph" w:styleId="ListParagraph">
    <w:name w:val="List Paragraph"/>
    <w:basedOn w:val="Normal"/>
    <w:uiPriority w:val="34"/>
    <w:qFormat/>
    <w:rsid w:val="003B7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51721">
      <w:bodyDiv w:val="1"/>
      <w:marLeft w:val="0"/>
      <w:marRight w:val="0"/>
      <w:marTop w:val="0"/>
      <w:marBottom w:val="0"/>
      <w:divBdr>
        <w:top w:val="none" w:sz="0" w:space="0" w:color="auto"/>
        <w:left w:val="none" w:sz="0" w:space="0" w:color="auto"/>
        <w:bottom w:val="none" w:sz="0" w:space="0" w:color="auto"/>
        <w:right w:val="none" w:sz="0" w:space="0" w:color="auto"/>
      </w:divBdr>
    </w:div>
    <w:div w:id="655764510">
      <w:bodyDiv w:val="1"/>
      <w:marLeft w:val="0"/>
      <w:marRight w:val="0"/>
      <w:marTop w:val="0"/>
      <w:marBottom w:val="0"/>
      <w:divBdr>
        <w:top w:val="none" w:sz="0" w:space="0" w:color="auto"/>
        <w:left w:val="none" w:sz="0" w:space="0" w:color="auto"/>
        <w:bottom w:val="none" w:sz="0" w:space="0" w:color="auto"/>
        <w:right w:val="none" w:sz="0" w:space="0" w:color="auto"/>
      </w:divBdr>
    </w:div>
    <w:div w:id="665128621">
      <w:bodyDiv w:val="1"/>
      <w:marLeft w:val="0"/>
      <w:marRight w:val="0"/>
      <w:marTop w:val="0"/>
      <w:marBottom w:val="0"/>
      <w:divBdr>
        <w:top w:val="none" w:sz="0" w:space="0" w:color="auto"/>
        <w:left w:val="none" w:sz="0" w:space="0" w:color="auto"/>
        <w:bottom w:val="none" w:sz="0" w:space="0" w:color="auto"/>
        <w:right w:val="none" w:sz="0" w:space="0" w:color="auto"/>
      </w:divBdr>
    </w:div>
    <w:div w:id="703215002">
      <w:bodyDiv w:val="1"/>
      <w:marLeft w:val="0"/>
      <w:marRight w:val="0"/>
      <w:marTop w:val="0"/>
      <w:marBottom w:val="0"/>
      <w:divBdr>
        <w:top w:val="none" w:sz="0" w:space="0" w:color="auto"/>
        <w:left w:val="none" w:sz="0" w:space="0" w:color="auto"/>
        <w:bottom w:val="none" w:sz="0" w:space="0" w:color="auto"/>
        <w:right w:val="none" w:sz="0" w:space="0" w:color="auto"/>
      </w:divBdr>
    </w:div>
    <w:div w:id="821577614">
      <w:bodyDiv w:val="1"/>
      <w:marLeft w:val="0"/>
      <w:marRight w:val="0"/>
      <w:marTop w:val="0"/>
      <w:marBottom w:val="0"/>
      <w:divBdr>
        <w:top w:val="none" w:sz="0" w:space="0" w:color="auto"/>
        <w:left w:val="none" w:sz="0" w:space="0" w:color="auto"/>
        <w:bottom w:val="none" w:sz="0" w:space="0" w:color="auto"/>
        <w:right w:val="none" w:sz="0" w:space="0" w:color="auto"/>
      </w:divBdr>
    </w:div>
    <w:div w:id="1008290358">
      <w:bodyDiv w:val="1"/>
      <w:marLeft w:val="0"/>
      <w:marRight w:val="0"/>
      <w:marTop w:val="0"/>
      <w:marBottom w:val="0"/>
      <w:divBdr>
        <w:top w:val="none" w:sz="0" w:space="0" w:color="auto"/>
        <w:left w:val="none" w:sz="0" w:space="0" w:color="auto"/>
        <w:bottom w:val="none" w:sz="0" w:space="0" w:color="auto"/>
        <w:right w:val="none" w:sz="0" w:space="0" w:color="auto"/>
      </w:divBdr>
    </w:div>
    <w:div w:id="1142500204">
      <w:bodyDiv w:val="1"/>
      <w:marLeft w:val="0"/>
      <w:marRight w:val="0"/>
      <w:marTop w:val="0"/>
      <w:marBottom w:val="0"/>
      <w:divBdr>
        <w:top w:val="none" w:sz="0" w:space="0" w:color="auto"/>
        <w:left w:val="none" w:sz="0" w:space="0" w:color="auto"/>
        <w:bottom w:val="none" w:sz="0" w:space="0" w:color="auto"/>
        <w:right w:val="none" w:sz="0" w:space="0" w:color="auto"/>
      </w:divBdr>
    </w:div>
    <w:div w:id="1182351689">
      <w:bodyDiv w:val="1"/>
      <w:marLeft w:val="0"/>
      <w:marRight w:val="0"/>
      <w:marTop w:val="0"/>
      <w:marBottom w:val="0"/>
      <w:divBdr>
        <w:top w:val="none" w:sz="0" w:space="0" w:color="auto"/>
        <w:left w:val="none" w:sz="0" w:space="0" w:color="auto"/>
        <w:bottom w:val="none" w:sz="0" w:space="0" w:color="auto"/>
        <w:right w:val="none" w:sz="0" w:space="0" w:color="auto"/>
      </w:divBdr>
    </w:div>
    <w:div w:id="1298024708">
      <w:bodyDiv w:val="1"/>
      <w:marLeft w:val="0"/>
      <w:marRight w:val="0"/>
      <w:marTop w:val="0"/>
      <w:marBottom w:val="0"/>
      <w:divBdr>
        <w:top w:val="none" w:sz="0" w:space="0" w:color="auto"/>
        <w:left w:val="none" w:sz="0" w:space="0" w:color="auto"/>
        <w:bottom w:val="none" w:sz="0" w:space="0" w:color="auto"/>
        <w:right w:val="none" w:sz="0" w:space="0" w:color="auto"/>
      </w:divBdr>
    </w:div>
    <w:div w:id="1530337914">
      <w:bodyDiv w:val="1"/>
      <w:marLeft w:val="0"/>
      <w:marRight w:val="0"/>
      <w:marTop w:val="0"/>
      <w:marBottom w:val="0"/>
      <w:divBdr>
        <w:top w:val="none" w:sz="0" w:space="0" w:color="auto"/>
        <w:left w:val="none" w:sz="0" w:space="0" w:color="auto"/>
        <w:bottom w:val="none" w:sz="0" w:space="0" w:color="auto"/>
        <w:right w:val="none" w:sz="0" w:space="0" w:color="auto"/>
      </w:divBdr>
    </w:div>
    <w:div w:id="1576238228">
      <w:bodyDiv w:val="1"/>
      <w:marLeft w:val="0"/>
      <w:marRight w:val="0"/>
      <w:marTop w:val="0"/>
      <w:marBottom w:val="0"/>
      <w:divBdr>
        <w:top w:val="none" w:sz="0" w:space="0" w:color="auto"/>
        <w:left w:val="none" w:sz="0" w:space="0" w:color="auto"/>
        <w:bottom w:val="none" w:sz="0" w:space="0" w:color="auto"/>
        <w:right w:val="none" w:sz="0" w:space="0" w:color="auto"/>
      </w:divBdr>
    </w:div>
    <w:div w:id="1699042817">
      <w:bodyDiv w:val="1"/>
      <w:marLeft w:val="0"/>
      <w:marRight w:val="0"/>
      <w:marTop w:val="0"/>
      <w:marBottom w:val="0"/>
      <w:divBdr>
        <w:top w:val="none" w:sz="0" w:space="0" w:color="auto"/>
        <w:left w:val="none" w:sz="0" w:space="0" w:color="auto"/>
        <w:bottom w:val="none" w:sz="0" w:space="0" w:color="auto"/>
        <w:right w:val="none" w:sz="0" w:space="0" w:color="auto"/>
      </w:divBdr>
    </w:div>
    <w:div w:id="1753314815">
      <w:bodyDiv w:val="1"/>
      <w:marLeft w:val="0"/>
      <w:marRight w:val="0"/>
      <w:marTop w:val="0"/>
      <w:marBottom w:val="0"/>
      <w:divBdr>
        <w:top w:val="none" w:sz="0" w:space="0" w:color="auto"/>
        <w:left w:val="none" w:sz="0" w:space="0" w:color="auto"/>
        <w:bottom w:val="none" w:sz="0" w:space="0" w:color="auto"/>
        <w:right w:val="none" w:sz="0" w:space="0" w:color="auto"/>
      </w:divBdr>
    </w:div>
    <w:div w:id="1774324183">
      <w:bodyDiv w:val="1"/>
      <w:marLeft w:val="0"/>
      <w:marRight w:val="0"/>
      <w:marTop w:val="0"/>
      <w:marBottom w:val="0"/>
      <w:divBdr>
        <w:top w:val="none" w:sz="0" w:space="0" w:color="auto"/>
        <w:left w:val="none" w:sz="0" w:space="0" w:color="auto"/>
        <w:bottom w:val="none" w:sz="0" w:space="0" w:color="auto"/>
        <w:right w:val="none" w:sz="0" w:space="0" w:color="auto"/>
      </w:divBdr>
    </w:div>
    <w:div w:id="1775050071">
      <w:bodyDiv w:val="1"/>
      <w:marLeft w:val="0"/>
      <w:marRight w:val="0"/>
      <w:marTop w:val="0"/>
      <w:marBottom w:val="0"/>
      <w:divBdr>
        <w:top w:val="none" w:sz="0" w:space="0" w:color="auto"/>
        <w:left w:val="none" w:sz="0" w:space="0" w:color="auto"/>
        <w:bottom w:val="none" w:sz="0" w:space="0" w:color="auto"/>
        <w:right w:val="none" w:sz="0" w:space="0" w:color="auto"/>
      </w:divBdr>
    </w:div>
    <w:div w:id="1816412615">
      <w:bodyDiv w:val="1"/>
      <w:marLeft w:val="0"/>
      <w:marRight w:val="0"/>
      <w:marTop w:val="0"/>
      <w:marBottom w:val="0"/>
      <w:divBdr>
        <w:top w:val="none" w:sz="0" w:space="0" w:color="auto"/>
        <w:left w:val="none" w:sz="0" w:space="0" w:color="auto"/>
        <w:bottom w:val="none" w:sz="0" w:space="0" w:color="auto"/>
        <w:right w:val="none" w:sz="0" w:space="0" w:color="auto"/>
      </w:divBdr>
    </w:div>
    <w:div w:id="19261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sr7vKf3wjU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24</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238</cp:revision>
  <cp:lastPrinted>2020-09-20T13:22:00Z</cp:lastPrinted>
  <dcterms:created xsi:type="dcterms:W3CDTF">2020-09-20T13:23:00Z</dcterms:created>
  <dcterms:modified xsi:type="dcterms:W3CDTF">2022-08-15T09:59:00Z</dcterms:modified>
</cp:coreProperties>
</file>