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76B3A" w14:textId="77777777" w:rsidR="00E50547" w:rsidRDefault="00000000">
      <w:pPr>
        <w:jc w:val="center"/>
        <w:rPr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>Saad Tariq</w:t>
      </w:r>
    </w:p>
    <w:p w14:paraId="6F196C87" w14:textId="77777777" w:rsidR="00E50547" w:rsidRDefault="00000000">
      <w:pPr>
        <w:jc w:val="center"/>
        <w:rPr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>22f8785</w:t>
      </w:r>
    </w:p>
    <w:p w14:paraId="3D657CCA" w14:textId="77777777" w:rsidR="00E50547" w:rsidRDefault="00000000">
      <w:pPr>
        <w:jc w:val="center"/>
        <w:rPr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>Assignment 1</w:t>
      </w:r>
    </w:p>
    <w:p w14:paraId="7971340F" w14:textId="77777777" w:rsidR="00E50547" w:rsidRDefault="00000000">
      <w:pPr>
        <w:jc w:val="center"/>
        <w:rPr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 xml:space="preserve">Algorithms </w:t>
      </w:r>
    </w:p>
    <w:p w14:paraId="06E72C1F" w14:textId="77777777" w:rsidR="00E50547" w:rsidRDefault="00E50547">
      <w:pPr>
        <w:jc w:val="center"/>
        <w:rPr>
          <w:b/>
          <w:bCs/>
          <w:sz w:val="40"/>
          <w:szCs w:val="40"/>
        </w:rPr>
      </w:pPr>
    </w:p>
    <w:p w14:paraId="6D9460B9" w14:textId="77777777" w:rsidR="00E50547" w:rsidRDefault="00E50547">
      <w:pPr>
        <w:rPr>
          <w:b/>
          <w:bCs/>
          <w:sz w:val="40"/>
          <w:szCs w:val="40"/>
        </w:rPr>
      </w:pPr>
    </w:p>
    <w:p w14:paraId="704F93A3" w14:textId="77777777" w:rsidR="00E50547" w:rsidRDefault="00E50547">
      <w:pPr>
        <w:rPr>
          <w:b/>
          <w:bCs/>
          <w:sz w:val="40"/>
          <w:szCs w:val="40"/>
        </w:rPr>
      </w:pPr>
    </w:p>
    <w:p w14:paraId="37DFCCED" w14:textId="77777777" w:rsidR="00E50547" w:rsidRDefault="00E50547">
      <w:pPr>
        <w:rPr>
          <w:b/>
          <w:bCs/>
          <w:sz w:val="40"/>
          <w:szCs w:val="40"/>
        </w:rPr>
      </w:pPr>
    </w:p>
    <w:p w14:paraId="1FC56B8E" w14:textId="77777777" w:rsidR="00E50547" w:rsidRDefault="00E50547">
      <w:pPr>
        <w:rPr>
          <w:b/>
          <w:bCs/>
          <w:sz w:val="40"/>
          <w:szCs w:val="40"/>
        </w:rPr>
      </w:pPr>
    </w:p>
    <w:p w14:paraId="73BBD6B0" w14:textId="77777777" w:rsidR="00E50547" w:rsidRDefault="00E50547">
      <w:pPr>
        <w:rPr>
          <w:b/>
          <w:bCs/>
          <w:sz w:val="40"/>
          <w:szCs w:val="40"/>
        </w:rPr>
      </w:pPr>
    </w:p>
    <w:p w14:paraId="08280F4F" w14:textId="77777777" w:rsidR="00E50547" w:rsidRDefault="00E50547">
      <w:pPr>
        <w:rPr>
          <w:b/>
          <w:bCs/>
          <w:sz w:val="40"/>
          <w:szCs w:val="40"/>
        </w:rPr>
      </w:pPr>
    </w:p>
    <w:p w14:paraId="03DFF66F" w14:textId="77777777" w:rsidR="00E50547" w:rsidRDefault="00E50547">
      <w:pPr>
        <w:rPr>
          <w:b/>
          <w:bCs/>
          <w:sz w:val="40"/>
          <w:szCs w:val="40"/>
        </w:rPr>
      </w:pPr>
    </w:p>
    <w:p w14:paraId="41FDC4A9" w14:textId="77777777" w:rsidR="00E50547" w:rsidRDefault="00E50547">
      <w:pPr>
        <w:rPr>
          <w:b/>
          <w:bCs/>
          <w:sz w:val="40"/>
          <w:szCs w:val="40"/>
        </w:rPr>
      </w:pPr>
    </w:p>
    <w:p w14:paraId="3F6E540C" w14:textId="77777777" w:rsidR="00E50547" w:rsidRDefault="00E50547">
      <w:pPr>
        <w:rPr>
          <w:b/>
          <w:bCs/>
          <w:sz w:val="40"/>
          <w:szCs w:val="40"/>
        </w:rPr>
      </w:pPr>
    </w:p>
    <w:p w14:paraId="069B233C" w14:textId="77777777" w:rsidR="00E50547" w:rsidRDefault="00E50547">
      <w:pPr>
        <w:rPr>
          <w:b/>
          <w:bCs/>
          <w:sz w:val="40"/>
          <w:szCs w:val="40"/>
        </w:rPr>
      </w:pPr>
    </w:p>
    <w:p w14:paraId="08A3643B" w14:textId="77777777" w:rsidR="00E50547" w:rsidRDefault="00E50547">
      <w:pPr>
        <w:rPr>
          <w:b/>
          <w:bCs/>
          <w:sz w:val="40"/>
          <w:szCs w:val="40"/>
        </w:rPr>
      </w:pPr>
    </w:p>
    <w:p w14:paraId="7F48DE15" w14:textId="77777777" w:rsidR="00E50547" w:rsidRDefault="00E50547">
      <w:pPr>
        <w:rPr>
          <w:b/>
          <w:bCs/>
          <w:sz w:val="40"/>
          <w:szCs w:val="40"/>
        </w:rPr>
      </w:pPr>
    </w:p>
    <w:p w14:paraId="297CC3BE" w14:textId="77777777" w:rsidR="00E50547" w:rsidRDefault="00E50547">
      <w:pPr>
        <w:rPr>
          <w:b/>
          <w:bCs/>
          <w:sz w:val="40"/>
          <w:szCs w:val="40"/>
        </w:rPr>
      </w:pPr>
    </w:p>
    <w:p w14:paraId="326E0A18" w14:textId="77777777" w:rsidR="00E50547" w:rsidRDefault="00E50547">
      <w:pPr>
        <w:rPr>
          <w:b/>
          <w:bCs/>
          <w:sz w:val="40"/>
          <w:szCs w:val="40"/>
        </w:rPr>
      </w:pPr>
    </w:p>
    <w:p w14:paraId="42860BCB" w14:textId="77777777" w:rsidR="00E50547" w:rsidRDefault="00E50547">
      <w:pPr>
        <w:rPr>
          <w:b/>
          <w:bCs/>
          <w:sz w:val="40"/>
          <w:szCs w:val="40"/>
        </w:rPr>
      </w:pPr>
    </w:p>
    <w:p w14:paraId="2B7F32C1" w14:textId="77777777" w:rsidR="00E50547" w:rsidRDefault="00E50547">
      <w:pPr>
        <w:rPr>
          <w:b/>
          <w:bCs/>
          <w:sz w:val="40"/>
          <w:szCs w:val="40"/>
        </w:rPr>
      </w:pPr>
    </w:p>
    <w:p w14:paraId="49CADEF1" w14:textId="77777777" w:rsidR="00E50547" w:rsidRDefault="00E50547">
      <w:pPr>
        <w:rPr>
          <w:b/>
          <w:bCs/>
          <w:sz w:val="40"/>
          <w:szCs w:val="40"/>
        </w:rPr>
      </w:pPr>
    </w:p>
    <w:p w14:paraId="06D7B2AC" w14:textId="77777777" w:rsidR="00E50547" w:rsidRDefault="00E50547">
      <w:pPr>
        <w:rPr>
          <w:b/>
          <w:bCs/>
          <w:sz w:val="40"/>
          <w:szCs w:val="40"/>
        </w:rPr>
      </w:pPr>
    </w:p>
    <w:p w14:paraId="1BEE3246" w14:textId="77777777" w:rsidR="00E50547" w:rsidRDefault="00E50547">
      <w:pPr>
        <w:rPr>
          <w:b/>
          <w:bCs/>
          <w:sz w:val="40"/>
          <w:szCs w:val="40"/>
        </w:rPr>
      </w:pPr>
    </w:p>
    <w:p w14:paraId="1C0B6D57" w14:textId="77777777" w:rsidR="00E50547" w:rsidRDefault="00E50547">
      <w:pPr>
        <w:rPr>
          <w:b/>
          <w:bCs/>
          <w:sz w:val="40"/>
          <w:szCs w:val="40"/>
        </w:rPr>
      </w:pPr>
    </w:p>
    <w:p w14:paraId="7D6E6823" w14:textId="77777777" w:rsidR="00E50547" w:rsidRDefault="00E50547">
      <w:pPr>
        <w:rPr>
          <w:b/>
          <w:bCs/>
          <w:sz w:val="40"/>
          <w:szCs w:val="40"/>
        </w:rPr>
      </w:pPr>
    </w:p>
    <w:p w14:paraId="0F9DF623" w14:textId="77777777" w:rsidR="00E50547" w:rsidRDefault="00E50547">
      <w:pPr>
        <w:rPr>
          <w:b/>
          <w:bCs/>
          <w:sz w:val="40"/>
          <w:szCs w:val="40"/>
        </w:rPr>
      </w:pPr>
    </w:p>
    <w:p w14:paraId="39F85416" w14:textId="77777777" w:rsidR="00E50547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</w:t>
      </w:r>
    </w:p>
    <w:p w14:paraId="06BEB2C0" w14:textId="77777777" w:rsidR="00E50547" w:rsidRDefault="0000000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0" distR="0" simplePos="0" relativeHeight="6" behindDoc="0" locked="0" layoutInCell="0" allowOverlap="1" wp14:anchorId="4454B9C4" wp14:editId="01676C9F">
            <wp:simplePos x="0" y="0"/>
            <wp:positionH relativeFrom="column">
              <wp:posOffset>3143885</wp:posOffset>
            </wp:positionH>
            <wp:positionV relativeFrom="paragraph">
              <wp:posOffset>209550</wp:posOffset>
            </wp:positionV>
            <wp:extent cx="3429000" cy="1323975"/>
            <wp:effectExtent l="0" t="0" r="0" b="0"/>
            <wp:wrapSquare wrapText="largest"/>
            <wp:docPr id="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C32A9" w14:textId="77777777" w:rsidR="00E50547" w:rsidRDefault="00E50547"/>
    <w:p w14:paraId="06905F1B" w14:textId="77777777" w:rsidR="00E50547" w:rsidRDefault="00000000">
      <w:r>
        <w:t>#include&lt;iostream&gt;</w:t>
      </w:r>
    </w:p>
    <w:p w14:paraId="6B9D3CE3" w14:textId="77777777" w:rsidR="00E50547" w:rsidRDefault="00000000">
      <w:r>
        <w:t>using namespace std;</w:t>
      </w:r>
    </w:p>
    <w:p w14:paraId="0A35C582" w14:textId="77777777" w:rsidR="00E50547" w:rsidRDefault="00E50547"/>
    <w:p w14:paraId="4BE6B536" w14:textId="77777777" w:rsidR="00E50547" w:rsidRDefault="00000000">
      <w:r>
        <w:t>int sqRoot(int num);</w:t>
      </w:r>
    </w:p>
    <w:p w14:paraId="6CC2C02A" w14:textId="77777777" w:rsidR="00E50547" w:rsidRDefault="00000000">
      <w:r>
        <w:t>int main()</w:t>
      </w:r>
    </w:p>
    <w:p w14:paraId="06530C83" w14:textId="77777777" w:rsidR="00E50547" w:rsidRDefault="00000000">
      <w:r>
        <w:t>{</w:t>
      </w:r>
    </w:p>
    <w:p w14:paraId="3B13BDCE" w14:textId="77777777" w:rsidR="00E50547" w:rsidRDefault="00000000">
      <w:r>
        <w:t xml:space="preserve">    int num=0;</w:t>
      </w:r>
    </w:p>
    <w:p w14:paraId="7F6554DC" w14:textId="77777777" w:rsidR="00E50547" w:rsidRDefault="00000000">
      <w:r>
        <w:t xml:space="preserve">    cout&lt;&lt;"Enter a number to find sq root: ";</w:t>
      </w:r>
    </w:p>
    <w:p w14:paraId="6D7571A2" w14:textId="77777777" w:rsidR="00E50547" w:rsidRDefault="00000000">
      <w:r>
        <w:t xml:space="preserve">    cin&gt;&gt;num;</w:t>
      </w:r>
    </w:p>
    <w:p w14:paraId="4D953B7A" w14:textId="77777777" w:rsidR="00E50547" w:rsidRDefault="00000000">
      <w:r>
        <w:t xml:space="preserve">    cout&lt;&lt;"Sq root of "&lt;&lt;num&lt;&lt;" is : "&lt;&lt;sqRoot(num);</w:t>
      </w:r>
    </w:p>
    <w:p w14:paraId="71179940" w14:textId="77777777" w:rsidR="00E50547" w:rsidRDefault="00E50547"/>
    <w:p w14:paraId="315F159A" w14:textId="77777777" w:rsidR="00E50547" w:rsidRDefault="00000000">
      <w:r>
        <w:t xml:space="preserve"> return 0;</w:t>
      </w:r>
    </w:p>
    <w:p w14:paraId="27CC7769" w14:textId="77777777" w:rsidR="00E50547" w:rsidRDefault="00000000">
      <w:r>
        <w:t>}</w:t>
      </w:r>
    </w:p>
    <w:p w14:paraId="6A0DAF0A" w14:textId="77777777" w:rsidR="00E50547" w:rsidRDefault="00E50547"/>
    <w:p w14:paraId="2A00FFCE" w14:textId="77777777" w:rsidR="00E50547" w:rsidRDefault="00000000">
      <w:r>
        <w:t>int sqRoot(int num)</w:t>
      </w:r>
    </w:p>
    <w:p w14:paraId="03624E44" w14:textId="77777777" w:rsidR="00E50547" w:rsidRDefault="00000000">
      <w:r>
        <w:t>{</w:t>
      </w:r>
    </w:p>
    <w:p w14:paraId="6D6144AB" w14:textId="77777777" w:rsidR="00E50547" w:rsidRDefault="00000000">
      <w:r>
        <w:t xml:space="preserve">    int low=0;</w:t>
      </w:r>
    </w:p>
    <w:p w14:paraId="47943647" w14:textId="77777777" w:rsidR="00E50547" w:rsidRDefault="00000000">
      <w:r>
        <w:t xml:space="preserve">    int high=num;</w:t>
      </w:r>
    </w:p>
    <w:p w14:paraId="1BF319D6" w14:textId="77777777" w:rsidR="00E50547" w:rsidRDefault="00000000">
      <w:r>
        <w:t xml:space="preserve">    int mid;</w:t>
      </w:r>
    </w:p>
    <w:p w14:paraId="5832EAA0" w14:textId="77777777" w:rsidR="00E50547" w:rsidRDefault="00E50547"/>
    <w:p w14:paraId="345FEBB2" w14:textId="77777777" w:rsidR="00E50547" w:rsidRDefault="00000000">
      <w:r>
        <w:t xml:space="preserve">    while (low &lt;= high)</w:t>
      </w:r>
    </w:p>
    <w:p w14:paraId="5EE1D0E5" w14:textId="77777777" w:rsidR="00E50547" w:rsidRDefault="00000000">
      <w:r>
        <w:t xml:space="preserve">    {</w:t>
      </w:r>
    </w:p>
    <w:p w14:paraId="1817DB1A" w14:textId="77777777" w:rsidR="00E50547" w:rsidRDefault="00000000">
      <w:r>
        <w:t xml:space="preserve">        mid = (low + high) / 2;</w:t>
      </w:r>
    </w:p>
    <w:p w14:paraId="663D3C3A" w14:textId="77777777" w:rsidR="00E50547" w:rsidRDefault="00E50547"/>
    <w:p w14:paraId="563C575C" w14:textId="77777777" w:rsidR="00E50547" w:rsidRDefault="00000000">
      <w:r>
        <w:t xml:space="preserve">        if (mid * mid == num)</w:t>
      </w:r>
    </w:p>
    <w:p w14:paraId="63F0398A" w14:textId="77777777" w:rsidR="00E50547" w:rsidRDefault="00000000">
      <w:r>
        <w:t xml:space="preserve">            return mid;</w:t>
      </w:r>
    </w:p>
    <w:p w14:paraId="11DC4A2A" w14:textId="77777777" w:rsidR="00E50547" w:rsidRDefault="00E50547"/>
    <w:p w14:paraId="4B15D75E" w14:textId="77777777" w:rsidR="00E50547" w:rsidRDefault="00000000">
      <w:r>
        <w:t xml:space="preserve">        if (mid * mid &gt; num)</w:t>
      </w:r>
    </w:p>
    <w:p w14:paraId="1FF40E23" w14:textId="77777777" w:rsidR="00E50547" w:rsidRDefault="00000000">
      <w:r>
        <w:t xml:space="preserve">            high = mid - 1;</w:t>
      </w:r>
    </w:p>
    <w:p w14:paraId="70CF1826" w14:textId="77777777" w:rsidR="00E50547" w:rsidRDefault="00000000">
      <w:r>
        <w:t xml:space="preserve">        else</w:t>
      </w:r>
    </w:p>
    <w:p w14:paraId="53DE55ED" w14:textId="77777777" w:rsidR="00E50547" w:rsidRDefault="00000000">
      <w:r>
        <w:t xml:space="preserve">        {</w:t>
      </w:r>
    </w:p>
    <w:p w14:paraId="13934323" w14:textId="77777777" w:rsidR="00E50547" w:rsidRDefault="00000000">
      <w:r>
        <w:t xml:space="preserve">            low = mid + 1;</w:t>
      </w:r>
    </w:p>
    <w:p w14:paraId="1383479F" w14:textId="77777777" w:rsidR="00E50547" w:rsidRDefault="00000000">
      <w:r>
        <w:t xml:space="preserve">            mid = low - 1;</w:t>
      </w:r>
    </w:p>
    <w:p w14:paraId="2E5F5131" w14:textId="77777777" w:rsidR="00E50547" w:rsidRDefault="00000000">
      <w:r>
        <w:t xml:space="preserve">        }</w:t>
      </w:r>
    </w:p>
    <w:p w14:paraId="19BA81A5" w14:textId="77777777" w:rsidR="00E50547" w:rsidRDefault="00000000">
      <w:r>
        <w:t xml:space="preserve">    }</w:t>
      </w:r>
    </w:p>
    <w:p w14:paraId="230C5D4D" w14:textId="77777777" w:rsidR="00E50547" w:rsidRDefault="00000000">
      <w:r>
        <w:t xml:space="preserve">    return mid;</w:t>
      </w:r>
    </w:p>
    <w:p w14:paraId="2C641BF4" w14:textId="77777777" w:rsidR="00E50547" w:rsidRDefault="00000000">
      <w:r>
        <w:t>}</w:t>
      </w:r>
    </w:p>
    <w:p w14:paraId="17913656" w14:textId="77777777" w:rsidR="00E50547" w:rsidRDefault="00E50547">
      <w:pPr>
        <w:rPr>
          <w:b/>
          <w:bCs/>
          <w:sz w:val="40"/>
          <w:szCs w:val="40"/>
        </w:rPr>
      </w:pPr>
    </w:p>
    <w:p w14:paraId="38DE3ACA" w14:textId="77777777" w:rsidR="00E50547" w:rsidRDefault="00E50547"/>
    <w:p w14:paraId="40821E0A" w14:textId="77777777" w:rsidR="00E50547" w:rsidRDefault="00E50547">
      <w:pPr>
        <w:rPr>
          <w:b/>
          <w:bCs/>
          <w:sz w:val="40"/>
          <w:szCs w:val="40"/>
        </w:rPr>
      </w:pPr>
    </w:p>
    <w:p w14:paraId="5AC74A7C" w14:textId="77777777" w:rsidR="00E50547" w:rsidRDefault="00E50547">
      <w:pPr>
        <w:rPr>
          <w:b/>
          <w:bCs/>
          <w:sz w:val="40"/>
          <w:szCs w:val="40"/>
        </w:rPr>
      </w:pPr>
    </w:p>
    <w:p w14:paraId="2A81639F" w14:textId="77777777" w:rsidR="00E50547" w:rsidRDefault="00E50547">
      <w:pPr>
        <w:rPr>
          <w:b/>
          <w:bCs/>
          <w:sz w:val="40"/>
          <w:szCs w:val="40"/>
        </w:rPr>
      </w:pPr>
    </w:p>
    <w:p w14:paraId="40D785CE" w14:textId="77777777" w:rsidR="00E50547" w:rsidRDefault="00E50547">
      <w:pPr>
        <w:rPr>
          <w:b/>
          <w:bCs/>
          <w:sz w:val="40"/>
          <w:szCs w:val="40"/>
        </w:rPr>
      </w:pPr>
    </w:p>
    <w:p w14:paraId="27350EC6" w14:textId="77777777" w:rsidR="00E50547" w:rsidRDefault="00E50547">
      <w:pPr>
        <w:rPr>
          <w:b/>
          <w:bCs/>
          <w:sz w:val="40"/>
          <w:szCs w:val="40"/>
        </w:rPr>
      </w:pPr>
    </w:p>
    <w:p w14:paraId="39847ABA" w14:textId="77777777" w:rsidR="00E50547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2</w:t>
      </w:r>
    </w:p>
    <w:p w14:paraId="2A64FF46" w14:textId="77777777" w:rsidR="00E50547" w:rsidRDefault="00E50547">
      <w:pPr>
        <w:rPr>
          <w:b/>
          <w:bCs/>
          <w:sz w:val="40"/>
          <w:szCs w:val="40"/>
        </w:rPr>
      </w:pPr>
    </w:p>
    <w:p w14:paraId="7FA1E1C3" w14:textId="77777777" w:rsidR="00E50547" w:rsidRDefault="00000000">
      <w:r>
        <w:t>#include &lt;iostream&gt;</w:t>
      </w:r>
    </w:p>
    <w:p w14:paraId="005F0508" w14:textId="77777777" w:rsidR="00E50547" w:rsidRDefault="00E50547"/>
    <w:p w14:paraId="5850BBE0" w14:textId="77777777" w:rsidR="00E50547" w:rsidRDefault="00E50547"/>
    <w:p w14:paraId="2C447484" w14:textId="77777777" w:rsidR="00E50547" w:rsidRDefault="00000000">
      <w:r>
        <w:t>using namespace std;</w:t>
      </w:r>
    </w:p>
    <w:p w14:paraId="5936C2A5" w14:textId="77777777" w:rsidR="00E50547" w:rsidRDefault="00E50547"/>
    <w:p w14:paraId="24D613DA" w14:textId="77777777" w:rsidR="00E50547" w:rsidRDefault="00000000">
      <w:r>
        <w:t>int* findCommonElements(int* list1,int sz1 , int* list2, int sz2, int&amp;count)</w:t>
      </w:r>
    </w:p>
    <w:p w14:paraId="43C458DA" w14:textId="77777777" w:rsidR="00E50547" w:rsidRDefault="00000000">
      <w:r>
        <w:t>{</w:t>
      </w:r>
    </w:p>
    <w:p w14:paraId="5E91880C" w14:textId="77777777" w:rsidR="00E50547" w:rsidRDefault="00000000">
      <w:r>
        <w:t xml:space="preserve">    </w:t>
      </w:r>
      <w:r>
        <w:rPr>
          <w:noProof/>
        </w:rPr>
        <w:drawing>
          <wp:anchor distT="0" distB="0" distL="0" distR="0" simplePos="0" relativeHeight="7" behindDoc="0" locked="0" layoutInCell="0" allowOverlap="1" wp14:anchorId="77BED01F" wp14:editId="6E433696">
            <wp:simplePos x="0" y="0"/>
            <wp:positionH relativeFrom="column">
              <wp:posOffset>3145790</wp:posOffset>
            </wp:positionH>
            <wp:positionV relativeFrom="paragraph">
              <wp:posOffset>26670</wp:posOffset>
            </wp:positionV>
            <wp:extent cx="3429000" cy="1323975"/>
            <wp:effectExtent l="0" t="0" r="0" b="0"/>
            <wp:wrapSquare wrapText="largest"/>
            <wp:docPr id="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count=0;</w:t>
      </w:r>
    </w:p>
    <w:p w14:paraId="101D20EF" w14:textId="77777777" w:rsidR="00E50547" w:rsidRDefault="00000000">
      <w:r>
        <w:t xml:space="preserve">    int i = 0, j = 0;</w:t>
      </w:r>
    </w:p>
    <w:p w14:paraId="48852BDE" w14:textId="77777777" w:rsidR="00E50547" w:rsidRDefault="00000000">
      <w:r>
        <w:t xml:space="preserve">    int sz3=sz1&lt;sz2?sz1:sz2;</w:t>
      </w:r>
    </w:p>
    <w:p w14:paraId="37F0C295" w14:textId="77777777" w:rsidR="00E50547" w:rsidRDefault="00000000">
      <w:r>
        <w:t xml:space="preserve">    int* result=new int[sz3];</w:t>
      </w:r>
    </w:p>
    <w:p w14:paraId="2A65AD4A" w14:textId="77777777" w:rsidR="00E50547" w:rsidRDefault="00000000">
      <w:r>
        <w:t xml:space="preserve">    while (i &lt; sz1 &amp;&amp; j &lt; sz2)</w:t>
      </w:r>
    </w:p>
    <w:p w14:paraId="19B5BD96" w14:textId="77777777" w:rsidR="00E50547" w:rsidRDefault="00000000">
      <w:r>
        <w:t xml:space="preserve">    {</w:t>
      </w:r>
    </w:p>
    <w:p w14:paraId="6C36E4D4" w14:textId="77777777" w:rsidR="00E50547" w:rsidRDefault="00000000">
      <w:r>
        <w:t xml:space="preserve">        if (list1[i] == list2[j]) </w:t>
      </w:r>
    </w:p>
    <w:p w14:paraId="10F581D8" w14:textId="77777777" w:rsidR="00E50547" w:rsidRDefault="00000000">
      <w:r>
        <w:t xml:space="preserve">        {</w:t>
      </w:r>
    </w:p>
    <w:p w14:paraId="3582F371" w14:textId="77777777" w:rsidR="00E50547" w:rsidRDefault="00000000">
      <w:r>
        <w:t xml:space="preserve">            result[count]=list1[i];</w:t>
      </w:r>
    </w:p>
    <w:p w14:paraId="7BC203D3" w14:textId="77777777" w:rsidR="00E50547" w:rsidRDefault="00000000">
      <w:r>
        <w:t xml:space="preserve">            count++;</w:t>
      </w:r>
    </w:p>
    <w:p w14:paraId="5D19A452" w14:textId="77777777" w:rsidR="00E50547" w:rsidRDefault="00000000">
      <w:r>
        <w:t xml:space="preserve">            i++;</w:t>
      </w:r>
    </w:p>
    <w:p w14:paraId="3BC1C291" w14:textId="77777777" w:rsidR="00E50547" w:rsidRDefault="00000000">
      <w:r>
        <w:t xml:space="preserve">            j++;</w:t>
      </w:r>
    </w:p>
    <w:p w14:paraId="13521A48" w14:textId="77777777" w:rsidR="00E50547" w:rsidRDefault="00000000">
      <w:r>
        <w:t xml:space="preserve">        } else if (list1[i] &lt; list2[j]) </w:t>
      </w:r>
    </w:p>
    <w:p w14:paraId="4FC6FB52" w14:textId="77777777" w:rsidR="00E50547" w:rsidRDefault="00000000">
      <w:r>
        <w:t xml:space="preserve">        {</w:t>
      </w:r>
    </w:p>
    <w:p w14:paraId="1FA4575A" w14:textId="77777777" w:rsidR="00E50547" w:rsidRDefault="00000000">
      <w:r>
        <w:t xml:space="preserve">            i++;</w:t>
      </w:r>
    </w:p>
    <w:p w14:paraId="7EB7D402" w14:textId="77777777" w:rsidR="00E50547" w:rsidRDefault="00000000">
      <w:r>
        <w:t xml:space="preserve">        } else </w:t>
      </w:r>
    </w:p>
    <w:p w14:paraId="6D4D5965" w14:textId="77777777" w:rsidR="00E50547" w:rsidRDefault="00000000">
      <w:r>
        <w:t xml:space="preserve">        {</w:t>
      </w:r>
    </w:p>
    <w:p w14:paraId="4B6B5D85" w14:textId="77777777" w:rsidR="00E50547" w:rsidRDefault="00000000">
      <w:r>
        <w:t xml:space="preserve">            j++;</w:t>
      </w:r>
    </w:p>
    <w:p w14:paraId="70EF8B75" w14:textId="77777777" w:rsidR="00E50547" w:rsidRDefault="00000000">
      <w:r>
        <w:t xml:space="preserve">        }</w:t>
      </w:r>
    </w:p>
    <w:p w14:paraId="30C60708" w14:textId="77777777" w:rsidR="00E50547" w:rsidRDefault="00000000">
      <w:r>
        <w:t xml:space="preserve">    }</w:t>
      </w:r>
    </w:p>
    <w:p w14:paraId="38089DBE" w14:textId="77777777" w:rsidR="00E50547" w:rsidRDefault="00E50547"/>
    <w:p w14:paraId="3D9841B7" w14:textId="77777777" w:rsidR="00E50547" w:rsidRDefault="00000000">
      <w:r>
        <w:t xml:space="preserve">    return result;</w:t>
      </w:r>
    </w:p>
    <w:p w14:paraId="151DCC18" w14:textId="77777777" w:rsidR="00E50547" w:rsidRDefault="00000000">
      <w:r>
        <w:t>}</w:t>
      </w:r>
    </w:p>
    <w:p w14:paraId="332B7A8E" w14:textId="77777777" w:rsidR="00E50547" w:rsidRDefault="00E50547"/>
    <w:p w14:paraId="26095827" w14:textId="77777777" w:rsidR="00E50547" w:rsidRDefault="00000000">
      <w:r>
        <w:t>int main() {</w:t>
      </w:r>
    </w:p>
    <w:p w14:paraId="4F879D58" w14:textId="77777777" w:rsidR="00E50547" w:rsidRDefault="00000000">
      <w:r>
        <w:t xml:space="preserve">    int list1[] = {2, 5, 5, 5};</w:t>
      </w:r>
    </w:p>
    <w:p w14:paraId="20AC1642" w14:textId="77777777" w:rsidR="00E50547" w:rsidRDefault="00000000">
      <w:r>
        <w:t xml:space="preserve">    int list2[] = {2, 2, 3, 5, 5, 7};</w:t>
      </w:r>
    </w:p>
    <w:p w14:paraId="04DE9AED" w14:textId="77777777" w:rsidR="00E50547" w:rsidRDefault="00000000">
      <w:r>
        <w:t xml:space="preserve">    int sz1 = sizeof(list1)/sizeof(list1[0]);</w:t>
      </w:r>
    </w:p>
    <w:p w14:paraId="6AEA2B5F" w14:textId="77777777" w:rsidR="00E50547" w:rsidRDefault="00000000">
      <w:r>
        <w:t xml:space="preserve">    int sz2 = sizeof(list2)/sizeof(list2[0]);</w:t>
      </w:r>
    </w:p>
    <w:p w14:paraId="348EBAF9" w14:textId="77777777" w:rsidR="00E50547" w:rsidRDefault="00000000">
      <w:r>
        <w:t xml:space="preserve">    int resSz=0;</w:t>
      </w:r>
    </w:p>
    <w:p w14:paraId="62A7A5D1" w14:textId="77777777" w:rsidR="00E50547" w:rsidRDefault="00000000">
      <w:r>
        <w:t xml:space="preserve">    int* res = findCommonElements(list1,sz1, list2,sz2,resSz);</w:t>
      </w:r>
    </w:p>
    <w:p w14:paraId="54912814" w14:textId="77777777" w:rsidR="00E50547" w:rsidRDefault="00000000">
      <w:r>
        <w:t xml:space="preserve">   </w:t>
      </w:r>
    </w:p>
    <w:p w14:paraId="5FBB6958" w14:textId="77777777" w:rsidR="00E50547" w:rsidRDefault="00000000">
      <w:r>
        <w:t xml:space="preserve">    cout &lt;&lt; "\nCommon elements are: ";</w:t>
      </w:r>
    </w:p>
    <w:p w14:paraId="33C54C41" w14:textId="77777777" w:rsidR="00E50547" w:rsidRDefault="00000000">
      <w:r>
        <w:t xml:space="preserve">    for (int i=0 ;i&lt;resSz;i++ ) </w:t>
      </w:r>
    </w:p>
    <w:p w14:paraId="330B3A0C" w14:textId="77777777" w:rsidR="00E50547" w:rsidRDefault="00000000">
      <w:r>
        <w:t xml:space="preserve">    {</w:t>
      </w:r>
    </w:p>
    <w:p w14:paraId="50BEAF6E" w14:textId="77777777" w:rsidR="00E50547" w:rsidRDefault="00000000">
      <w:r>
        <w:t xml:space="preserve">        cout &lt;&lt; res[i] &lt;&lt; " ";</w:t>
      </w:r>
    </w:p>
    <w:p w14:paraId="3E5CFD55" w14:textId="77777777" w:rsidR="00E50547" w:rsidRDefault="00000000">
      <w:r>
        <w:t xml:space="preserve">    }</w:t>
      </w:r>
    </w:p>
    <w:p w14:paraId="106F6EB6" w14:textId="77777777" w:rsidR="00E50547" w:rsidRDefault="00E50547"/>
    <w:p w14:paraId="1DF704E0" w14:textId="77777777" w:rsidR="00E50547" w:rsidRDefault="00000000">
      <w:r>
        <w:t xml:space="preserve">    return 0;</w:t>
      </w:r>
    </w:p>
    <w:p w14:paraId="2882C72A" w14:textId="77777777" w:rsidR="00E50547" w:rsidRDefault="00000000">
      <w:r>
        <w:t>}</w:t>
      </w:r>
    </w:p>
    <w:p w14:paraId="3C1F5C2B" w14:textId="77777777" w:rsidR="00E50547" w:rsidRDefault="0000000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0" distR="0" simplePos="0" relativeHeight="5" behindDoc="0" locked="0" layoutInCell="0" allowOverlap="1" wp14:anchorId="23921181" wp14:editId="35B642D4">
            <wp:simplePos x="0" y="0"/>
            <wp:positionH relativeFrom="column">
              <wp:posOffset>3145790</wp:posOffset>
            </wp:positionH>
            <wp:positionV relativeFrom="paragraph">
              <wp:posOffset>100330</wp:posOffset>
            </wp:positionV>
            <wp:extent cx="3371850" cy="1838325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Task 3</w:t>
      </w:r>
    </w:p>
    <w:p w14:paraId="1A1FA328" w14:textId="77777777" w:rsidR="00E50547" w:rsidRDefault="00E50547">
      <w:pPr>
        <w:rPr>
          <w:b/>
          <w:bCs/>
          <w:sz w:val="40"/>
          <w:szCs w:val="40"/>
        </w:rPr>
      </w:pPr>
    </w:p>
    <w:p w14:paraId="4AC2FE96" w14:textId="77777777" w:rsidR="00E50547" w:rsidRDefault="00000000">
      <w:r>
        <w:t>#include&lt;iostream&gt;</w:t>
      </w:r>
    </w:p>
    <w:p w14:paraId="35AD9E27" w14:textId="77777777" w:rsidR="00E50547" w:rsidRDefault="00000000">
      <w:r>
        <w:t>using namespace std;</w:t>
      </w:r>
    </w:p>
    <w:p w14:paraId="609919F4" w14:textId="77777777" w:rsidR="00E50547" w:rsidRDefault="00E50547"/>
    <w:p w14:paraId="6C859309" w14:textId="77777777" w:rsidR="00E50547" w:rsidRDefault="00000000">
      <w:r>
        <w:t>int EuclidGcd(int num1, int num2);</w:t>
      </w:r>
    </w:p>
    <w:p w14:paraId="5B66A19A" w14:textId="77777777" w:rsidR="00E50547" w:rsidRDefault="00E50547"/>
    <w:p w14:paraId="0B5268FD" w14:textId="77777777" w:rsidR="00E50547" w:rsidRDefault="00E50547"/>
    <w:p w14:paraId="739275CB" w14:textId="77777777" w:rsidR="00E50547" w:rsidRDefault="00000000">
      <w:r>
        <w:t>int main()</w:t>
      </w:r>
    </w:p>
    <w:p w14:paraId="54BDDC50" w14:textId="77777777" w:rsidR="00E50547" w:rsidRDefault="00000000">
      <w:r>
        <w:t>{</w:t>
      </w:r>
    </w:p>
    <w:p w14:paraId="12B9D4BD" w14:textId="77777777" w:rsidR="00E50547" w:rsidRDefault="00000000">
      <w:r>
        <w:t xml:space="preserve">    system("clear");</w:t>
      </w:r>
    </w:p>
    <w:p w14:paraId="7E230ACF" w14:textId="77777777" w:rsidR="00E50547" w:rsidRDefault="00000000">
      <w:r>
        <w:t xml:space="preserve">    // int a=14142;</w:t>
      </w:r>
    </w:p>
    <w:p w14:paraId="2162913A" w14:textId="77777777" w:rsidR="00E50547" w:rsidRDefault="00000000">
      <w:r>
        <w:t xml:space="preserve">    // int b=31415; </w:t>
      </w:r>
    </w:p>
    <w:p w14:paraId="5D6A1272" w14:textId="77777777" w:rsidR="00E50547" w:rsidRDefault="00000000">
      <w:r>
        <w:t xml:space="preserve">    int a=252;</w:t>
      </w:r>
    </w:p>
    <w:p w14:paraId="495277FB" w14:textId="77777777" w:rsidR="00E50547" w:rsidRDefault="00000000">
      <w:r>
        <w:t xml:space="preserve">    int b=105;</w:t>
      </w:r>
    </w:p>
    <w:p w14:paraId="7BD1A67B" w14:textId="77777777" w:rsidR="00E50547" w:rsidRDefault="00000000">
      <w:r>
        <w:t xml:space="preserve">    int euclidGCD=EuclidGcd(a,b);</w:t>
      </w:r>
    </w:p>
    <w:p w14:paraId="34ECB5C5" w14:textId="77777777" w:rsidR="00E50547" w:rsidRDefault="00000000">
      <w:r>
        <w:t xml:space="preserve">    cout&lt;&lt;"\neuclidGCD of "&lt;&lt; a &lt;&lt;" and "&lt;&lt; b &lt;&lt;" is "&lt;&lt;euclidGCD;</w:t>
      </w:r>
    </w:p>
    <w:p w14:paraId="78060E6B" w14:textId="77777777" w:rsidR="00E50547" w:rsidRDefault="00E50547"/>
    <w:p w14:paraId="1B64267E" w14:textId="77777777" w:rsidR="00E50547" w:rsidRDefault="00000000">
      <w:r>
        <w:t xml:space="preserve"> return 0;</w:t>
      </w:r>
    </w:p>
    <w:p w14:paraId="6C2580EB" w14:textId="77777777" w:rsidR="00E50547" w:rsidRDefault="00000000">
      <w:r>
        <w:t>}</w:t>
      </w:r>
    </w:p>
    <w:p w14:paraId="75CFACB5" w14:textId="77777777" w:rsidR="00E50547" w:rsidRDefault="00E50547"/>
    <w:p w14:paraId="3B2186FA" w14:textId="77777777" w:rsidR="00E50547" w:rsidRDefault="00000000">
      <w:r>
        <w:t>int EuclidGcd(int num1, int num2)</w:t>
      </w:r>
    </w:p>
    <w:p w14:paraId="1043FBF7" w14:textId="77777777" w:rsidR="00E50547" w:rsidRDefault="00000000">
      <w:r>
        <w:t>{</w:t>
      </w:r>
    </w:p>
    <w:p w14:paraId="1B25EFBA" w14:textId="77777777" w:rsidR="00E50547" w:rsidRDefault="00000000">
      <w:r>
        <w:t xml:space="preserve">    int a = num1&gt;num2?num1:num2;</w:t>
      </w:r>
    </w:p>
    <w:p w14:paraId="196A6081" w14:textId="77777777" w:rsidR="00E50547" w:rsidRDefault="00000000">
      <w:r>
        <w:t xml:space="preserve">    int b = num1&gt;num2?num2:num1;</w:t>
      </w:r>
    </w:p>
    <w:p w14:paraId="2104F59B" w14:textId="77777777" w:rsidR="00E50547" w:rsidRDefault="00000000">
      <w:r>
        <w:t xml:space="preserve">    int r=-1;</w:t>
      </w:r>
    </w:p>
    <w:p w14:paraId="564EEC63" w14:textId="77777777" w:rsidR="00E50547" w:rsidRDefault="00E50547"/>
    <w:p w14:paraId="2CCF6AD5" w14:textId="77777777" w:rsidR="00E50547" w:rsidRDefault="00000000">
      <w:r>
        <w:t xml:space="preserve">    while(r!=0)</w:t>
      </w:r>
    </w:p>
    <w:p w14:paraId="2C423131" w14:textId="77777777" w:rsidR="00E50547" w:rsidRDefault="00000000">
      <w:r>
        <w:t xml:space="preserve">    {</w:t>
      </w:r>
    </w:p>
    <w:p w14:paraId="0265E70B" w14:textId="77777777" w:rsidR="00E50547" w:rsidRDefault="00000000">
      <w:r>
        <w:t xml:space="preserve">        r=a%b;</w:t>
      </w:r>
    </w:p>
    <w:p w14:paraId="1A5D33FE" w14:textId="77777777" w:rsidR="00E50547" w:rsidRDefault="00000000">
      <w:r>
        <w:t xml:space="preserve">        a=b;</w:t>
      </w:r>
    </w:p>
    <w:p w14:paraId="04A04416" w14:textId="77777777" w:rsidR="00E50547" w:rsidRDefault="00000000">
      <w:r>
        <w:t xml:space="preserve">        b=r;</w:t>
      </w:r>
    </w:p>
    <w:p w14:paraId="1360BBF0" w14:textId="77777777" w:rsidR="00E50547" w:rsidRDefault="00000000">
      <w:r>
        <w:t xml:space="preserve">    }</w:t>
      </w:r>
    </w:p>
    <w:p w14:paraId="0116A5A8" w14:textId="77777777" w:rsidR="00E50547" w:rsidRDefault="00000000">
      <w:r>
        <w:t xml:space="preserve">    return a;</w:t>
      </w:r>
    </w:p>
    <w:p w14:paraId="5CDDCBBC" w14:textId="77777777" w:rsidR="00E50547" w:rsidRDefault="00000000">
      <w:r>
        <w:t>}</w:t>
      </w:r>
    </w:p>
    <w:p w14:paraId="43DDE3DC" w14:textId="77777777" w:rsidR="00E50547" w:rsidRDefault="00000000">
      <w:pPr>
        <w:pStyle w:val="BodyText"/>
        <w:rPr>
          <w:b/>
          <w:bCs/>
          <w:sz w:val="40"/>
          <w:szCs w:val="40"/>
        </w:rPr>
      </w:pPr>
      <w:r>
        <w:rPr>
          <w:rStyle w:val="Strong"/>
          <w:sz w:val="40"/>
          <w:szCs w:val="40"/>
        </w:rPr>
        <w:t>Comparison:</w:t>
      </w:r>
    </w:p>
    <w:p w14:paraId="327B37D4" w14:textId="77777777" w:rsidR="00E50547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>Euclid’s algorithm required 10 steps.</w:t>
      </w:r>
    </w:p>
    <w:p w14:paraId="3C198FBD" w14:textId="77777777" w:rsidR="00E50547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>The consecutive integer checking algorithm could require up to 14142 steps.</w:t>
      </w:r>
    </w:p>
    <w:p w14:paraId="3BAC29B1" w14:textId="77777777" w:rsidR="00E50547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t>The ratio of steps is approximately 14142 / 10 = 1414.2.</w:t>
      </w:r>
    </w:p>
    <w:p w14:paraId="56C83195" w14:textId="77777777" w:rsidR="00E50547" w:rsidRDefault="00000000">
      <w:pPr>
        <w:pStyle w:val="BodyText"/>
      </w:pPr>
      <w:r>
        <w:rPr>
          <w:rStyle w:val="Strong"/>
        </w:rPr>
        <w:t>Euclid's algorithm is approximately 1414 times faster than the consecutive integer checking algorithm in this case.</w:t>
      </w:r>
    </w:p>
    <w:p w14:paraId="59230981" w14:textId="77777777" w:rsidR="00E50547" w:rsidRDefault="00E50547">
      <w:pPr>
        <w:rPr>
          <w:b/>
          <w:bCs/>
          <w:sz w:val="40"/>
          <w:szCs w:val="40"/>
        </w:rPr>
      </w:pPr>
    </w:p>
    <w:p w14:paraId="303074AD" w14:textId="77777777" w:rsidR="00E50547" w:rsidRDefault="00E50547">
      <w:pPr>
        <w:rPr>
          <w:b/>
          <w:bCs/>
          <w:sz w:val="40"/>
          <w:szCs w:val="40"/>
        </w:rPr>
      </w:pPr>
    </w:p>
    <w:p w14:paraId="4DF8F061" w14:textId="77777777" w:rsidR="00E50547" w:rsidRDefault="00E50547">
      <w:pPr>
        <w:rPr>
          <w:b/>
          <w:bCs/>
          <w:sz w:val="40"/>
          <w:szCs w:val="40"/>
        </w:rPr>
      </w:pPr>
    </w:p>
    <w:p w14:paraId="622AA9C7" w14:textId="77777777" w:rsidR="00E50547" w:rsidRDefault="00E50547">
      <w:pPr>
        <w:rPr>
          <w:b/>
          <w:bCs/>
          <w:sz w:val="40"/>
          <w:szCs w:val="40"/>
        </w:rPr>
      </w:pPr>
    </w:p>
    <w:p w14:paraId="19C030C1" w14:textId="77777777" w:rsidR="00E50547" w:rsidRDefault="00E50547">
      <w:pPr>
        <w:rPr>
          <w:b/>
          <w:bCs/>
          <w:sz w:val="40"/>
          <w:szCs w:val="40"/>
        </w:rPr>
      </w:pPr>
    </w:p>
    <w:p w14:paraId="7D1B2072" w14:textId="77777777" w:rsidR="00E50547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4</w:t>
      </w:r>
    </w:p>
    <w:p w14:paraId="14B8A86F" w14:textId="77777777" w:rsidR="00E50547" w:rsidRDefault="00000000">
      <w:r>
        <w:t>#include&lt;iostream&gt;</w:t>
      </w:r>
    </w:p>
    <w:p w14:paraId="0B2256E9" w14:textId="77777777" w:rsidR="00E50547" w:rsidRDefault="00000000">
      <w:r>
        <w:t>using namespace std;</w:t>
      </w:r>
    </w:p>
    <w:p w14:paraId="3F6CDF0B" w14:textId="77777777" w:rsidR="00E50547" w:rsidRDefault="00E50547"/>
    <w:p w14:paraId="4EB57DE4" w14:textId="77777777" w:rsidR="00E50547" w:rsidRDefault="00000000">
      <w:r>
        <w:t>void toggleLockers(bool* doors, int n);</w:t>
      </w:r>
    </w:p>
    <w:p w14:paraId="23AB65F4" w14:textId="77777777" w:rsidR="00E50547" w:rsidRDefault="00E50547"/>
    <w:p w14:paraId="0172F81E" w14:textId="77777777" w:rsidR="00E50547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2C2E8500" wp14:editId="0FB11D81">
            <wp:simplePos x="0" y="0"/>
            <wp:positionH relativeFrom="column">
              <wp:posOffset>3010535</wp:posOffset>
            </wp:positionH>
            <wp:positionV relativeFrom="paragraph">
              <wp:posOffset>12700</wp:posOffset>
            </wp:positionV>
            <wp:extent cx="3371850" cy="1838325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 main()</w:t>
      </w:r>
    </w:p>
    <w:p w14:paraId="32A54C66" w14:textId="77777777" w:rsidR="00E50547" w:rsidRDefault="00000000">
      <w:r>
        <w:t>{</w:t>
      </w:r>
    </w:p>
    <w:p w14:paraId="0A70B30F" w14:textId="77777777" w:rsidR="00E50547" w:rsidRDefault="00000000">
      <w:r>
        <w:t xml:space="preserve">    system("clear");</w:t>
      </w:r>
    </w:p>
    <w:p w14:paraId="209208CD" w14:textId="77777777" w:rsidR="00E50547" w:rsidRDefault="00000000">
      <w:r>
        <w:t xml:space="preserve">    int n =100;</w:t>
      </w:r>
    </w:p>
    <w:p w14:paraId="1D68611A" w14:textId="77777777" w:rsidR="00E50547" w:rsidRDefault="00000000">
      <w:r>
        <w:t xml:space="preserve">    bool * doors = new bool[n+1];</w:t>
      </w:r>
    </w:p>
    <w:p w14:paraId="4861DC41" w14:textId="77777777" w:rsidR="00E50547" w:rsidRDefault="00E50547"/>
    <w:p w14:paraId="6D4B757A" w14:textId="77777777" w:rsidR="00E50547" w:rsidRDefault="00000000">
      <w:r>
        <w:t xml:space="preserve">    for(int i=1;i&lt;=n;i++)</w:t>
      </w:r>
    </w:p>
    <w:p w14:paraId="02E6B2F9" w14:textId="77777777" w:rsidR="00E50547" w:rsidRDefault="00000000">
      <w:r>
        <w:t xml:space="preserve">    {</w:t>
      </w:r>
    </w:p>
    <w:p w14:paraId="676CB26D" w14:textId="77777777" w:rsidR="00E50547" w:rsidRDefault="00000000">
      <w:r>
        <w:t xml:space="preserve">        doors[i]=0;</w:t>
      </w:r>
    </w:p>
    <w:p w14:paraId="5005F3BD" w14:textId="77777777" w:rsidR="00E50547" w:rsidRDefault="00000000">
      <w:r>
        <w:t xml:space="preserve">    }</w:t>
      </w:r>
    </w:p>
    <w:p w14:paraId="0F6478F9" w14:textId="77777777" w:rsidR="00E50547" w:rsidRDefault="00000000">
      <w:r>
        <w:t xml:space="preserve">    toggleLockers(doors, n);</w:t>
      </w:r>
    </w:p>
    <w:p w14:paraId="1C819DBC" w14:textId="77777777" w:rsidR="00E50547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18C5A2CD" wp14:editId="71034A24">
            <wp:simplePos x="0" y="0"/>
            <wp:positionH relativeFrom="column">
              <wp:posOffset>3002915</wp:posOffset>
            </wp:positionH>
            <wp:positionV relativeFrom="paragraph">
              <wp:posOffset>38100</wp:posOffset>
            </wp:positionV>
            <wp:extent cx="3371850" cy="1838325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CEE65" w14:textId="77777777" w:rsidR="00E50547" w:rsidRDefault="00000000">
      <w:r>
        <w:t xml:space="preserve">    delete[] doors;</w:t>
      </w:r>
    </w:p>
    <w:p w14:paraId="40A25BE7" w14:textId="77777777" w:rsidR="00E50547" w:rsidRDefault="00000000">
      <w:r>
        <w:t xml:space="preserve"> return 0;</w:t>
      </w:r>
    </w:p>
    <w:p w14:paraId="2FAC8423" w14:textId="77777777" w:rsidR="00E50547" w:rsidRDefault="00000000">
      <w:r>
        <w:t>}</w:t>
      </w:r>
    </w:p>
    <w:p w14:paraId="0855F6AE" w14:textId="77777777" w:rsidR="00E50547" w:rsidRDefault="00E50547"/>
    <w:p w14:paraId="64E51B05" w14:textId="77777777" w:rsidR="00E50547" w:rsidRDefault="00000000">
      <w:r>
        <w:t>void toggleLockers(bool* doors, int n)</w:t>
      </w:r>
    </w:p>
    <w:p w14:paraId="444A764B" w14:textId="77777777" w:rsidR="00E50547" w:rsidRDefault="00000000">
      <w:r>
        <w:t>{</w:t>
      </w:r>
    </w:p>
    <w:p w14:paraId="77A8EF2A" w14:textId="77777777" w:rsidR="00E50547" w:rsidRDefault="00000000">
      <w:r>
        <w:t xml:space="preserve">    for(int i=1;i&lt;=n;++i)</w:t>
      </w:r>
    </w:p>
    <w:p w14:paraId="26EC08E2" w14:textId="77777777" w:rsidR="00E50547" w:rsidRDefault="00000000">
      <w:r>
        <w:t xml:space="preserve">    {</w:t>
      </w:r>
    </w:p>
    <w:p w14:paraId="481D8BDC" w14:textId="77777777" w:rsidR="00E50547" w:rsidRDefault="00000000">
      <w:r>
        <w:t xml:space="preserve">        for (int j = i; j &lt;= n; j+=i)</w:t>
      </w:r>
    </w:p>
    <w:p w14:paraId="308B54E2" w14:textId="77777777" w:rsidR="00E50547" w:rsidRDefault="00000000">
      <w:r>
        <w:t xml:space="preserve">        {</w:t>
      </w:r>
    </w:p>
    <w:p w14:paraId="6C443365" w14:textId="77777777" w:rsidR="00E50547" w:rsidRDefault="00000000">
      <w:r>
        <w:t xml:space="preserve">            </w:t>
      </w:r>
      <w:r>
        <w:rPr>
          <w:noProof/>
        </w:rPr>
        <w:drawing>
          <wp:anchor distT="0" distB="0" distL="0" distR="0" simplePos="0" relativeHeight="4" behindDoc="0" locked="0" layoutInCell="0" allowOverlap="1" wp14:anchorId="264045B5" wp14:editId="0ABF09B3">
            <wp:simplePos x="0" y="0"/>
            <wp:positionH relativeFrom="column">
              <wp:posOffset>2955290</wp:posOffset>
            </wp:positionH>
            <wp:positionV relativeFrom="paragraph">
              <wp:posOffset>139065</wp:posOffset>
            </wp:positionV>
            <wp:extent cx="3371850" cy="1838325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doors[j]=!doors[j];</w:t>
      </w:r>
    </w:p>
    <w:p w14:paraId="0F74ACF8" w14:textId="77777777" w:rsidR="00E50547" w:rsidRDefault="00000000">
      <w:r>
        <w:t xml:space="preserve">        }</w:t>
      </w:r>
    </w:p>
    <w:p w14:paraId="0A1C6291" w14:textId="77777777" w:rsidR="00E50547" w:rsidRDefault="00000000">
      <w:r>
        <w:t xml:space="preserve">        </w:t>
      </w:r>
    </w:p>
    <w:p w14:paraId="7DFDF830" w14:textId="77777777" w:rsidR="00E50547" w:rsidRDefault="00000000">
      <w:r>
        <w:t xml:space="preserve">       </w:t>
      </w:r>
    </w:p>
    <w:p w14:paraId="13274D64" w14:textId="77777777" w:rsidR="00E50547" w:rsidRDefault="00000000">
      <w:r>
        <w:t xml:space="preserve">    }</w:t>
      </w:r>
    </w:p>
    <w:p w14:paraId="65D0A3DB" w14:textId="77777777" w:rsidR="00E50547" w:rsidRDefault="00000000">
      <w:r>
        <w:t xml:space="preserve">    string door="";</w:t>
      </w:r>
    </w:p>
    <w:p w14:paraId="102B010C" w14:textId="77777777" w:rsidR="00E50547" w:rsidRDefault="00000000">
      <w:r>
        <w:t xml:space="preserve">    int openDoors=0;</w:t>
      </w:r>
    </w:p>
    <w:p w14:paraId="5CD3DFD5" w14:textId="77777777" w:rsidR="00E50547" w:rsidRDefault="00000000">
      <w:r>
        <w:t xml:space="preserve">    for (int i = 1; i &lt;= n; i++)</w:t>
      </w:r>
    </w:p>
    <w:p w14:paraId="473ECA3E" w14:textId="77777777" w:rsidR="00E50547" w:rsidRDefault="00000000">
      <w:r>
        <w:t xml:space="preserve">    {</w:t>
      </w:r>
    </w:p>
    <w:p w14:paraId="4EE17A86" w14:textId="77777777" w:rsidR="00E50547" w:rsidRDefault="00000000">
      <w:r>
        <w:t xml:space="preserve">        if(doors[i]) openDoors++;</w:t>
      </w:r>
    </w:p>
    <w:p w14:paraId="3B2643E4" w14:textId="77777777" w:rsidR="00E50547" w:rsidRDefault="00000000">
      <w:r>
        <w:t xml:space="preserve">    }</w:t>
      </w:r>
    </w:p>
    <w:p w14:paraId="46075A2B" w14:textId="77777777" w:rsidR="00E50547" w:rsidRDefault="00000000">
      <w:r>
        <w:t xml:space="preserve">    cout&lt;&lt;"\nTotal doors: "&lt;&lt;n;</w:t>
      </w:r>
    </w:p>
    <w:p w14:paraId="231B0362" w14:textId="77777777" w:rsidR="00E50547" w:rsidRDefault="00000000">
      <w:r>
        <w:t xml:space="preserve">    cout&lt;&lt;"\nOpened doors are "&lt;&lt;openDoors&lt;&lt;"\n";</w:t>
      </w:r>
    </w:p>
    <w:p w14:paraId="5E5D7F52" w14:textId="77777777" w:rsidR="00E50547" w:rsidRDefault="00000000">
      <w:r>
        <w:t xml:space="preserve">    </w:t>
      </w:r>
    </w:p>
    <w:p w14:paraId="43EA59E2" w14:textId="77777777" w:rsidR="00E50547" w:rsidRDefault="00000000">
      <w:r>
        <w:t>}</w:t>
      </w:r>
    </w:p>
    <w:p w14:paraId="10871EED" w14:textId="77777777" w:rsidR="00E50547" w:rsidRDefault="00E50547"/>
    <w:p w14:paraId="2ABA2C30" w14:textId="77777777" w:rsidR="00E50547" w:rsidRDefault="00E50547"/>
    <w:p w14:paraId="433DE8DB" w14:textId="77777777" w:rsidR="00E50547" w:rsidRDefault="00E50547"/>
    <w:p w14:paraId="391AF4F9" w14:textId="77777777" w:rsidR="00E50547" w:rsidRDefault="00E50547"/>
    <w:p w14:paraId="5A34BF02" w14:textId="77777777" w:rsidR="00E50547" w:rsidRDefault="00E50547"/>
    <w:p w14:paraId="3490A5AA" w14:textId="77777777" w:rsidR="00E50547" w:rsidRDefault="00E50547"/>
    <w:p w14:paraId="2C3040DA" w14:textId="77777777" w:rsidR="00E50547" w:rsidRDefault="00E50547"/>
    <w:p w14:paraId="5234B9B8" w14:textId="77777777" w:rsidR="00E50547" w:rsidRDefault="00000000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Task 5</w:t>
      </w:r>
    </w:p>
    <w:p w14:paraId="4BC5AF78" w14:textId="77777777" w:rsidR="00E50547" w:rsidRDefault="00E50547"/>
    <w:p w14:paraId="79E97072" w14:textId="77777777" w:rsidR="00E50547" w:rsidRDefault="00000000">
      <w:pPr>
        <w:rPr>
          <w:sz w:val="32"/>
          <w:szCs w:val="32"/>
        </w:rPr>
      </w:pPr>
      <w:r>
        <w:rPr>
          <w:sz w:val="32"/>
          <w:szCs w:val="32"/>
        </w:rPr>
        <w:t>The peasant can safely transport all by following steps:</w:t>
      </w:r>
    </w:p>
    <w:p w14:paraId="0B8BCE29" w14:textId="77777777" w:rsidR="00E50547" w:rsidRDefault="00E50547">
      <w:pPr>
        <w:rPr>
          <w:sz w:val="32"/>
          <w:szCs w:val="32"/>
        </w:rPr>
      </w:pPr>
    </w:p>
    <w:p w14:paraId="0D70C168" w14:textId="77777777" w:rsidR="00E50547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he first takes the goat across the river. The wolf can’t eat the cabbage.</w:t>
      </w:r>
    </w:p>
    <w:p w14:paraId="39B86356" w14:textId="77777777" w:rsidR="00E50547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He then takes the wolf across and brings the goat back. Peasant is present so goat not eat cabbage.</w:t>
      </w:r>
    </w:p>
    <w:p w14:paraId="71C7A8B0" w14:textId="77777777" w:rsidR="00E50547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Then he takes the cabbage across. The wolf can’t eat the cabbage.</w:t>
      </w:r>
    </w:p>
    <w:p w14:paraId="139F6EF6" w14:textId="77777777" w:rsidR="00E50547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Finally he takes the goat across .</w:t>
      </w:r>
    </w:p>
    <w:p w14:paraId="66709321" w14:textId="77777777" w:rsidR="00E50547" w:rsidRDefault="00E50547">
      <w:pPr>
        <w:rPr>
          <w:sz w:val="32"/>
          <w:szCs w:val="32"/>
        </w:rPr>
      </w:pPr>
    </w:p>
    <w:p w14:paraId="07C948EF" w14:textId="77777777" w:rsidR="00E50547" w:rsidRDefault="00000000">
      <w:pPr>
        <w:rPr>
          <w:sz w:val="32"/>
          <w:szCs w:val="32"/>
        </w:rPr>
      </w:pPr>
      <w:r>
        <w:rPr>
          <w:sz w:val="32"/>
          <w:szCs w:val="32"/>
        </w:rPr>
        <w:t>All are safely transported.</w:t>
      </w:r>
    </w:p>
    <w:p w14:paraId="7A786711" w14:textId="77777777" w:rsidR="001F79BD" w:rsidRDefault="001F79BD">
      <w:pPr>
        <w:rPr>
          <w:sz w:val="32"/>
          <w:szCs w:val="32"/>
        </w:rPr>
      </w:pPr>
    </w:p>
    <w:p w14:paraId="20E13B3C" w14:textId="50E65297" w:rsidR="001F79BD" w:rsidRPr="001F79BD" w:rsidRDefault="001F79BD" w:rsidP="001F79BD">
      <w:pPr>
        <w:pStyle w:val="Heading1"/>
        <w:rPr>
          <w:sz w:val="40"/>
          <w:szCs w:val="40"/>
        </w:rPr>
      </w:pPr>
      <w:r w:rsidRPr="001F79BD">
        <w:rPr>
          <w:sz w:val="40"/>
          <w:szCs w:val="40"/>
        </w:rPr>
        <w:t>Task 6</w:t>
      </w:r>
    </w:p>
    <w:p w14:paraId="4FFFBA89" w14:textId="2AB1D079" w:rsidR="00E50547" w:rsidRDefault="00E50547"/>
    <w:p w14:paraId="061539C0" w14:textId="77777777" w:rsidR="001F79BD" w:rsidRDefault="001F79BD"/>
    <w:p w14:paraId="38C18651" w14:textId="77777777" w:rsidR="001F79BD" w:rsidRDefault="001F79BD" w:rsidP="001F79BD">
      <w:pPr>
        <w:pStyle w:val="ListParagraph"/>
        <w:numPr>
          <w:ilvl w:val="0"/>
          <w:numId w:val="2"/>
        </w:numPr>
      </w:pPr>
      <w:r w:rsidRPr="001F79BD">
        <w:rPr>
          <w:b/>
          <w:bCs/>
        </w:rPr>
        <w:t>P1 and P2 cross the bridge together</w:t>
      </w:r>
      <w:r w:rsidRPr="001F79BD">
        <w:t xml:space="preserve">: </w:t>
      </w:r>
    </w:p>
    <w:p w14:paraId="2BE79B7A" w14:textId="29390D92" w:rsidR="001F79BD" w:rsidRPr="001F79BD" w:rsidRDefault="001F79BD" w:rsidP="001F79BD">
      <w:pPr>
        <w:pStyle w:val="ListParagraph"/>
        <w:ind w:left="227" w:firstLine="482"/>
      </w:pPr>
      <w:r w:rsidRPr="001F79BD">
        <w:t xml:space="preserve">They take 2 minutes </w:t>
      </w:r>
    </w:p>
    <w:p w14:paraId="10F29464" w14:textId="77777777" w:rsidR="001F79BD" w:rsidRDefault="001F79BD" w:rsidP="001F79BD">
      <w:pPr>
        <w:pStyle w:val="ListParagraph"/>
        <w:numPr>
          <w:ilvl w:val="0"/>
          <w:numId w:val="2"/>
        </w:numPr>
      </w:pPr>
      <w:r w:rsidRPr="001F79BD">
        <w:rPr>
          <w:b/>
          <w:bCs/>
        </w:rPr>
        <w:t>P1 returns with the flashlight</w:t>
      </w:r>
      <w:r w:rsidRPr="001F79BD">
        <w:t xml:space="preserve">: </w:t>
      </w:r>
    </w:p>
    <w:p w14:paraId="6F446624" w14:textId="0913683C" w:rsidR="001F79BD" w:rsidRPr="001F79BD" w:rsidRDefault="001F79BD" w:rsidP="001F79BD">
      <w:pPr>
        <w:pStyle w:val="ListParagraph"/>
        <w:ind w:left="227"/>
      </w:pPr>
      <w:r>
        <w:rPr>
          <w:b/>
          <w:bCs/>
        </w:rPr>
        <w:t xml:space="preserve">  </w:t>
      </w:r>
      <w:r>
        <w:rPr>
          <w:b/>
          <w:bCs/>
        </w:rPr>
        <w:tab/>
      </w:r>
      <w:r w:rsidRPr="001F79BD">
        <w:t>This takes 1 minute.</w:t>
      </w:r>
    </w:p>
    <w:p w14:paraId="3700FB91" w14:textId="77777777" w:rsidR="001F79BD" w:rsidRDefault="001F79BD" w:rsidP="001F79BD">
      <w:pPr>
        <w:pStyle w:val="ListParagraph"/>
        <w:numPr>
          <w:ilvl w:val="0"/>
          <w:numId w:val="2"/>
        </w:numPr>
      </w:pPr>
      <w:r w:rsidRPr="001F79BD">
        <w:rPr>
          <w:b/>
          <w:bCs/>
        </w:rPr>
        <w:t>P3 and P4 cross the bridge together</w:t>
      </w:r>
      <w:r w:rsidRPr="001F79BD">
        <w:t>:</w:t>
      </w:r>
    </w:p>
    <w:p w14:paraId="2E0F7694" w14:textId="32522BAC" w:rsidR="001F79BD" w:rsidRPr="001F79BD" w:rsidRDefault="001F79BD" w:rsidP="001F79BD">
      <w:pPr>
        <w:pStyle w:val="ListParagraph"/>
        <w:ind w:left="227" w:firstLine="482"/>
      </w:pPr>
      <w:r w:rsidRPr="001F79BD">
        <w:t xml:space="preserve"> They take 10 minutes</w:t>
      </w:r>
    </w:p>
    <w:p w14:paraId="7BF6E2A2" w14:textId="77777777" w:rsidR="001F79BD" w:rsidRDefault="001F79BD" w:rsidP="001F79BD">
      <w:pPr>
        <w:pStyle w:val="ListParagraph"/>
        <w:numPr>
          <w:ilvl w:val="0"/>
          <w:numId w:val="2"/>
        </w:numPr>
      </w:pPr>
      <w:r w:rsidRPr="001F79BD">
        <w:rPr>
          <w:b/>
          <w:bCs/>
        </w:rPr>
        <w:t>P2 returns with the flashlight</w:t>
      </w:r>
    </w:p>
    <w:p w14:paraId="2244DD37" w14:textId="5FEC0133" w:rsidR="001F79BD" w:rsidRPr="001F79BD" w:rsidRDefault="001F79BD" w:rsidP="001F79BD">
      <w:pPr>
        <w:pStyle w:val="ListParagraph"/>
        <w:ind w:left="227" w:firstLine="482"/>
      </w:pPr>
      <w:r w:rsidRPr="001F79BD">
        <w:t>This takes 2 minutes.</w:t>
      </w:r>
    </w:p>
    <w:p w14:paraId="03183D21" w14:textId="77777777" w:rsidR="001F79BD" w:rsidRDefault="001F79BD" w:rsidP="001F79BD">
      <w:pPr>
        <w:pStyle w:val="ListParagraph"/>
        <w:numPr>
          <w:ilvl w:val="0"/>
          <w:numId w:val="2"/>
        </w:numPr>
      </w:pPr>
      <w:r w:rsidRPr="001F79BD">
        <w:rPr>
          <w:b/>
          <w:bCs/>
        </w:rPr>
        <w:t>P1 and P2 cross the bridge together again</w:t>
      </w:r>
    </w:p>
    <w:p w14:paraId="17CD4768" w14:textId="13C837FA" w:rsidR="001F79BD" w:rsidRDefault="001F79BD" w:rsidP="001F79BD">
      <w:pPr>
        <w:pStyle w:val="ListParagraph"/>
        <w:ind w:left="227" w:firstLine="482"/>
      </w:pPr>
      <w:r w:rsidRPr="001F79BD">
        <w:t>They take 2 minutes.</w:t>
      </w:r>
    </w:p>
    <w:p w14:paraId="5DE1F89D" w14:textId="77777777" w:rsidR="001F79BD" w:rsidRDefault="001F79BD"/>
    <w:p w14:paraId="493A650C" w14:textId="45CFA5BC" w:rsidR="001F79BD" w:rsidRDefault="001F79BD">
      <w:r w:rsidRPr="001F79BD">
        <w:t>(the slower person's pace determines the crossing time).</w:t>
      </w:r>
    </w:p>
    <w:p w14:paraId="4E915172" w14:textId="77777777" w:rsidR="00110530" w:rsidRDefault="00110530"/>
    <w:p w14:paraId="4ED025C0" w14:textId="05F140B9" w:rsidR="00110530" w:rsidRPr="00110530" w:rsidRDefault="00110530">
      <w:pPr>
        <w:rPr>
          <w:b/>
          <w:bCs/>
        </w:rPr>
      </w:pPr>
      <w:r w:rsidRPr="00110530">
        <w:rPr>
          <w:b/>
          <w:bCs/>
        </w:rPr>
        <w:t>Total time:</w:t>
      </w:r>
    </w:p>
    <w:p w14:paraId="7F5B8950" w14:textId="319FA760" w:rsidR="00110530" w:rsidRDefault="00110530">
      <w:r>
        <w:tab/>
        <w:t xml:space="preserve">2+1+10+2+2=17 minutes </w:t>
      </w:r>
    </w:p>
    <w:p w14:paraId="70E6B282" w14:textId="77777777" w:rsidR="001F79BD" w:rsidRDefault="001F79BD"/>
    <w:p w14:paraId="22A30619" w14:textId="77777777" w:rsidR="001F79BD" w:rsidRDefault="001F79BD"/>
    <w:p w14:paraId="268FCC76" w14:textId="77777777" w:rsidR="00C25998" w:rsidRDefault="00C25998"/>
    <w:p w14:paraId="21A4E8EB" w14:textId="77777777" w:rsidR="00C25998" w:rsidRDefault="00C25998"/>
    <w:p w14:paraId="5F324588" w14:textId="77777777" w:rsidR="00C25998" w:rsidRDefault="00C25998"/>
    <w:p w14:paraId="3B599E4D" w14:textId="77777777" w:rsidR="00C25998" w:rsidRDefault="00C25998"/>
    <w:p w14:paraId="356F913D" w14:textId="77777777" w:rsidR="00C25998" w:rsidRDefault="00C25998"/>
    <w:p w14:paraId="343F14E2" w14:textId="77777777" w:rsidR="00C25998" w:rsidRDefault="00C25998"/>
    <w:p w14:paraId="6DFFD9D3" w14:textId="77777777" w:rsidR="00C25998" w:rsidRDefault="00C25998"/>
    <w:p w14:paraId="3E1C1647" w14:textId="77777777" w:rsidR="00C25998" w:rsidRDefault="00C25998"/>
    <w:p w14:paraId="57C37BD4" w14:textId="77777777" w:rsidR="00C25998" w:rsidRDefault="00C25998"/>
    <w:p w14:paraId="184A05EF" w14:textId="77777777" w:rsidR="00C25998" w:rsidRDefault="00C25998"/>
    <w:p w14:paraId="2261652C" w14:textId="77777777" w:rsidR="00C25998" w:rsidRDefault="00C25998"/>
    <w:p w14:paraId="6AD9A413" w14:textId="5D7A8BDD" w:rsidR="001F79BD" w:rsidRDefault="00110530" w:rsidP="00110530">
      <w:pPr>
        <w:pStyle w:val="Heading1"/>
        <w:rPr>
          <w:sz w:val="40"/>
          <w:szCs w:val="40"/>
        </w:rPr>
      </w:pPr>
      <w:r w:rsidRPr="00110530">
        <w:rPr>
          <w:sz w:val="40"/>
          <w:szCs w:val="40"/>
        </w:rPr>
        <w:lastRenderedPageBreak/>
        <w:t>Task 7</w:t>
      </w:r>
    </w:p>
    <w:p w14:paraId="4CCBB12E" w14:textId="2A508393" w:rsidR="00110530" w:rsidRDefault="00110530" w:rsidP="00110530">
      <w:pPr>
        <w:pStyle w:val="BodyText"/>
      </w:pPr>
      <w:r>
        <w:t>To solve equation ax^2+bx+c=0 we can use the quadric formula</w:t>
      </w:r>
    </w:p>
    <w:p w14:paraId="32DB25E0" w14:textId="19C80ABC" w:rsidR="00110530" w:rsidRDefault="00110530" w:rsidP="00110530">
      <w:pPr>
        <w:pStyle w:val="BodyText"/>
      </w:pPr>
      <w:r w:rsidRPr="00110530">
        <w:t>x=</w:t>
      </w:r>
      <w:r>
        <w:t>(</w:t>
      </w:r>
      <w:r w:rsidRPr="00110530">
        <w:t>−b</w:t>
      </w:r>
      <w:r>
        <w:t xml:space="preserve"> </w:t>
      </w:r>
      <w:r w:rsidRPr="00110530">
        <w:t>±</w:t>
      </w:r>
      <w:r>
        <w:t xml:space="preserve"> sqrt(</w:t>
      </w:r>
      <w:r w:rsidRPr="00110530">
        <w:t>b</w:t>
      </w:r>
      <w:r>
        <w:t>^</w:t>
      </w:r>
      <w:r w:rsidRPr="00110530">
        <w:t>2−4ac</w:t>
      </w:r>
      <w:r>
        <w:t>))</w:t>
      </w:r>
      <w:r w:rsidRPr="00110530">
        <w:t>​​</w:t>
      </w:r>
      <w:r>
        <w:t>/</w:t>
      </w:r>
      <w:r w:rsidRPr="00110530">
        <w:t xml:space="preserve"> </w:t>
      </w:r>
      <w:r w:rsidRPr="00110530">
        <w:t>2a</w:t>
      </w:r>
    </w:p>
    <w:p w14:paraId="53C60385" w14:textId="77777777" w:rsidR="00C25998" w:rsidRDefault="00C25998" w:rsidP="00C25998">
      <w:pPr>
        <w:pStyle w:val="BodyText"/>
      </w:pPr>
      <w:r>
        <w:t>Algorithm FindRealRoots(a, b, c)</w:t>
      </w:r>
    </w:p>
    <w:p w14:paraId="77D09A5D" w14:textId="77777777" w:rsidR="00C25998" w:rsidRDefault="00C25998" w:rsidP="00C25998">
      <w:pPr>
        <w:pStyle w:val="BodyText"/>
      </w:pPr>
      <w:r>
        <w:t xml:space="preserve">    If a is 0 then</w:t>
      </w:r>
    </w:p>
    <w:p w14:paraId="6DA5BC04" w14:textId="77777777" w:rsidR="00C25998" w:rsidRDefault="00C25998" w:rsidP="00C25998">
      <w:pPr>
        <w:pStyle w:val="BodyText"/>
      </w:pPr>
      <w:r>
        <w:t xml:space="preserve">        If b is 0 then</w:t>
      </w:r>
    </w:p>
    <w:p w14:paraId="2A829229" w14:textId="77777777" w:rsidR="00C25998" w:rsidRDefault="00C25998" w:rsidP="00C25998">
      <w:pPr>
        <w:pStyle w:val="BodyText"/>
      </w:pPr>
      <w:r>
        <w:t xml:space="preserve">            If c is 0 then</w:t>
      </w:r>
    </w:p>
    <w:p w14:paraId="773D0407" w14:textId="77777777" w:rsidR="00C25998" w:rsidRDefault="00C25998" w:rsidP="00C25998">
      <w:pPr>
        <w:pStyle w:val="BodyText"/>
      </w:pPr>
      <w:r>
        <w:t xml:space="preserve">                Print "Infinitely many solutions"</w:t>
      </w:r>
    </w:p>
    <w:p w14:paraId="7AD068EA" w14:textId="77777777" w:rsidR="00C25998" w:rsidRDefault="00C25998" w:rsidP="00C25998">
      <w:pPr>
        <w:pStyle w:val="BodyText"/>
      </w:pPr>
      <w:r>
        <w:t xml:space="preserve">            Else</w:t>
      </w:r>
    </w:p>
    <w:p w14:paraId="00A2FC8F" w14:textId="77777777" w:rsidR="00C25998" w:rsidRDefault="00C25998" w:rsidP="00C25998">
      <w:pPr>
        <w:pStyle w:val="BodyText"/>
      </w:pPr>
      <w:r>
        <w:t xml:space="preserve">                Print "No solution"</w:t>
      </w:r>
    </w:p>
    <w:p w14:paraId="07BFA09E" w14:textId="77777777" w:rsidR="00C25998" w:rsidRDefault="00C25998" w:rsidP="00C25998">
      <w:pPr>
        <w:pStyle w:val="BodyText"/>
      </w:pPr>
      <w:r>
        <w:t xml:space="preserve">            End If</w:t>
      </w:r>
    </w:p>
    <w:p w14:paraId="5D817662" w14:textId="77777777" w:rsidR="00C25998" w:rsidRDefault="00C25998" w:rsidP="00C25998">
      <w:pPr>
        <w:pStyle w:val="BodyText"/>
      </w:pPr>
      <w:r>
        <w:t xml:space="preserve">        Else</w:t>
      </w:r>
    </w:p>
    <w:p w14:paraId="4AA780A7" w14:textId="77777777" w:rsidR="00C25998" w:rsidRDefault="00C25998" w:rsidP="00C25998">
      <w:pPr>
        <w:pStyle w:val="BodyText"/>
      </w:pPr>
      <w:r>
        <w:t xml:space="preserve">            // If 'a' is 0 but 'b' is not 0, it's a linear equation bx + c = 0</w:t>
      </w:r>
    </w:p>
    <w:p w14:paraId="607EF1DE" w14:textId="77777777" w:rsidR="00C25998" w:rsidRDefault="00C25998" w:rsidP="00C25998">
      <w:pPr>
        <w:pStyle w:val="BodyText"/>
      </w:pPr>
      <w:r>
        <w:t xml:space="preserve">            root = -c / b</w:t>
      </w:r>
    </w:p>
    <w:p w14:paraId="0111C019" w14:textId="77777777" w:rsidR="00C25998" w:rsidRDefault="00C25998" w:rsidP="00C25998">
      <w:pPr>
        <w:pStyle w:val="BodyText"/>
      </w:pPr>
      <w:r>
        <w:t xml:space="preserve">            Print "One real root: ", root</w:t>
      </w:r>
    </w:p>
    <w:p w14:paraId="21032885" w14:textId="77777777" w:rsidR="00C25998" w:rsidRDefault="00C25998" w:rsidP="00C25998">
      <w:pPr>
        <w:pStyle w:val="BodyText"/>
      </w:pPr>
      <w:r>
        <w:t xml:space="preserve">        End If</w:t>
      </w:r>
    </w:p>
    <w:p w14:paraId="11363AF4" w14:textId="77777777" w:rsidR="00C25998" w:rsidRDefault="00C25998" w:rsidP="00C25998">
      <w:pPr>
        <w:pStyle w:val="BodyText"/>
      </w:pPr>
      <w:r>
        <w:t xml:space="preserve">        Return</w:t>
      </w:r>
    </w:p>
    <w:p w14:paraId="6880704D" w14:textId="77777777" w:rsidR="00C25998" w:rsidRDefault="00C25998" w:rsidP="00C25998">
      <w:pPr>
        <w:pStyle w:val="BodyText"/>
      </w:pPr>
      <w:r>
        <w:t xml:space="preserve">    End If</w:t>
      </w:r>
    </w:p>
    <w:p w14:paraId="269E959E" w14:textId="77777777" w:rsidR="00C25998" w:rsidRDefault="00C25998" w:rsidP="00C25998">
      <w:pPr>
        <w:pStyle w:val="BodyText"/>
      </w:pPr>
      <w:r w:rsidRPr="00C25998">
        <w:t xml:space="preserve">discriminant = b^2 - 4 * a * c </w:t>
      </w:r>
    </w:p>
    <w:p w14:paraId="74AF806A" w14:textId="57ECEBA8" w:rsidR="00C25998" w:rsidRDefault="00C25998" w:rsidP="00C25998">
      <w:pPr>
        <w:pStyle w:val="BodyText"/>
      </w:pPr>
      <w:r w:rsidRPr="00C25998">
        <w:t xml:space="preserve">If discriminant is greater than 0 then </w:t>
      </w:r>
    </w:p>
    <w:p w14:paraId="07C9B13E" w14:textId="77777777" w:rsidR="00C25998" w:rsidRDefault="00C25998" w:rsidP="00C25998">
      <w:pPr>
        <w:pStyle w:val="BodyText"/>
        <w:ind w:left="709"/>
      </w:pPr>
      <w:r w:rsidRPr="00C25998">
        <w:t xml:space="preserve">root1 = (-b + sqrt(discriminant)) / (2 * a) </w:t>
      </w:r>
    </w:p>
    <w:p w14:paraId="4B062251" w14:textId="77777777" w:rsidR="00C25998" w:rsidRDefault="00C25998" w:rsidP="00C25998">
      <w:pPr>
        <w:pStyle w:val="BodyText"/>
        <w:ind w:left="709"/>
      </w:pPr>
      <w:r w:rsidRPr="00C25998">
        <w:t xml:space="preserve">root2 = (-b - sqrt(discriminant)) / (2 * a) </w:t>
      </w:r>
    </w:p>
    <w:p w14:paraId="7602791B" w14:textId="77777777" w:rsidR="00C25998" w:rsidRDefault="00C25998" w:rsidP="00C25998">
      <w:pPr>
        <w:pStyle w:val="BodyText"/>
        <w:ind w:left="709"/>
      </w:pPr>
      <w:r w:rsidRPr="00C25998">
        <w:t xml:space="preserve">Print "Two real roots: ", root1, " and ", root2 </w:t>
      </w:r>
    </w:p>
    <w:p w14:paraId="60A922A6" w14:textId="77777777" w:rsidR="00C25998" w:rsidRDefault="00C25998" w:rsidP="00C25998">
      <w:pPr>
        <w:pStyle w:val="BodyText"/>
      </w:pPr>
      <w:r w:rsidRPr="00C25998">
        <w:t>Else If discriminant is equal to 0 then</w:t>
      </w:r>
    </w:p>
    <w:p w14:paraId="15E72CE1" w14:textId="77777777" w:rsidR="00C25998" w:rsidRDefault="00C25998" w:rsidP="00C25998">
      <w:pPr>
        <w:pStyle w:val="BodyText"/>
        <w:ind w:left="709"/>
      </w:pPr>
      <w:r w:rsidRPr="00C25998">
        <w:t xml:space="preserve">root = -b / (2 * a) </w:t>
      </w:r>
    </w:p>
    <w:p w14:paraId="12D9C33F" w14:textId="77777777" w:rsidR="00C25998" w:rsidRDefault="00C25998" w:rsidP="00C25998">
      <w:pPr>
        <w:pStyle w:val="BodyText"/>
        <w:ind w:left="709"/>
      </w:pPr>
      <w:r w:rsidRPr="00C25998">
        <w:t>Print "One real root: ", root</w:t>
      </w:r>
    </w:p>
    <w:p w14:paraId="4D90EC60" w14:textId="4BC8F963" w:rsidR="00C25998" w:rsidRDefault="00C25998" w:rsidP="00C25998">
      <w:pPr>
        <w:pStyle w:val="BodyText"/>
      </w:pPr>
      <w:r w:rsidRPr="00C25998">
        <w:t xml:space="preserve"> Else </w:t>
      </w:r>
    </w:p>
    <w:p w14:paraId="147C10CB" w14:textId="47241044" w:rsidR="00C25998" w:rsidRDefault="00C25998" w:rsidP="00C25998">
      <w:pPr>
        <w:pStyle w:val="BodyText"/>
        <w:ind w:firstLine="709"/>
      </w:pPr>
      <w:r w:rsidRPr="00C25998">
        <w:t>Print "No real roots" End If</w:t>
      </w:r>
    </w:p>
    <w:p w14:paraId="062D8CB7" w14:textId="0B5BE316" w:rsidR="00110530" w:rsidRDefault="00C25998" w:rsidP="00C25998">
      <w:pPr>
        <w:pStyle w:val="BodyText"/>
      </w:pPr>
      <w:r>
        <w:t>End Algorithm</w:t>
      </w:r>
    </w:p>
    <w:p w14:paraId="5B1BFC12" w14:textId="77777777" w:rsidR="00110530" w:rsidRPr="00110530" w:rsidRDefault="00110530" w:rsidP="00110530">
      <w:pPr>
        <w:pStyle w:val="BodyText"/>
      </w:pPr>
    </w:p>
    <w:p w14:paraId="34927853" w14:textId="26801C1A" w:rsidR="00921754" w:rsidRDefault="0092175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BD40FF2" w14:textId="65D691D1" w:rsidR="00017965" w:rsidRDefault="00017965" w:rsidP="00017965">
      <w:pPr>
        <w:pStyle w:val="Heading1"/>
        <w:rPr>
          <w:sz w:val="40"/>
          <w:szCs w:val="40"/>
        </w:rPr>
      </w:pPr>
      <w:r w:rsidRPr="00110530">
        <w:rPr>
          <w:sz w:val="40"/>
          <w:szCs w:val="40"/>
        </w:rPr>
        <w:lastRenderedPageBreak/>
        <w:t xml:space="preserve">Task </w:t>
      </w:r>
      <w:r>
        <w:rPr>
          <w:sz w:val="40"/>
          <w:szCs w:val="40"/>
        </w:rPr>
        <w:t>8</w:t>
      </w:r>
    </w:p>
    <w:p w14:paraId="195B6381" w14:textId="77777777" w:rsidR="00017965" w:rsidRDefault="00017965" w:rsidP="00017965">
      <w:pPr>
        <w:pStyle w:val="BodyText"/>
      </w:pPr>
    </w:p>
    <w:p w14:paraId="4FB154E7" w14:textId="2BA0CF77" w:rsidR="00017965" w:rsidRPr="00017965" w:rsidRDefault="00017965" w:rsidP="00017965">
      <w:pPr>
        <w:pStyle w:val="BodyText"/>
      </w:pPr>
      <w:r w:rsidRPr="00017965">
        <w:t>There are two riverbanks (upper and lower), two land masses (larger and smaller), and seven bridges connecting them. The connections are as follows:</w:t>
      </w:r>
    </w:p>
    <w:p w14:paraId="61130978" w14:textId="72D4C13A" w:rsidR="00017965" w:rsidRPr="00017965" w:rsidRDefault="00017965" w:rsidP="00017965">
      <w:pPr>
        <w:pStyle w:val="BodyText"/>
        <w:numPr>
          <w:ilvl w:val="0"/>
          <w:numId w:val="13"/>
        </w:numPr>
      </w:pPr>
      <w:r w:rsidRPr="00017965">
        <w:t>The larger land mass is connected to the upper bank by 2 bridges, to the lower bank by 2 bridges, and to the smaller land mass by 1 bridge.</w:t>
      </w:r>
    </w:p>
    <w:p w14:paraId="05AE2430" w14:textId="4E7DDF6E" w:rsidR="00017965" w:rsidRPr="00017965" w:rsidRDefault="00017965" w:rsidP="00017965">
      <w:pPr>
        <w:pStyle w:val="BodyText"/>
        <w:numPr>
          <w:ilvl w:val="0"/>
          <w:numId w:val="13"/>
        </w:numPr>
      </w:pPr>
      <w:r w:rsidRPr="00017965">
        <w:t>The smaller land mass is connected to the upper bank by 1 bridge, to the lower bank by 1 bridge, and to the larger land mass by 1 bridge (the same one mentioned previously).</w:t>
      </w:r>
    </w:p>
    <w:p w14:paraId="4A58DA9B" w14:textId="4DF1501C" w:rsidR="00017965" w:rsidRPr="00017965" w:rsidRDefault="00017965" w:rsidP="00017965">
      <w:pPr>
        <w:pStyle w:val="BodyText"/>
      </w:pPr>
      <w:r w:rsidRPr="00017965">
        <w:t>If we consider the bridges as edges and the land masses and riverbanks as vertices, each bridge can be seen as contributing to the degree of the vertices it connects.</w:t>
      </w:r>
    </w:p>
    <w:p w14:paraId="4DC7537C" w14:textId="4F64AEE6" w:rsidR="00017965" w:rsidRPr="00017965" w:rsidRDefault="00017965" w:rsidP="00017965">
      <w:pPr>
        <w:pStyle w:val="BodyText"/>
        <w:numPr>
          <w:ilvl w:val="0"/>
          <w:numId w:val="12"/>
        </w:numPr>
      </w:pPr>
      <w:r w:rsidRPr="00017965">
        <w:t>The larger land mass has a degree of 5.</w:t>
      </w:r>
    </w:p>
    <w:p w14:paraId="72DA9A74" w14:textId="7F590DE7" w:rsidR="00017965" w:rsidRPr="00017965" w:rsidRDefault="00017965" w:rsidP="00017965">
      <w:pPr>
        <w:pStyle w:val="BodyText"/>
        <w:numPr>
          <w:ilvl w:val="0"/>
          <w:numId w:val="12"/>
        </w:numPr>
      </w:pPr>
      <w:r w:rsidRPr="00017965">
        <w:t>The smaller land mass has a degree of 3.</w:t>
      </w:r>
    </w:p>
    <w:p w14:paraId="6E410E82" w14:textId="599EA76A" w:rsidR="00017965" w:rsidRPr="00017965" w:rsidRDefault="00017965" w:rsidP="00017965">
      <w:pPr>
        <w:pStyle w:val="BodyText"/>
        <w:numPr>
          <w:ilvl w:val="0"/>
          <w:numId w:val="12"/>
        </w:numPr>
      </w:pPr>
      <w:r w:rsidRPr="00017965">
        <w:t>Each riverbank has a degree of 3.</w:t>
      </w:r>
    </w:p>
    <w:p w14:paraId="4F90BD92" w14:textId="368963D3" w:rsidR="00017965" w:rsidRPr="00017965" w:rsidRDefault="00017965" w:rsidP="00017965">
      <w:pPr>
        <w:pStyle w:val="BodyText"/>
      </w:pPr>
      <w:r w:rsidRPr="00017965">
        <w:t>Traversing every edge exactly once and returning to the starting vertex is known as an Eulerian circuit. For a graph to be Eulerian, every vertex must have an even degree.</w:t>
      </w:r>
    </w:p>
    <w:p w14:paraId="385A9DB9" w14:textId="4FC77915" w:rsidR="00017965" w:rsidRPr="00017965" w:rsidRDefault="00017965" w:rsidP="00017965">
      <w:pPr>
        <w:pStyle w:val="BodyText"/>
      </w:pPr>
      <w:r w:rsidRPr="00017965">
        <w:rPr>
          <w:b/>
          <w:bCs/>
        </w:rPr>
        <w:t>a)</w:t>
      </w:r>
      <w:r>
        <w:t xml:space="preserve">  </w:t>
      </w:r>
      <w:r w:rsidRPr="00017965">
        <w:t>In the original Konigsberg bridge problem, every vertex has an odd degree, making it impossible to traverse every edge exactly once.</w:t>
      </w:r>
    </w:p>
    <w:p w14:paraId="475E8203" w14:textId="464F8331" w:rsidR="00017965" w:rsidRPr="00017965" w:rsidRDefault="00017965" w:rsidP="00017965">
      <w:pPr>
        <w:pStyle w:val="BodyText"/>
      </w:pPr>
      <w:r w:rsidRPr="00017965">
        <w:rPr>
          <w:b/>
          <w:bCs/>
        </w:rPr>
        <w:t>b)</w:t>
      </w:r>
      <w:r>
        <w:t xml:space="preserve"> </w:t>
      </w:r>
      <w:r w:rsidRPr="00017965">
        <w:t>To solve this problem, you can:</w:t>
      </w:r>
    </w:p>
    <w:p w14:paraId="64F026D3" w14:textId="77777777" w:rsidR="00017965" w:rsidRDefault="00017965" w:rsidP="00017965">
      <w:pPr>
        <w:pStyle w:val="BodyText"/>
        <w:numPr>
          <w:ilvl w:val="0"/>
          <w:numId w:val="11"/>
        </w:numPr>
      </w:pPr>
      <w:r w:rsidRPr="00017965">
        <w:t>Add a bridge between the larger and smaller land masses.</w:t>
      </w:r>
    </w:p>
    <w:p w14:paraId="2F41B160" w14:textId="48EB750D" w:rsidR="00017965" w:rsidRPr="00017965" w:rsidRDefault="00017965" w:rsidP="00017965">
      <w:pPr>
        <w:pStyle w:val="BodyText"/>
        <w:numPr>
          <w:ilvl w:val="0"/>
          <w:numId w:val="11"/>
        </w:numPr>
      </w:pPr>
      <w:r w:rsidRPr="00017965">
        <w:t>Add another bridge between the upper and lower banks.</w:t>
      </w:r>
    </w:p>
    <w:p w14:paraId="063E7051" w14:textId="77777777" w:rsidR="00017965" w:rsidRPr="00017965" w:rsidRDefault="00017965" w:rsidP="00017965">
      <w:pPr>
        <w:pStyle w:val="BodyText"/>
      </w:pPr>
      <w:r w:rsidRPr="00017965">
        <w:t>These additions will make all vertices have an even degree, thereby allowing a solution to be possible.</w:t>
      </w:r>
    </w:p>
    <w:p w14:paraId="747401E5" w14:textId="77777777" w:rsidR="00017965" w:rsidRDefault="00017965" w:rsidP="00017965">
      <w:pPr>
        <w:pStyle w:val="BodyText"/>
      </w:pPr>
    </w:p>
    <w:p w14:paraId="4556BE95" w14:textId="7F54A651" w:rsidR="00C22C6B" w:rsidRDefault="00C22C6B" w:rsidP="00017965">
      <w:pPr>
        <w:pStyle w:val="Heading1"/>
      </w:pPr>
      <w:r>
        <w:t xml:space="preserve">Task </w:t>
      </w:r>
      <w:r>
        <w:t>9</w:t>
      </w:r>
    </w:p>
    <w:p w14:paraId="00EA2F17" w14:textId="73D415ED" w:rsidR="00C22C6B" w:rsidRDefault="00A642DE" w:rsidP="00C22C6B">
      <w:pPr>
        <w:pStyle w:val="BodyText"/>
      </w:pPr>
      <w:r>
        <w:t xml:space="preserve">Consider the Figure </w:t>
      </w:r>
      <w:r w:rsidR="00C22C6B">
        <w:t>with 20 vertices arranged in three layers:</w:t>
      </w:r>
    </w:p>
    <w:p w14:paraId="331D25F3" w14:textId="42A44BED" w:rsidR="00C22C6B" w:rsidRDefault="00C22C6B" w:rsidP="00C22C6B">
      <w:pPr>
        <w:pStyle w:val="BodyText"/>
        <w:numPr>
          <w:ilvl w:val="0"/>
          <w:numId w:val="14"/>
        </w:numPr>
      </w:pPr>
      <w:r>
        <w:t>5 vertices on the outermost layer,</w:t>
      </w:r>
    </w:p>
    <w:p w14:paraId="0045B5A5" w14:textId="3A61F238" w:rsidR="00C22C6B" w:rsidRDefault="00C22C6B" w:rsidP="00C22C6B">
      <w:pPr>
        <w:pStyle w:val="BodyText"/>
        <w:numPr>
          <w:ilvl w:val="0"/>
          <w:numId w:val="14"/>
        </w:numPr>
      </w:pPr>
      <w:r>
        <w:t>10 vertices on the middle layer,</w:t>
      </w:r>
    </w:p>
    <w:p w14:paraId="404F08D0" w14:textId="49F5AE42" w:rsidR="00C22C6B" w:rsidRDefault="00C22C6B" w:rsidP="00C22C6B">
      <w:pPr>
        <w:pStyle w:val="BodyText"/>
        <w:numPr>
          <w:ilvl w:val="0"/>
          <w:numId w:val="14"/>
        </w:numPr>
      </w:pPr>
      <w:r>
        <w:t>5 vertices on the innermost layer.</w:t>
      </w:r>
    </w:p>
    <w:p w14:paraId="52ABC417" w14:textId="30139794" w:rsidR="00C22C6B" w:rsidRDefault="00C22C6B" w:rsidP="00C22C6B">
      <w:pPr>
        <w:pStyle w:val="BodyText"/>
      </w:pPr>
      <w:r>
        <w:t>Here's how you can navigate through these vertices:</w:t>
      </w:r>
    </w:p>
    <w:p w14:paraId="228E9B05" w14:textId="5B62D45E" w:rsidR="00C22C6B" w:rsidRDefault="00C22C6B" w:rsidP="00C22C6B">
      <w:pPr>
        <w:pStyle w:val="BodyText"/>
      </w:pPr>
      <w:r>
        <w:t xml:space="preserve">1. Begin at any vertex on the outermost layer, say vertex </w:t>
      </w:r>
      <w:r w:rsidRPr="00C22C6B">
        <w:rPr>
          <w:b/>
          <w:bCs/>
        </w:rPr>
        <w:t>v1</w:t>
      </w:r>
      <w:r>
        <w:t>.</w:t>
      </w:r>
    </w:p>
    <w:p w14:paraId="53DDE189" w14:textId="09608794" w:rsidR="00C22C6B" w:rsidRDefault="00C22C6B" w:rsidP="00C22C6B">
      <w:pPr>
        <w:pStyle w:val="BodyText"/>
      </w:pPr>
      <w:r>
        <w:t xml:space="preserve">2. From </w:t>
      </w:r>
      <w:r w:rsidRPr="00C22C6B">
        <w:rPr>
          <w:b/>
          <w:bCs/>
        </w:rPr>
        <w:t>v1</w:t>
      </w:r>
      <w:r>
        <w:t>, move to the middle layer, starting at a vertex, let's say</w:t>
      </w:r>
      <w:r w:rsidRPr="00C22C6B">
        <w:rPr>
          <w:b/>
          <w:bCs/>
        </w:rPr>
        <w:t xml:space="preserve"> </w:t>
      </w:r>
      <w:r w:rsidRPr="00C22C6B">
        <w:rPr>
          <w:b/>
          <w:bCs/>
        </w:rPr>
        <w:t>v</w:t>
      </w:r>
      <w:r>
        <w:rPr>
          <w:b/>
          <w:bCs/>
        </w:rPr>
        <w:t>6</w:t>
      </w:r>
      <w:r>
        <w:t>.</w:t>
      </w:r>
    </w:p>
    <w:p w14:paraId="022232FE" w14:textId="1AAA408D" w:rsidR="00C22C6B" w:rsidRDefault="00C22C6B" w:rsidP="00C22C6B">
      <w:pPr>
        <w:pStyle w:val="BodyText"/>
      </w:pPr>
      <w:r>
        <w:t xml:space="preserve">3. From </w:t>
      </w:r>
      <w:r w:rsidRPr="00C22C6B">
        <w:rPr>
          <w:b/>
          <w:bCs/>
        </w:rPr>
        <w:t>v6</w:t>
      </w:r>
      <w:r>
        <w:t xml:space="preserve">, proceed to an adjacent vertex, </w:t>
      </w:r>
      <w:r w:rsidRPr="00C22C6B">
        <w:rPr>
          <w:b/>
          <w:bCs/>
        </w:rPr>
        <w:t>v</w:t>
      </w:r>
      <w:r>
        <w:rPr>
          <w:b/>
          <w:bCs/>
        </w:rPr>
        <w:t>7</w:t>
      </w:r>
      <w:r>
        <w:t>.</w:t>
      </w:r>
    </w:p>
    <w:p w14:paraId="750AF52A" w14:textId="7CEA3B07" w:rsidR="00C22C6B" w:rsidRDefault="00C22C6B" w:rsidP="00C22C6B">
      <w:pPr>
        <w:pStyle w:val="BodyText"/>
      </w:pPr>
      <w:r>
        <w:t xml:space="preserve">4. From </w:t>
      </w:r>
      <w:r w:rsidRPr="00C22C6B">
        <w:rPr>
          <w:b/>
          <w:bCs/>
        </w:rPr>
        <w:t>v7</w:t>
      </w:r>
      <w:r>
        <w:t xml:space="preserve">, move to the innermost layer and reach a vertex, say </w:t>
      </w:r>
      <w:r w:rsidRPr="00C22C6B">
        <w:rPr>
          <w:b/>
          <w:bCs/>
        </w:rPr>
        <w:t>v</w:t>
      </w:r>
      <w:r>
        <w:rPr>
          <w:b/>
          <w:bCs/>
        </w:rPr>
        <w:t>16.</w:t>
      </w:r>
    </w:p>
    <w:p w14:paraId="406C439F" w14:textId="47D1BC33" w:rsidR="00C22C6B" w:rsidRDefault="00C22C6B" w:rsidP="00C22C6B">
      <w:pPr>
        <w:pStyle w:val="BodyText"/>
      </w:pPr>
      <w:r>
        <w:lastRenderedPageBreak/>
        <w:t xml:space="preserve">5. From </w:t>
      </w:r>
      <w:r w:rsidRPr="00C22C6B">
        <w:rPr>
          <w:b/>
          <w:bCs/>
        </w:rPr>
        <w:t>v</w:t>
      </w:r>
      <w:r>
        <w:rPr>
          <w:b/>
          <w:bCs/>
        </w:rPr>
        <w:t xml:space="preserve">16 </w:t>
      </w:r>
      <w:r>
        <w:t xml:space="preserve">move to adjacent vertices </w:t>
      </w:r>
      <w:r>
        <w:t>(</w:t>
      </w:r>
      <w:r w:rsidRPr="00C22C6B">
        <w:rPr>
          <w:b/>
          <w:bCs/>
        </w:rPr>
        <w:t>v1</w:t>
      </w:r>
      <w:r>
        <w:rPr>
          <w:b/>
          <w:bCs/>
        </w:rPr>
        <w:t>7</w:t>
      </w:r>
      <w:r>
        <w:t xml:space="preserve">, </w:t>
      </w:r>
      <w:r w:rsidRPr="00C22C6B">
        <w:rPr>
          <w:b/>
          <w:bCs/>
        </w:rPr>
        <w:t>v1</w:t>
      </w:r>
      <w:r>
        <w:rPr>
          <w:b/>
          <w:bCs/>
        </w:rPr>
        <w:t>8</w:t>
      </w:r>
      <w:r>
        <w:t xml:space="preserve">, </w:t>
      </w:r>
      <w:r w:rsidRPr="00C22C6B">
        <w:rPr>
          <w:b/>
          <w:bCs/>
        </w:rPr>
        <w:t>v1</w:t>
      </w:r>
      <w:r>
        <w:rPr>
          <w:b/>
          <w:bCs/>
        </w:rPr>
        <w:t>9</w:t>
      </w:r>
      <w:r>
        <w:t xml:space="preserve">, </w:t>
      </w:r>
      <w:r w:rsidRPr="00C22C6B">
        <w:rPr>
          <w:b/>
          <w:bCs/>
        </w:rPr>
        <w:t>v</w:t>
      </w:r>
      <w:r>
        <w:rPr>
          <w:b/>
          <w:bCs/>
        </w:rPr>
        <w:t>20</w:t>
      </w:r>
      <w:r>
        <w:t>) in an anti-clockwise direction.</w:t>
      </w:r>
    </w:p>
    <w:p w14:paraId="146B02CE" w14:textId="662224F4" w:rsidR="00C22C6B" w:rsidRDefault="00C22C6B" w:rsidP="00C22C6B">
      <w:pPr>
        <w:pStyle w:val="BodyText"/>
      </w:pPr>
      <w:r>
        <w:t xml:space="preserve">6. From </w:t>
      </w:r>
      <w:r w:rsidRPr="00C22C6B">
        <w:rPr>
          <w:b/>
          <w:bCs/>
        </w:rPr>
        <w:t>v20</w:t>
      </w:r>
      <w:r>
        <w:t xml:space="preserve">, return to the middle layer at vertex </w:t>
      </w:r>
      <w:r w:rsidRPr="00C22C6B">
        <w:rPr>
          <w:b/>
          <w:bCs/>
        </w:rPr>
        <w:t>v15</w:t>
      </w:r>
      <w:r>
        <w:t>.</w:t>
      </w:r>
    </w:p>
    <w:p w14:paraId="68575CB8" w14:textId="684D8E33" w:rsidR="00C22C6B" w:rsidRDefault="00C22C6B" w:rsidP="00C22C6B">
      <w:pPr>
        <w:pStyle w:val="BodyText"/>
      </w:pPr>
      <w:r>
        <w:t xml:space="preserve">7. From </w:t>
      </w:r>
      <w:r w:rsidRPr="00C22C6B">
        <w:rPr>
          <w:b/>
          <w:bCs/>
        </w:rPr>
        <w:t>v15</w:t>
      </w:r>
      <w:r>
        <w:t xml:space="preserve">, move through adjacent vertices </w:t>
      </w:r>
      <w:r w:rsidRPr="00C22C6B">
        <w:rPr>
          <w:b/>
          <w:bCs/>
        </w:rPr>
        <w:t>(v14, v13, v12, v11, v10, v9, v8)</w:t>
      </w:r>
      <w:r>
        <w:t xml:space="preserve"> in a clockwise direction.</w:t>
      </w:r>
    </w:p>
    <w:p w14:paraId="7A8CEE69" w14:textId="1645BCF3" w:rsidR="00C22C6B" w:rsidRDefault="00C22C6B" w:rsidP="00C22C6B">
      <w:pPr>
        <w:pStyle w:val="BodyText"/>
      </w:pPr>
      <w:r>
        <w:t xml:space="preserve">8. From </w:t>
      </w:r>
      <w:r w:rsidRPr="00C22C6B">
        <w:rPr>
          <w:b/>
          <w:bCs/>
        </w:rPr>
        <w:t>v8</w:t>
      </w:r>
      <w:r>
        <w:t xml:space="preserve">, return to the outermost layer and reach vertex </w:t>
      </w:r>
      <w:r w:rsidRPr="00C22C6B">
        <w:rPr>
          <w:b/>
          <w:bCs/>
        </w:rPr>
        <w:t>v2</w:t>
      </w:r>
      <w:r>
        <w:t>.</w:t>
      </w:r>
    </w:p>
    <w:p w14:paraId="00B39CDB" w14:textId="7B59E2B3" w:rsidR="00C22C6B" w:rsidRDefault="00C22C6B" w:rsidP="00C22C6B">
      <w:pPr>
        <w:pStyle w:val="BodyText"/>
      </w:pPr>
      <w:r>
        <w:t xml:space="preserve">9. From </w:t>
      </w:r>
      <w:r w:rsidRPr="00C22C6B">
        <w:rPr>
          <w:b/>
          <w:bCs/>
        </w:rPr>
        <w:t>v2</w:t>
      </w:r>
      <w:r>
        <w:t xml:space="preserve">, move through the adjacent vertices </w:t>
      </w:r>
      <w:r w:rsidRPr="00C22C6B">
        <w:rPr>
          <w:b/>
          <w:bCs/>
        </w:rPr>
        <w:t>(v3, v4, v5)</w:t>
      </w:r>
      <w:r>
        <w:t xml:space="preserve"> in an anti-clockwise direction.</w:t>
      </w:r>
    </w:p>
    <w:p w14:paraId="44725E22" w14:textId="3941DAA4" w:rsidR="00A642DE" w:rsidRPr="00C22C6B" w:rsidRDefault="00A642DE" w:rsidP="00C22C6B">
      <w:pPr>
        <w:pStyle w:val="BodyText"/>
      </w:pPr>
      <w:r w:rsidRPr="00A642DE">
        <w:drawing>
          <wp:inline distT="0" distB="0" distL="0" distR="0" wp14:anchorId="2E6D9959" wp14:editId="3DA0C805">
            <wp:extent cx="4505954" cy="4848902"/>
            <wp:effectExtent l="0" t="0" r="9525" b="8890"/>
            <wp:docPr id="133131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14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78F9" w14:textId="77777777" w:rsidR="00C22C6B" w:rsidRPr="00017965" w:rsidRDefault="00C22C6B" w:rsidP="00017965">
      <w:pPr>
        <w:pStyle w:val="BodyText"/>
      </w:pPr>
    </w:p>
    <w:p w14:paraId="3EEF714F" w14:textId="63650C7E" w:rsidR="00921754" w:rsidRDefault="00921754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 xml:space="preserve">  </w:t>
      </w:r>
    </w:p>
    <w:p w14:paraId="674B9830" w14:textId="77777777" w:rsidR="001F79BD" w:rsidRDefault="001F79BD">
      <w:pPr>
        <w:rPr>
          <w:sz w:val="32"/>
          <w:szCs w:val="32"/>
        </w:rPr>
      </w:pPr>
    </w:p>
    <w:p w14:paraId="20A3FF13" w14:textId="77777777" w:rsidR="00E50547" w:rsidRDefault="00000000">
      <w:pPr>
        <w:pStyle w:val="Heading1"/>
      </w:pPr>
      <w:r>
        <w:t>Task 10</w:t>
      </w:r>
    </w:p>
    <w:p w14:paraId="6D4E4B01" w14:textId="77777777" w:rsidR="006322BC" w:rsidRDefault="006322BC">
      <w:pPr>
        <w:pStyle w:val="BodyText"/>
      </w:pPr>
      <w:r>
        <w:t>First find</w:t>
      </w:r>
    </w:p>
    <w:p w14:paraId="4E7D458E" w14:textId="4BC07933" w:rsidR="00E50547" w:rsidRDefault="006322BC" w:rsidP="006322BC">
      <w:pPr>
        <w:pStyle w:val="BodyText"/>
        <w:ind w:firstLine="709"/>
      </w:pPr>
      <w:r>
        <w:t>Radius = the radius of the given circumference</w:t>
      </w:r>
    </w:p>
    <w:p w14:paraId="1CBF085B" w14:textId="3D9632E8" w:rsidR="006322BC" w:rsidRDefault="006322BC">
      <w:pPr>
        <w:pStyle w:val="BodyText"/>
      </w:pPr>
      <w:r>
        <w:t>then</w:t>
      </w:r>
    </w:p>
    <w:p w14:paraId="6D47A030" w14:textId="0F17E075" w:rsidR="006322BC" w:rsidRDefault="00000000">
      <w:pPr>
        <w:pStyle w:val="BodyText"/>
      </w:pPr>
      <w:r>
        <w:t>For every  point P(x,y) in set</w:t>
      </w:r>
    </w:p>
    <w:p w14:paraId="21E2CCAC" w14:textId="5610248D" w:rsidR="00E50547" w:rsidRDefault="00000000">
      <w:pPr>
        <w:pStyle w:val="BodyText"/>
      </w:pPr>
      <w:r>
        <w:tab/>
      </w:r>
      <w:r w:rsidR="006322BC">
        <w:t>distance</w:t>
      </w:r>
      <w:r w:rsidR="006322BC">
        <w:t xml:space="preserve"> </w:t>
      </w:r>
      <w:r>
        <w:t xml:space="preserve">= compute the distance of P from </w:t>
      </w:r>
      <w:r w:rsidR="006322BC">
        <w:t xml:space="preserve">origin </w:t>
      </w:r>
    </w:p>
    <w:p w14:paraId="5D9E6B51" w14:textId="4DBF79F0" w:rsidR="006322BC" w:rsidRDefault="006322BC">
      <w:pPr>
        <w:pStyle w:val="BodyText"/>
      </w:pPr>
      <w:r>
        <w:tab/>
        <w:t xml:space="preserve">//where origin is the center of the given circumference </w:t>
      </w:r>
    </w:p>
    <w:p w14:paraId="185B826E" w14:textId="3BE2B8ED" w:rsidR="006322BC" w:rsidRDefault="006322BC">
      <w:pPr>
        <w:pStyle w:val="BodyText"/>
      </w:pPr>
      <w:r>
        <w:tab/>
        <w:t>if Radius is equal to distance</w:t>
      </w:r>
    </w:p>
    <w:p w14:paraId="2FB0F544" w14:textId="77777777" w:rsidR="006322BC" w:rsidRDefault="006322BC">
      <w:pPr>
        <w:pStyle w:val="BodyText"/>
      </w:pPr>
      <w:r>
        <w:tab/>
      </w:r>
      <w:r>
        <w:tab/>
        <w:t>Print point lies on the circumference</w:t>
      </w:r>
    </w:p>
    <w:p w14:paraId="1940EA2F" w14:textId="77777777" w:rsidR="006322BC" w:rsidRDefault="006322BC">
      <w:pPr>
        <w:pStyle w:val="BodyText"/>
      </w:pPr>
      <w:r>
        <w:tab/>
        <w:t xml:space="preserve">Else </w:t>
      </w:r>
    </w:p>
    <w:p w14:paraId="23486E31" w14:textId="61942BC4" w:rsidR="00E50547" w:rsidRDefault="006322BC">
      <w:pPr>
        <w:pStyle w:val="BodyText"/>
      </w:pPr>
      <w:r>
        <w:tab/>
      </w:r>
      <w:r>
        <w:tab/>
        <w:t>Print point does not lie on the circumference</w:t>
      </w:r>
      <w:r w:rsidR="00000000">
        <w:tab/>
      </w:r>
    </w:p>
    <w:p w14:paraId="6B0FBC80" w14:textId="30A8332D" w:rsidR="00397EAD" w:rsidRDefault="00397EAD" w:rsidP="00397EAD">
      <w:pPr>
        <w:pStyle w:val="Heading1"/>
      </w:pPr>
      <w:r>
        <w:t>Task 1</w:t>
      </w:r>
      <w:r>
        <w:t>2</w:t>
      </w:r>
    </w:p>
    <w:p w14:paraId="5C2AB1C4" w14:textId="77777777" w:rsidR="00397EAD" w:rsidRDefault="00397EAD">
      <w:pPr>
        <w:pStyle w:val="BodyText"/>
      </w:pPr>
    </w:p>
    <w:p w14:paraId="3F9DE20E" w14:textId="20AF98C2" w:rsidR="00397EAD" w:rsidRDefault="00397EAD" w:rsidP="00397EAD">
      <w:pPr>
        <w:pStyle w:val="BodyText"/>
        <w:numPr>
          <w:ilvl w:val="0"/>
          <w:numId w:val="9"/>
        </w:numPr>
      </w:pPr>
      <w:r>
        <w:t>Simply replace the last element of the array with the ith element to delete it.</w:t>
      </w:r>
    </w:p>
    <w:p w14:paraId="78E560A8" w14:textId="77777777" w:rsidR="00397EAD" w:rsidRDefault="00397EAD" w:rsidP="00397EAD">
      <w:pPr>
        <w:pStyle w:val="BodyText"/>
        <w:ind w:left="720"/>
      </w:pPr>
      <w:r>
        <w:t>If n is length of array then</w:t>
      </w:r>
    </w:p>
    <w:p w14:paraId="659F5092" w14:textId="26172C61" w:rsidR="00397EAD" w:rsidRDefault="00397EAD" w:rsidP="00397EAD">
      <w:pPr>
        <w:pStyle w:val="BodyText"/>
        <w:ind w:left="720"/>
      </w:pPr>
      <w:r>
        <w:t>Arr[i]=Arr[n-1]</w:t>
      </w:r>
    </w:p>
    <w:p w14:paraId="5AFDE3F9" w14:textId="77777777" w:rsidR="00397EAD" w:rsidRDefault="00397EAD" w:rsidP="00397EAD">
      <w:pPr>
        <w:pStyle w:val="BodyText"/>
        <w:ind w:left="720"/>
      </w:pPr>
    </w:p>
    <w:p w14:paraId="43B2633F" w14:textId="77777777" w:rsidR="00397EAD" w:rsidRDefault="00397EAD" w:rsidP="00397EAD">
      <w:pPr>
        <w:pStyle w:val="BodyText"/>
        <w:numPr>
          <w:ilvl w:val="0"/>
          <w:numId w:val="9"/>
        </w:numPr>
      </w:pPr>
      <w:r>
        <w:t>Not possible to delete element from sorted array and also keep the array sorted in Constant time.</w:t>
      </w:r>
    </w:p>
    <w:p w14:paraId="20DE4EB0" w14:textId="77777777" w:rsidR="00397EAD" w:rsidRDefault="00397EAD" w:rsidP="00397EAD">
      <w:pPr>
        <w:pStyle w:val="BodyText"/>
        <w:ind w:left="360"/>
      </w:pPr>
    </w:p>
    <w:p w14:paraId="423A7CB8" w14:textId="470B2CD5" w:rsidR="00397EAD" w:rsidRDefault="00397EAD" w:rsidP="00397EAD">
      <w:pPr>
        <w:pStyle w:val="Heading1"/>
      </w:pPr>
      <w:r>
        <w:t>Task 1</w:t>
      </w:r>
      <w:r>
        <w:t>3</w:t>
      </w:r>
    </w:p>
    <w:p w14:paraId="64610F8E" w14:textId="02BD3A1F" w:rsidR="00397EAD" w:rsidRDefault="00397EAD" w:rsidP="00397EAD">
      <w:pPr>
        <w:pStyle w:val="BodyText"/>
      </w:pPr>
    </w:p>
    <w:p w14:paraId="1353F041" w14:textId="771D6F61" w:rsidR="00397EAD" w:rsidRDefault="00397EAD" w:rsidP="00397EAD">
      <w:pPr>
        <w:pStyle w:val="BodyText"/>
        <w:numPr>
          <w:ilvl w:val="0"/>
          <w:numId w:val="10"/>
        </w:numPr>
      </w:pPr>
      <w:r>
        <w:t xml:space="preserve">In a sorted array we can use Binary Search to find the element. This has the advantage that the Time Complexity of </w:t>
      </w:r>
      <w:r>
        <w:t>Binary Search</w:t>
      </w:r>
      <w:r>
        <w:t xml:space="preserve"> algorithm is </w:t>
      </w:r>
      <w:r w:rsidRPr="00CD4705">
        <w:rPr>
          <w:b/>
          <w:bCs/>
        </w:rPr>
        <w:t>O(log(n))</w:t>
      </w:r>
      <w:r w:rsidR="00CD4705">
        <w:rPr>
          <w:b/>
          <w:bCs/>
        </w:rPr>
        <w:t>.</w:t>
      </w:r>
    </w:p>
    <w:p w14:paraId="7B9AD455" w14:textId="3F46D46C" w:rsidR="00397EAD" w:rsidRPr="00397EAD" w:rsidRDefault="00397EAD" w:rsidP="00397EAD">
      <w:pPr>
        <w:pStyle w:val="BodyText"/>
        <w:numPr>
          <w:ilvl w:val="0"/>
          <w:numId w:val="10"/>
        </w:numPr>
      </w:pPr>
      <w:r>
        <w:t>In a sorted linked list we have the advantage tha</w:t>
      </w:r>
      <w:r w:rsidR="00CD4705">
        <w:t>t</w:t>
      </w:r>
      <w:r>
        <w:t xml:space="preserve"> we don’t have </w:t>
      </w:r>
      <w:r w:rsidR="00CD4705">
        <w:t>to search the list until end because we can stop when element is found.</w:t>
      </w:r>
    </w:p>
    <w:p w14:paraId="69F642FD" w14:textId="77777777" w:rsidR="00397EAD" w:rsidRDefault="00397EAD" w:rsidP="00397EAD">
      <w:pPr>
        <w:pStyle w:val="BodyText"/>
        <w:ind w:left="360"/>
      </w:pPr>
    </w:p>
    <w:p w14:paraId="6289E19C" w14:textId="0B7D88D0" w:rsidR="00397EAD" w:rsidRDefault="00397EAD" w:rsidP="00397EAD">
      <w:pPr>
        <w:pStyle w:val="BodyText"/>
        <w:ind w:left="360"/>
      </w:pPr>
      <w:r>
        <w:t xml:space="preserve"> </w:t>
      </w:r>
    </w:p>
    <w:p w14:paraId="2CB81E0D" w14:textId="41D5E8CA" w:rsidR="00E50547" w:rsidRDefault="00000000" w:rsidP="00397EAD">
      <w:pPr>
        <w:pStyle w:val="BodyText"/>
      </w:pPr>
      <w:r>
        <w:br w:type="page"/>
      </w:r>
    </w:p>
    <w:p w14:paraId="2E65A0CE" w14:textId="77777777" w:rsidR="00E50547" w:rsidRDefault="00000000">
      <w:pPr>
        <w:pStyle w:val="Heading1"/>
      </w:pPr>
      <w:r>
        <w:lastRenderedPageBreak/>
        <w:t>Task 14</w:t>
      </w:r>
    </w:p>
    <w:p w14:paraId="0BD6CEA3" w14:textId="77777777" w:rsidR="00E50547" w:rsidRDefault="00E50547">
      <w:pPr>
        <w:rPr>
          <w:sz w:val="32"/>
          <w:szCs w:val="32"/>
        </w:rPr>
      </w:pPr>
    </w:p>
    <w:p w14:paraId="4AC207D9" w14:textId="77777777" w:rsidR="00E50547" w:rsidRDefault="00000000">
      <w:pPr>
        <w:rPr>
          <w:sz w:val="32"/>
          <w:szCs w:val="32"/>
        </w:rPr>
      </w:pPr>
      <w:r>
        <w:rPr>
          <w:sz w:val="32"/>
          <w:szCs w:val="32"/>
        </w:rPr>
        <w:t>a. Show the stack after each operation of the following sequence that starts with the empty stack:</w:t>
      </w:r>
    </w:p>
    <w:p w14:paraId="10B3F85C" w14:textId="77777777" w:rsidR="00E50547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push(a), push(b), pop, push(c), push(d), pop</w:t>
      </w:r>
    </w:p>
    <w:p w14:paraId="634BA3CE" w14:textId="77777777" w:rsidR="00E50547" w:rsidRDefault="00E50547">
      <w:pPr>
        <w:rPr>
          <w:sz w:val="32"/>
          <w:szCs w:val="32"/>
        </w:rPr>
      </w:pPr>
    </w:p>
    <w:p w14:paraId="67D8137D" w14:textId="77777777" w:rsidR="00E50547" w:rsidRDefault="00000000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677093B3" w14:textId="77777777" w:rsidR="00E50547" w:rsidRDefault="00000000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ba</w:t>
      </w:r>
    </w:p>
    <w:p w14:paraId="64DF2C71" w14:textId="77777777" w:rsidR="00E50547" w:rsidRDefault="00000000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60B8D2E6" w14:textId="77777777" w:rsidR="00E50547" w:rsidRDefault="00000000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ca</w:t>
      </w:r>
    </w:p>
    <w:p w14:paraId="2D7FB851" w14:textId="77777777" w:rsidR="00E50547" w:rsidRDefault="00000000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dca</w:t>
      </w:r>
    </w:p>
    <w:p w14:paraId="17CED172" w14:textId="77777777" w:rsidR="00E50547" w:rsidRDefault="00000000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ca</w:t>
      </w:r>
    </w:p>
    <w:p w14:paraId="7445C9F8" w14:textId="77777777" w:rsidR="00E50547" w:rsidRDefault="00E50547">
      <w:pPr>
        <w:rPr>
          <w:sz w:val="32"/>
          <w:szCs w:val="32"/>
        </w:rPr>
      </w:pPr>
    </w:p>
    <w:p w14:paraId="34621AD7" w14:textId="77777777" w:rsidR="00E50547" w:rsidRDefault="00000000">
      <w:pPr>
        <w:rPr>
          <w:sz w:val="32"/>
          <w:szCs w:val="32"/>
        </w:rPr>
      </w:pPr>
      <w:r>
        <w:rPr>
          <w:sz w:val="32"/>
          <w:szCs w:val="32"/>
        </w:rPr>
        <w:t>b. Show the queue after each operation of the following sequence that starts with the empty queue:</w:t>
      </w:r>
    </w:p>
    <w:p w14:paraId="32AC8BBD" w14:textId="77777777" w:rsidR="00E50547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enqueue(a), enqueue(b), dequeue, enqueue(c), enqueue(d), dequeue</w:t>
      </w:r>
    </w:p>
    <w:p w14:paraId="20799F23" w14:textId="77777777" w:rsidR="00E50547" w:rsidRDefault="00E50547">
      <w:pPr>
        <w:rPr>
          <w:sz w:val="32"/>
          <w:szCs w:val="32"/>
        </w:rPr>
      </w:pPr>
    </w:p>
    <w:p w14:paraId="74DAD482" w14:textId="77777777" w:rsidR="00E50547" w:rsidRDefault="00000000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0A17746B" w14:textId="77777777" w:rsidR="00E50547" w:rsidRDefault="00000000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ab</w:t>
      </w:r>
    </w:p>
    <w:p w14:paraId="40D9E3A5" w14:textId="77777777" w:rsidR="00E50547" w:rsidRDefault="00000000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01FF0251" w14:textId="77777777" w:rsidR="00E50547" w:rsidRDefault="00000000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ac</w:t>
      </w:r>
    </w:p>
    <w:p w14:paraId="2F089AF1" w14:textId="77777777" w:rsidR="00E50547" w:rsidRDefault="00000000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acd</w:t>
      </w:r>
    </w:p>
    <w:p w14:paraId="782CEE42" w14:textId="77777777" w:rsidR="00E50547" w:rsidRDefault="00000000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ac</w:t>
      </w:r>
      <w:r>
        <w:br w:type="page"/>
      </w:r>
    </w:p>
    <w:p w14:paraId="6EBD6198" w14:textId="77777777" w:rsidR="00E50547" w:rsidRDefault="00000000">
      <w:pPr>
        <w:pStyle w:val="Heading1"/>
      </w:pPr>
      <w:r>
        <w:lastRenderedPageBreak/>
        <w:t>Task 17</w:t>
      </w:r>
    </w:p>
    <w:p w14:paraId="7255FBBA" w14:textId="77777777" w:rsidR="00E50547" w:rsidRDefault="00E50547">
      <w:pPr>
        <w:pStyle w:val="BodyText"/>
      </w:pPr>
    </w:p>
    <w:p w14:paraId="67A703FB" w14:textId="77777777" w:rsidR="00E50547" w:rsidRDefault="00000000">
      <w:pPr>
        <w:pStyle w:val="BodyText"/>
      </w:pPr>
      <w:r>
        <w:t>#include&lt;iostream&gt;</w:t>
      </w:r>
    </w:p>
    <w:p w14:paraId="0D50A64E" w14:textId="77777777" w:rsidR="00E50547" w:rsidRDefault="00000000">
      <w:pPr>
        <w:pStyle w:val="BodyText"/>
      </w:pPr>
      <w:r>
        <w:t>using namespace std;</w:t>
      </w:r>
    </w:p>
    <w:p w14:paraId="6A08A3F3" w14:textId="77777777" w:rsidR="00E50547" w:rsidRDefault="00000000">
      <w:pPr>
        <w:pStyle w:val="BodyText"/>
      </w:pPr>
      <w:r>
        <w:t>bool IsAnagram(string word1, string word2);</w:t>
      </w:r>
    </w:p>
    <w:p w14:paraId="68868228" w14:textId="77777777" w:rsidR="00E50547" w:rsidRDefault="00000000">
      <w:pPr>
        <w:pStyle w:val="BodyText"/>
      </w:pPr>
      <w:r>
        <w:rPr>
          <w:noProof/>
        </w:rPr>
        <w:drawing>
          <wp:anchor distT="0" distB="0" distL="0" distR="0" simplePos="0" relativeHeight="8" behindDoc="0" locked="0" layoutInCell="0" allowOverlap="1" wp14:anchorId="5DE3BC71" wp14:editId="04C11F89">
            <wp:simplePos x="0" y="0"/>
            <wp:positionH relativeFrom="column">
              <wp:posOffset>3055620</wp:posOffset>
            </wp:positionH>
            <wp:positionV relativeFrom="paragraph">
              <wp:posOffset>46355</wp:posOffset>
            </wp:positionV>
            <wp:extent cx="3381375" cy="178117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 main()</w:t>
      </w:r>
    </w:p>
    <w:p w14:paraId="0B3C336B" w14:textId="77777777" w:rsidR="00E50547" w:rsidRDefault="00000000">
      <w:pPr>
        <w:pStyle w:val="BodyText"/>
      </w:pPr>
      <w:r>
        <w:t>{</w:t>
      </w:r>
    </w:p>
    <w:p w14:paraId="1F8D3F27" w14:textId="77777777" w:rsidR="00E50547" w:rsidRDefault="00000000">
      <w:pPr>
        <w:pStyle w:val="BodyText"/>
      </w:pPr>
      <w:r>
        <w:t xml:space="preserve">    system("clear");</w:t>
      </w:r>
    </w:p>
    <w:p w14:paraId="08BC8640" w14:textId="77777777" w:rsidR="00E50547" w:rsidRDefault="00000000">
      <w:pPr>
        <w:pStyle w:val="BodyText"/>
      </w:pPr>
      <w:r>
        <w:t xml:space="preserve">    string w1="listen";</w:t>
      </w:r>
    </w:p>
    <w:p w14:paraId="4376F8E0" w14:textId="77777777" w:rsidR="00E50547" w:rsidRDefault="00000000">
      <w:pPr>
        <w:pStyle w:val="BodyText"/>
      </w:pPr>
      <w:r>
        <w:t xml:space="preserve">    string w2="silent";</w:t>
      </w:r>
    </w:p>
    <w:p w14:paraId="463688FC" w14:textId="77777777" w:rsidR="00E50547" w:rsidRDefault="00000000">
      <w:pPr>
        <w:pStyle w:val="BodyText"/>
      </w:pPr>
      <w:r>
        <w:t xml:space="preserve">    bool anagram = IsAnagram(w1,w2);</w:t>
      </w:r>
    </w:p>
    <w:p w14:paraId="3531FCB2" w14:textId="77777777" w:rsidR="00E50547" w:rsidRDefault="00000000">
      <w:pPr>
        <w:pStyle w:val="BodyText"/>
      </w:pPr>
      <w:r>
        <w:t xml:space="preserve">    string res= anagram?"true":"false";</w:t>
      </w:r>
    </w:p>
    <w:p w14:paraId="59B807A3" w14:textId="77777777" w:rsidR="00E50547" w:rsidRDefault="00000000">
      <w:pPr>
        <w:pStyle w:val="BodyText"/>
      </w:pPr>
      <w:r>
        <w:t xml:space="preserve">    cout&lt;&lt;w1&lt;&lt;" And "&lt;&lt;w2&lt;&lt;" are anagrams: "&lt;&lt;res&lt;&lt;endl&lt;&lt;endl;</w:t>
      </w:r>
    </w:p>
    <w:p w14:paraId="0409E34B" w14:textId="77777777" w:rsidR="00E50547" w:rsidRDefault="00000000">
      <w:pPr>
        <w:pStyle w:val="BodyText"/>
      </w:pPr>
      <w:r>
        <w:t xml:space="preserve">    </w:t>
      </w:r>
      <w:r>
        <w:rPr>
          <w:noProof/>
        </w:rPr>
        <w:drawing>
          <wp:anchor distT="0" distB="0" distL="0" distR="0" simplePos="0" relativeHeight="9" behindDoc="0" locked="0" layoutInCell="0" allowOverlap="1" wp14:anchorId="7FE36E22" wp14:editId="5305045D">
            <wp:simplePos x="0" y="0"/>
            <wp:positionH relativeFrom="column">
              <wp:posOffset>3065145</wp:posOffset>
            </wp:positionH>
            <wp:positionV relativeFrom="paragraph">
              <wp:posOffset>160655</wp:posOffset>
            </wp:positionV>
            <wp:extent cx="3381375" cy="178117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return 0;</w:t>
      </w:r>
    </w:p>
    <w:p w14:paraId="0A615704" w14:textId="77777777" w:rsidR="00E50547" w:rsidRDefault="00000000">
      <w:pPr>
        <w:pStyle w:val="BodyText"/>
      </w:pPr>
      <w:r>
        <w:t>}</w:t>
      </w:r>
    </w:p>
    <w:p w14:paraId="5353F2B8" w14:textId="77777777" w:rsidR="00E50547" w:rsidRDefault="00000000">
      <w:pPr>
        <w:pStyle w:val="BodyText"/>
      </w:pPr>
      <w:r>
        <w:t>bool IsAnagram(string word1, string word2)</w:t>
      </w:r>
    </w:p>
    <w:p w14:paraId="56935482" w14:textId="77777777" w:rsidR="00E50547" w:rsidRDefault="00000000">
      <w:pPr>
        <w:pStyle w:val="BodyText"/>
      </w:pPr>
      <w:r>
        <w:t xml:space="preserve">{  </w:t>
      </w:r>
    </w:p>
    <w:p w14:paraId="6D1DECFE" w14:textId="77777777" w:rsidR="00E50547" w:rsidRDefault="00000000">
      <w:pPr>
        <w:pStyle w:val="BodyText"/>
      </w:pPr>
      <w:r>
        <w:t xml:space="preserve">    if(word1.length()!=word2.length())</w:t>
      </w:r>
    </w:p>
    <w:p w14:paraId="3019D073" w14:textId="77777777" w:rsidR="00E50547" w:rsidRDefault="00000000">
      <w:pPr>
        <w:pStyle w:val="BodyText"/>
      </w:pPr>
      <w:r>
        <w:t xml:space="preserve">    {   </w:t>
      </w:r>
    </w:p>
    <w:p w14:paraId="695E8F23" w14:textId="77777777" w:rsidR="00E50547" w:rsidRDefault="00000000">
      <w:pPr>
        <w:pStyle w:val="BodyText"/>
      </w:pPr>
      <w:r>
        <w:t xml:space="preserve">        return false;</w:t>
      </w:r>
    </w:p>
    <w:p w14:paraId="6BA616DE" w14:textId="77777777" w:rsidR="00E50547" w:rsidRDefault="00000000">
      <w:pPr>
        <w:pStyle w:val="BodyText"/>
      </w:pPr>
      <w:r>
        <w:t xml:space="preserve">    }</w:t>
      </w:r>
    </w:p>
    <w:p w14:paraId="5DC824BA" w14:textId="77777777" w:rsidR="00E50547" w:rsidRDefault="00000000">
      <w:pPr>
        <w:pStyle w:val="BodyText"/>
      </w:pPr>
      <w:r>
        <w:t xml:space="preserve">    </w:t>
      </w:r>
      <w:r>
        <w:rPr>
          <w:noProof/>
        </w:rPr>
        <w:drawing>
          <wp:anchor distT="0" distB="0" distL="0" distR="0" simplePos="0" relativeHeight="10" behindDoc="0" locked="0" layoutInCell="0" allowOverlap="1" wp14:anchorId="028540ED" wp14:editId="4D186F1B">
            <wp:simplePos x="0" y="0"/>
            <wp:positionH relativeFrom="column">
              <wp:posOffset>3046095</wp:posOffset>
            </wp:positionH>
            <wp:positionV relativeFrom="paragraph">
              <wp:posOffset>-14605</wp:posOffset>
            </wp:positionV>
            <wp:extent cx="3381375" cy="178117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 count=0;</w:t>
      </w:r>
    </w:p>
    <w:p w14:paraId="6235EAEE" w14:textId="77777777" w:rsidR="00E50547" w:rsidRDefault="00000000">
      <w:pPr>
        <w:pStyle w:val="BodyText"/>
      </w:pPr>
      <w:r>
        <w:t xml:space="preserve">    int len=word1.length();</w:t>
      </w:r>
    </w:p>
    <w:p w14:paraId="498293DD" w14:textId="77777777" w:rsidR="00E50547" w:rsidRDefault="00000000">
      <w:pPr>
        <w:pStyle w:val="BodyText"/>
      </w:pPr>
      <w:r>
        <w:t xml:space="preserve">    for (int i = 0; i &lt; len; i++)</w:t>
      </w:r>
    </w:p>
    <w:p w14:paraId="316F523D" w14:textId="77777777" w:rsidR="00E50547" w:rsidRDefault="00000000">
      <w:pPr>
        <w:pStyle w:val="BodyText"/>
      </w:pPr>
      <w:r>
        <w:t xml:space="preserve">    {</w:t>
      </w:r>
    </w:p>
    <w:p w14:paraId="16B2B68B" w14:textId="77777777" w:rsidR="00E50547" w:rsidRDefault="00000000">
      <w:pPr>
        <w:pStyle w:val="BodyText"/>
      </w:pPr>
      <w:r>
        <w:t xml:space="preserve">        for (int j = 0; j &lt; len; j++)</w:t>
      </w:r>
    </w:p>
    <w:p w14:paraId="6111B7CE" w14:textId="77777777" w:rsidR="00E50547" w:rsidRDefault="00000000">
      <w:pPr>
        <w:pStyle w:val="BodyText"/>
      </w:pPr>
      <w:r>
        <w:t xml:space="preserve">        {</w:t>
      </w:r>
    </w:p>
    <w:p w14:paraId="7FC53459" w14:textId="77777777" w:rsidR="00E50547" w:rsidRDefault="00000000">
      <w:pPr>
        <w:pStyle w:val="BodyText"/>
      </w:pPr>
      <w:r>
        <w:t xml:space="preserve">            if(word1[i]==word2[j])</w:t>
      </w:r>
    </w:p>
    <w:p w14:paraId="4B76245B" w14:textId="77777777" w:rsidR="00E50547" w:rsidRDefault="00000000">
      <w:pPr>
        <w:pStyle w:val="BodyText"/>
      </w:pPr>
      <w:r>
        <w:t xml:space="preserve">            {</w:t>
      </w:r>
    </w:p>
    <w:p w14:paraId="0E5D91CD" w14:textId="77777777" w:rsidR="00E50547" w:rsidRDefault="00000000">
      <w:pPr>
        <w:pStyle w:val="BodyText"/>
      </w:pPr>
      <w:r>
        <w:t xml:space="preserve">                count++;</w:t>
      </w:r>
    </w:p>
    <w:p w14:paraId="36AF17AD" w14:textId="77777777" w:rsidR="00E50547" w:rsidRDefault="00000000">
      <w:pPr>
        <w:pStyle w:val="BodyText"/>
      </w:pPr>
      <w:r>
        <w:t xml:space="preserve">            }</w:t>
      </w:r>
    </w:p>
    <w:p w14:paraId="762C1625" w14:textId="77777777" w:rsidR="00E50547" w:rsidRDefault="00000000">
      <w:pPr>
        <w:pStyle w:val="BodyText"/>
      </w:pPr>
      <w:r>
        <w:t xml:space="preserve">        }</w:t>
      </w:r>
    </w:p>
    <w:p w14:paraId="145A8287" w14:textId="77777777" w:rsidR="00E50547" w:rsidRDefault="00000000">
      <w:pPr>
        <w:pStyle w:val="BodyText"/>
      </w:pPr>
      <w:r>
        <w:lastRenderedPageBreak/>
        <w:t xml:space="preserve">    }</w:t>
      </w:r>
    </w:p>
    <w:p w14:paraId="6F4E3CE6" w14:textId="77777777" w:rsidR="00E50547" w:rsidRDefault="00000000">
      <w:pPr>
        <w:pStyle w:val="BodyText"/>
      </w:pPr>
      <w:r>
        <w:t xml:space="preserve">    if(count!=len)</w:t>
      </w:r>
    </w:p>
    <w:p w14:paraId="278324D0" w14:textId="77777777" w:rsidR="00E50547" w:rsidRDefault="00000000">
      <w:pPr>
        <w:pStyle w:val="BodyText"/>
      </w:pPr>
      <w:r>
        <w:t xml:space="preserve">        return false;</w:t>
      </w:r>
    </w:p>
    <w:p w14:paraId="6D2810B5" w14:textId="77777777" w:rsidR="00E50547" w:rsidRDefault="00000000">
      <w:pPr>
        <w:pStyle w:val="BodyText"/>
      </w:pPr>
      <w:r>
        <w:t xml:space="preserve">    return true;</w:t>
      </w:r>
    </w:p>
    <w:p w14:paraId="3515E518" w14:textId="77777777" w:rsidR="00E50547" w:rsidRDefault="00000000">
      <w:pPr>
        <w:pStyle w:val="BodyText"/>
      </w:pPr>
      <w:r>
        <w:t>}</w:t>
      </w:r>
    </w:p>
    <w:p w14:paraId="24028E94" w14:textId="77777777" w:rsidR="00E50547" w:rsidRDefault="00E50547"/>
    <w:p w14:paraId="05AE83A9" w14:textId="77777777" w:rsidR="00017965" w:rsidRDefault="00017965"/>
    <w:p w14:paraId="23C70668" w14:textId="77777777" w:rsidR="00017965" w:rsidRDefault="00017965"/>
    <w:p w14:paraId="7EC4F567" w14:textId="77777777" w:rsidR="00017965" w:rsidRDefault="00017965" w:rsidP="00017965"/>
    <w:sectPr w:rsidR="00017965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45487"/>
    <w:multiLevelType w:val="multilevel"/>
    <w:tmpl w:val="010E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07EC0B44"/>
    <w:multiLevelType w:val="hybridMultilevel"/>
    <w:tmpl w:val="A5E4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84193"/>
    <w:multiLevelType w:val="multilevel"/>
    <w:tmpl w:val="C5A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C50620F"/>
    <w:multiLevelType w:val="hybridMultilevel"/>
    <w:tmpl w:val="3602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8762D"/>
    <w:multiLevelType w:val="hybridMultilevel"/>
    <w:tmpl w:val="D696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C626F"/>
    <w:multiLevelType w:val="hybridMultilevel"/>
    <w:tmpl w:val="CB9C947A"/>
    <w:lvl w:ilvl="0" w:tplc="5A48FB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C5059"/>
    <w:multiLevelType w:val="multilevel"/>
    <w:tmpl w:val="7D48946A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7" w15:restartNumberingAfterBreak="0">
    <w:nsid w:val="5A8A267E"/>
    <w:multiLevelType w:val="hybridMultilevel"/>
    <w:tmpl w:val="B84E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42C16"/>
    <w:multiLevelType w:val="multilevel"/>
    <w:tmpl w:val="F994647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741F1D42"/>
    <w:multiLevelType w:val="multilevel"/>
    <w:tmpl w:val="33C6A28E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ADF0631"/>
    <w:multiLevelType w:val="hybridMultilevel"/>
    <w:tmpl w:val="495C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E30CE"/>
    <w:multiLevelType w:val="hybridMultilevel"/>
    <w:tmpl w:val="02C224EE"/>
    <w:lvl w:ilvl="0" w:tplc="DA349C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625671">
    <w:abstractNumId w:val="9"/>
  </w:num>
  <w:num w:numId="2" w16cid:durableId="1183740083">
    <w:abstractNumId w:val="6"/>
  </w:num>
  <w:num w:numId="3" w16cid:durableId="1535197244">
    <w:abstractNumId w:val="8"/>
  </w:num>
  <w:num w:numId="4" w16cid:durableId="572737260">
    <w:abstractNumId w:val="0"/>
  </w:num>
  <w:num w:numId="5" w16cid:durableId="893853540">
    <w:abstractNumId w:val="2"/>
  </w:num>
  <w:num w:numId="6" w16cid:durableId="325984838">
    <w:abstractNumId w:val="9"/>
  </w:num>
  <w:num w:numId="7" w16cid:durableId="615526133">
    <w:abstractNumId w:val="3"/>
  </w:num>
  <w:num w:numId="8" w16cid:durableId="1676958265">
    <w:abstractNumId w:val="9"/>
  </w:num>
  <w:num w:numId="9" w16cid:durableId="2044942154">
    <w:abstractNumId w:val="11"/>
  </w:num>
  <w:num w:numId="10" w16cid:durableId="1364936676">
    <w:abstractNumId w:val="5"/>
  </w:num>
  <w:num w:numId="11" w16cid:durableId="1842354100">
    <w:abstractNumId w:val="1"/>
  </w:num>
  <w:num w:numId="12" w16cid:durableId="2099254291">
    <w:abstractNumId w:val="7"/>
  </w:num>
  <w:num w:numId="13" w16cid:durableId="95566414">
    <w:abstractNumId w:val="10"/>
  </w:num>
  <w:num w:numId="14" w16cid:durableId="1984308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547"/>
    <w:rsid w:val="00017965"/>
    <w:rsid w:val="00110530"/>
    <w:rsid w:val="001F79BD"/>
    <w:rsid w:val="00397EAD"/>
    <w:rsid w:val="006322BC"/>
    <w:rsid w:val="008C42B6"/>
    <w:rsid w:val="00921754"/>
    <w:rsid w:val="00A642DE"/>
    <w:rsid w:val="00C22C6B"/>
    <w:rsid w:val="00C25998"/>
    <w:rsid w:val="00CD4705"/>
    <w:rsid w:val="00E221C9"/>
    <w:rsid w:val="00E5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7ADA"/>
  <w15:docId w15:val="{DB3F25DF-478A-43C5-B1C0-C40057AC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link w:val="Heading1Char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numbering" w:customStyle="1" w:styleId="Bullet">
    <w:name w:val="Bullet •"/>
    <w:qFormat/>
  </w:style>
  <w:style w:type="paragraph" w:styleId="ListParagraph">
    <w:name w:val="List Paragraph"/>
    <w:basedOn w:val="Normal"/>
    <w:uiPriority w:val="34"/>
    <w:qFormat/>
    <w:rsid w:val="001F79BD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97EAD"/>
    <w:rPr>
      <w:rFonts w:ascii="Liberation Sans" w:eastAsia="Noto Sans CJK SC" w:hAnsi="Liberation Sans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rsid w:val="00397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13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Tariq</cp:lastModifiedBy>
  <cp:revision>3</cp:revision>
  <dcterms:created xsi:type="dcterms:W3CDTF">2024-09-03T07:10:00Z</dcterms:created>
  <dcterms:modified xsi:type="dcterms:W3CDTF">2024-09-03T09:45:00Z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2024-09-02T20:58:21Z</dcterms:created>
  <dc:creator/>
  <dc:description/>
  <dc:language>en-US</dc:language>
  <cp:lastModifiedBy/>
  <dcterms:modified xsi:type="dcterms:W3CDTF">2024-09-03T00:09:43Z</dcterms:modified>
  <cp:revision>4</cp:revision>
  <dc:subject/>
  <dc:title/>
</cp:coreProperties>
</file>