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3B577" w14:textId="7B1A7465" w:rsidR="00BE6894" w:rsidRDefault="00BE6894" w:rsidP="00BE6894">
      <w:pPr>
        <w:tabs>
          <w:tab w:val="num" w:pos="720"/>
        </w:tabs>
        <w:ind w:left="720" w:hanging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Restaurant Recommendation System</w:t>
      </w:r>
    </w:p>
    <w:p w14:paraId="4BBFA5BE" w14:textId="77777777" w:rsidR="000B3EE1" w:rsidRDefault="000B3EE1" w:rsidP="00BE6894"/>
    <w:p w14:paraId="2E89313B" w14:textId="77777777" w:rsidR="000B3EE1" w:rsidRDefault="000B3EE1" w:rsidP="00BE6894"/>
    <w:p w14:paraId="0BCCD8FC" w14:textId="77777777" w:rsidR="000B3EE1" w:rsidRDefault="000B3EE1" w:rsidP="00BE6894"/>
    <w:p w14:paraId="124580E6" w14:textId="77777777" w:rsidR="000B3EE1" w:rsidRDefault="000B3EE1" w:rsidP="0001606F">
      <w:pPr>
        <w:rPr>
          <w:b/>
          <w:bCs/>
          <w:sz w:val="32"/>
          <w:szCs w:val="32"/>
        </w:rPr>
      </w:pPr>
      <w:r w:rsidRPr="00E1409B">
        <w:rPr>
          <w:b/>
          <w:bCs/>
          <w:sz w:val="32"/>
          <w:szCs w:val="32"/>
        </w:rPr>
        <w:t>Milestone 2</w:t>
      </w:r>
    </w:p>
    <w:p w14:paraId="2578AE80" w14:textId="7ACCBD24" w:rsidR="000B3EE1" w:rsidRPr="0001606F" w:rsidRDefault="000B3EE1" w:rsidP="000B3EE1">
      <w:r w:rsidRPr="00E1409B">
        <w:t xml:space="preserve">Saad </w:t>
      </w:r>
      <w:proofErr w:type="spellStart"/>
      <w:r w:rsidRPr="00E1409B">
        <w:t>Thaplawala</w:t>
      </w:r>
      <w:proofErr w:type="spellEnd"/>
    </w:p>
    <w:p w14:paraId="21CB2A56" w14:textId="77777777" w:rsidR="000B3EE1" w:rsidRDefault="000B3EE1" w:rsidP="000B3EE1">
      <w:pPr>
        <w:rPr>
          <w:b/>
          <w:bCs/>
        </w:rPr>
      </w:pPr>
    </w:p>
    <w:p w14:paraId="0A23E3D0" w14:textId="77777777" w:rsidR="000B3EE1" w:rsidRDefault="000B3EE1" w:rsidP="000B3EE1">
      <w:pPr>
        <w:rPr>
          <w:b/>
          <w:bCs/>
        </w:rPr>
      </w:pPr>
      <w:r w:rsidRPr="00E1409B">
        <w:rPr>
          <w:b/>
          <w:bCs/>
        </w:rPr>
        <w:t>Tools and Libraries:</w:t>
      </w:r>
    </w:p>
    <w:p w14:paraId="1DE74961" w14:textId="77777777" w:rsidR="000B3EE1" w:rsidRDefault="000B3EE1" w:rsidP="000B3EE1">
      <w:pPr>
        <w:pStyle w:val="ListParagraph"/>
        <w:numPr>
          <w:ilvl w:val="0"/>
          <w:numId w:val="1"/>
        </w:numPr>
      </w:pPr>
      <w:r>
        <w:t>IDE</w:t>
      </w:r>
      <w:r w:rsidRPr="00E1409B">
        <w:t>(Integrated Development Environment):</w:t>
      </w:r>
      <w:r>
        <w:t xml:space="preserve"> </w:t>
      </w:r>
    </w:p>
    <w:p w14:paraId="4CF6C529" w14:textId="77777777" w:rsidR="000B3EE1" w:rsidRDefault="000B3EE1" w:rsidP="000B3EE1">
      <w:pPr>
        <w:pStyle w:val="ListParagraph"/>
        <w:numPr>
          <w:ilvl w:val="1"/>
          <w:numId w:val="1"/>
        </w:numPr>
      </w:pPr>
      <w:r>
        <w:t>Clion.</w:t>
      </w:r>
    </w:p>
    <w:p w14:paraId="31F69534" w14:textId="77777777" w:rsidR="000B3EE1" w:rsidRDefault="000B3EE1" w:rsidP="000B3EE1">
      <w:pPr>
        <w:pStyle w:val="ListParagraph"/>
        <w:numPr>
          <w:ilvl w:val="0"/>
          <w:numId w:val="1"/>
        </w:numPr>
      </w:pPr>
      <w:r>
        <w:t>Debugging Tool:</w:t>
      </w:r>
    </w:p>
    <w:p w14:paraId="5BC6C787" w14:textId="77777777" w:rsidR="000B3EE1" w:rsidRDefault="000B3EE1" w:rsidP="000B3EE1">
      <w:pPr>
        <w:pStyle w:val="ListParagraph"/>
        <w:numPr>
          <w:ilvl w:val="1"/>
          <w:numId w:val="1"/>
        </w:numPr>
      </w:pPr>
      <w:r>
        <w:t>Clion code debugger.</w:t>
      </w:r>
    </w:p>
    <w:p w14:paraId="6A06FF79" w14:textId="77777777" w:rsidR="000B3EE1" w:rsidRDefault="000B3EE1" w:rsidP="00BE6894"/>
    <w:p w14:paraId="01983931" w14:textId="26657C4B" w:rsidR="001A26C6" w:rsidRDefault="001A26C6" w:rsidP="00BE6894">
      <w:r>
        <w:t>Flow chart:</w:t>
      </w:r>
    </w:p>
    <w:p w14:paraId="6FDCE771" w14:textId="77777777" w:rsidR="000B3EE1" w:rsidRDefault="000B3EE1" w:rsidP="00BE6894"/>
    <w:p w14:paraId="324272B9" w14:textId="3D477AD8" w:rsidR="00D44DAA" w:rsidRDefault="001A26C6" w:rsidP="00BE6894">
      <w:r>
        <w:rPr>
          <w:noProof/>
        </w:rPr>
        <w:drawing>
          <wp:inline distT="0" distB="0" distL="0" distR="0" wp14:anchorId="7A40751A" wp14:editId="4AD8E44A">
            <wp:extent cx="5731510" cy="2313305"/>
            <wp:effectExtent l="0" t="0" r="2540" b="0"/>
            <wp:docPr id="136810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3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DC0D" w14:textId="06E58A3D" w:rsidR="00D44DAA" w:rsidRDefault="00CB66D7" w:rsidP="00BE6894">
      <w:r>
        <w:t>Class diagram:</w:t>
      </w:r>
    </w:p>
    <w:p w14:paraId="5463E9E6" w14:textId="19DCCF28" w:rsidR="00D44DAA" w:rsidRDefault="00CB66D7" w:rsidP="00BE6894">
      <w:hyperlink r:id="rId6" w:history="1">
        <w:r w:rsidRPr="00CB66D7">
          <w:rPr>
            <w:rStyle w:val="Hyperlink"/>
          </w:rPr>
          <w:t>https://lucid.app/lucidchart/addf23a1-ffa0-40ca-9bc4-1220d344a71c/edit?invitationId=inv_61a648cd-9b3e-4909-bbb0-8284de928e5c</w:t>
        </w:r>
      </w:hyperlink>
    </w:p>
    <w:p w14:paraId="4AC9EBF9" w14:textId="0CA5CB02" w:rsidR="00CB66D7" w:rsidRPr="00CB66D7" w:rsidRDefault="00CB66D7" w:rsidP="00CB66D7">
      <w:r w:rsidRPr="00CB66D7">
        <w:rPr>
          <w:noProof/>
        </w:rPr>
        <w:lastRenderedPageBreak/>
        <w:drawing>
          <wp:inline distT="0" distB="0" distL="0" distR="0" wp14:anchorId="6C3866BA" wp14:editId="68A13CC9">
            <wp:extent cx="5731510" cy="6823075"/>
            <wp:effectExtent l="0" t="0" r="2540" b="0"/>
            <wp:docPr id="214440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6F63" w14:textId="77777777" w:rsidR="00D44DAA" w:rsidRDefault="00D44DAA" w:rsidP="00BE6894"/>
    <w:p w14:paraId="458D7957" w14:textId="77777777" w:rsidR="000B3EE1" w:rsidRDefault="000B3EE1" w:rsidP="00BE6894"/>
    <w:p w14:paraId="2C54E4C5" w14:textId="35B9E857" w:rsidR="000B3EE1" w:rsidRPr="000B3EE1" w:rsidRDefault="00D44DAA" w:rsidP="000B3EE1">
      <w:r w:rsidRPr="000B3EE1">
        <w:t> Input</w:t>
      </w:r>
      <w:r w:rsidR="000B3EE1" w:rsidRPr="000B3EE1">
        <w:rPr>
          <w:b/>
          <w:bCs/>
        </w:rPr>
        <w:t xml:space="preserve"> Validation Test Cases:</w:t>
      </w:r>
    </w:p>
    <w:p w14:paraId="4FD92DA3" w14:textId="77777777" w:rsidR="000B3EE1" w:rsidRPr="000B3EE1" w:rsidRDefault="000B3EE1" w:rsidP="000B3EE1">
      <w:pPr>
        <w:numPr>
          <w:ilvl w:val="0"/>
          <w:numId w:val="10"/>
        </w:numPr>
      </w:pPr>
      <w:r w:rsidRPr="000B3EE1">
        <w:t>Test for valid input within specified ranges:</w:t>
      </w:r>
    </w:p>
    <w:p w14:paraId="59B89869" w14:textId="77777777" w:rsidR="000B3EE1" w:rsidRPr="000B3EE1" w:rsidRDefault="000B3EE1" w:rsidP="000B3EE1">
      <w:pPr>
        <w:numPr>
          <w:ilvl w:val="1"/>
          <w:numId w:val="10"/>
        </w:numPr>
      </w:pPr>
      <w:r w:rsidRPr="000B3EE1">
        <w:t>Input: Valid cuisine (e.g., "Italian"), valid rating (e.g., 4.5), valid area (e.g., "Downtown"), valid price rating (e.g., "$$").</w:t>
      </w:r>
    </w:p>
    <w:p w14:paraId="19BBD7F4" w14:textId="77777777" w:rsidR="000B3EE1" w:rsidRPr="000B3EE1" w:rsidRDefault="000B3EE1" w:rsidP="000B3EE1">
      <w:pPr>
        <w:numPr>
          <w:ilvl w:val="1"/>
          <w:numId w:val="10"/>
        </w:numPr>
      </w:pPr>
      <w:r w:rsidRPr="000B3EE1">
        <w:t>Expected Output: List of restaurants matching the criteria.</w:t>
      </w:r>
    </w:p>
    <w:p w14:paraId="56585D04" w14:textId="77777777" w:rsidR="000B3EE1" w:rsidRPr="000B3EE1" w:rsidRDefault="000B3EE1" w:rsidP="000B3EE1">
      <w:pPr>
        <w:numPr>
          <w:ilvl w:val="0"/>
          <w:numId w:val="10"/>
        </w:numPr>
      </w:pPr>
      <w:r w:rsidRPr="000B3EE1">
        <w:lastRenderedPageBreak/>
        <w:t>Test for invalid input (e.g., negative numbers, non-numeric characters):</w:t>
      </w:r>
    </w:p>
    <w:p w14:paraId="16F55732" w14:textId="77777777" w:rsidR="000B3EE1" w:rsidRPr="000B3EE1" w:rsidRDefault="000B3EE1" w:rsidP="000B3EE1">
      <w:pPr>
        <w:numPr>
          <w:ilvl w:val="1"/>
          <w:numId w:val="10"/>
        </w:numPr>
      </w:pPr>
      <w:r w:rsidRPr="000B3EE1">
        <w:t>Input: Negative rating (-1), non-numeric characters for rating (e.g., "</w:t>
      </w:r>
      <w:proofErr w:type="spellStart"/>
      <w:r w:rsidRPr="000B3EE1">
        <w:t>abc</w:t>
      </w:r>
      <w:proofErr w:type="spellEnd"/>
      <w:r w:rsidRPr="000B3EE1">
        <w:t>").</w:t>
      </w:r>
    </w:p>
    <w:p w14:paraId="5D1ECC7D" w14:textId="77777777" w:rsidR="000B3EE1" w:rsidRPr="000B3EE1" w:rsidRDefault="000B3EE1" w:rsidP="000B3EE1">
      <w:pPr>
        <w:numPr>
          <w:ilvl w:val="1"/>
          <w:numId w:val="10"/>
        </w:numPr>
      </w:pPr>
      <w:r w:rsidRPr="000B3EE1">
        <w:t>Expected Output: Error message indicating invalid input.</w:t>
      </w:r>
    </w:p>
    <w:p w14:paraId="0197C183" w14:textId="6C99A503" w:rsidR="000B3EE1" w:rsidRPr="000B3EE1" w:rsidRDefault="00D44DAA" w:rsidP="000B3EE1">
      <w:r w:rsidRPr="000B3EE1">
        <w:t> Boundary</w:t>
      </w:r>
      <w:r w:rsidR="000B3EE1" w:rsidRPr="000B3EE1">
        <w:rPr>
          <w:b/>
          <w:bCs/>
        </w:rPr>
        <w:t xml:space="preserve"> Test Cases:</w:t>
      </w:r>
    </w:p>
    <w:p w14:paraId="35E779DC" w14:textId="77777777" w:rsidR="000B3EE1" w:rsidRPr="000B3EE1" w:rsidRDefault="000B3EE1" w:rsidP="000B3EE1">
      <w:pPr>
        <w:numPr>
          <w:ilvl w:val="0"/>
          <w:numId w:val="11"/>
        </w:numPr>
      </w:pPr>
      <w:r w:rsidRPr="000B3EE1">
        <w:t>Test for empty cuisine:</w:t>
      </w:r>
    </w:p>
    <w:p w14:paraId="0C3ABA67" w14:textId="77777777" w:rsidR="000B3EE1" w:rsidRPr="000B3EE1" w:rsidRDefault="000B3EE1" w:rsidP="000B3EE1">
      <w:pPr>
        <w:numPr>
          <w:ilvl w:val="1"/>
          <w:numId w:val="11"/>
        </w:numPr>
      </w:pPr>
      <w:r w:rsidRPr="000B3EE1">
        <w:t>Input: Empty string for cuisine.</w:t>
      </w:r>
    </w:p>
    <w:p w14:paraId="440DB951" w14:textId="77777777" w:rsidR="000B3EE1" w:rsidRPr="000B3EE1" w:rsidRDefault="000B3EE1" w:rsidP="000B3EE1">
      <w:pPr>
        <w:numPr>
          <w:ilvl w:val="1"/>
          <w:numId w:val="11"/>
        </w:numPr>
      </w:pPr>
      <w:r w:rsidRPr="000B3EE1">
        <w:t>Expected Output: List of restaurants with any cuisine.</w:t>
      </w:r>
    </w:p>
    <w:p w14:paraId="5D8B1F3B" w14:textId="77777777" w:rsidR="000B3EE1" w:rsidRPr="000B3EE1" w:rsidRDefault="000B3EE1" w:rsidP="000B3EE1">
      <w:pPr>
        <w:numPr>
          <w:ilvl w:val="0"/>
          <w:numId w:val="11"/>
        </w:numPr>
      </w:pPr>
      <w:r w:rsidRPr="000B3EE1">
        <w:t>Test for minimum valid rating:</w:t>
      </w:r>
    </w:p>
    <w:p w14:paraId="3D3A0D39" w14:textId="77777777" w:rsidR="000B3EE1" w:rsidRPr="000B3EE1" w:rsidRDefault="000B3EE1" w:rsidP="000B3EE1">
      <w:pPr>
        <w:numPr>
          <w:ilvl w:val="1"/>
          <w:numId w:val="11"/>
        </w:numPr>
      </w:pPr>
      <w:r w:rsidRPr="000B3EE1">
        <w:t>Input: Minimum valid rating (0).</w:t>
      </w:r>
    </w:p>
    <w:p w14:paraId="771A2808" w14:textId="77777777" w:rsidR="000B3EE1" w:rsidRPr="000B3EE1" w:rsidRDefault="000B3EE1" w:rsidP="000B3EE1">
      <w:pPr>
        <w:numPr>
          <w:ilvl w:val="1"/>
          <w:numId w:val="11"/>
        </w:numPr>
      </w:pPr>
      <w:r w:rsidRPr="000B3EE1">
        <w:t>Expected Output: List of restaurants with ratings greater than or equal to 0.</w:t>
      </w:r>
    </w:p>
    <w:p w14:paraId="417EC36D" w14:textId="77777777" w:rsidR="000B3EE1" w:rsidRPr="000B3EE1" w:rsidRDefault="000B3EE1" w:rsidP="000B3EE1">
      <w:r w:rsidRPr="000B3EE1">
        <w:t xml:space="preserve">  </w:t>
      </w:r>
      <w:r w:rsidRPr="000B3EE1">
        <w:rPr>
          <w:b/>
          <w:bCs/>
        </w:rPr>
        <w:t>Edge Cases Test Cases:</w:t>
      </w:r>
    </w:p>
    <w:p w14:paraId="371C04A4" w14:textId="77777777" w:rsidR="000B3EE1" w:rsidRPr="000B3EE1" w:rsidRDefault="000B3EE1" w:rsidP="000B3EE1">
      <w:pPr>
        <w:numPr>
          <w:ilvl w:val="0"/>
          <w:numId w:val="12"/>
        </w:numPr>
      </w:pPr>
      <w:r w:rsidRPr="000B3EE1">
        <w:t>Test for maximum valid rating:</w:t>
      </w:r>
    </w:p>
    <w:p w14:paraId="48EACB77" w14:textId="77777777" w:rsidR="000B3EE1" w:rsidRPr="000B3EE1" w:rsidRDefault="000B3EE1" w:rsidP="000B3EE1">
      <w:pPr>
        <w:numPr>
          <w:ilvl w:val="1"/>
          <w:numId w:val="12"/>
        </w:numPr>
      </w:pPr>
      <w:r w:rsidRPr="000B3EE1">
        <w:t>Input: Maximum valid rating (e.g., 5).</w:t>
      </w:r>
    </w:p>
    <w:p w14:paraId="728C5D6F" w14:textId="77777777" w:rsidR="000B3EE1" w:rsidRPr="000B3EE1" w:rsidRDefault="000B3EE1" w:rsidP="000B3EE1">
      <w:pPr>
        <w:numPr>
          <w:ilvl w:val="1"/>
          <w:numId w:val="12"/>
        </w:numPr>
      </w:pPr>
      <w:r w:rsidRPr="000B3EE1">
        <w:t>Expected Output: List of restaurants with ratings less than or equal to 5.</w:t>
      </w:r>
    </w:p>
    <w:p w14:paraId="0DE956ED" w14:textId="77777777" w:rsidR="000B3EE1" w:rsidRPr="000B3EE1" w:rsidRDefault="000B3EE1" w:rsidP="000B3EE1">
      <w:pPr>
        <w:numPr>
          <w:ilvl w:val="0"/>
          <w:numId w:val="12"/>
        </w:numPr>
      </w:pPr>
      <w:r w:rsidRPr="000B3EE1">
        <w:t>Test for maximum price rating:</w:t>
      </w:r>
    </w:p>
    <w:p w14:paraId="4BB86F47" w14:textId="77777777" w:rsidR="000B3EE1" w:rsidRPr="000B3EE1" w:rsidRDefault="000B3EE1" w:rsidP="000B3EE1">
      <w:pPr>
        <w:numPr>
          <w:ilvl w:val="1"/>
          <w:numId w:val="12"/>
        </w:numPr>
      </w:pPr>
      <w:r w:rsidRPr="000B3EE1">
        <w:t>Input: Maximum price rating (e.g., "$$$$").</w:t>
      </w:r>
    </w:p>
    <w:p w14:paraId="7D91E4EF" w14:textId="77777777" w:rsidR="000B3EE1" w:rsidRPr="000B3EE1" w:rsidRDefault="000B3EE1" w:rsidP="000B3EE1">
      <w:pPr>
        <w:numPr>
          <w:ilvl w:val="1"/>
          <w:numId w:val="12"/>
        </w:numPr>
      </w:pPr>
      <w:r w:rsidRPr="000B3EE1">
        <w:t>Expected Output: List of restaurants with price rating equal to "$$$$".</w:t>
      </w:r>
    </w:p>
    <w:p w14:paraId="6108A579" w14:textId="77777777" w:rsidR="000B3EE1" w:rsidRPr="000B3EE1" w:rsidRDefault="000B3EE1" w:rsidP="000B3EE1">
      <w:r w:rsidRPr="000B3EE1">
        <w:t xml:space="preserve">  </w:t>
      </w:r>
      <w:r w:rsidRPr="000B3EE1">
        <w:rPr>
          <w:b/>
          <w:bCs/>
        </w:rPr>
        <w:t>Sorting Test Cases:</w:t>
      </w:r>
    </w:p>
    <w:p w14:paraId="23C10E84" w14:textId="77777777" w:rsidR="000B3EE1" w:rsidRPr="000B3EE1" w:rsidRDefault="000B3EE1" w:rsidP="000B3EE1">
      <w:pPr>
        <w:numPr>
          <w:ilvl w:val="0"/>
          <w:numId w:val="13"/>
        </w:numPr>
      </w:pPr>
      <w:r w:rsidRPr="000B3EE1">
        <w:t>Test for sorting by ascending price:</w:t>
      </w:r>
    </w:p>
    <w:p w14:paraId="4056A596" w14:textId="77777777" w:rsidR="000B3EE1" w:rsidRPr="000B3EE1" w:rsidRDefault="000B3EE1" w:rsidP="000B3EE1">
      <w:pPr>
        <w:numPr>
          <w:ilvl w:val="1"/>
          <w:numId w:val="13"/>
        </w:numPr>
      </w:pPr>
      <w:r w:rsidRPr="000B3EE1">
        <w:t>Input: Sort by ascending price.</w:t>
      </w:r>
    </w:p>
    <w:p w14:paraId="571B37D8" w14:textId="77777777" w:rsidR="000B3EE1" w:rsidRPr="000B3EE1" w:rsidRDefault="000B3EE1" w:rsidP="000B3EE1">
      <w:pPr>
        <w:numPr>
          <w:ilvl w:val="1"/>
          <w:numId w:val="13"/>
        </w:numPr>
      </w:pPr>
      <w:r w:rsidRPr="000B3EE1">
        <w:t>Expected Output: List of restaurants sorted by ascending price.</w:t>
      </w:r>
    </w:p>
    <w:p w14:paraId="4A3A36D4" w14:textId="77777777" w:rsidR="000B3EE1" w:rsidRPr="000B3EE1" w:rsidRDefault="000B3EE1" w:rsidP="000B3EE1">
      <w:pPr>
        <w:numPr>
          <w:ilvl w:val="0"/>
          <w:numId w:val="13"/>
        </w:numPr>
      </w:pPr>
      <w:r w:rsidRPr="000B3EE1">
        <w:t>Test for sorting by descending rating:</w:t>
      </w:r>
    </w:p>
    <w:p w14:paraId="3656494B" w14:textId="77777777" w:rsidR="000B3EE1" w:rsidRPr="000B3EE1" w:rsidRDefault="000B3EE1" w:rsidP="000B3EE1">
      <w:pPr>
        <w:numPr>
          <w:ilvl w:val="1"/>
          <w:numId w:val="13"/>
        </w:numPr>
      </w:pPr>
      <w:r w:rsidRPr="000B3EE1">
        <w:t>Input: Sort by descending rating.</w:t>
      </w:r>
    </w:p>
    <w:p w14:paraId="274699C4" w14:textId="77777777" w:rsidR="000B3EE1" w:rsidRPr="000B3EE1" w:rsidRDefault="000B3EE1" w:rsidP="000B3EE1">
      <w:pPr>
        <w:numPr>
          <w:ilvl w:val="1"/>
          <w:numId w:val="13"/>
        </w:numPr>
      </w:pPr>
      <w:r w:rsidRPr="000B3EE1">
        <w:t>Expected Output: List of restaurants sorted by descending rating.</w:t>
      </w:r>
    </w:p>
    <w:p w14:paraId="5A85ADAC" w14:textId="77777777" w:rsidR="000B3EE1" w:rsidRPr="000B3EE1" w:rsidRDefault="000B3EE1" w:rsidP="000B3EE1">
      <w:r w:rsidRPr="000B3EE1">
        <w:t xml:space="preserve">  </w:t>
      </w:r>
      <w:r w:rsidRPr="000B3EE1">
        <w:rPr>
          <w:b/>
          <w:bCs/>
        </w:rPr>
        <w:t>Details Display Test Cases:</w:t>
      </w:r>
    </w:p>
    <w:p w14:paraId="55648589" w14:textId="77777777" w:rsidR="000B3EE1" w:rsidRPr="000B3EE1" w:rsidRDefault="000B3EE1" w:rsidP="000B3EE1">
      <w:pPr>
        <w:numPr>
          <w:ilvl w:val="0"/>
          <w:numId w:val="14"/>
        </w:numPr>
      </w:pPr>
      <w:r w:rsidRPr="000B3EE1">
        <w:t>Test for displaying details of a selected restaurant:</w:t>
      </w:r>
    </w:p>
    <w:p w14:paraId="0C63C1BF" w14:textId="77777777" w:rsidR="000B3EE1" w:rsidRPr="000B3EE1" w:rsidRDefault="000B3EE1" w:rsidP="000B3EE1">
      <w:pPr>
        <w:numPr>
          <w:ilvl w:val="1"/>
          <w:numId w:val="14"/>
        </w:numPr>
      </w:pPr>
      <w:r w:rsidRPr="000B3EE1">
        <w:t>Input: Select a restaurant from the list.</w:t>
      </w:r>
    </w:p>
    <w:p w14:paraId="6A0C8238" w14:textId="77777777" w:rsidR="000B3EE1" w:rsidRPr="000B3EE1" w:rsidRDefault="000B3EE1" w:rsidP="000B3EE1">
      <w:pPr>
        <w:numPr>
          <w:ilvl w:val="1"/>
          <w:numId w:val="14"/>
        </w:numPr>
      </w:pPr>
      <w:r w:rsidRPr="000B3EE1">
        <w:t>Expected Output: Display the details of the selected restaurant (e.g., address, type, discounts, menu).</w:t>
      </w:r>
    </w:p>
    <w:p w14:paraId="7CEC8345" w14:textId="77777777" w:rsidR="000B3EE1" w:rsidRPr="000B3EE1" w:rsidRDefault="000B3EE1" w:rsidP="000B3EE1">
      <w:r w:rsidRPr="000B3EE1">
        <w:t xml:space="preserve">  </w:t>
      </w:r>
      <w:r w:rsidRPr="000B3EE1">
        <w:rPr>
          <w:b/>
          <w:bCs/>
        </w:rPr>
        <w:t>No Match Test Cases:</w:t>
      </w:r>
    </w:p>
    <w:p w14:paraId="1874E19C" w14:textId="77777777" w:rsidR="000B3EE1" w:rsidRPr="000B3EE1" w:rsidRDefault="000B3EE1" w:rsidP="000B3EE1">
      <w:pPr>
        <w:numPr>
          <w:ilvl w:val="0"/>
          <w:numId w:val="15"/>
        </w:numPr>
      </w:pPr>
      <w:r w:rsidRPr="000B3EE1">
        <w:t>Test for no restaurants matching the criteria:</w:t>
      </w:r>
    </w:p>
    <w:p w14:paraId="56FFD4BE" w14:textId="3651F4E6" w:rsidR="000B3EE1" w:rsidRPr="000B3EE1" w:rsidRDefault="000B3EE1" w:rsidP="000B3EE1">
      <w:pPr>
        <w:numPr>
          <w:ilvl w:val="1"/>
          <w:numId w:val="15"/>
        </w:numPr>
      </w:pPr>
      <w:r w:rsidRPr="000B3EE1">
        <w:lastRenderedPageBreak/>
        <w:t>Input: Criteria that do not match any restaurants (e.g., cuisine "</w:t>
      </w:r>
      <w:r w:rsidR="00D44DAA">
        <w:t>desi</w:t>
      </w:r>
      <w:r w:rsidRPr="000B3EE1">
        <w:t>").</w:t>
      </w:r>
    </w:p>
    <w:p w14:paraId="2F916A45" w14:textId="77777777" w:rsidR="000B3EE1" w:rsidRPr="000B3EE1" w:rsidRDefault="000B3EE1" w:rsidP="000B3EE1">
      <w:pPr>
        <w:numPr>
          <w:ilvl w:val="1"/>
          <w:numId w:val="15"/>
        </w:numPr>
      </w:pPr>
      <w:r w:rsidRPr="000B3EE1">
        <w:t>Expected Output: Message indicating no restaurants found matching the criteria.</w:t>
      </w:r>
    </w:p>
    <w:p w14:paraId="78A6AC75" w14:textId="77777777" w:rsidR="000B3EE1" w:rsidRPr="000B3EE1" w:rsidRDefault="000B3EE1" w:rsidP="000B3EE1">
      <w:r w:rsidRPr="000B3EE1">
        <w:t xml:space="preserve">  </w:t>
      </w:r>
      <w:r w:rsidRPr="000B3EE1">
        <w:rPr>
          <w:b/>
          <w:bCs/>
        </w:rPr>
        <w:t>Multiple Matches Test Cases:</w:t>
      </w:r>
    </w:p>
    <w:p w14:paraId="2D330B14" w14:textId="77777777" w:rsidR="000B3EE1" w:rsidRPr="000B3EE1" w:rsidRDefault="000B3EE1" w:rsidP="000B3EE1">
      <w:pPr>
        <w:numPr>
          <w:ilvl w:val="0"/>
          <w:numId w:val="16"/>
        </w:numPr>
      </w:pPr>
      <w:r w:rsidRPr="000B3EE1">
        <w:t>Test for multiple restaurants matching the criteria:</w:t>
      </w:r>
    </w:p>
    <w:p w14:paraId="1A3CBA70" w14:textId="77777777" w:rsidR="000B3EE1" w:rsidRPr="000B3EE1" w:rsidRDefault="000B3EE1" w:rsidP="000B3EE1">
      <w:pPr>
        <w:numPr>
          <w:ilvl w:val="1"/>
          <w:numId w:val="16"/>
        </w:numPr>
      </w:pPr>
      <w:r w:rsidRPr="000B3EE1">
        <w:t>Input: Criteria that match multiple restaurants (e.g., cuisine "Mexican" in an area with multiple Mexican restaurants).</w:t>
      </w:r>
    </w:p>
    <w:p w14:paraId="26C908B2" w14:textId="77777777" w:rsidR="000B3EE1" w:rsidRPr="000B3EE1" w:rsidRDefault="000B3EE1" w:rsidP="000B3EE1">
      <w:pPr>
        <w:numPr>
          <w:ilvl w:val="1"/>
          <w:numId w:val="16"/>
        </w:numPr>
      </w:pPr>
      <w:r w:rsidRPr="000B3EE1">
        <w:t>Expected Output: List of all restaurants matching the criteria.</w:t>
      </w:r>
    </w:p>
    <w:p w14:paraId="095F5C60" w14:textId="77777777" w:rsidR="000B3EE1" w:rsidRPr="000B3EE1" w:rsidRDefault="000B3EE1" w:rsidP="000B3EE1">
      <w:r w:rsidRPr="000B3EE1">
        <w:t xml:space="preserve">  </w:t>
      </w:r>
      <w:r w:rsidRPr="000B3EE1">
        <w:rPr>
          <w:b/>
          <w:bCs/>
        </w:rPr>
        <w:t>Repeated Searches Test Cases:</w:t>
      </w:r>
    </w:p>
    <w:p w14:paraId="2A677BD5" w14:textId="77777777" w:rsidR="000B3EE1" w:rsidRPr="000B3EE1" w:rsidRDefault="000B3EE1" w:rsidP="000B3EE1">
      <w:pPr>
        <w:numPr>
          <w:ilvl w:val="0"/>
          <w:numId w:val="17"/>
        </w:numPr>
      </w:pPr>
      <w:r w:rsidRPr="000B3EE1">
        <w:t>Test for performing multiple searches:</w:t>
      </w:r>
    </w:p>
    <w:p w14:paraId="5F06739E" w14:textId="77777777" w:rsidR="000B3EE1" w:rsidRPr="000B3EE1" w:rsidRDefault="000B3EE1" w:rsidP="000B3EE1">
      <w:pPr>
        <w:numPr>
          <w:ilvl w:val="1"/>
          <w:numId w:val="17"/>
        </w:numPr>
      </w:pPr>
      <w:r w:rsidRPr="000B3EE1">
        <w:t>Input: Perform multiple searches with different criteria.</w:t>
      </w:r>
    </w:p>
    <w:p w14:paraId="158E5B0E" w14:textId="77777777" w:rsidR="000B3EE1" w:rsidRPr="000B3EE1" w:rsidRDefault="000B3EE1" w:rsidP="000B3EE1">
      <w:pPr>
        <w:numPr>
          <w:ilvl w:val="1"/>
          <w:numId w:val="17"/>
        </w:numPr>
      </w:pPr>
      <w:r w:rsidRPr="000B3EE1">
        <w:t>Expected Output: Correctly display the results for each search without interference from previous searches.</w:t>
      </w:r>
    </w:p>
    <w:p w14:paraId="78B70FD2" w14:textId="77777777" w:rsidR="00D44DAA" w:rsidRPr="00D44DAA" w:rsidRDefault="00D44DAA" w:rsidP="00D44DAA">
      <w:r w:rsidRPr="00D44DAA">
        <w:t xml:space="preserve">  </w:t>
      </w:r>
      <w:r w:rsidRPr="00D44DAA">
        <w:rPr>
          <w:b/>
          <w:bCs/>
        </w:rPr>
        <w:t>Functionality Test Cases:</w:t>
      </w:r>
    </w:p>
    <w:p w14:paraId="21E6E3ED" w14:textId="77777777" w:rsidR="00D44DAA" w:rsidRPr="00D44DAA" w:rsidRDefault="00D44DAA" w:rsidP="00D44DAA">
      <w:pPr>
        <w:numPr>
          <w:ilvl w:val="0"/>
          <w:numId w:val="18"/>
        </w:numPr>
      </w:pPr>
      <w:r w:rsidRPr="00D44DAA">
        <w:t>Test restaurant filtering based on cuisine:</w:t>
      </w:r>
    </w:p>
    <w:p w14:paraId="31C2BFA9" w14:textId="77777777" w:rsidR="00D44DAA" w:rsidRPr="00D44DAA" w:rsidRDefault="00D44DAA" w:rsidP="00D44DAA">
      <w:pPr>
        <w:numPr>
          <w:ilvl w:val="1"/>
          <w:numId w:val="18"/>
        </w:numPr>
      </w:pPr>
      <w:r w:rsidRPr="00D44DAA">
        <w:t>Input: Specify a cuisine and check if only restaurants of that cuisine are listed.</w:t>
      </w:r>
    </w:p>
    <w:p w14:paraId="173F7197" w14:textId="77777777" w:rsidR="00D44DAA" w:rsidRPr="00D44DAA" w:rsidRDefault="00D44DAA" w:rsidP="00D44DAA">
      <w:pPr>
        <w:numPr>
          <w:ilvl w:val="0"/>
          <w:numId w:val="18"/>
        </w:numPr>
      </w:pPr>
      <w:r w:rsidRPr="00D44DAA">
        <w:t>Test restaurant filtering based on rating:</w:t>
      </w:r>
    </w:p>
    <w:p w14:paraId="77F5745C" w14:textId="77777777" w:rsidR="00D44DAA" w:rsidRPr="00D44DAA" w:rsidRDefault="00D44DAA" w:rsidP="00D44DAA">
      <w:pPr>
        <w:numPr>
          <w:ilvl w:val="1"/>
          <w:numId w:val="18"/>
        </w:numPr>
      </w:pPr>
      <w:r w:rsidRPr="00D44DAA">
        <w:t>Input: Specify a minimum rating and check if only restaurants with equal or higher ratings are listed.</w:t>
      </w:r>
    </w:p>
    <w:p w14:paraId="1E7DEAB4" w14:textId="77777777" w:rsidR="00D44DAA" w:rsidRPr="00D44DAA" w:rsidRDefault="00D44DAA" w:rsidP="00D44DAA">
      <w:pPr>
        <w:numPr>
          <w:ilvl w:val="0"/>
          <w:numId w:val="18"/>
        </w:numPr>
      </w:pPr>
      <w:r w:rsidRPr="00D44DAA">
        <w:t>Test restaurant filtering based on area:</w:t>
      </w:r>
    </w:p>
    <w:p w14:paraId="5FA1C9D7" w14:textId="77777777" w:rsidR="00D44DAA" w:rsidRPr="00D44DAA" w:rsidRDefault="00D44DAA" w:rsidP="00D44DAA">
      <w:pPr>
        <w:numPr>
          <w:ilvl w:val="1"/>
          <w:numId w:val="18"/>
        </w:numPr>
      </w:pPr>
      <w:r w:rsidRPr="00D44DAA">
        <w:t>Input: Specify an area and check if only restaurants in that area are listed.</w:t>
      </w:r>
    </w:p>
    <w:p w14:paraId="5CC91DC3" w14:textId="77777777" w:rsidR="00D44DAA" w:rsidRPr="00D44DAA" w:rsidRDefault="00D44DAA" w:rsidP="00D44DAA">
      <w:pPr>
        <w:numPr>
          <w:ilvl w:val="0"/>
          <w:numId w:val="18"/>
        </w:numPr>
      </w:pPr>
      <w:r w:rsidRPr="00D44DAA">
        <w:t>Test restaurant filtering based on price rating:</w:t>
      </w:r>
    </w:p>
    <w:p w14:paraId="2A87A7D2" w14:textId="77777777" w:rsidR="00D44DAA" w:rsidRPr="00D44DAA" w:rsidRDefault="00D44DAA" w:rsidP="00D44DAA">
      <w:pPr>
        <w:numPr>
          <w:ilvl w:val="1"/>
          <w:numId w:val="18"/>
        </w:numPr>
      </w:pPr>
      <w:r w:rsidRPr="00D44DAA">
        <w:t>Input: Specify a price rating and check if only restaurants with that price rating are listed.</w:t>
      </w:r>
    </w:p>
    <w:p w14:paraId="313DDEEF" w14:textId="77777777" w:rsidR="00D44DAA" w:rsidRPr="00D44DAA" w:rsidRDefault="00D44DAA" w:rsidP="00D44DAA">
      <w:pPr>
        <w:numPr>
          <w:ilvl w:val="0"/>
          <w:numId w:val="18"/>
        </w:numPr>
      </w:pPr>
      <w:r w:rsidRPr="00D44DAA">
        <w:t>Test sorting by ascending price:</w:t>
      </w:r>
    </w:p>
    <w:p w14:paraId="2D9E40C8" w14:textId="77777777" w:rsidR="00D44DAA" w:rsidRPr="00D44DAA" w:rsidRDefault="00D44DAA" w:rsidP="00D44DAA">
      <w:pPr>
        <w:numPr>
          <w:ilvl w:val="1"/>
          <w:numId w:val="18"/>
        </w:numPr>
      </w:pPr>
      <w:r w:rsidRPr="00D44DAA">
        <w:t>Input: Sort the list by ascending price and check if restaurants are listed in the correct order.</w:t>
      </w:r>
    </w:p>
    <w:p w14:paraId="2B27F6D9" w14:textId="77777777" w:rsidR="00D44DAA" w:rsidRPr="00D44DAA" w:rsidRDefault="00D44DAA" w:rsidP="00D44DAA">
      <w:pPr>
        <w:numPr>
          <w:ilvl w:val="0"/>
          <w:numId w:val="18"/>
        </w:numPr>
      </w:pPr>
      <w:r w:rsidRPr="00D44DAA">
        <w:t>Test sorting by descending rating:</w:t>
      </w:r>
    </w:p>
    <w:p w14:paraId="3735B388" w14:textId="77777777" w:rsidR="00D44DAA" w:rsidRPr="00D44DAA" w:rsidRDefault="00D44DAA" w:rsidP="00D44DAA">
      <w:pPr>
        <w:numPr>
          <w:ilvl w:val="1"/>
          <w:numId w:val="18"/>
        </w:numPr>
      </w:pPr>
      <w:r w:rsidRPr="00D44DAA">
        <w:t>Input: Sort the list by descending rating and check if restaurants are listed in the correct order.</w:t>
      </w:r>
    </w:p>
    <w:p w14:paraId="223533F0" w14:textId="77777777" w:rsidR="00D44DAA" w:rsidRPr="00D44DAA" w:rsidRDefault="00D44DAA" w:rsidP="00D44DAA">
      <w:pPr>
        <w:numPr>
          <w:ilvl w:val="0"/>
          <w:numId w:val="18"/>
        </w:numPr>
      </w:pPr>
      <w:r w:rsidRPr="00D44DAA">
        <w:t>Test displaying restaurant details:</w:t>
      </w:r>
    </w:p>
    <w:p w14:paraId="6E163542" w14:textId="77777777" w:rsidR="00D44DAA" w:rsidRPr="00D44DAA" w:rsidRDefault="00D44DAA" w:rsidP="00D44DAA">
      <w:pPr>
        <w:numPr>
          <w:ilvl w:val="1"/>
          <w:numId w:val="18"/>
        </w:numPr>
      </w:pPr>
      <w:r w:rsidRPr="00D44DAA">
        <w:t>Input: Select a restaurant and check if its details are displayed correctly.</w:t>
      </w:r>
    </w:p>
    <w:p w14:paraId="65061238" w14:textId="77777777" w:rsidR="00D44DAA" w:rsidRPr="00D44DAA" w:rsidRDefault="00D44DAA" w:rsidP="00D44DAA">
      <w:r w:rsidRPr="00D44DAA">
        <w:t xml:space="preserve">  </w:t>
      </w:r>
      <w:r w:rsidRPr="00D44DAA">
        <w:rPr>
          <w:b/>
          <w:bCs/>
        </w:rPr>
        <w:t>Edge Case Test Cases:</w:t>
      </w:r>
    </w:p>
    <w:p w14:paraId="34F5E841" w14:textId="77777777" w:rsidR="00D44DAA" w:rsidRPr="00D44DAA" w:rsidRDefault="00D44DAA" w:rsidP="00D44DAA">
      <w:pPr>
        <w:numPr>
          <w:ilvl w:val="0"/>
          <w:numId w:val="19"/>
        </w:numPr>
      </w:pPr>
      <w:r w:rsidRPr="00D44DAA">
        <w:lastRenderedPageBreak/>
        <w:t>Test for an empty list of restaurants:</w:t>
      </w:r>
    </w:p>
    <w:p w14:paraId="58DBCD65" w14:textId="77777777" w:rsidR="00D44DAA" w:rsidRPr="00D44DAA" w:rsidRDefault="00D44DAA" w:rsidP="00D44DAA">
      <w:pPr>
        <w:numPr>
          <w:ilvl w:val="1"/>
          <w:numId w:val="19"/>
        </w:numPr>
      </w:pPr>
      <w:r w:rsidRPr="00D44DAA">
        <w:t>Input: Load an empty list of restaurants and check if the program handles it gracefully.</w:t>
      </w:r>
    </w:p>
    <w:p w14:paraId="036375FC" w14:textId="77777777" w:rsidR="00D44DAA" w:rsidRPr="00D44DAA" w:rsidRDefault="00D44DAA" w:rsidP="00D44DAA">
      <w:pPr>
        <w:numPr>
          <w:ilvl w:val="0"/>
          <w:numId w:val="19"/>
        </w:numPr>
      </w:pPr>
      <w:r w:rsidRPr="00D44DAA">
        <w:t>Test for maximum valid rating:</w:t>
      </w:r>
    </w:p>
    <w:p w14:paraId="19B1F34E" w14:textId="77777777" w:rsidR="00D44DAA" w:rsidRPr="00D44DAA" w:rsidRDefault="00D44DAA" w:rsidP="00D44DAA">
      <w:pPr>
        <w:numPr>
          <w:ilvl w:val="1"/>
          <w:numId w:val="19"/>
        </w:numPr>
      </w:pPr>
      <w:r w:rsidRPr="00D44DAA">
        <w:t>Input: Specify the maximum valid rating (e.g., 5) and check if the program handles it correctly.</w:t>
      </w:r>
    </w:p>
    <w:p w14:paraId="5ACFB7FF" w14:textId="77777777" w:rsidR="00D44DAA" w:rsidRPr="00D44DAA" w:rsidRDefault="00D44DAA" w:rsidP="00D44DAA">
      <w:pPr>
        <w:numPr>
          <w:ilvl w:val="0"/>
          <w:numId w:val="19"/>
        </w:numPr>
      </w:pPr>
      <w:r w:rsidRPr="00D44DAA">
        <w:t>Test for maximum price rating:</w:t>
      </w:r>
    </w:p>
    <w:p w14:paraId="6DD2A878" w14:textId="77777777" w:rsidR="00D44DAA" w:rsidRPr="00D44DAA" w:rsidRDefault="00D44DAA" w:rsidP="00D44DAA">
      <w:pPr>
        <w:numPr>
          <w:ilvl w:val="1"/>
          <w:numId w:val="19"/>
        </w:numPr>
      </w:pPr>
      <w:r w:rsidRPr="00D44DAA">
        <w:t>Input: Specify the maximum price rating (e.g., "$$$$") and check if the program handles it correctly.</w:t>
      </w:r>
    </w:p>
    <w:p w14:paraId="459606F1" w14:textId="77777777" w:rsidR="00D44DAA" w:rsidRPr="00D44DAA" w:rsidRDefault="00D44DAA" w:rsidP="00D44DAA">
      <w:r w:rsidRPr="00D44DAA">
        <w:t xml:space="preserve">  </w:t>
      </w:r>
      <w:r w:rsidRPr="00D44DAA">
        <w:rPr>
          <w:b/>
          <w:bCs/>
        </w:rPr>
        <w:t>Error Handling Test Cases:</w:t>
      </w:r>
    </w:p>
    <w:p w14:paraId="2795356D" w14:textId="77777777" w:rsidR="00D44DAA" w:rsidRPr="00D44DAA" w:rsidRDefault="00D44DAA" w:rsidP="00D44DAA">
      <w:pPr>
        <w:numPr>
          <w:ilvl w:val="0"/>
          <w:numId w:val="20"/>
        </w:numPr>
      </w:pPr>
      <w:r w:rsidRPr="00D44DAA">
        <w:t>Test for invalid file paths:</w:t>
      </w:r>
    </w:p>
    <w:p w14:paraId="222F6354" w14:textId="77777777" w:rsidR="00D44DAA" w:rsidRPr="00D44DAA" w:rsidRDefault="00D44DAA" w:rsidP="00D44DAA">
      <w:pPr>
        <w:numPr>
          <w:ilvl w:val="1"/>
          <w:numId w:val="20"/>
        </w:numPr>
      </w:pPr>
      <w:r w:rsidRPr="00D44DAA">
        <w:t>Input: Provide an invalid file path for loading restaurant data and check if the program handles the error gracefully.</w:t>
      </w:r>
    </w:p>
    <w:p w14:paraId="0F0240FF" w14:textId="77777777" w:rsidR="00D44DAA" w:rsidRPr="00D44DAA" w:rsidRDefault="00D44DAA" w:rsidP="00D44DAA">
      <w:pPr>
        <w:numPr>
          <w:ilvl w:val="0"/>
          <w:numId w:val="20"/>
        </w:numPr>
      </w:pPr>
      <w:r w:rsidRPr="00D44DAA">
        <w:t>Test for invalid user input:</w:t>
      </w:r>
    </w:p>
    <w:p w14:paraId="648421F2" w14:textId="77777777" w:rsidR="00D44DAA" w:rsidRPr="00D44DAA" w:rsidRDefault="00D44DAA" w:rsidP="00D44DAA">
      <w:pPr>
        <w:numPr>
          <w:ilvl w:val="1"/>
          <w:numId w:val="20"/>
        </w:numPr>
      </w:pPr>
      <w:r w:rsidRPr="00D44DAA">
        <w:t>Input: Provide invalid input (e.g., non-numeric characters for rating) and check if the program displays an appropriate error message.</w:t>
      </w:r>
    </w:p>
    <w:p w14:paraId="3C171A4E" w14:textId="77777777" w:rsidR="00D44DAA" w:rsidRPr="00D44DAA" w:rsidRDefault="00D44DAA" w:rsidP="00D44DAA">
      <w:pPr>
        <w:numPr>
          <w:ilvl w:val="0"/>
          <w:numId w:val="20"/>
        </w:numPr>
      </w:pPr>
      <w:r w:rsidRPr="00D44DAA">
        <w:t>Test for out-of-range values:</w:t>
      </w:r>
    </w:p>
    <w:p w14:paraId="5D58F08F" w14:textId="77777777" w:rsidR="00D44DAA" w:rsidRPr="00D44DAA" w:rsidRDefault="00D44DAA" w:rsidP="00D44DAA">
      <w:pPr>
        <w:numPr>
          <w:ilvl w:val="1"/>
          <w:numId w:val="20"/>
        </w:numPr>
      </w:pPr>
      <w:r w:rsidRPr="00D44DAA">
        <w:t>Input: Provide out-of-range values (e.g., negative rating) and check if the program handles them correctly.</w:t>
      </w:r>
    </w:p>
    <w:p w14:paraId="38119011" w14:textId="77777777" w:rsidR="00D44DAA" w:rsidRPr="00D44DAA" w:rsidRDefault="00D44DAA" w:rsidP="00D44DAA">
      <w:pPr>
        <w:numPr>
          <w:ilvl w:val="0"/>
          <w:numId w:val="20"/>
        </w:numPr>
      </w:pPr>
      <w:r w:rsidRPr="00D44DAA">
        <w:t>Test for empty input:</w:t>
      </w:r>
    </w:p>
    <w:p w14:paraId="14D0A828" w14:textId="77777777" w:rsidR="00D44DAA" w:rsidRDefault="00D44DAA" w:rsidP="00D44DAA">
      <w:pPr>
        <w:numPr>
          <w:ilvl w:val="1"/>
          <w:numId w:val="20"/>
        </w:numPr>
      </w:pPr>
      <w:r w:rsidRPr="00D44DAA">
        <w:t>Input: Provide empty input for cuisine, area, and price rating and check if the program handles it gracefully.</w:t>
      </w:r>
    </w:p>
    <w:p w14:paraId="06086AC9" w14:textId="749D5D29" w:rsidR="00D44DAA" w:rsidRDefault="00D44DAA" w:rsidP="00D44DAA">
      <w:pPr>
        <w:numPr>
          <w:ilvl w:val="0"/>
          <w:numId w:val="20"/>
        </w:numPr>
      </w:pPr>
      <w:r>
        <w:t>Case insensitive input:</w:t>
      </w:r>
    </w:p>
    <w:p w14:paraId="6652E281" w14:textId="1FC2F6C9" w:rsidR="00D44DAA" w:rsidRPr="00D44DAA" w:rsidRDefault="00D44DAA" w:rsidP="00D44DAA">
      <w:pPr>
        <w:numPr>
          <w:ilvl w:val="1"/>
          <w:numId w:val="20"/>
        </w:numPr>
      </w:pPr>
      <w:r>
        <w:t>Input: Provide input e.g. fast food or Fast Food both should work.</w:t>
      </w:r>
    </w:p>
    <w:p w14:paraId="23CFC10D" w14:textId="77777777" w:rsidR="00D44DAA" w:rsidRPr="00D44DAA" w:rsidRDefault="00D44DAA" w:rsidP="00D44DAA">
      <w:r w:rsidRPr="00D44DAA">
        <w:t xml:space="preserve">  </w:t>
      </w:r>
      <w:r w:rsidRPr="00D44DAA">
        <w:rPr>
          <w:b/>
          <w:bCs/>
        </w:rPr>
        <w:t>Combination Test Cases:</w:t>
      </w:r>
    </w:p>
    <w:p w14:paraId="742DE43D" w14:textId="77777777" w:rsidR="00D44DAA" w:rsidRPr="00D44DAA" w:rsidRDefault="00D44DAA" w:rsidP="00D44DAA">
      <w:pPr>
        <w:numPr>
          <w:ilvl w:val="0"/>
          <w:numId w:val="21"/>
        </w:numPr>
      </w:pPr>
      <w:r w:rsidRPr="00D44DAA">
        <w:t>Test combinations of features:</w:t>
      </w:r>
    </w:p>
    <w:p w14:paraId="1F99F42B" w14:textId="77777777" w:rsidR="00D44DAA" w:rsidRPr="00D44DAA" w:rsidRDefault="00D44DAA" w:rsidP="00D44DAA">
      <w:pPr>
        <w:numPr>
          <w:ilvl w:val="1"/>
          <w:numId w:val="21"/>
        </w:numPr>
      </w:pPr>
      <w:r w:rsidRPr="00D44DAA">
        <w:t>Input: Specify a cuisine, minimum rating, area, and price rating, and check if the program filters and sorts the restaurants correctly based on all criteria.</w:t>
      </w:r>
    </w:p>
    <w:p w14:paraId="5BD6836C" w14:textId="77777777" w:rsidR="000B3EE1" w:rsidRDefault="000B3EE1" w:rsidP="00BE6894"/>
    <w:sectPr w:rsidR="000B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70D"/>
    <w:multiLevelType w:val="multilevel"/>
    <w:tmpl w:val="1EC4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55F1"/>
    <w:multiLevelType w:val="multilevel"/>
    <w:tmpl w:val="760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D581F"/>
    <w:multiLevelType w:val="multilevel"/>
    <w:tmpl w:val="BCD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4162B"/>
    <w:multiLevelType w:val="multilevel"/>
    <w:tmpl w:val="6116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A1227"/>
    <w:multiLevelType w:val="multilevel"/>
    <w:tmpl w:val="3B82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C4F86"/>
    <w:multiLevelType w:val="hybridMultilevel"/>
    <w:tmpl w:val="2F5069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11751"/>
    <w:multiLevelType w:val="multilevel"/>
    <w:tmpl w:val="6C5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B549A"/>
    <w:multiLevelType w:val="multilevel"/>
    <w:tmpl w:val="D622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6056D"/>
    <w:multiLevelType w:val="multilevel"/>
    <w:tmpl w:val="C0E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91973"/>
    <w:multiLevelType w:val="multilevel"/>
    <w:tmpl w:val="231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6098B"/>
    <w:multiLevelType w:val="multilevel"/>
    <w:tmpl w:val="A17E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24B76"/>
    <w:multiLevelType w:val="multilevel"/>
    <w:tmpl w:val="652C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B193F"/>
    <w:multiLevelType w:val="multilevel"/>
    <w:tmpl w:val="6A8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07DBF"/>
    <w:multiLevelType w:val="multilevel"/>
    <w:tmpl w:val="97A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9576D"/>
    <w:multiLevelType w:val="multilevel"/>
    <w:tmpl w:val="9418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B0ABA"/>
    <w:multiLevelType w:val="multilevel"/>
    <w:tmpl w:val="5A6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560BE"/>
    <w:multiLevelType w:val="multilevel"/>
    <w:tmpl w:val="6860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A3F72"/>
    <w:multiLevelType w:val="multilevel"/>
    <w:tmpl w:val="589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02145"/>
    <w:multiLevelType w:val="multilevel"/>
    <w:tmpl w:val="314A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9714C"/>
    <w:multiLevelType w:val="multilevel"/>
    <w:tmpl w:val="6750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3971"/>
    <w:multiLevelType w:val="multilevel"/>
    <w:tmpl w:val="B438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998778">
    <w:abstractNumId w:val="5"/>
  </w:num>
  <w:num w:numId="2" w16cid:durableId="647823587">
    <w:abstractNumId w:val="11"/>
  </w:num>
  <w:num w:numId="3" w16cid:durableId="1971979842">
    <w:abstractNumId w:val="8"/>
  </w:num>
  <w:num w:numId="4" w16cid:durableId="830876936">
    <w:abstractNumId w:val="6"/>
  </w:num>
  <w:num w:numId="5" w16cid:durableId="946237354">
    <w:abstractNumId w:val="7"/>
  </w:num>
  <w:num w:numId="6" w16cid:durableId="293409408">
    <w:abstractNumId w:val="4"/>
  </w:num>
  <w:num w:numId="7" w16cid:durableId="1861502900">
    <w:abstractNumId w:val="16"/>
  </w:num>
  <w:num w:numId="8" w16cid:durableId="142435740">
    <w:abstractNumId w:val="20"/>
  </w:num>
  <w:num w:numId="9" w16cid:durableId="1434861823">
    <w:abstractNumId w:val="15"/>
  </w:num>
  <w:num w:numId="10" w16cid:durableId="251744221">
    <w:abstractNumId w:val="17"/>
  </w:num>
  <w:num w:numId="11" w16cid:durableId="1901280171">
    <w:abstractNumId w:val="0"/>
  </w:num>
  <w:num w:numId="12" w16cid:durableId="1813675091">
    <w:abstractNumId w:val="10"/>
  </w:num>
  <w:num w:numId="13" w16cid:durableId="933514314">
    <w:abstractNumId w:val="14"/>
  </w:num>
  <w:num w:numId="14" w16cid:durableId="1181310168">
    <w:abstractNumId w:val="19"/>
  </w:num>
  <w:num w:numId="15" w16cid:durableId="1010107736">
    <w:abstractNumId w:val="2"/>
  </w:num>
  <w:num w:numId="16" w16cid:durableId="546071336">
    <w:abstractNumId w:val="9"/>
  </w:num>
  <w:num w:numId="17" w16cid:durableId="1602837029">
    <w:abstractNumId w:val="13"/>
  </w:num>
  <w:num w:numId="18" w16cid:durableId="988022714">
    <w:abstractNumId w:val="18"/>
  </w:num>
  <w:num w:numId="19" w16cid:durableId="1973562250">
    <w:abstractNumId w:val="3"/>
  </w:num>
  <w:num w:numId="20" w16cid:durableId="1734236050">
    <w:abstractNumId w:val="1"/>
  </w:num>
  <w:num w:numId="21" w16cid:durableId="500512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94"/>
    <w:rsid w:val="0001606F"/>
    <w:rsid w:val="00041CB6"/>
    <w:rsid w:val="000B3EE1"/>
    <w:rsid w:val="001A26C6"/>
    <w:rsid w:val="00301A32"/>
    <w:rsid w:val="004F5CCC"/>
    <w:rsid w:val="00943625"/>
    <w:rsid w:val="00BE6894"/>
    <w:rsid w:val="00CB66D7"/>
    <w:rsid w:val="00D44DAA"/>
    <w:rsid w:val="00D92EE9"/>
    <w:rsid w:val="00E142CC"/>
    <w:rsid w:val="00E56CF9"/>
    <w:rsid w:val="00F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1EA3"/>
  <w15:chartTrackingRefBased/>
  <w15:docId w15:val="{FA02F2F5-3949-4A2F-826C-3D4F5096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94"/>
  </w:style>
  <w:style w:type="paragraph" w:styleId="Heading1">
    <w:name w:val="heading 1"/>
    <w:basedOn w:val="Normal"/>
    <w:next w:val="Normal"/>
    <w:link w:val="Heading1Char"/>
    <w:uiPriority w:val="9"/>
    <w:qFormat/>
    <w:rsid w:val="00BE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0B3EE1"/>
    <w:rPr>
      <w:b/>
      <w:bCs/>
    </w:rPr>
  </w:style>
  <w:style w:type="character" w:styleId="Hyperlink">
    <w:name w:val="Hyperlink"/>
    <w:basedOn w:val="DefaultParagraphFont"/>
    <w:uiPriority w:val="99"/>
    <w:unhideWhenUsed/>
    <w:rsid w:val="00CB66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addf23a1-ffa0-40ca-9bc4-1220d344a71c/edit?invitationId=inv_61a648cd-9b3e-4909-bbb0-8284de928e5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THAPLAWALA - 27172</dc:creator>
  <cp:keywords/>
  <dc:description/>
  <cp:lastModifiedBy>SAAD THAPLAWALA - 27172</cp:lastModifiedBy>
  <cp:revision>4</cp:revision>
  <dcterms:created xsi:type="dcterms:W3CDTF">2024-04-29T07:45:00Z</dcterms:created>
  <dcterms:modified xsi:type="dcterms:W3CDTF">2024-10-17T12:31:00Z</dcterms:modified>
</cp:coreProperties>
</file>