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A4973F7" w:rsidR="008A159A" w:rsidRDefault="00CD7F7D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b/>
          <w:bCs/>
          <w:color w:val="FF0000"/>
          <w:sz w:val="48"/>
          <w:szCs w:val="48"/>
        </w:rPr>
        <w:t>Constructors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</w:t>
      </w:r>
    </w:p>
    <w:p w14:paraId="60BD0D18" w14:textId="62E0BE0D" w:rsidR="008A159A" w:rsidRDefault="008A159A" w:rsidP="00EA42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In this workshop, you are to code a class that represents a</w:t>
      </w:r>
      <w:r w:rsidR="0037499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EA4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nd processes transactions on that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AC4854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347B292B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code a class for simple objects</w:t>
      </w:r>
    </w:p>
    <w:p w14:paraId="73E71B41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define a constructor that sets an object to a safe empty state</w:t>
      </w:r>
    </w:p>
    <w:p w14:paraId="040D7524" w14:textId="77777777" w:rsidR="008A159A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overload a constructor to receive information from a client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59216A6F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CF78D8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39784663" w14:textId="77777777" w:rsidR="00F00692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5631053A" w14:textId="77777777" w:rsidR="00F00692" w:rsidRPr="00544359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7F849841" w:rsidR="008A159A" w:rsidRDefault="00B956A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Enrollment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31A38855" w14:textId="6B7A2FF2" w:rsidR="007047A4" w:rsidRPr="00FE6D80" w:rsidRDefault="007047A4" w:rsidP="00FE6D80">
      <w:pPr>
        <w:spacing w:before="100" w:beforeAutospacing="1" w:after="100" w:afterAutospacing="1" w:line="240" w:lineRule="auto"/>
        <w:textAlignment w:val="baseline"/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4 from </w:t>
      </w:r>
      <w:hyperlink r:id="rId5" w:history="1">
        <w:r w:rsidR="00FE6D80" w:rsidRPr="00970A9A">
          <w:rPr>
            <w:rStyle w:val="Hyperlink"/>
          </w:rPr>
          <w:t>https://github.com/Seneca-244200/OOP-Workshop4</w:t>
        </w:r>
      </w:hyperlink>
      <w:r w:rsidR="00FE6D80"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Open Workshop4/in_lab directory and complete the code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0B759465" w14:textId="62E7F52D" w:rsidR="008A159A" w:rsidRPr="006D7286" w:rsidRDefault="008A159A" w:rsidP="007047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that holds information about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student’s </w:t>
      </w:r>
      <w:r w:rsidR="00056C03">
        <w:rPr>
          <w:rFonts w:ascii="Arial" w:eastAsia="Times New Roman" w:hAnsi="Arial" w:cs="Arial"/>
          <w:color w:val="000000"/>
          <w:sz w:val="24"/>
          <w:szCs w:val="24"/>
        </w:rPr>
        <w:t>enrollment in course sections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 at a college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lastRenderedPageBreak/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67204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Include in your coding all of the statements necessary for your code to compile under a standard C++ compiler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, and within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 w:rsidRP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sict</w:t>
      </w:r>
      <w:r w:rsidR="007047A4"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CAAD80" w14:textId="6685F8F2" w:rsidR="008A159A" w:rsidRPr="006D7286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>six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4EC07684" w:rsidR="008A159A" w:rsidRDefault="00FE6D80" w:rsidP="00CB1A08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name_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of the </w:t>
      </w:r>
      <w:r w:rsidR="00A93F04">
        <w:rPr>
          <w:rFonts w:asciiTheme="minorBidi" w:hAnsiTheme="minorBidi"/>
          <w:sz w:val="24"/>
          <w:szCs w:val="24"/>
        </w:rPr>
        <w:t>course in which the student is enrolled</w:t>
      </w:r>
      <w:r w:rsidR="00ED72D8" w:rsidRPr="00ED72D8">
        <w:rPr>
          <w:rFonts w:asciiTheme="minorBidi" w:hAnsiTheme="minorBidi"/>
          <w:sz w:val="24"/>
          <w:szCs w:val="24"/>
        </w:rPr>
        <w:t xml:space="preserve">. 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>longer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 than 30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B5B7E" w14:textId="77E40730" w:rsidR="00D70B13" w:rsidRPr="00ED72D8" w:rsidRDefault="00FE6D80" w:rsidP="00F647B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code_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D70B13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D70B13" w:rsidRPr="00ED72D8">
        <w:rPr>
          <w:rFonts w:asciiTheme="minorBidi" w:hAnsiTheme="minorBidi"/>
          <w:sz w:val="24"/>
          <w:szCs w:val="24"/>
        </w:rPr>
        <w:t xml:space="preserve">the </w:t>
      </w:r>
      <w:r w:rsidR="00D70B13">
        <w:rPr>
          <w:rFonts w:asciiTheme="minorBidi" w:hAnsiTheme="minorBidi"/>
          <w:sz w:val="24"/>
          <w:szCs w:val="24"/>
        </w:rPr>
        <w:t>alphanumeric course code for the course in which the student is enrolled</w:t>
      </w:r>
      <w:r w:rsidR="00D70B13" w:rsidRPr="00ED72D8">
        <w:rPr>
          <w:rFonts w:asciiTheme="minorBidi" w:hAnsiTheme="minorBidi"/>
          <w:sz w:val="24"/>
          <w:szCs w:val="24"/>
        </w:rPr>
        <w:t xml:space="preserve">. 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longer than 1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>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C50F6E" w14:textId="5125B4AE" w:rsidR="008A159A" w:rsidRDefault="00FE6D80" w:rsidP="008A15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year_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>nteger indicating the y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ear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(&gt;=</w:t>
      </w:r>
      <w:r w:rsidR="001671B1" w:rsidRPr="0033749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2015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2EDAAC1" w14:textId="52C28351" w:rsidR="008A159A" w:rsidRDefault="00123B06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emester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C776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nteger</w:t>
      </w:r>
      <w:r w:rsidR="002E39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indicating </w:t>
      </w:r>
      <w:r w:rsidR="00D84753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33749B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</w:t>
      </w:r>
      <w:r w:rsidR="007170C3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 4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12BC8602" w14:textId="37DC3A93" w:rsidR="008A159A" w:rsidRDefault="00D02C01" w:rsidP="00D02C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lot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</w:t>
      </w:r>
      <w:r w:rsidR="000672ED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 time-slot this course occupies</w:t>
      </w:r>
      <w:r w:rsidR="009A1D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1D83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9C421C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 &lt; 6</w:t>
      </w:r>
      <w:r w:rsidR="009A1D83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5C72EF4" w14:textId="7A205245" w:rsidR="009C421C" w:rsidRDefault="009C421C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enrolled</w:t>
      </w:r>
      <w:r w:rsidR="00123B06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Boolean</w:t>
      </w:r>
      <w:r w:rsidR="004629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value to indicate whether the student is currently</w:t>
      </w:r>
      <w:r w:rsidR="007F1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enrolled (a</w:t>
      </w:r>
      <w:r w:rsidR="008246A6">
        <w:rPr>
          <w:rFonts w:ascii="Arial" w:eastAsia="Times New Roman" w:hAnsi="Arial" w:cs="Arial"/>
          <w:color w:val="000000"/>
          <w:sz w:val="24"/>
          <w:szCs w:val="24"/>
        </w:rPr>
        <w:t xml:space="preserve"> value of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indicates the student has been withdrawn from the course).</w:t>
      </w:r>
    </w:p>
    <w:p w14:paraId="6F555606" w14:textId="219D962B" w:rsidR="009C421C" w:rsidRDefault="009C421C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Enrollment 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 w:rsid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6584B2DE" w14:textId="081CDEF5" w:rsidR="006E3417" w:rsidRPr="00005CD8" w:rsidRDefault="00CF78D8" w:rsidP="006E34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r w:rsidR="006E3417"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6E3417" w:rsidRPr="009A2C6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isEnrolled</w:t>
      </w:r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 const</w:t>
      </w:r>
      <w:r w:rsidR="006E3417">
        <w:rPr>
          <w:rFonts w:ascii="Arial" w:eastAsia="Times New Roman" w:hAnsi="Arial" w:cs="Arial"/>
          <w:color w:val="000000"/>
          <w:sz w:val="24"/>
          <w:szCs w:val="24"/>
        </w:rPr>
        <w:t xml:space="preserve"> – a query that </w:t>
      </w:r>
      <w:r w:rsidR="006E3417">
        <w:rPr>
          <w:rFonts w:asciiTheme="minorBidi" w:eastAsia="Times New Roman" w:hAnsiTheme="minorBidi"/>
          <w:sz w:val="24"/>
          <w:szCs w:val="24"/>
        </w:rPr>
        <w:t>r</w:t>
      </w:r>
      <w:r w:rsidR="006E3417" w:rsidRPr="00345FCB">
        <w:rPr>
          <w:rFonts w:asciiTheme="minorBidi" w:eastAsia="Times New Roman" w:hAnsiTheme="minorBidi"/>
          <w:sz w:val="24"/>
          <w:szCs w:val="24"/>
        </w:rPr>
        <w:t>eturns</w:t>
      </w:r>
      <w:r w:rsidR="006E3417">
        <w:rPr>
          <w:rFonts w:asciiTheme="minorBidi" w:eastAsia="Times New Roman" w:hAnsiTheme="minorBidi"/>
          <w:sz w:val="24"/>
          <w:szCs w:val="24"/>
        </w:rPr>
        <w:t xml:space="preserve"> the value of </w:t>
      </w:r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enrolled</w:t>
      </w:r>
      <w:r w:rsidR="006E3417"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39F6639B" w14:textId="723A531A" w:rsidR="002D423D" w:rsidRPr="002D423D" w:rsidRDefault="002D423D" w:rsidP="002D42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bool </w:t>
      </w:r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isV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alid</w:t>
      </w:r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()const </w:t>
      </w:r>
      <w:r w:rsidR="007D6466">
        <w:rPr>
          <w:rFonts w:asciiTheme="minorBidi" w:eastAsia="Times New Roman" w:hAnsiTheme="minorBidi"/>
          <w:sz w:val="24"/>
          <w:szCs w:val="24"/>
        </w:rPr>
        <w:t>- 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eturns </w:t>
      </w:r>
      <w:r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true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when the object is NOT in a safe empty state.</w:t>
      </w:r>
    </w:p>
    <w:p w14:paraId="7955D733" w14:textId="282D5632" w:rsidR="007D6466" w:rsidRDefault="002D423D" w:rsidP="007D6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void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09F8609D" w14:textId="77777777" w:rsidR="0064157E" w:rsidRPr="002D423D" w:rsidRDefault="0064157E" w:rsidP="006415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 display(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 nameOnly=false</w:t>
      </w: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) const</w:t>
      </w:r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- a query that displays the </w:t>
      </w:r>
      <w:r>
        <w:rPr>
          <w:rFonts w:ascii="Arial" w:eastAsia="Times New Roman" w:hAnsi="Arial" w:cs="Arial"/>
          <w:color w:val="000000"/>
          <w:sz w:val="24"/>
          <w:szCs w:val="24"/>
        </w:rPr>
        <w:t>course name and code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as well as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year, term and time-slot when </w:t>
      </w:r>
      <w:r w:rsidRPr="006E3417">
        <w:rPr>
          <w:rFonts w:ascii="Arial" w:eastAsia="Times New Roman" w:hAnsi="Arial" w:cs="Arial"/>
          <w:color w:val="0070C0"/>
          <w:sz w:val="24"/>
          <w:szCs w:val="24"/>
        </w:rPr>
        <w:t>nameOnly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false. If </w:t>
      </w:r>
      <w:r w:rsidRPr="006E3417">
        <w:rPr>
          <w:rFonts w:ascii="Arial" w:eastAsia="Times New Roman" w:hAnsi="Arial" w:cs="Arial"/>
          <w:color w:val="0070C0"/>
          <w:sz w:val="24"/>
          <w:szCs w:val="24"/>
        </w:rPr>
        <w:t xml:space="preserve">nameOnly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true, it will display the name only. This function displays </w:t>
      </w:r>
      <w:r w:rsidRPr="007047A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Invalid enrollment!</w:t>
      </w:r>
      <w:r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if the object is in a safe empty state (when it is invalid); </w:t>
      </w:r>
    </w:p>
    <w:p w14:paraId="45C0A14A" w14:textId="02F60F0B" w:rsidR="0064157E" w:rsidRPr="0064157E" w:rsidRDefault="0064157E" w:rsidP="0064157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Enrollment is in a safe empty state when the char strings are empty and other values are set to zero or false.</w:t>
      </w:r>
    </w:p>
    <w:p w14:paraId="6E50788E" w14:textId="73BFFCD9" w:rsidR="007D6466" w:rsidRDefault="007D6466" w:rsidP="007D646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section (80%)</w:t>
      </w:r>
    </w:p>
    <w:p w14:paraId="4D4E37F6" w14:textId="714ECCFB" w:rsidR="00336214" w:rsidRPr="00336214" w:rsidRDefault="00336214" w:rsidP="007D64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Implement the following member functions: (make sure you reuse your code and DO </w:t>
      </w:r>
      <w:r w:rsidR="00600CF2">
        <w:rPr>
          <w:rFonts w:asciiTheme="minorBidi" w:eastAsia="Times New Roman" w:hAnsiTheme="minorBidi"/>
          <w:sz w:val="24"/>
          <w:szCs w:val="24"/>
        </w:rPr>
        <w:t>NOT re-implement the logics alr</w:t>
      </w:r>
      <w:r>
        <w:rPr>
          <w:rFonts w:asciiTheme="minorBidi" w:eastAsia="Times New Roman" w:hAnsiTheme="minorBidi"/>
          <w:sz w:val="24"/>
          <w:szCs w:val="24"/>
        </w:rPr>
        <w:t>ady implemented)</w:t>
      </w:r>
    </w:p>
    <w:p w14:paraId="2EEE8E29" w14:textId="5924E4DB" w:rsidR="00336214" w:rsidRPr="00336214" w:rsidRDefault="009C421C" w:rsidP="003362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void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(const char* n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, const char* c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ode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, int y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ear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CB4BCD"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int </w:t>
      </w:r>
      <w:r w:rsidR="00CB4BC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semester,</w:t>
      </w:r>
      <w:r w:rsidR="00CB4BC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bookmarkStart w:id="0" w:name="_GoBack"/>
      <w:bookmarkEnd w:id="0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 t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 enrolled = false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F647BD">
        <w:rPr>
          <w:rFonts w:asciiTheme="minorBidi" w:eastAsia="Times New Roman" w:hAnsiTheme="minorBidi"/>
          <w:sz w:val="24"/>
          <w:szCs w:val="24"/>
        </w:rPr>
        <w:t>setter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 w:rsidR="00F647BD">
        <w:rPr>
          <w:rFonts w:asciiTheme="minorBidi" w:eastAsia="Times New Roman" w:hAnsiTheme="minorBidi"/>
          <w:sz w:val="24"/>
          <w:szCs w:val="24"/>
        </w:rPr>
        <w:t xml:space="preserve">function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that stores valid data in an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object.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The first parameter receives the </w:t>
      </w:r>
      <w:r>
        <w:rPr>
          <w:rFonts w:ascii="Arial" w:eastAsia="Times New Roman" w:hAnsi="Arial" w:cs="Arial"/>
          <w:color w:val="000000"/>
          <w:sz w:val="24"/>
          <w:szCs w:val="24"/>
        </w:rPr>
        <w:t>address of a C-style string containing the course name, the second parameter receives the address of a C-style string containing the course code, followed by 3 integers receiving year, te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rm, time-slot and enrolled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respectively.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If the last argument is not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lastRenderedPageBreak/>
        <w:t>provided, _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 xml:space="preserve">enrolled is set to false.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any of the data is invalid, this function will set the object to a safe empty state. </w:t>
      </w:r>
    </w:p>
    <w:p w14:paraId="1794C13E" w14:textId="77777777" w:rsidR="007047A4" w:rsidRPr="007047A4" w:rsidRDefault="00F647BD" w:rsidP="00F647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bool hasConflict(const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Enrollment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&amp;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other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const </w:t>
      </w:r>
      <w:r w:rsidRPr="00345FCB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query that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>accepts an unmodifiable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 reference to the other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  <w:lang w:eastAsia="en-CA"/>
        </w:rPr>
        <w:t>object a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nd 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returns whether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two </w:t>
      </w:r>
      <w:r>
        <w:rPr>
          <w:rFonts w:asciiTheme="minorBidi" w:eastAsia="Times New Roman" w:hAnsiTheme="minorBidi"/>
          <w:sz w:val="24"/>
          <w:szCs w:val="24"/>
          <w:lang w:eastAsia="en-CA"/>
        </w:rPr>
        <w:t>course sections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 have a conflict. </w:t>
      </w:r>
    </w:p>
    <w:p w14:paraId="7D3C80F6" w14:textId="2ACFE434" w:rsidR="00F647BD" w:rsidRDefault="00F647BD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i/>
          <w:iCs/>
          <w:sz w:val="24"/>
          <w:szCs w:val="24"/>
          <w:lang w:eastAsia="en-CA"/>
        </w:rPr>
      </w:pP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Two sections have a conflict if they have the same year, </w:t>
      </w:r>
      <w:r w:rsidR="001541D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semester</w:t>
      </w: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, and time-slot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. If any of the objects are invalid this function returns </w:t>
      </w:r>
      <w:r w:rsid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false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.</w:t>
      </w:r>
    </w:p>
    <w:p w14:paraId="14542EB5" w14:textId="77777777" w:rsidR="006E3417" w:rsidRPr="007047A4" w:rsidRDefault="006E3417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656DBC2D" w14:textId="3D03F8D0" w:rsidR="008A159A" w:rsidRPr="006E3417" w:rsidRDefault="008A159A" w:rsidP="006415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Include two constructors in your </w:t>
      </w:r>
      <w:r w:rsidR="0064157E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: a no-argument constructor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that sets the object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to a saf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>e empty state and a five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-argument constructor that receives the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address of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C-style string containing the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course name, a second address of a C-style string</w:t>
      </w:r>
      <w:r w:rsidR="00C717C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containing the course code, 3 i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ntegers indicating year, </w:t>
      </w:r>
      <w:r w:rsidR="00336214" w:rsidRPr="006E3417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, and time-slot respectively. 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110CA" w:rsidRPr="006E3417">
        <w:rPr>
          <w:rFonts w:ascii="Arial" w:eastAsia="Times New Roman" w:hAnsi="Arial" w:cs="Arial"/>
          <w:color w:val="000000"/>
          <w:sz w:val="24"/>
          <w:szCs w:val="24"/>
        </w:rPr>
        <w:t>five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-argument constructor should set the value indicating that the student is enrolled to </w:t>
      </w:r>
      <w:r w:rsidR="00336214" w:rsidRPr="006E341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966D3E" w:rsidRPr="006E34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2C7CA18" w14:textId="70472E93" w:rsidR="004873E2" w:rsidRPr="004873E2" w:rsidRDefault="004873E2" w:rsidP="004873E2">
      <w:pPr>
        <w:spacing w:before="100" w:beforeAutospacing="1" w:after="100" w:afterAutospacing="1"/>
        <w:textAlignment w:val="baseline"/>
        <w:rPr>
          <w:rFonts w:asciiTheme="minorBidi" w:eastAsia="Times New Roman" w:hAnsiTheme="minorBidi"/>
          <w:sz w:val="24"/>
          <w:szCs w:val="24"/>
          <w:lang w:eastAsia="en-CA"/>
        </w:rPr>
      </w:pPr>
      <w:r w:rsidRPr="004873E2">
        <w:rPr>
          <w:rFonts w:asciiTheme="minorBidi" w:eastAsia="Times New Roman" w:hAnsiTheme="minorBidi"/>
          <w:color w:val="000000"/>
          <w:sz w:val="24"/>
          <w:szCs w:val="24"/>
        </w:rPr>
        <w:t xml:space="preserve">Note that you must check the validity of users’ input. 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If </w:t>
      </w:r>
      <w:r w:rsidR="009B4510">
        <w:rPr>
          <w:rFonts w:asciiTheme="minorBidi" w:eastAsia="Times New Roman" w:hAnsiTheme="minorBidi"/>
          <w:sz w:val="24"/>
          <w:szCs w:val="24"/>
          <w:lang w:eastAsia="en-CA"/>
        </w:rPr>
        <w:t>null</w:t>
      </w:r>
      <w:r w:rsidR="00336214">
        <w:rPr>
          <w:rFonts w:asciiTheme="minorBidi" w:eastAsia="Times New Roman" w:hAnsiTheme="minorBidi"/>
          <w:sz w:val="24"/>
          <w:szCs w:val="24"/>
          <w:lang w:eastAsia="en-CA"/>
        </w:rPr>
        <w:t xml:space="preserve"> pointer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 arguments are provided, or validation fails, the object is set to a </w:t>
      </w:r>
      <w:r w:rsidRPr="004873E2">
        <w:rPr>
          <w:rFonts w:asciiTheme="minorBidi" w:eastAsia="Times New Roman" w:hAnsiTheme="minorBidi"/>
          <w:b/>
          <w:bCs/>
          <w:i/>
          <w:sz w:val="24"/>
          <w:szCs w:val="24"/>
          <w:lang w:eastAsia="en-CA"/>
        </w:rPr>
        <w:t>safe empty state</w:t>
      </w:r>
      <w:r w:rsidRPr="004873E2">
        <w:rPr>
          <w:rFonts w:asciiTheme="minorBidi" w:eastAsia="Times New Roman" w:hAnsiTheme="minorBidi"/>
          <w:i/>
          <w:sz w:val="24"/>
          <w:szCs w:val="24"/>
          <w:lang w:eastAsia="en-CA"/>
        </w:rPr>
        <w:t>.</w:t>
      </w:r>
    </w:p>
    <w:p w14:paraId="3B0F5714" w14:textId="77777777" w:rsidR="00336214" w:rsidRDefault="0033621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56951C81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E099E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16FE1E3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OOP244 Workshop 4: Constructors </w:t>
      </w:r>
    </w:p>
    <w:p w14:paraId="2DD8E8E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File: w4_in_lab.cpp</w:t>
      </w:r>
    </w:p>
    <w:p w14:paraId="756B10F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Version: 1.0</w:t>
      </w:r>
    </w:p>
    <w:p w14:paraId="277614D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Date: 2/8/2016</w:t>
      </w:r>
    </w:p>
    <w:p w14:paraId="780B535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Author: Fardad Soleimanloo</w:t>
      </w:r>
    </w:p>
    <w:p w14:paraId="658981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Description:</w:t>
      </w:r>
    </w:p>
    <w:p w14:paraId="672E9C1A" w14:textId="4E891D6A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This file tests in-lab section of your worksh</w:t>
      </w:r>
      <w:r w:rsidR="00374ECA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o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p</w:t>
      </w:r>
    </w:p>
    <w:p w14:paraId="022787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/////////////////////////////////////////////</w:t>
      </w:r>
    </w:p>
    <w:p w14:paraId="4176113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97F23A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D86AE4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&lt;iostream&gt;</w:t>
      </w:r>
    </w:p>
    <w:p w14:paraId="42D7DA7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"Enrollment.h"</w:t>
      </w:r>
    </w:p>
    <w:p w14:paraId="6DE5D64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"Enrollment.h"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this is on purpose</w:t>
      </w:r>
    </w:p>
    <w:p w14:paraId="255B79E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std;</w:t>
      </w:r>
    </w:p>
    <w:p w14:paraId="4161623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sict;</w:t>
      </w:r>
    </w:p>
    <w:p w14:paraId="5001F8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displayEnrollments(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e1,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&amp; e2);</w:t>
      </w:r>
    </w:p>
    <w:p w14:paraId="76A63D0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main(){</w:t>
      </w:r>
    </w:p>
    <w:p w14:paraId="627F43A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constructors</w:t>
      </w:r>
    </w:p>
    <w:p w14:paraId="475333E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e1(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"College English"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"EAC150"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5DFB4E1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e2, e3;</w:t>
      </w:r>
    </w:p>
    <w:p w14:paraId="0CF041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badData[] = {</w:t>
      </w:r>
    </w:p>
    <w:p w14:paraId="7801D76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79B18C1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*)0,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2B5944E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*)0, 2015, 1, 5),</w:t>
      </w:r>
    </w:p>
    <w:p w14:paraId="1AB5EC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lastRenderedPageBreak/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503DB68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6A900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2014, 1, 5),</w:t>
      </w:r>
    </w:p>
    <w:p w14:paraId="31826FE8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0, 5),</w:t>
      </w:r>
    </w:p>
    <w:p w14:paraId="740BDF2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4, 5),</w:t>
      </w:r>
    </w:p>
    <w:p w14:paraId="067C22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0)</w:t>
      </w:r>
    </w:p>
    <w:p w14:paraId="63567B9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};</w:t>
      </w:r>
    </w:p>
    <w:p w14:paraId="07D0B84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8D3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cout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"Testing Enrollment objects"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 &lt;&lt; endl;</w:t>
      </w:r>
    </w:p>
    <w:p w14:paraId="7A48D98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7CF4DF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testing two invalid Enrollments</w:t>
      </w:r>
    </w:p>
    <w:p w14:paraId="46EDEE4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displayEnrollments(e3, e2);</w:t>
      </w:r>
    </w:p>
    <w:p w14:paraId="30DB819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70088A7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testing isValid and inisValid Enrollments</w:t>
      </w:r>
    </w:p>
    <w:p w14:paraId="12B447E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displayEnrollments(e1, e2);</w:t>
      </w:r>
    </w:p>
    <w:p w14:paraId="29363E0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20F5A0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second one to OOP244</w:t>
      </w:r>
    </w:p>
    <w:p w14:paraId="0A0FBDB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e2.set(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18ECD7C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11E3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displayEnrollments(e1, e2);</w:t>
      </w:r>
    </w:p>
    <w:p w14:paraId="0E49B8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D2C13A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enrollment to true;</w:t>
      </w:r>
    </w:p>
    <w:p w14:paraId="5EFBD8E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e2.set(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2015, 1, 5,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true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7EBD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BAF86F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displayEnrollments(e1, e2);</w:t>
      </w:r>
    </w:p>
    <w:p w14:paraId="27D9E52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17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removing conflict;</w:t>
      </w:r>
    </w:p>
    <w:p w14:paraId="6892A1B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e2.set(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6);</w:t>
      </w:r>
    </w:p>
    <w:p w14:paraId="5C53B8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12C80C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displayEnrollments(e1, e2);</w:t>
      </w:r>
    </w:p>
    <w:p w14:paraId="1F84612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490527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making sure all the conditions are met for an inisValid Enrollment.</w:t>
      </w:r>
    </w:p>
    <w:p w14:paraId="1FB765C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cout &lt;&lt; endl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"Only index 0 should be isValid:"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endl;</w:t>
      </w:r>
    </w:p>
    <w:p w14:paraId="59C8945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for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i = 0; i &lt; 9; i++){</w:t>
      </w:r>
    </w:p>
    <w:p w14:paraId="7EF033B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cout &lt;&lt;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"index: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i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 -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&lt;&lt; (badData[i].isValid()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"V"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v"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"alid."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endl;</w:t>
      </w:r>
    </w:p>
    <w:p w14:paraId="5FFC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</w:t>
      </w:r>
    </w:p>
    <w:p w14:paraId="799282D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return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0;</w:t>
      </w:r>
    </w:p>
    <w:p w14:paraId="04B2CC2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4E977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displayEnrollments(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){</w:t>
      </w:r>
    </w:p>
    <w:p w14:paraId="1415528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cout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"----------------------------------------------"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endl;</w:t>
      </w:r>
    </w:p>
    <w:p w14:paraId="110CA60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.display();</w:t>
      </w:r>
    </w:p>
    <w:p w14:paraId="2D4ABE0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cout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.isEnrolled()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e"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"nrolled"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endl;</w:t>
      </w:r>
    </w:p>
    <w:p w14:paraId="2768D7B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.display();</w:t>
      </w:r>
    </w:p>
    <w:p w14:paraId="7C27E0F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cout &lt;&lt; endl&lt;&lt; 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"There is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.hasConflict(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"a conflict!"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endl;</w:t>
      </w:r>
    </w:p>
    <w:p w14:paraId="3030CAC0" w14:textId="20EE5600" w:rsidR="001541D4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Example:</w:t>
      </w:r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73AA15B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Testing Enrollment objects</w:t>
      </w:r>
    </w:p>
    <w:p w14:paraId="5F0F0B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F35620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DFEB1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EDF4D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679CFAA4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0C48418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B0639E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48E8EBD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2AABD65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1D4BB06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7BBA907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3F442E0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35A6501B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85BF0E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A369B2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BE9EB1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07ECFB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968A50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2E90B07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FCE059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1DBA501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0F9E9C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52D6876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0B164A7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133D0A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6BD9A36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75EEB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F73FD0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0FBF866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4195185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0FD33DB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35F337E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4EB34E2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4FCA67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2E4A22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382DA19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499CD52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0AA14F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37F2C20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70AB49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70BF4FE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766981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889913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095BB2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B3AD4B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Only index 0 should be valid:</w:t>
      </w:r>
    </w:p>
    <w:p w14:paraId="4B0028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0 - Valid.</w:t>
      </w:r>
    </w:p>
    <w:p w14:paraId="60153E7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index: 1 - Not valid.</w:t>
      </w:r>
    </w:p>
    <w:p w14:paraId="2A0A814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2 - Not valid.</w:t>
      </w:r>
    </w:p>
    <w:p w14:paraId="700E21A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3 - Not valid.</w:t>
      </w:r>
    </w:p>
    <w:p w14:paraId="692F2CC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4 - Not valid.</w:t>
      </w:r>
    </w:p>
    <w:p w14:paraId="51D6F35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5 - Not valid.</w:t>
      </w:r>
    </w:p>
    <w:p w14:paraId="3E4136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6 - Not valid.</w:t>
      </w:r>
    </w:p>
    <w:p w14:paraId="66D0EE4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7 - Not valid.</w:t>
      </w:r>
    </w:p>
    <w:p w14:paraId="7852D47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index: 8 - Not valid.</w:t>
      </w:r>
    </w:p>
    <w:p w14:paraId="17F9D941" w14:textId="77777777" w:rsidR="00080BDA" w:rsidRDefault="00080BD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045587A1" w14:textId="77777777" w:rsidR="000E65D5" w:rsidRPr="00074DC7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41880874" w14:textId="77777777" w:rsidR="00431057" w:rsidRDefault="00431057" w:rsidP="004310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the execution of your program, use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</w:t>
      </w:r>
      <w:r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4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file. This file should produce the same outputs as shown above.</w:t>
      </w:r>
    </w:p>
    <w:p w14:paraId="34577429" w14:textId="7A1287DC" w:rsidR="000E65D5" w:rsidRDefault="000E65D5" w:rsidP="000D20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w3_in_lab.cp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0C6F3E3" w14:textId="124C68EF" w:rsidR="00C731CA" w:rsidRPr="00E40FFE" w:rsidRDefault="00C731CA" w:rsidP="00C731C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123B0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094F8CAD" w:rsidR="000E65D5" w:rsidRDefault="000E65D5" w:rsidP="0033621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Section: to Enrol</w:t>
      </w:r>
    </w:p>
    <w:p w14:paraId="58DAA754" w14:textId="77777777" w:rsidR="00C042EB" w:rsidRDefault="00C042EB" w:rsidP="00C042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member functions to the </w:t>
      </w:r>
      <w:r w:rsidRPr="004D3D17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1C8301DB" w14:textId="57522398" w:rsidR="00336214" w:rsidRPr="00C042EB" w:rsidRDefault="00336214" w:rsidP="00C042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void withdraw() - </w:t>
      </w:r>
      <w:r w:rsidRPr="00C042EB">
        <w:rPr>
          <w:rFonts w:asciiTheme="minorBidi" w:eastAsia="Times New Roman" w:hAnsiTheme="minorBidi"/>
          <w:sz w:val="24"/>
          <w:szCs w:val="24"/>
        </w:rPr>
        <w:t>a modifier that withdraws the student from the course, and displays an appropriate message.</w:t>
      </w:r>
    </w:p>
    <w:p w14:paraId="5416BFA1" w14:textId="17462BC5" w:rsidR="00C042EB" w:rsidRPr="001954B1" w:rsidRDefault="00C042EB" w:rsidP="001954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3767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r w:rsidRPr="00D37675">
        <w:rPr>
          <w:rFonts w:ascii="Courier New" w:eastAsia="Times New Roman" w:hAnsi="Courier New" w:cs="Courier New"/>
          <w:b/>
          <w:color w:val="0070C0"/>
          <w:sz w:val="24"/>
          <w:szCs w:val="24"/>
        </w:rPr>
        <w:t xml:space="preserve"> 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enrol(const Enrollment* enrollments, int size)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;</w:t>
      </w:r>
      <w:r w:rsidR="001954B1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="001954B1"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1954B1">
        <w:rPr>
          <w:rFonts w:asciiTheme="minorBidi" w:eastAsia="Times New Roman" w:hAnsiTheme="minorBidi"/>
          <w:sz w:val="24"/>
          <w:szCs w:val="24"/>
        </w:rPr>
        <w:t xml:space="preserve">function that sets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to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true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0</w:t>
      </w:r>
      <w:r w:rsidR="001954B1">
        <w:rPr>
          <w:rFonts w:asciiTheme="minorBidi" w:eastAsia="Times New Roman" w:hAnsiTheme="minorBidi"/>
          <w:sz w:val="24"/>
          <w:szCs w:val="24"/>
        </w:rPr>
        <w:t xml:space="preserve">, unless there is a conflict between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object (this object) and one of the elements in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 If a conflict is found, the function returns the sequence number of the element in conflict (i.e. returns index+1) and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remains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false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. The parameter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size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represents the size of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</w:t>
      </w:r>
    </w:p>
    <w:p w14:paraId="723CBDB1" w14:textId="77777777" w:rsidR="001954B1" w:rsidRPr="001954B1" w:rsidRDefault="001954B1" w:rsidP="001954B1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54B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Test your program with </w:t>
      </w:r>
      <w:r w:rsidRPr="001954B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to make sure the </w:t>
      </w:r>
      <w:r w:rsidRPr="001954B1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1954B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withdraw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functions work correctly. </w:t>
      </w:r>
    </w:p>
    <w:p w14:paraId="3524217E" w14:textId="77777777" w:rsidR="00D00889" w:rsidRDefault="00D00889" w:rsidP="00D0088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CLIENT MODULE</w:t>
      </w:r>
    </w:p>
    <w:p w14:paraId="5D73E0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4: Constructors </w:t>
      </w:r>
    </w:p>
    <w:p w14:paraId="41767A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w4_in_lab.cpp</w:t>
      </w:r>
    </w:p>
    <w:p w14:paraId="7945D7A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76F6ED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2/8/2016</w:t>
      </w:r>
    </w:p>
    <w:p w14:paraId="58FB550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3CF9556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44EB0FA" w14:textId="4F53BD3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file tests in-lab section of your workshop</w:t>
      </w:r>
    </w:p>
    <w:p w14:paraId="19E84F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00302C1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318EB7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E0DFE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&lt;iostream&gt;</w:t>
      </w:r>
    </w:p>
    <w:p w14:paraId="79D7844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"Enrollment.h"</w:t>
      </w:r>
    </w:p>
    <w:p w14:paraId="5BFA459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"Enrollment.h"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is on purpose</w:t>
      </w:r>
    </w:p>
    <w:p w14:paraId="2B4BF1A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std;</w:t>
      </w:r>
    </w:p>
    <w:p w14:paraId="1B82073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sict;</w:t>
      </w:r>
    </w:p>
    <w:p w14:paraId="665C366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displayEnrollments(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e1,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e2);</w:t>
      </w:r>
    </w:p>
    <w:p w14:paraId="7AA0E53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09854A5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constructors</w:t>
      </w:r>
    </w:p>
    <w:p w14:paraId="5982A93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e1(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"College English"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"EAC150"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04A2EEF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e2, e3;</w:t>
      </w:r>
    </w:p>
    <w:p w14:paraId="79B530F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badData[] = {</w:t>
      </w:r>
    </w:p>
    <w:p w14:paraId="37258F3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36F4E08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*)0,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6B55FB1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*)0, 2015, 1, 5),</w:t>
      </w:r>
    </w:p>
    <w:p w14:paraId="5C8FC5E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12A9041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790DDA6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2014, 1, 5),</w:t>
      </w:r>
    </w:p>
    <w:p w14:paraId="237FF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0, 5),</w:t>
      </w:r>
    </w:p>
    <w:p w14:paraId="0005BF8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4, 5),</w:t>
      </w:r>
    </w:p>
    <w:p w14:paraId="77920E8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0)</w:t>
      </w:r>
    </w:p>
    <w:p w14:paraId="394586B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};</w:t>
      </w:r>
    </w:p>
    <w:p w14:paraId="3B4D674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380F2D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"Testing Enrollment objects"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endl;</w:t>
      </w:r>
    </w:p>
    <w:p w14:paraId="24F175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E237398" w14:textId="7D26438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testing two invalid Enrollments</w:t>
      </w:r>
    </w:p>
    <w:p w14:paraId="1116773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displayEnrollments(e3, e2);</w:t>
      </w:r>
    </w:p>
    <w:p w14:paraId="25E77F0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CFFE1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testing isValid and inisValid Enrollments</w:t>
      </w:r>
    </w:p>
    <w:p w14:paraId="3F7D44D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displayEnrollments(e1, e2);</w:t>
      </w:r>
    </w:p>
    <w:p w14:paraId="43C73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D6819F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second one to OOP244</w:t>
      </w:r>
    </w:p>
    <w:p w14:paraId="2DBA00E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e2.set(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53C1CA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C73310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displayEnrollments(e1, e2);</w:t>
      </w:r>
    </w:p>
    <w:p w14:paraId="7A2C64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406713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enrollment to true;</w:t>
      </w:r>
    </w:p>
    <w:p w14:paraId="5632B4A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e2.set(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2015, 1, 5,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24A65A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B2AADD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displayEnrollments(e1, e2);</w:t>
      </w:r>
    </w:p>
    <w:p w14:paraId="1F5B891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5A700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removing conflict;</w:t>
      </w:r>
    </w:p>
    <w:p w14:paraId="42CA79A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e2.set(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6);</w:t>
      </w:r>
    </w:p>
    <w:p w14:paraId="6CAAB98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C9BC45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displayEnrollments(e1, e2);</w:t>
      </w:r>
    </w:p>
    <w:p w14:paraId="2EC8DB4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9230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making sure all the conditions are met for an inisValid Enrollment.</w:t>
      </w:r>
    </w:p>
    <w:p w14:paraId="054C3D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"Only index 0 should be isValid:"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58DE1CB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 = 0; i &lt; 9; i++){</w:t>
      </w:r>
    </w:p>
    <w:p w14:paraId="5C01BF8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cout &lt;&lt;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"index: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i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-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&lt;&lt; (badData[i].isValid()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"V"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v"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"alid."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4A1D665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64EC490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57BABCE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1EDD3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displayEnrollments(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0BDA3FD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"----------------------------------------------"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4ED0C1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.display();</w:t>
      </w:r>
    </w:p>
    <w:p w14:paraId="398DB92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.isEnrolled()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e"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"nrolled"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0D05B0F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.display();</w:t>
      </w:r>
    </w:p>
    <w:p w14:paraId="2E61CCD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endl&lt;&lt;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"There is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.hasConflict(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 conflict!"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22C5A11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674829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EC2819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6F27A8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200D523" w14:textId="12C1F8DA" w:rsidR="00D37D5F" w:rsidRPr="00D37D5F" w:rsidRDefault="00D37D5F" w:rsidP="00D008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</w:pPr>
      <w:r w:rsidRPr="00D37D5F"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  <w:t>Sample output: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D3D68E" w14:textId="584848A7" w:rsidR="00D37D5F" w:rsidRDefault="00600CF2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</w:t>
      </w:r>
      <w:r w:rsidR="00D37D5F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number of course sections: 5</w:t>
      </w:r>
    </w:p>
    <w:p w14:paraId="6ADAD9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the following 5 course sections for enrollment:</w:t>
      </w:r>
    </w:p>
    <w:p w14:paraId="68C8B52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1:</w:t>
      </w:r>
    </w:p>
    <w:p w14:paraId="76D9B3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Name: aaa aaa</w:t>
      </w:r>
    </w:p>
    <w:p w14:paraId="18D32F7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aa</w:t>
      </w:r>
    </w:p>
    <w:p w14:paraId="78CFBA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43744E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3</w:t>
      </w:r>
    </w:p>
    <w:p w14:paraId="675BDF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3</w:t>
      </w:r>
    </w:p>
    <w:p w14:paraId="4A9D4CC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Enrolled!</w:t>
      </w:r>
    </w:p>
    <w:p w14:paraId="0F96DBC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(y/n)y</w:t>
      </w:r>
    </w:p>
    <w:p w14:paraId="297A8D0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2:</w:t>
      </w:r>
    </w:p>
    <w:p w14:paraId="5D812BA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Name: bbb bbb</w:t>
      </w:r>
    </w:p>
    <w:p w14:paraId="3F752F1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bb</w:t>
      </w:r>
    </w:p>
    <w:p w14:paraId="0D9B60E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1CE0C9C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76A954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5910D76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7623D24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(y/n)y</w:t>
      </w:r>
    </w:p>
    <w:p w14:paraId="57478593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6DDC3B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Name: ccc ccc</w:t>
      </w:r>
    </w:p>
    <w:p w14:paraId="34F035A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7E46B7B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7A02808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2</w:t>
      </w:r>
    </w:p>
    <w:p w14:paraId="4D08C87A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2</w:t>
      </w:r>
    </w:p>
    <w:p w14:paraId="64FFD4A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 with the following, please change enrollment time:</w:t>
      </w:r>
    </w:p>
    <w:p w14:paraId="458DC676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 bbb</w:t>
      </w:r>
    </w:p>
    <w:p w14:paraId="6B0374C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bb, Year: 2015 semester: 2 Slot: 2</w:t>
      </w:r>
    </w:p>
    <w:p w14:paraId="7EA312C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5114A0D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1F6ACF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Name: ccc ccc</w:t>
      </w:r>
    </w:p>
    <w:p w14:paraId="5FB80BB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Subject Code: cc</w:t>
      </w:r>
    </w:p>
    <w:p w14:paraId="32A764E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Year: 2015</w:t>
      </w:r>
    </w:p>
    <w:p w14:paraId="5AD67C1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 1</w:t>
      </w:r>
    </w:p>
    <w:p w14:paraId="71640C9E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Slot: 1</w:t>
      </w:r>
    </w:p>
    <w:p w14:paraId="2645106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4293BF00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(y/n)n</w:t>
      </w:r>
    </w:p>
    <w:p w14:paraId="39132C9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2FA21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 aaa</w:t>
      </w:r>
    </w:p>
    <w:p w14:paraId="77934A6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aa, Year: 2015 semester: 3 Slot: 3</w:t>
      </w:r>
    </w:p>
    <w:p w14:paraId="689A67C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068CEC3B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74F553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 bbb</w:t>
      </w:r>
    </w:p>
    <w:p w14:paraId="6985319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bb, Year: 2015 semester: 2 Slot: 2</w:t>
      </w:r>
    </w:p>
    <w:p w14:paraId="35CD3FEF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E1A7CE2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7935A16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 ccc</w:t>
      </w:r>
    </w:p>
    <w:p w14:paraId="197DA1D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cc, Year: 2015 semester: 1 Slot: 1</w:t>
      </w:r>
    </w:p>
    <w:p w14:paraId="03B6A29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087C9B5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4451D23C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FB2B74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BBECAF1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7C7C89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 aaa</w:t>
      </w:r>
    </w:p>
    <w:p w14:paraId="6FC24658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aa, Year: 2015 semester: 3 Slot: 3</w:t>
      </w:r>
    </w:p>
    <w:p w14:paraId="0B118F1D" w14:textId="77777777" w:rsidR="00D37D5F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Status: Not enrolled.</w:t>
      </w:r>
    </w:p>
    <w:p w14:paraId="7092AEA7" w14:textId="3BAC09CD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 (20%)</w:t>
      </w:r>
    </w:p>
    <w:p w14:paraId="33663317" w14:textId="77777777" w:rsidR="0089051A" w:rsidRDefault="003E6B44" w:rsidP="008905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4953EDF" w14:textId="77777777" w:rsidR="0089051A" w:rsidRDefault="0089051A" w:rsidP="00890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meant by a </w:t>
      </w:r>
      <w:r w:rsidRPr="0089051A">
        <w:rPr>
          <w:rFonts w:ascii="Arial" w:eastAsia="Times New Roman" w:hAnsi="Arial" w:cs="Arial"/>
          <w:b/>
          <w:color w:val="000000"/>
          <w:sz w:val="24"/>
          <w:szCs w:val="24"/>
        </w:rPr>
        <w:t>safe empty state</w:t>
      </w:r>
      <w:r w:rsidRPr="0089051A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7BFBF3B2" w14:textId="6C9999EC" w:rsidR="003E6B44" w:rsidRDefault="0089051A" w:rsidP="0089051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safe empty state in your program?</w:t>
      </w:r>
    </w:p>
    <w:p w14:paraId="4476A442" w14:textId="55E5827E" w:rsidR="00903FD3" w:rsidRPr="00903FD3" w:rsidRDefault="00903FD3" w:rsidP="00903FD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 did you select this state?</w:t>
      </w:r>
    </w:p>
    <w:p w14:paraId="4517490A" w14:textId="7CE9216B" w:rsidR="00903FD3" w:rsidRPr="0089051A" w:rsidRDefault="00903FD3" w:rsidP="00903FD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Describe a case where having multiple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constructors would simplify the code of clients that use it.</w:t>
      </w:r>
    </w:p>
    <w:p w14:paraId="0BC0FCF0" w14:textId="77777777" w:rsidR="003E6B44" w:rsidRPr="00B70A86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34B710BC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.cpp,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7EEB2B1" w14:textId="0D9A2733" w:rsidR="00C731CA" w:rsidRPr="00E40FFE" w:rsidRDefault="00C731CA" w:rsidP="00C731CA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 w:rsidR="00123B0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~eden</w:t>
      </w:r>
      <w:r w:rsidR="0028362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.burton/submit w4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334E176D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621A6"/>
    <w:multiLevelType w:val="hybridMultilevel"/>
    <w:tmpl w:val="136C9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5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8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370B3"/>
    <w:rsid w:val="00056C03"/>
    <w:rsid w:val="000672ED"/>
    <w:rsid w:val="00080BDA"/>
    <w:rsid w:val="000D202B"/>
    <w:rsid w:val="000E65D5"/>
    <w:rsid w:val="00123B06"/>
    <w:rsid w:val="00124092"/>
    <w:rsid w:val="00125EF8"/>
    <w:rsid w:val="00125FFB"/>
    <w:rsid w:val="00143097"/>
    <w:rsid w:val="001541D4"/>
    <w:rsid w:val="001671B1"/>
    <w:rsid w:val="00167298"/>
    <w:rsid w:val="001954B1"/>
    <w:rsid w:val="001B6CA0"/>
    <w:rsid w:val="00220A84"/>
    <w:rsid w:val="002512D0"/>
    <w:rsid w:val="002626D9"/>
    <w:rsid w:val="00274964"/>
    <w:rsid w:val="0028193C"/>
    <w:rsid w:val="0028362A"/>
    <w:rsid w:val="002955DA"/>
    <w:rsid w:val="002A5F6E"/>
    <w:rsid w:val="002B2C37"/>
    <w:rsid w:val="002C04B4"/>
    <w:rsid w:val="002D423D"/>
    <w:rsid w:val="002E397E"/>
    <w:rsid w:val="002E62A3"/>
    <w:rsid w:val="00320009"/>
    <w:rsid w:val="00325EF4"/>
    <w:rsid w:val="00326F79"/>
    <w:rsid w:val="00336214"/>
    <w:rsid w:val="0033749B"/>
    <w:rsid w:val="00345FCB"/>
    <w:rsid w:val="0037499A"/>
    <w:rsid w:val="00374ECA"/>
    <w:rsid w:val="003A02D6"/>
    <w:rsid w:val="003C66EE"/>
    <w:rsid w:val="003E6B44"/>
    <w:rsid w:val="00406FB5"/>
    <w:rsid w:val="00420A9D"/>
    <w:rsid w:val="00424B28"/>
    <w:rsid w:val="00431057"/>
    <w:rsid w:val="004629A2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52A00"/>
    <w:rsid w:val="00566E3C"/>
    <w:rsid w:val="00576BAE"/>
    <w:rsid w:val="005B2666"/>
    <w:rsid w:val="00600CF2"/>
    <w:rsid w:val="00625D08"/>
    <w:rsid w:val="00640B11"/>
    <w:rsid w:val="0064157E"/>
    <w:rsid w:val="006518F0"/>
    <w:rsid w:val="00663C58"/>
    <w:rsid w:val="00672045"/>
    <w:rsid w:val="006A1A29"/>
    <w:rsid w:val="006D7286"/>
    <w:rsid w:val="006D7353"/>
    <w:rsid w:val="006E099E"/>
    <w:rsid w:val="006E3417"/>
    <w:rsid w:val="006F2F67"/>
    <w:rsid w:val="0070299B"/>
    <w:rsid w:val="007047A4"/>
    <w:rsid w:val="00710815"/>
    <w:rsid w:val="007170C3"/>
    <w:rsid w:val="007300FB"/>
    <w:rsid w:val="00770C08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6649"/>
    <w:rsid w:val="008B1997"/>
    <w:rsid w:val="008D5DA0"/>
    <w:rsid w:val="008F1474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A05973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E005A"/>
    <w:rsid w:val="00AF0235"/>
    <w:rsid w:val="00AF6E04"/>
    <w:rsid w:val="00B45E19"/>
    <w:rsid w:val="00B71869"/>
    <w:rsid w:val="00B956A4"/>
    <w:rsid w:val="00BE6E3B"/>
    <w:rsid w:val="00BE6EFC"/>
    <w:rsid w:val="00C042EB"/>
    <w:rsid w:val="00C64D80"/>
    <w:rsid w:val="00C717C4"/>
    <w:rsid w:val="00C731CA"/>
    <w:rsid w:val="00C83430"/>
    <w:rsid w:val="00C87B77"/>
    <w:rsid w:val="00CA2D30"/>
    <w:rsid w:val="00CB1A08"/>
    <w:rsid w:val="00CB4BCD"/>
    <w:rsid w:val="00CC7768"/>
    <w:rsid w:val="00CD7F7D"/>
    <w:rsid w:val="00CE2E31"/>
    <w:rsid w:val="00CF78D8"/>
    <w:rsid w:val="00D00889"/>
    <w:rsid w:val="00D02C01"/>
    <w:rsid w:val="00D05608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F3EE1"/>
    <w:rsid w:val="00E15F7F"/>
    <w:rsid w:val="00E34860"/>
    <w:rsid w:val="00EA426C"/>
    <w:rsid w:val="00EB1F0B"/>
    <w:rsid w:val="00ED72D8"/>
    <w:rsid w:val="00EF5232"/>
    <w:rsid w:val="00F00692"/>
    <w:rsid w:val="00F647BD"/>
    <w:rsid w:val="00F72958"/>
    <w:rsid w:val="00F76A94"/>
    <w:rsid w:val="00FA314B"/>
    <w:rsid w:val="00FB7E41"/>
    <w:rsid w:val="00FC23FC"/>
    <w:rsid w:val="00FE45CE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10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Eden Burton</cp:lastModifiedBy>
  <cp:revision>18</cp:revision>
  <dcterms:created xsi:type="dcterms:W3CDTF">2015-10-04T20:15:00Z</dcterms:created>
  <dcterms:modified xsi:type="dcterms:W3CDTF">2016-02-09T04:16:00Z</dcterms:modified>
</cp:coreProperties>
</file>