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BAFEB5" w14:textId="2930AEE1" w:rsidR="00C94B7F" w:rsidRDefault="002F2D65">
      <w:r>
        <w:t xml:space="preserve">Página inicial </w:t>
      </w:r>
      <w:r>
        <w:sym w:font="Wingdings" w:char="F0E0"/>
      </w:r>
      <w:r>
        <w:t xml:space="preserve"> </w:t>
      </w:r>
    </w:p>
    <w:p w14:paraId="739C72FD" w14:textId="432B9993" w:rsidR="00BC5B55" w:rsidRDefault="00BC5B55" w:rsidP="00BC5B55">
      <w:pPr>
        <w:pStyle w:val="PargrafodaLista"/>
        <w:numPr>
          <w:ilvl w:val="0"/>
          <w:numId w:val="1"/>
        </w:numPr>
      </w:pPr>
      <w:r>
        <w:t>Introdução</w:t>
      </w:r>
    </w:p>
    <w:p w14:paraId="73151BAB" w14:textId="5F584234" w:rsidR="0062086E" w:rsidRDefault="0062086E" w:rsidP="0062086E">
      <w:pPr>
        <w:pStyle w:val="PargrafodaLista"/>
        <w:numPr>
          <w:ilvl w:val="1"/>
          <w:numId w:val="1"/>
        </w:numPr>
      </w:pPr>
      <w:r w:rsidRPr="0062086E">
        <w:t>Vista sua equipe com a excelência que sua empresa merece</w:t>
      </w:r>
      <w:r>
        <w:t>. Vista uniformes M. Amer.</w:t>
      </w:r>
      <w:r>
        <w:br/>
      </w:r>
      <w:r w:rsidR="00457E70">
        <w:t xml:space="preserve">- </w:t>
      </w:r>
      <w:r w:rsidR="0093654D">
        <w:t xml:space="preserve">Uma boa identidade é essencial para </w:t>
      </w:r>
      <w:r w:rsidR="0093654D" w:rsidRPr="0093654D">
        <w:t>um negócio de sucesso.</w:t>
      </w:r>
      <w:r w:rsidR="0093654D">
        <w:t xml:space="preserve"> </w:t>
      </w:r>
      <w:r w:rsidR="00457E70">
        <w:t>Fabricamos uniformes da melhor qualidade para</w:t>
      </w:r>
      <w:r w:rsidR="007C0DA3">
        <w:t xml:space="preserve"> a sua </w:t>
      </w:r>
      <w:r w:rsidR="00F52895">
        <w:t>equipe</w:t>
      </w:r>
      <w:r w:rsidR="007C0DA3">
        <w:t xml:space="preserve"> </w:t>
      </w:r>
      <w:r w:rsidR="00F52895">
        <w:t xml:space="preserve">se vestir com </w:t>
      </w:r>
      <w:r w:rsidR="00F52895" w:rsidRPr="00F52895">
        <w:t>confiança e profissionalismo.</w:t>
      </w:r>
      <w:r w:rsidR="0093654D">
        <w:t xml:space="preserve"> </w:t>
      </w:r>
      <w:r>
        <w:br/>
      </w:r>
    </w:p>
    <w:p w14:paraId="371328CF" w14:textId="7CCFDB2A" w:rsidR="00BC5B55" w:rsidRDefault="00BC5B55" w:rsidP="00BC5B55">
      <w:pPr>
        <w:pStyle w:val="PargrafodaLista"/>
        <w:numPr>
          <w:ilvl w:val="0"/>
          <w:numId w:val="1"/>
        </w:numPr>
      </w:pPr>
      <w:r>
        <w:t>Produtos</w:t>
      </w:r>
      <w:r w:rsidR="00BD0852">
        <w:t xml:space="preserve"> </w:t>
      </w:r>
    </w:p>
    <w:p w14:paraId="3ACD86F9" w14:textId="77535122" w:rsidR="00C9107D" w:rsidRDefault="00BD0852" w:rsidP="00C9107D">
      <w:pPr>
        <w:pStyle w:val="PargrafodaLista"/>
        <w:numPr>
          <w:ilvl w:val="1"/>
          <w:numId w:val="1"/>
        </w:numPr>
      </w:pPr>
      <w:r>
        <w:t>(Blazer</w:t>
      </w:r>
      <w:r w:rsidR="002D19E0">
        <w:t xml:space="preserve"> feminino</w:t>
      </w:r>
      <w:r>
        <w:t xml:space="preserve">, </w:t>
      </w:r>
      <w:r w:rsidR="00962F9A">
        <w:t xml:space="preserve">Camisa Social, calça social, Avental, Camisa </w:t>
      </w:r>
      <w:r w:rsidR="00216A85">
        <w:t>Polo Dólmã</w:t>
      </w:r>
      <w:r w:rsidR="00962F9A">
        <w:t xml:space="preserve">, Jalecos, Camisetas, </w:t>
      </w:r>
      <w:r w:rsidR="002D19E0">
        <w:t>calça de brim, jaleco de brim, calça de cozinha, bonés</w:t>
      </w:r>
      <w:r w:rsidR="00C9107D">
        <w:t>)</w:t>
      </w:r>
    </w:p>
    <w:p w14:paraId="5200AE0A" w14:textId="2976C62F" w:rsidR="008D3B36" w:rsidRDefault="002D6137" w:rsidP="008D3B36">
      <w:pPr>
        <w:pStyle w:val="PargrafodaLista"/>
        <w:numPr>
          <w:ilvl w:val="0"/>
          <w:numId w:val="1"/>
        </w:numPr>
      </w:pPr>
      <w:r>
        <w:t>catálogo</w:t>
      </w:r>
    </w:p>
    <w:p w14:paraId="43CAB14D" w14:textId="77777777" w:rsidR="008D3B36" w:rsidRDefault="008D3B36" w:rsidP="00C9107D">
      <w:pPr>
        <w:pStyle w:val="PargrafodaLista"/>
        <w:numPr>
          <w:ilvl w:val="1"/>
          <w:numId w:val="1"/>
        </w:numPr>
      </w:pPr>
    </w:p>
    <w:p w14:paraId="76FFAF58" w14:textId="09F9DC0C" w:rsidR="002C56E5" w:rsidRDefault="00BC5B55" w:rsidP="002C56E5">
      <w:pPr>
        <w:pStyle w:val="PargrafodaLista"/>
        <w:numPr>
          <w:ilvl w:val="0"/>
          <w:numId w:val="1"/>
        </w:numPr>
      </w:pPr>
      <w:r>
        <w:t>Benefícios</w:t>
      </w:r>
    </w:p>
    <w:p w14:paraId="5ACABB92" w14:textId="212505A9" w:rsidR="00FB019D" w:rsidRDefault="00FB019D" w:rsidP="00D500AB">
      <w:pPr>
        <w:pStyle w:val="PargrafodaLista"/>
        <w:ind w:left="1416"/>
      </w:pPr>
      <w:r>
        <w:t>- Qualidade no tecido</w:t>
      </w:r>
    </w:p>
    <w:p w14:paraId="6583C4E8" w14:textId="33F1EB81" w:rsidR="002D7BEF" w:rsidRDefault="002D7BEF" w:rsidP="00D500AB">
      <w:pPr>
        <w:pStyle w:val="PargrafodaLista"/>
        <w:ind w:left="1416"/>
      </w:pPr>
      <w:r>
        <w:tab/>
        <w:t xml:space="preserve">- </w:t>
      </w:r>
      <w:r w:rsidRPr="002D7BEF">
        <w:t>Uniformes fabricados com tecidos e cortes com a máxima qualidade nos mínimos detalhes.</w:t>
      </w:r>
    </w:p>
    <w:p w14:paraId="33A42C2D" w14:textId="31FF3947" w:rsidR="00FB019D" w:rsidRDefault="00FB019D" w:rsidP="00D500AB">
      <w:pPr>
        <w:pStyle w:val="PargrafodaLista"/>
        <w:ind w:left="1416"/>
      </w:pPr>
      <w:r>
        <w:t xml:space="preserve">- </w:t>
      </w:r>
      <w:r w:rsidR="00CF4323">
        <w:t>Detalhamento</w:t>
      </w:r>
    </w:p>
    <w:p w14:paraId="748A6AA8" w14:textId="0C244602" w:rsidR="002D7BEF" w:rsidRDefault="002D7BEF" w:rsidP="00D500AB">
      <w:pPr>
        <w:pStyle w:val="PargrafodaLista"/>
        <w:ind w:left="1416"/>
      </w:pPr>
      <w:r>
        <w:tab/>
      </w:r>
      <w:r w:rsidR="00D2106B">
        <w:t xml:space="preserve">- </w:t>
      </w:r>
      <w:r w:rsidR="002D6137">
        <w:t>Personalização com</w:t>
      </w:r>
      <w:r>
        <w:t xml:space="preserve"> atenção aos detalhes,</w:t>
      </w:r>
      <w:r w:rsidR="00D2106B">
        <w:t xml:space="preserve"> atendemos conforme </w:t>
      </w:r>
      <w:r w:rsidR="002D6137" w:rsidRPr="0022070D">
        <w:t>às suas necessidades específicas</w:t>
      </w:r>
      <w:r w:rsidR="00D2106B">
        <w:t>.</w:t>
      </w:r>
    </w:p>
    <w:p w14:paraId="230F017E" w14:textId="30252210" w:rsidR="001F3725" w:rsidRDefault="001F3725" w:rsidP="00D500AB">
      <w:pPr>
        <w:pStyle w:val="PargrafodaLista"/>
        <w:ind w:left="1416"/>
      </w:pPr>
      <w:r>
        <w:t xml:space="preserve">- </w:t>
      </w:r>
      <w:r w:rsidRPr="001F3725">
        <w:t>Suporte com layouts personalizados</w:t>
      </w:r>
    </w:p>
    <w:p w14:paraId="3FE74814" w14:textId="5450B521" w:rsidR="00216A85" w:rsidRDefault="00D2106B" w:rsidP="001D40A5">
      <w:pPr>
        <w:pStyle w:val="PargrafodaLista"/>
        <w:ind w:left="1416"/>
      </w:pPr>
      <w:r>
        <w:tab/>
        <w:t xml:space="preserve">- </w:t>
      </w:r>
      <w:r w:rsidR="0022070D" w:rsidRPr="0022070D">
        <w:t>Oferecemos suporte especializado</w:t>
      </w:r>
      <w:r w:rsidR="001D40A5">
        <w:t xml:space="preserve">, podemos até </w:t>
      </w:r>
      <w:r w:rsidR="001D40A5" w:rsidRPr="001D40A5">
        <w:t>apresent</w:t>
      </w:r>
      <w:r w:rsidR="001D40A5">
        <w:t xml:space="preserve">ar </w:t>
      </w:r>
      <w:r w:rsidR="001D40A5" w:rsidRPr="001D40A5">
        <w:t>peças pilotos para aprovação.</w:t>
      </w:r>
    </w:p>
    <w:p w14:paraId="46420F68" w14:textId="77777777" w:rsidR="00E35BD3" w:rsidRDefault="002D7BEF" w:rsidP="00D2106B">
      <w:pPr>
        <w:pStyle w:val="PargrafodaLista"/>
        <w:tabs>
          <w:tab w:val="left" w:pos="4920"/>
        </w:tabs>
        <w:ind w:left="1416"/>
      </w:pPr>
      <w:r>
        <w:t xml:space="preserve">- </w:t>
      </w:r>
      <w:r w:rsidR="00E35BD3">
        <w:t>Na medida</w:t>
      </w:r>
    </w:p>
    <w:p w14:paraId="212E7D7C" w14:textId="31328952" w:rsidR="00D2106B" w:rsidRDefault="00E35BD3" w:rsidP="00216A85">
      <w:pPr>
        <w:pStyle w:val="PargrafodaLista"/>
        <w:tabs>
          <w:tab w:val="left" w:pos="4920"/>
        </w:tabs>
        <w:ind w:left="2124"/>
      </w:pPr>
      <w:r>
        <w:t xml:space="preserve"> - Diversos tipos de materiais e tamanhos para um acabamento perfeito do seu uniforme.</w:t>
      </w:r>
      <w:r w:rsidR="002D7BEF">
        <w:t xml:space="preserve"> </w:t>
      </w:r>
    </w:p>
    <w:p w14:paraId="7F625191" w14:textId="77777777" w:rsidR="001518A3" w:rsidRDefault="001518A3" w:rsidP="001518A3">
      <w:pPr>
        <w:pStyle w:val="PargrafodaLista"/>
        <w:numPr>
          <w:ilvl w:val="0"/>
          <w:numId w:val="1"/>
        </w:numPr>
      </w:pPr>
      <w:r>
        <w:t>Sobre nós</w:t>
      </w:r>
    </w:p>
    <w:p w14:paraId="0422231F" w14:textId="0CD2AEDB" w:rsidR="003E69CF" w:rsidRDefault="002F498E" w:rsidP="003E69CF">
      <w:pPr>
        <w:pStyle w:val="PargrafodaLista"/>
        <w:numPr>
          <w:ilvl w:val="1"/>
          <w:numId w:val="1"/>
        </w:numPr>
      </w:pPr>
      <w:r>
        <w:t xml:space="preserve">M. Amer Uniformes está a mais de </w:t>
      </w:r>
      <w:r w:rsidR="003E69CF">
        <w:t>10 anos</w:t>
      </w:r>
      <w:r w:rsidR="00603111">
        <w:t xml:space="preserve"> </w:t>
      </w:r>
      <w:r w:rsidR="00603111" w:rsidRPr="00603111">
        <w:t>dedicad</w:t>
      </w:r>
      <w:r w:rsidR="00603111">
        <w:t>a</w:t>
      </w:r>
      <w:r w:rsidR="00603111" w:rsidRPr="00603111">
        <w:t xml:space="preserve"> a fabricar uniformes da mais alta qualidade</w:t>
      </w:r>
      <w:r w:rsidR="00603111">
        <w:t xml:space="preserve"> para a sua empresa. Temos como missão oferecer produtos de excelente qualidade, a preços justos, no tempo oportuno aos clientes. Nós da </w:t>
      </w:r>
      <w:proofErr w:type="gramStart"/>
      <w:r w:rsidR="00603111">
        <w:t>M.AMER</w:t>
      </w:r>
      <w:proofErr w:type="gramEnd"/>
      <w:r w:rsidR="00603111">
        <w:t xml:space="preserve"> sabemos que quando sua empresa optou por uniformizar os seus funcionários, desejou entre outras coisas, firmar sua identidade visual no mercado, criar entre os funcionários um espírito de equipe, também proporcioná-los maior segurança. Portanto, os nossos modelos e tecidos empregados na confecção dos uniformes são criteriosamente escolhidos. Trabalhamos com toda a linha de tecidos profissionais: Santista, Santanense, Cedro, </w:t>
      </w:r>
      <w:proofErr w:type="spellStart"/>
      <w:proofErr w:type="gramStart"/>
      <w:r w:rsidR="00603111">
        <w:t>Doptex</w:t>
      </w:r>
      <w:proofErr w:type="spellEnd"/>
      <w:r w:rsidR="00603111">
        <w:t xml:space="preserve">, </w:t>
      </w:r>
      <w:proofErr w:type="spellStart"/>
      <w:r w:rsidR="00603111">
        <w:t>etc</w:t>
      </w:r>
      <w:proofErr w:type="spellEnd"/>
      <w:proofErr w:type="gramEnd"/>
    </w:p>
    <w:p w14:paraId="1DF518B5" w14:textId="77777777" w:rsidR="001518A3" w:rsidRDefault="001518A3" w:rsidP="001518A3">
      <w:pPr>
        <w:tabs>
          <w:tab w:val="left" w:pos="4920"/>
        </w:tabs>
      </w:pPr>
    </w:p>
    <w:p w14:paraId="6FA94729" w14:textId="297B8CC7" w:rsidR="00341475" w:rsidRDefault="00341475" w:rsidP="00BC5B55">
      <w:pPr>
        <w:pStyle w:val="PargrafodaLista"/>
        <w:numPr>
          <w:ilvl w:val="0"/>
          <w:numId w:val="1"/>
        </w:numPr>
      </w:pPr>
      <w:r>
        <w:lastRenderedPageBreak/>
        <w:t>Fale conosco</w:t>
      </w:r>
    </w:p>
    <w:p w14:paraId="7DD22F7A" w14:textId="77777777" w:rsidR="002F2D65" w:rsidRDefault="002F2D65"/>
    <w:p w14:paraId="662D87D8" w14:textId="77777777" w:rsidR="008D3B36" w:rsidRDefault="008D3B36" w:rsidP="008D3B36">
      <w:pPr>
        <w:pStyle w:val="PargrafodaLista"/>
        <w:numPr>
          <w:ilvl w:val="0"/>
          <w:numId w:val="1"/>
        </w:numPr>
      </w:pPr>
      <w:r>
        <w:t>Certificado ¿</w:t>
      </w:r>
    </w:p>
    <w:p w14:paraId="7BC1476D" w14:textId="77777777" w:rsidR="008D3B36" w:rsidRDefault="008D3B36" w:rsidP="008D3B36">
      <w:pPr>
        <w:pStyle w:val="PargrafodaLista"/>
        <w:numPr>
          <w:ilvl w:val="0"/>
          <w:numId w:val="1"/>
        </w:numPr>
      </w:pPr>
      <w:r>
        <w:t>Entrega ¿</w:t>
      </w:r>
    </w:p>
    <w:p w14:paraId="653CBD0D" w14:textId="77777777" w:rsidR="008D3B36" w:rsidRDefault="008D3B36"/>
    <w:p w14:paraId="22ED89BC" w14:textId="77777777" w:rsidR="002F2D65" w:rsidRDefault="002F2D65"/>
    <w:p w14:paraId="34B3F99A" w14:textId="77777777" w:rsidR="002F2D65" w:rsidRDefault="002F2D65"/>
    <w:p w14:paraId="0F130B74" w14:textId="77777777" w:rsidR="002F2D65" w:rsidRDefault="002F2D65"/>
    <w:p w14:paraId="07FA8F4A" w14:textId="310D1282" w:rsidR="002F2D65" w:rsidRDefault="00000000">
      <w:hyperlink r:id="rId5" w:history="1">
        <w:r w:rsidR="00D134A7" w:rsidRPr="008212A0">
          <w:rPr>
            <w:rStyle w:val="Hyperlink"/>
          </w:rPr>
          <w:t>https://www.filettouniformes.com/?gad_source=1&amp;gclid=Cj0KCQjwir2xBhC_ARIsAMTXk842JUL51RGHo4Ti57QjKVpj8OLUKRC_laekMRPbnrCBQn8cPbx6oqgaAgpmEALw_wcB</w:t>
        </w:r>
      </w:hyperlink>
    </w:p>
    <w:p w14:paraId="6B5EBC63" w14:textId="77777777" w:rsidR="00D134A7" w:rsidRDefault="00D134A7"/>
    <w:p w14:paraId="58F6AC7C" w14:textId="12149FA3" w:rsidR="00D134A7" w:rsidRDefault="00000000">
      <w:hyperlink r:id="rId6" w:history="1">
        <w:r w:rsidR="00D134A7" w:rsidRPr="008212A0">
          <w:rPr>
            <w:rStyle w:val="Hyperlink"/>
          </w:rPr>
          <w:t>https://oneliberty.com.br/?gad_source=1&amp;gclid=CjwKCAjwrcKxBhBMEiwAIVF8rOo2P59KgDHvF9CneQ7S-kTFPI6CMvJ0wktKH3562q-bx7fBUQJDWhoCFS0QAvD_BwE</w:t>
        </w:r>
      </w:hyperlink>
    </w:p>
    <w:p w14:paraId="0311C14B" w14:textId="77777777" w:rsidR="00D134A7" w:rsidRDefault="00D134A7"/>
    <w:p w14:paraId="7CA347CF" w14:textId="0CFD6553" w:rsidR="00D134A7" w:rsidRDefault="00000000">
      <w:hyperlink r:id="rId7" w:history="1">
        <w:r w:rsidR="00D134A7" w:rsidRPr="008212A0">
          <w:rPr>
            <w:rStyle w:val="Hyperlink"/>
          </w:rPr>
          <w:t>https://pierottiuniformes.com.br</w:t>
        </w:r>
      </w:hyperlink>
    </w:p>
    <w:p w14:paraId="3B4A6BD7" w14:textId="77777777" w:rsidR="00D134A7" w:rsidRDefault="00D134A7"/>
    <w:p w14:paraId="6861F1E8" w14:textId="77777777" w:rsidR="00D134A7" w:rsidRDefault="00D134A7"/>
    <w:p w14:paraId="24B29BBD" w14:textId="554F7255" w:rsidR="00D134A7" w:rsidRDefault="00000000">
      <w:hyperlink r:id="rId8" w:history="1">
        <w:r w:rsidR="00D134A7" w:rsidRPr="008212A0">
          <w:rPr>
            <w:rStyle w:val="Hyperlink"/>
          </w:rPr>
          <w:t>https://mwtuniformes.com.br/?gad_source=1&amp;gclid=CjwKCAjwrcKxBhBMEiwAIVF8rBvsiqZsj_jFk_sfUcicbS-opVYfvQSiArjKZkYZ9DCQPKYkBu-OzhoCVSoQAvD_BwE</w:t>
        </w:r>
      </w:hyperlink>
      <w:r w:rsidR="00D134A7">
        <w:t xml:space="preserve"> (tem uma aba de categorias de uniformes)</w:t>
      </w:r>
    </w:p>
    <w:p w14:paraId="687CC4BE" w14:textId="77777777" w:rsidR="005D7D56" w:rsidRDefault="005D7D56"/>
    <w:p w14:paraId="7E99375C" w14:textId="77777777" w:rsidR="005D7D56" w:rsidRDefault="005D7D56"/>
    <w:p w14:paraId="77CB8041" w14:textId="31022E06" w:rsidR="005D7D56" w:rsidRDefault="00000000">
      <w:hyperlink r:id="rId9" w:history="1">
        <w:r w:rsidR="005D7D56" w:rsidRPr="008212A0">
          <w:rPr>
            <w:rStyle w:val="Hyperlink"/>
          </w:rPr>
          <w:t>https://www.agenteuniformes.com.br</w:t>
        </w:r>
      </w:hyperlink>
    </w:p>
    <w:p w14:paraId="592D7582" w14:textId="77777777" w:rsidR="005D7D56" w:rsidRDefault="005D7D56"/>
    <w:p w14:paraId="46FB609C" w14:textId="77777777" w:rsidR="008F0AEA" w:rsidRDefault="008F0AEA"/>
    <w:p w14:paraId="4888AC3F" w14:textId="4A6489FC" w:rsidR="008F0AEA" w:rsidRDefault="00000000">
      <w:hyperlink r:id="rId10" w:history="1">
        <w:r w:rsidR="008F0AEA" w:rsidRPr="003D3BD5">
          <w:rPr>
            <w:rStyle w:val="Hyperlink"/>
          </w:rPr>
          <w:t>https://bebconfeccoes.com.br/?gad_source=1&amp;gclid=CjwKCAjw88yxBhBWEiwA7cm6pW5KCExj3ZuI46s-cxB70rpPVblLrv3yVXTKKDJgh17jgPYKbouQjhoCAqgQAvD_BwE</w:t>
        </w:r>
      </w:hyperlink>
    </w:p>
    <w:p w14:paraId="47092333" w14:textId="77777777" w:rsidR="008F0AEA" w:rsidRDefault="008F0AEA"/>
    <w:p w14:paraId="589F249C" w14:textId="77777777" w:rsidR="008F0AEA" w:rsidRDefault="008F0AEA"/>
    <w:p w14:paraId="49104ADF" w14:textId="780AFBC7" w:rsidR="008F0AEA" w:rsidRDefault="00000000">
      <w:hyperlink r:id="rId11" w:history="1">
        <w:r w:rsidR="00D2106B" w:rsidRPr="003D3BD5">
          <w:rPr>
            <w:rStyle w:val="Hyperlink"/>
          </w:rPr>
          <w:t>https://gabrielaconf.com.br</w:t>
        </w:r>
      </w:hyperlink>
    </w:p>
    <w:p w14:paraId="3EFA8A46" w14:textId="77777777" w:rsidR="00D2106B" w:rsidRDefault="00D2106B"/>
    <w:p w14:paraId="71F74C99" w14:textId="060F1CF1" w:rsidR="00D813A7" w:rsidRDefault="00000000">
      <w:hyperlink r:id="rId12" w:history="1">
        <w:r w:rsidR="00D813A7" w:rsidRPr="004247F5">
          <w:rPr>
            <w:rStyle w:val="Hyperlink"/>
          </w:rPr>
          <w:t>https://turbi.com.br/reserva-de-carro</w:t>
        </w:r>
      </w:hyperlink>
    </w:p>
    <w:p w14:paraId="0FAC6947" w14:textId="77777777" w:rsidR="00D813A7" w:rsidRDefault="00D813A7"/>
    <w:sectPr w:rsidR="00D813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6433612"/>
    <w:multiLevelType w:val="hybridMultilevel"/>
    <w:tmpl w:val="43B87DCC"/>
    <w:lvl w:ilvl="0" w:tplc="2EE4295E">
      <w:numFmt w:val="bullet"/>
      <w:lvlText w:val=""/>
      <w:lvlJc w:val="left"/>
      <w:pPr>
        <w:ind w:left="720" w:hanging="360"/>
      </w:pPr>
      <w:rPr>
        <w:rFonts w:ascii="Symbol" w:eastAsiaTheme="minorHAnsi" w:hAnsi="Symbol" w:cstheme="minorBidi"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27716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B7F"/>
    <w:rsid w:val="00004E20"/>
    <w:rsid w:val="00127302"/>
    <w:rsid w:val="00146A0E"/>
    <w:rsid w:val="001518A3"/>
    <w:rsid w:val="001D2177"/>
    <w:rsid w:val="001D40A5"/>
    <w:rsid w:val="001F3725"/>
    <w:rsid w:val="00216A85"/>
    <w:rsid w:val="0022070D"/>
    <w:rsid w:val="002C56E5"/>
    <w:rsid w:val="002D19E0"/>
    <w:rsid w:val="002D6137"/>
    <w:rsid w:val="002D7BEF"/>
    <w:rsid w:val="002F2D65"/>
    <w:rsid w:val="002F498E"/>
    <w:rsid w:val="00313821"/>
    <w:rsid w:val="00341475"/>
    <w:rsid w:val="003E69CF"/>
    <w:rsid w:val="00457E70"/>
    <w:rsid w:val="00463791"/>
    <w:rsid w:val="005D7D56"/>
    <w:rsid w:val="00603111"/>
    <w:rsid w:val="00607C27"/>
    <w:rsid w:val="0062086E"/>
    <w:rsid w:val="006A41C7"/>
    <w:rsid w:val="006D149D"/>
    <w:rsid w:val="007C0DA3"/>
    <w:rsid w:val="00893800"/>
    <w:rsid w:val="008D39F1"/>
    <w:rsid w:val="008D3B36"/>
    <w:rsid w:val="008F0AEA"/>
    <w:rsid w:val="0093654D"/>
    <w:rsid w:val="00962F9A"/>
    <w:rsid w:val="009B1CC6"/>
    <w:rsid w:val="00A9149B"/>
    <w:rsid w:val="00B65102"/>
    <w:rsid w:val="00B961EB"/>
    <w:rsid w:val="00BC5B55"/>
    <w:rsid w:val="00BD0852"/>
    <w:rsid w:val="00BD3AC2"/>
    <w:rsid w:val="00C5093B"/>
    <w:rsid w:val="00C73362"/>
    <w:rsid w:val="00C900F0"/>
    <w:rsid w:val="00C9107D"/>
    <w:rsid w:val="00C94B7F"/>
    <w:rsid w:val="00CA2DAA"/>
    <w:rsid w:val="00CB2BC1"/>
    <w:rsid w:val="00CF4323"/>
    <w:rsid w:val="00D134A7"/>
    <w:rsid w:val="00D2106B"/>
    <w:rsid w:val="00D500AB"/>
    <w:rsid w:val="00D813A7"/>
    <w:rsid w:val="00E35BD3"/>
    <w:rsid w:val="00E83011"/>
    <w:rsid w:val="00F52895"/>
    <w:rsid w:val="00FB019D"/>
    <w:rsid w:val="00FB07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8ECF"/>
  <w15:chartTrackingRefBased/>
  <w15:docId w15:val="{FA760782-1F82-4014-AE2B-D83A6FAA2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94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C94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94B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94B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94B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94B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94B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94B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94B7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4B7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C94B7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94B7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94B7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94B7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94B7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94B7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94B7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94B7F"/>
    <w:rPr>
      <w:rFonts w:eastAsiaTheme="majorEastAsia" w:cstheme="majorBidi"/>
      <w:color w:val="272727" w:themeColor="text1" w:themeTint="D8"/>
    </w:rPr>
  </w:style>
  <w:style w:type="paragraph" w:styleId="Ttulo">
    <w:name w:val="Title"/>
    <w:basedOn w:val="Normal"/>
    <w:next w:val="Normal"/>
    <w:link w:val="TtuloChar"/>
    <w:uiPriority w:val="10"/>
    <w:qFormat/>
    <w:rsid w:val="00C94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94B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94B7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94B7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94B7F"/>
    <w:pPr>
      <w:spacing w:before="160"/>
      <w:jc w:val="center"/>
    </w:pPr>
    <w:rPr>
      <w:i/>
      <w:iCs/>
      <w:color w:val="404040" w:themeColor="text1" w:themeTint="BF"/>
    </w:rPr>
  </w:style>
  <w:style w:type="character" w:customStyle="1" w:styleId="CitaoChar">
    <w:name w:val="Citação Char"/>
    <w:basedOn w:val="Fontepargpadro"/>
    <w:link w:val="Citao"/>
    <w:uiPriority w:val="29"/>
    <w:rsid w:val="00C94B7F"/>
    <w:rPr>
      <w:i/>
      <w:iCs/>
      <w:color w:val="404040" w:themeColor="text1" w:themeTint="BF"/>
    </w:rPr>
  </w:style>
  <w:style w:type="paragraph" w:styleId="PargrafodaLista">
    <w:name w:val="List Paragraph"/>
    <w:basedOn w:val="Normal"/>
    <w:uiPriority w:val="34"/>
    <w:qFormat/>
    <w:rsid w:val="00C94B7F"/>
    <w:pPr>
      <w:ind w:left="720"/>
      <w:contextualSpacing/>
    </w:pPr>
  </w:style>
  <w:style w:type="character" w:styleId="nfaseIntensa">
    <w:name w:val="Intense Emphasis"/>
    <w:basedOn w:val="Fontepargpadro"/>
    <w:uiPriority w:val="21"/>
    <w:qFormat/>
    <w:rsid w:val="00C94B7F"/>
    <w:rPr>
      <w:i/>
      <w:iCs/>
      <w:color w:val="0F4761" w:themeColor="accent1" w:themeShade="BF"/>
    </w:rPr>
  </w:style>
  <w:style w:type="paragraph" w:styleId="CitaoIntensa">
    <w:name w:val="Intense Quote"/>
    <w:basedOn w:val="Normal"/>
    <w:next w:val="Normal"/>
    <w:link w:val="CitaoIntensaChar"/>
    <w:uiPriority w:val="30"/>
    <w:qFormat/>
    <w:rsid w:val="00C94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94B7F"/>
    <w:rPr>
      <w:i/>
      <w:iCs/>
      <w:color w:val="0F4761" w:themeColor="accent1" w:themeShade="BF"/>
    </w:rPr>
  </w:style>
  <w:style w:type="character" w:styleId="RefernciaIntensa">
    <w:name w:val="Intense Reference"/>
    <w:basedOn w:val="Fontepargpadro"/>
    <w:uiPriority w:val="32"/>
    <w:qFormat/>
    <w:rsid w:val="00C94B7F"/>
    <w:rPr>
      <w:b/>
      <w:bCs/>
      <w:smallCaps/>
      <w:color w:val="0F4761" w:themeColor="accent1" w:themeShade="BF"/>
      <w:spacing w:val="5"/>
    </w:rPr>
  </w:style>
  <w:style w:type="character" w:styleId="Hyperlink">
    <w:name w:val="Hyperlink"/>
    <w:basedOn w:val="Fontepargpadro"/>
    <w:uiPriority w:val="99"/>
    <w:unhideWhenUsed/>
    <w:rsid w:val="00D134A7"/>
    <w:rPr>
      <w:color w:val="467886" w:themeColor="hyperlink"/>
      <w:u w:val="single"/>
    </w:rPr>
  </w:style>
  <w:style w:type="character" w:styleId="MenoPendente">
    <w:name w:val="Unresolved Mention"/>
    <w:basedOn w:val="Fontepargpadro"/>
    <w:uiPriority w:val="99"/>
    <w:semiHidden/>
    <w:unhideWhenUsed/>
    <w:rsid w:val="00D134A7"/>
    <w:rPr>
      <w:color w:val="605E5C"/>
      <w:shd w:val="clear" w:color="auto" w:fill="E1DFDD"/>
    </w:rPr>
  </w:style>
  <w:style w:type="character" w:styleId="HiperlinkVisitado">
    <w:name w:val="FollowedHyperlink"/>
    <w:basedOn w:val="Fontepargpadro"/>
    <w:uiPriority w:val="99"/>
    <w:semiHidden/>
    <w:unhideWhenUsed/>
    <w:rsid w:val="005D7D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553767">
      <w:bodyDiv w:val="1"/>
      <w:marLeft w:val="0"/>
      <w:marRight w:val="0"/>
      <w:marTop w:val="0"/>
      <w:marBottom w:val="0"/>
      <w:divBdr>
        <w:top w:val="none" w:sz="0" w:space="0" w:color="auto"/>
        <w:left w:val="none" w:sz="0" w:space="0" w:color="auto"/>
        <w:bottom w:val="none" w:sz="0" w:space="0" w:color="auto"/>
        <w:right w:val="none" w:sz="0" w:space="0" w:color="auto"/>
      </w:divBdr>
    </w:div>
    <w:div w:id="740642487">
      <w:bodyDiv w:val="1"/>
      <w:marLeft w:val="0"/>
      <w:marRight w:val="0"/>
      <w:marTop w:val="0"/>
      <w:marBottom w:val="0"/>
      <w:divBdr>
        <w:top w:val="none" w:sz="0" w:space="0" w:color="auto"/>
        <w:left w:val="none" w:sz="0" w:space="0" w:color="auto"/>
        <w:bottom w:val="none" w:sz="0" w:space="0" w:color="auto"/>
        <w:right w:val="none" w:sz="0" w:space="0" w:color="auto"/>
      </w:divBdr>
    </w:div>
    <w:div w:id="195554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wtuniformes.com.br/?gad_source=1&amp;gclid=CjwKCAjwrcKxBhBMEiwAIVF8rBvsiqZsj_jFk_sfUcicbS-opVYfvQSiArjKZkYZ9DCQPKYkBu-OzhoCVSoQAvD_Bw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ierottiuniformes.com.br" TargetMode="External"/><Relationship Id="rId12" Type="http://schemas.openxmlformats.org/officeDocument/2006/relationships/hyperlink" Target="https://turbi.com.br/reserva-de-car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eliberty.com.br/?gad_source=1&amp;gclid=CjwKCAjwrcKxBhBMEiwAIVF8rOo2P59KgDHvF9CneQ7S-kTFPI6CMvJ0wktKH3562q-bx7fBUQJDWhoCFS0QAvD_BwE" TargetMode="External"/><Relationship Id="rId11" Type="http://schemas.openxmlformats.org/officeDocument/2006/relationships/hyperlink" Target="https://gabrielaconf.com.br" TargetMode="External"/><Relationship Id="rId5" Type="http://schemas.openxmlformats.org/officeDocument/2006/relationships/hyperlink" Target="https://www.filettouniformes.com/?gad_source=1&amp;gclid=Cj0KCQjwir2xBhC_ARIsAMTXk842JUL51RGHo4Ti57QjKVpj8OLUKRC_laekMRPbnrCBQn8cPbx6oqgaAgpmEALw_wcB" TargetMode="External"/><Relationship Id="rId10" Type="http://schemas.openxmlformats.org/officeDocument/2006/relationships/hyperlink" Target="https://bebconfeccoes.com.br/?gad_source=1&amp;gclid=CjwKCAjw88yxBhBWEiwA7cm6pW5KCExj3ZuI46s-cxB70rpPVblLrv3yVXTKKDJgh17jgPYKbouQjhoCAqgQAvD_BwE" TargetMode="External"/><Relationship Id="rId4" Type="http://schemas.openxmlformats.org/officeDocument/2006/relationships/webSettings" Target="webSettings.xml"/><Relationship Id="rId9" Type="http://schemas.openxmlformats.org/officeDocument/2006/relationships/hyperlink" Target="https://www.agenteuniformes.com.br"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2517</TotalTime>
  <Pages>1</Pages>
  <Words>501</Words>
  <Characters>2711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muhammad</dc:creator>
  <cp:keywords/>
  <dc:description/>
  <cp:lastModifiedBy>saad muhammad</cp:lastModifiedBy>
  <cp:revision>29</cp:revision>
  <dcterms:created xsi:type="dcterms:W3CDTF">2024-04-29T15:26:00Z</dcterms:created>
  <dcterms:modified xsi:type="dcterms:W3CDTF">2024-06-27T23:05:00Z</dcterms:modified>
</cp:coreProperties>
</file>