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464D3" w14:textId="0CCC5F8C" w:rsidR="00AC1500" w:rsidRDefault="00AC1500">
      <w:r w:rsidRPr="00AC1500">
        <w:t>=RECHERCHEX(valeur_cherchée; plage_cherche_dans; plage_renvoie</w:t>
      </w:r>
      <w:r>
        <w:t>)</w:t>
      </w:r>
    </w:p>
    <w:p w14:paraId="5D735345" w14:textId="77777777" w:rsidR="00AC1500" w:rsidRDefault="00AC1500"/>
    <w:p w14:paraId="5951FA1E" w14:textId="77777777" w:rsidR="00AC1500" w:rsidRDefault="00AC1500"/>
    <w:p w14:paraId="0A43C804" w14:textId="2C4E77AD" w:rsidR="003205F3" w:rsidRDefault="00CE3E3E">
      <w:r w:rsidRPr="00CE3E3E">
        <w:t>=FILTRE(plage_données; critère; [valeur_si_vide])</w:t>
      </w:r>
    </w:p>
    <w:p w14:paraId="61AD286E" w14:textId="2A206B84" w:rsidR="00CE3E3E" w:rsidRPr="00CE3E3E" w:rsidRDefault="00CE3E3E">
      <w:pPr>
        <w:rPr>
          <w:color w:val="FF0000"/>
          <w:lang w:val="pt-PT"/>
        </w:rPr>
      </w:pPr>
      <w:r w:rsidRPr="00CE3E3E">
        <w:rPr>
          <w:color w:val="FF0000"/>
          <w:lang w:val="pt-PT"/>
        </w:rPr>
        <w:t>=FILTRE(A2:C11;C2:C11&gt;50)</w:t>
      </w:r>
    </w:p>
    <w:p w14:paraId="72073CC5" w14:textId="46E5ED65" w:rsidR="00CE3E3E" w:rsidRDefault="00CE3E3E">
      <w:pPr>
        <w:rPr>
          <w:color w:val="FF0000"/>
        </w:rPr>
      </w:pPr>
      <w:r w:rsidRPr="00CE3E3E">
        <w:rPr>
          <w:color w:val="FF0000"/>
        </w:rPr>
        <w:t>=FILTRE(A2:C11;(GAUCHE(A2:A11;1)="C")*(C2:C11&gt;=60))</w:t>
      </w:r>
    </w:p>
    <w:p w14:paraId="5A1CA99A" w14:textId="77777777" w:rsidR="00CE3E3E" w:rsidRDefault="00CE3E3E">
      <w:pPr>
        <w:rPr>
          <w:color w:val="FF0000"/>
        </w:rPr>
      </w:pPr>
    </w:p>
    <w:p w14:paraId="4E55278D" w14:textId="5E964668" w:rsidR="00CE3E3E" w:rsidRDefault="00CE3E3E">
      <w:pPr>
        <w:rPr>
          <w:color w:val="FF0000"/>
        </w:rPr>
      </w:pPr>
      <w:r w:rsidRPr="00CE3E3E">
        <w:rPr>
          <w:color w:val="FF0000"/>
        </w:rPr>
        <w:t>=TRIER(plage; [index_colonne]; [ordre]; [par_col])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245"/>
      </w:tblGrid>
      <w:tr w:rsidR="00CE3E3E" w:rsidRPr="00CE3E3E" w14:paraId="6933A611" w14:textId="77777777" w:rsidTr="00CE3E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A589FA" w14:textId="263BF496" w:rsidR="00CE3E3E" w:rsidRPr="00CE3E3E" w:rsidRDefault="00CE3E3E" w:rsidP="00CE3E3E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Pr="00CE3E3E">
              <w:rPr>
                <w:b/>
                <w:bCs/>
                <w:color w:val="FF0000"/>
              </w:rPr>
              <w:t>aramètre</w:t>
            </w:r>
          </w:p>
        </w:tc>
        <w:tc>
          <w:tcPr>
            <w:tcW w:w="0" w:type="auto"/>
            <w:vAlign w:val="center"/>
            <w:hideMark/>
          </w:tcPr>
          <w:p w14:paraId="48AB283E" w14:textId="77777777" w:rsidR="00CE3E3E" w:rsidRPr="00CE3E3E" w:rsidRDefault="00CE3E3E" w:rsidP="00CE3E3E">
            <w:pPr>
              <w:rPr>
                <w:b/>
                <w:bCs/>
                <w:color w:val="FF0000"/>
              </w:rPr>
            </w:pPr>
            <w:r w:rsidRPr="00CE3E3E">
              <w:rPr>
                <w:b/>
                <w:bCs/>
                <w:color w:val="FF0000"/>
              </w:rPr>
              <w:t>Description</w:t>
            </w:r>
          </w:p>
        </w:tc>
      </w:tr>
    </w:tbl>
    <w:p w14:paraId="7D76C851" w14:textId="77777777" w:rsidR="00CE3E3E" w:rsidRPr="00CE3E3E" w:rsidRDefault="00CE3E3E" w:rsidP="00CE3E3E">
      <w:pPr>
        <w:rPr>
          <w:vanish/>
          <w:color w:val="FF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3526"/>
      </w:tblGrid>
      <w:tr w:rsidR="00CE3E3E" w:rsidRPr="00CE3E3E" w14:paraId="1339A680" w14:textId="77777777" w:rsidTr="00CE3E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FCC14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plage</w:t>
            </w:r>
          </w:p>
        </w:tc>
        <w:tc>
          <w:tcPr>
            <w:tcW w:w="0" w:type="auto"/>
            <w:vAlign w:val="center"/>
            <w:hideMark/>
          </w:tcPr>
          <w:p w14:paraId="1A74F076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Plage de données à trier (ex. A2:C11)</w:t>
            </w:r>
          </w:p>
        </w:tc>
      </w:tr>
    </w:tbl>
    <w:p w14:paraId="25B548DB" w14:textId="77777777" w:rsidR="00CE3E3E" w:rsidRPr="00CE3E3E" w:rsidRDefault="00CE3E3E" w:rsidP="00CE3E3E">
      <w:pPr>
        <w:rPr>
          <w:vanish/>
          <w:color w:val="FF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6367"/>
      </w:tblGrid>
      <w:tr w:rsidR="00CE3E3E" w:rsidRPr="00CE3E3E" w14:paraId="2A387ECE" w14:textId="77777777" w:rsidTr="00CE3E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8B08F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index_colonne</w:t>
            </w:r>
          </w:p>
        </w:tc>
        <w:tc>
          <w:tcPr>
            <w:tcW w:w="0" w:type="auto"/>
            <w:vAlign w:val="center"/>
            <w:hideMark/>
          </w:tcPr>
          <w:p w14:paraId="665A1DDC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Numéro de colonne à trier (1 pour la 1re colonne, 2 pour la 2e, etc.)</w:t>
            </w:r>
          </w:p>
        </w:tc>
      </w:tr>
    </w:tbl>
    <w:p w14:paraId="54655E4E" w14:textId="77777777" w:rsidR="00CE3E3E" w:rsidRPr="00CE3E3E" w:rsidRDefault="00CE3E3E" w:rsidP="00CE3E3E">
      <w:pPr>
        <w:rPr>
          <w:vanish/>
          <w:color w:val="FF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4027"/>
      </w:tblGrid>
      <w:tr w:rsidR="00CE3E3E" w:rsidRPr="00CE3E3E" w14:paraId="3AEF8562" w14:textId="77777777" w:rsidTr="00CE3E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BC63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ordre</w:t>
            </w:r>
          </w:p>
        </w:tc>
        <w:tc>
          <w:tcPr>
            <w:tcW w:w="0" w:type="auto"/>
            <w:vAlign w:val="center"/>
            <w:hideMark/>
          </w:tcPr>
          <w:p w14:paraId="554B0AF0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1 = croissant (par défaut), -1 = décroissant</w:t>
            </w:r>
          </w:p>
        </w:tc>
      </w:tr>
    </w:tbl>
    <w:p w14:paraId="11DCE588" w14:textId="77777777" w:rsidR="00CE3E3E" w:rsidRPr="00CE3E3E" w:rsidRDefault="00CE3E3E" w:rsidP="00CE3E3E">
      <w:pPr>
        <w:rPr>
          <w:vanish/>
          <w:color w:val="FF000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5111"/>
      </w:tblGrid>
      <w:tr w:rsidR="00CE3E3E" w:rsidRPr="00CE3E3E" w14:paraId="796725D0" w14:textId="77777777" w:rsidTr="00CE3E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E5F95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par_col</w:t>
            </w:r>
          </w:p>
        </w:tc>
        <w:tc>
          <w:tcPr>
            <w:tcW w:w="0" w:type="auto"/>
            <w:vAlign w:val="center"/>
            <w:hideMark/>
          </w:tcPr>
          <w:p w14:paraId="5985B46A" w14:textId="77777777" w:rsidR="00CE3E3E" w:rsidRPr="00CE3E3E" w:rsidRDefault="00CE3E3E" w:rsidP="00CE3E3E">
            <w:pPr>
              <w:rPr>
                <w:color w:val="FF0000"/>
              </w:rPr>
            </w:pPr>
            <w:r w:rsidRPr="00CE3E3E">
              <w:rPr>
                <w:color w:val="FF0000"/>
              </w:rPr>
              <w:t>VRAI = tri par ligne, FAUX = tri par colonne (par défaut)</w:t>
            </w:r>
          </w:p>
        </w:tc>
      </w:tr>
    </w:tbl>
    <w:p w14:paraId="6E6A6535" w14:textId="77777777" w:rsidR="00CE3E3E" w:rsidRPr="00CE3E3E" w:rsidRDefault="00CE3E3E" w:rsidP="00CE3E3E">
      <w:pPr>
        <w:rPr>
          <w:b/>
          <w:bCs/>
          <w:color w:val="FF0000"/>
        </w:rPr>
      </w:pPr>
      <w:r w:rsidRPr="00CE3E3E">
        <w:rPr>
          <w:b/>
          <w:bCs/>
          <w:color w:val="FF0000"/>
        </w:rPr>
        <w:t>Trier les données par prix croissant</w:t>
      </w:r>
    </w:p>
    <w:p w14:paraId="0AE27F41" w14:textId="77777777" w:rsidR="00CE3E3E" w:rsidRPr="00CE3E3E" w:rsidRDefault="00CE3E3E" w:rsidP="00CE3E3E">
      <w:pPr>
        <w:rPr>
          <w:color w:val="FF0000"/>
        </w:rPr>
      </w:pPr>
      <w:r w:rsidRPr="00CE3E3E">
        <w:rPr>
          <w:color w:val="FF0000"/>
        </w:rPr>
        <w:t>=TRIER(A2:C11;3;1)</w:t>
      </w:r>
    </w:p>
    <w:p w14:paraId="7CD4BCDB" w14:textId="77777777" w:rsidR="00CE3E3E" w:rsidRPr="00CE3E3E" w:rsidRDefault="00CE3E3E" w:rsidP="00CE3E3E">
      <w:pPr>
        <w:rPr>
          <w:b/>
          <w:bCs/>
          <w:color w:val="FF0000"/>
        </w:rPr>
      </w:pPr>
      <w:r w:rsidRPr="00CE3E3E">
        <w:rPr>
          <w:b/>
          <w:bCs/>
          <w:color w:val="FF0000"/>
        </w:rPr>
        <w:t>Trier par prix décroissant</w:t>
      </w:r>
    </w:p>
    <w:p w14:paraId="21F51344" w14:textId="77777777" w:rsidR="00CE3E3E" w:rsidRDefault="00CE3E3E" w:rsidP="00CE3E3E">
      <w:pPr>
        <w:rPr>
          <w:color w:val="FF0000"/>
        </w:rPr>
      </w:pPr>
      <w:r w:rsidRPr="00CE3E3E">
        <w:rPr>
          <w:color w:val="FF0000"/>
        </w:rPr>
        <w:t>=TRIER(A2:C11;3;-1)</w:t>
      </w:r>
    </w:p>
    <w:p w14:paraId="679F9FB0" w14:textId="77777777" w:rsidR="00CE3E3E" w:rsidRPr="00CE3E3E" w:rsidRDefault="00CE3E3E" w:rsidP="00CE3E3E">
      <w:pPr>
        <w:rPr>
          <w:color w:val="FF0000"/>
        </w:rPr>
      </w:pPr>
    </w:p>
    <w:p w14:paraId="1D78649B" w14:textId="4000F17D" w:rsidR="00CE3E3E" w:rsidRDefault="00CE3E3E">
      <w:pPr>
        <w:rPr>
          <w:color w:val="FF0000"/>
        </w:rPr>
      </w:pPr>
      <w:r>
        <w:rPr>
          <w:color w:val="FF0000"/>
        </w:rPr>
        <w:t>C</w:t>
      </w:r>
      <w:r w:rsidRPr="00CE3E3E">
        <w:rPr>
          <w:color w:val="FF0000"/>
        </w:rPr>
        <w:t>ombiner FILTRE() et TRIER() :</w:t>
      </w:r>
    </w:p>
    <w:p w14:paraId="22579BCB" w14:textId="7813CF81" w:rsidR="00CE3E3E" w:rsidRDefault="00CE3E3E">
      <w:pPr>
        <w:rPr>
          <w:color w:val="FF0000"/>
        </w:rPr>
      </w:pPr>
      <w:r w:rsidRPr="00CE3E3E">
        <w:rPr>
          <w:color w:val="FF0000"/>
        </w:rPr>
        <w:t>=TRIER(FILTRE(A2:C11;C2:C11&gt;30);3;-1)</w:t>
      </w:r>
    </w:p>
    <w:p w14:paraId="312F08BF" w14:textId="77777777" w:rsidR="00AC1500" w:rsidRDefault="00AC1500">
      <w:pPr>
        <w:rPr>
          <w:color w:val="FF0000"/>
        </w:rPr>
      </w:pPr>
    </w:p>
    <w:p w14:paraId="6C570941" w14:textId="77777777" w:rsidR="00AC1500" w:rsidRDefault="00AC1500">
      <w:pPr>
        <w:rPr>
          <w:color w:val="FF0000"/>
        </w:rPr>
      </w:pPr>
    </w:p>
    <w:p w14:paraId="586FC097" w14:textId="77777777" w:rsidR="00AC1500" w:rsidRPr="00CE3E3E" w:rsidRDefault="00AC1500">
      <w:pPr>
        <w:rPr>
          <w:color w:val="FF0000"/>
        </w:rPr>
      </w:pPr>
    </w:p>
    <w:sectPr w:rsidR="00AC1500" w:rsidRPr="00CE3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E"/>
    <w:rsid w:val="003205F3"/>
    <w:rsid w:val="00501E49"/>
    <w:rsid w:val="00505A21"/>
    <w:rsid w:val="008A45DF"/>
    <w:rsid w:val="00AC1500"/>
    <w:rsid w:val="00C666A2"/>
    <w:rsid w:val="00C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5D94"/>
  <w15:chartTrackingRefBased/>
  <w15:docId w15:val="{21D28BD5-6B53-435C-BC63-BEBA30CF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3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3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3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3E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3E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3E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3E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3E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3E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3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3E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3E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3E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3E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3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3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3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ZOUAOUI</dc:creator>
  <cp:keywords/>
  <dc:description/>
  <cp:lastModifiedBy>SAAD ZOUAOUI</cp:lastModifiedBy>
  <cp:revision>2</cp:revision>
  <dcterms:created xsi:type="dcterms:W3CDTF">2025-05-16T23:31:00Z</dcterms:created>
  <dcterms:modified xsi:type="dcterms:W3CDTF">2025-05-16T23:31:00Z</dcterms:modified>
</cp:coreProperties>
</file>