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F094" w14:textId="62742B11" w:rsidR="00CC57BD" w:rsidRDefault="001A7BE9" w:rsidP="000E3F79">
      <w:r>
        <w:rPr>
          <w:noProof/>
        </w:rPr>
        <w:drawing>
          <wp:inline distT="0" distB="0" distL="0" distR="0" wp14:anchorId="3478A086" wp14:editId="7C22E729">
            <wp:extent cx="2619375" cy="30003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0E3F79">
        <w:rPr>
          <w:noProof/>
        </w:rPr>
        <w:drawing>
          <wp:inline distT="0" distB="0" distL="0" distR="0" wp14:anchorId="1DA50983" wp14:editId="057873BD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30183" wp14:editId="47D1C548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CC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BC"/>
    <w:rsid w:val="000E3F79"/>
    <w:rsid w:val="001A7BE9"/>
    <w:rsid w:val="002501EE"/>
    <w:rsid w:val="008944BC"/>
    <w:rsid w:val="00B40BBD"/>
    <w:rsid w:val="00CC57BD"/>
    <w:rsid w:val="00E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98A4"/>
  <w15:chartTrackingRefBased/>
  <w15:docId w15:val="{23C6429B-245B-42CE-804A-D93CBC9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microsoft.com/office/2007/relationships/diagramDrawing" Target="diagrams/drawing1.xml"/><Relationship Id="rId4" Type="http://schemas.openxmlformats.org/officeDocument/2006/relationships/chart" Target="charts/chart1.xml"/><Relationship Id="rId9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503-4BE6-8F7A-23140194A4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C503-4BE6-8F7A-23140194A4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503-4BE6-8F7A-23140194A4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C503-4BE6-8F7A-23140194A44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C503-4BE6-8F7A-23140194A447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C503-4BE6-8F7A-23140194A44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C503-4BE6-8F7A-23140194A447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C503-4BE6-8F7A-23140194A447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ali</c:v>
                </c:pt>
                <c:pt idx="1">
                  <c:v>aqsa</c:v>
                </c:pt>
                <c:pt idx="2">
                  <c:v>hamza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</c:v>
                </c:pt>
                <c:pt idx="1">
                  <c:v>21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03-4BE6-8F7A-23140194A447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chemistry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ali</c:v>
                </c:pt>
                <c:pt idx="1">
                  <c:v>aqsa</c:v>
                </c:pt>
                <c:pt idx="2">
                  <c:v>hamza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</c:v>
                </c:pt>
                <c:pt idx="1">
                  <c:v>34</c:v>
                </c:pt>
                <c:pt idx="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6C-43D1-8142-8A0959ED8F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ali</c:v>
                </c:pt>
                <c:pt idx="1">
                  <c:v>aqsa</c:v>
                </c:pt>
                <c:pt idx="2">
                  <c:v>hamza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39</c:v>
                </c:pt>
                <c:pt idx="1">
                  <c:v>51</c:v>
                </c:pt>
                <c:pt idx="2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6C-43D1-8142-8A0959ED8F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math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ali</c:v>
                </c:pt>
                <c:pt idx="1">
                  <c:v>aqsa</c:v>
                </c:pt>
                <c:pt idx="2">
                  <c:v>hamza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  <c:pt idx="1">
                  <c:v>29</c:v>
                </c:pt>
                <c:pt idx="2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6C-43D1-8142-8A0959ED8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5835328"/>
        <c:axId val="1885835808"/>
      </c:barChart>
      <c:catAx>
        <c:axId val="1885835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835808"/>
        <c:crosses val="autoZero"/>
        <c:auto val="1"/>
        <c:lblAlgn val="ctr"/>
        <c:lblOffset val="100"/>
        <c:noMultiLvlLbl val="0"/>
      </c:catAx>
      <c:valAx>
        <c:axId val="188583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83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517B1A-F4D4-4499-AFA2-78BB7D3993D9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D5F237-A6F9-49AD-9D6B-9D1354DF1BEA}">
      <dgm:prSet phldrT="[Text]"/>
      <dgm:spPr/>
      <dgm:t>
        <a:bodyPr/>
        <a:lstStyle/>
        <a:p>
          <a:r>
            <a:rPr lang="en-US"/>
            <a:t>ali</a:t>
          </a:r>
        </a:p>
      </dgm:t>
    </dgm:pt>
    <dgm:pt modelId="{BA165246-5187-4865-B3E0-2FE48AA283AA}" type="parTrans" cxnId="{FDE0D4B6-19CB-4986-9E5A-E8264DCFADB7}">
      <dgm:prSet/>
      <dgm:spPr/>
      <dgm:t>
        <a:bodyPr/>
        <a:lstStyle/>
        <a:p>
          <a:endParaRPr lang="en-US"/>
        </a:p>
      </dgm:t>
    </dgm:pt>
    <dgm:pt modelId="{1A7253FD-5A35-4C18-A9B9-6FF7374C4518}" type="sibTrans" cxnId="{FDE0D4B6-19CB-4986-9E5A-E8264DCFADB7}">
      <dgm:prSet/>
      <dgm:spPr/>
      <dgm:t>
        <a:bodyPr/>
        <a:lstStyle/>
        <a:p>
          <a:endParaRPr lang="en-US"/>
        </a:p>
      </dgm:t>
    </dgm:pt>
    <dgm:pt modelId="{9222B423-13B9-4BBD-9414-F7E96CFE91EB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65DDBB45-789F-484E-A127-EB865C36D297}" type="parTrans" cxnId="{536693F2-964B-4144-A4CB-8A8CA3AE9FEF}">
      <dgm:prSet/>
      <dgm:spPr/>
      <dgm:t>
        <a:bodyPr/>
        <a:lstStyle/>
        <a:p>
          <a:endParaRPr lang="en-US"/>
        </a:p>
      </dgm:t>
    </dgm:pt>
    <dgm:pt modelId="{9AC6769B-CB2F-4223-A652-7911B42F83ED}" type="sibTrans" cxnId="{536693F2-964B-4144-A4CB-8A8CA3AE9FEF}">
      <dgm:prSet/>
      <dgm:spPr/>
      <dgm:t>
        <a:bodyPr/>
        <a:lstStyle/>
        <a:p>
          <a:endParaRPr lang="en-US"/>
        </a:p>
      </dgm:t>
    </dgm:pt>
    <dgm:pt modelId="{B22E9DE5-D0FE-473D-98B6-F8FF72ED123D}">
      <dgm:prSet phldrT="[Text]"/>
      <dgm:spPr/>
      <dgm:t>
        <a:bodyPr/>
        <a:lstStyle/>
        <a:p>
          <a:r>
            <a:rPr lang="en-US"/>
            <a:t>employ</a:t>
          </a:r>
        </a:p>
      </dgm:t>
    </dgm:pt>
    <dgm:pt modelId="{3D912502-03FC-4976-AC11-631B90100529}" type="parTrans" cxnId="{A1590AA2-96E0-416D-952E-CE158F6523E1}">
      <dgm:prSet/>
      <dgm:spPr/>
      <dgm:t>
        <a:bodyPr/>
        <a:lstStyle/>
        <a:p>
          <a:endParaRPr lang="en-US"/>
        </a:p>
      </dgm:t>
    </dgm:pt>
    <dgm:pt modelId="{13ABAD5F-55F8-413F-B30A-AB26F406B3A0}" type="sibTrans" cxnId="{A1590AA2-96E0-416D-952E-CE158F6523E1}">
      <dgm:prSet/>
      <dgm:spPr/>
      <dgm:t>
        <a:bodyPr/>
        <a:lstStyle/>
        <a:p>
          <a:endParaRPr lang="en-US"/>
        </a:p>
      </dgm:t>
    </dgm:pt>
    <dgm:pt modelId="{CD24179E-E79E-44CF-BD1F-686ABAB8391E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DD75E20A-A30E-46DF-A9F1-C89A5AC59FA5}" type="parTrans" cxnId="{B465304F-4C0C-4879-B3EC-A92B3F39891C}">
      <dgm:prSet/>
      <dgm:spPr/>
      <dgm:t>
        <a:bodyPr/>
        <a:lstStyle/>
        <a:p>
          <a:endParaRPr lang="en-US"/>
        </a:p>
      </dgm:t>
    </dgm:pt>
    <dgm:pt modelId="{291F0ECE-05DA-4ABD-859B-2D4D8B220575}" type="sibTrans" cxnId="{B465304F-4C0C-4879-B3EC-A92B3F39891C}">
      <dgm:prSet/>
      <dgm:spPr/>
      <dgm:t>
        <a:bodyPr/>
        <a:lstStyle/>
        <a:p>
          <a:endParaRPr lang="en-US"/>
        </a:p>
      </dgm:t>
    </dgm:pt>
    <dgm:pt modelId="{2797B496-167E-4F13-B006-D2E0C235B1DD}">
      <dgm:prSet phldrT="[Text]"/>
      <dgm:spPr/>
      <dgm:t>
        <a:bodyPr/>
        <a:lstStyle/>
        <a:p>
          <a:r>
            <a:rPr lang="en-US"/>
            <a:t>faculty</a:t>
          </a:r>
        </a:p>
      </dgm:t>
    </dgm:pt>
    <dgm:pt modelId="{AA5C669D-2284-442A-BF02-761A9FF06C80}" type="parTrans" cxnId="{FC59EA10-8B6A-476B-809A-11ADA512A8B3}">
      <dgm:prSet/>
      <dgm:spPr/>
      <dgm:t>
        <a:bodyPr/>
        <a:lstStyle/>
        <a:p>
          <a:endParaRPr lang="en-US"/>
        </a:p>
      </dgm:t>
    </dgm:pt>
    <dgm:pt modelId="{68419D6F-9359-4BBE-9DCD-9EF0624E8638}" type="sibTrans" cxnId="{FC59EA10-8B6A-476B-809A-11ADA512A8B3}">
      <dgm:prSet/>
      <dgm:spPr/>
      <dgm:t>
        <a:bodyPr/>
        <a:lstStyle/>
        <a:p>
          <a:endParaRPr lang="en-US"/>
        </a:p>
      </dgm:t>
    </dgm:pt>
    <dgm:pt modelId="{29994808-1520-44CD-A520-AEC4F97C2706}" type="pres">
      <dgm:prSet presAssocID="{53517B1A-F4D4-4499-AFA2-78BB7D3993D9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EAF61AB-CAF1-4881-80F0-CCBA4A733CB2}" type="pres">
      <dgm:prSet presAssocID="{B1D5F237-A6F9-49AD-9D6B-9D1354DF1BEA}" presName="centerShape" presStyleLbl="node0" presStyleIdx="0" presStyleCnt="1"/>
      <dgm:spPr/>
    </dgm:pt>
    <dgm:pt modelId="{4321477E-D88A-4111-B563-91C76325D51D}" type="pres">
      <dgm:prSet presAssocID="{9222B423-13B9-4BBD-9414-F7E96CFE91EB}" presName="node" presStyleLbl="node1" presStyleIdx="0" presStyleCnt="4">
        <dgm:presLayoutVars>
          <dgm:bulletEnabled val="1"/>
        </dgm:presLayoutVars>
      </dgm:prSet>
      <dgm:spPr/>
    </dgm:pt>
    <dgm:pt modelId="{8FF762DC-91DE-4FB1-B13B-1A1F5BC5049A}" type="pres">
      <dgm:prSet presAssocID="{9222B423-13B9-4BBD-9414-F7E96CFE91EB}" presName="dummy" presStyleCnt="0"/>
      <dgm:spPr/>
    </dgm:pt>
    <dgm:pt modelId="{0591E038-BDBA-42A2-9DA3-B61D22A19932}" type="pres">
      <dgm:prSet presAssocID="{9AC6769B-CB2F-4223-A652-7911B42F83ED}" presName="sibTrans" presStyleLbl="sibTrans2D1" presStyleIdx="0" presStyleCnt="4"/>
      <dgm:spPr/>
    </dgm:pt>
    <dgm:pt modelId="{4B1ECFE3-AA42-448C-9427-1B1F18ED0747}" type="pres">
      <dgm:prSet presAssocID="{B22E9DE5-D0FE-473D-98B6-F8FF72ED123D}" presName="node" presStyleLbl="node1" presStyleIdx="1" presStyleCnt="4">
        <dgm:presLayoutVars>
          <dgm:bulletEnabled val="1"/>
        </dgm:presLayoutVars>
      </dgm:prSet>
      <dgm:spPr/>
    </dgm:pt>
    <dgm:pt modelId="{A61D671F-B8D7-4C43-A24A-7AE4272A5D53}" type="pres">
      <dgm:prSet presAssocID="{B22E9DE5-D0FE-473D-98B6-F8FF72ED123D}" presName="dummy" presStyleCnt="0"/>
      <dgm:spPr/>
    </dgm:pt>
    <dgm:pt modelId="{5BE8E385-9B87-4570-97F8-83F226FFA907}" type="pres">
      <dgm:prSet presAssocID="{13ABAD5F-55F8-413F-B30A-AB26F406B3A0}" presName="sibTrans" presStyleLbl="sibTrans2D1" presStyleIdx="1" presStyleCnt="4"/>
      <dgm:spPr/>
    </dgm:pt>
    <dgm:pt modelId="{07EBDE5B-3FCA-4199-BC8A-D8285871AA78}" type="pres">
      <dgm:prSet presAssocID="{CD24179E-E79E-44CF-BD1F-686ABAB8391E}" presName="node" presStyleLbl="node1" presStyleIdx="2" presStyleCnt="4">
        <dgm:presLayoutVars>
          <dgm:bulletEnabled val="1"/>
        </dgm:presLayoutVars>
      </dgm:prSet>
      <dgm:spPr/>
    </dgm:pt>
    <dgm:pt modelId="{F9881402-0418-4B92-93E5-D05B1F106387}" type="pres">
      <dgm:prSet presAssocID="{CD24179E-E79E-44CF-BD1F-686ABAB8391E}" presName="dummy" presStyleCnt="0"/>
      <dgm:spPr/>
    </dgm:pt>
    <dgm:pt modelId="{B0E04F6A-663B-410C-8971-EF1194900169}" type="pres">
      <dgm:prSet presAssocID="{291F0ECE-05DA-4ABD-859B-2D4D8B220575}" presName="sibTrans" presStyleLbl="sibTrans2D1" presStyleIdx="2" presStyleCnt="4"/>
      <dgm:spPr/>
    </dgm:pt>
    <dgm:pt modelId="{CF79FC4F-CA98-458D-BB05-66B981E248B0}" type="pres">
      <dgm:prSet presAssocID="{2797B496-167E-4F13-B006-D2E0C235B1DD}" presName="node" presStyleLbl="node1" presStyleIdx="3" presStyleCnt="4">
        <dgm:presLayoutVars>
          <dgm:bulletEnabled val="1"/>
        </dgm:presLayoutVars>
      </dgm:prSet>
      <dgm:spPr/>
    </dgm:pt>
    <dgm:pt modelId="{ECDEF6F2-B3E5-4E0C-9734-A4EAE2C0C8BE}" type="pres">
      <dgm:prSet presAssocID="{2797B496-167E-4F13-B006-D2E0C235B1DD}" presName="dummy" presStyleCnt="0"/>
      <dgm:spPr/>
    </dgm:pt>
    <dgm:pt modelId="{AAA1CE47-FAC5-4D0D-8C86-B2E4BB66F700}" type="pres">
      <dgm:prSet presAssocID="{68419D6F-9359-4BBE-9DCD-9EF0624E8638}" presName="sibTrans" presStyleLbl="sibTrans2D1" presStyleIdx="3" presStyleCnt="4"/>
      <dgm:spPr/>
    </dgm:pt>
  </dgm:ptLst>
  <dgm:cxnLst>
    <dgm:cxn modelId="{DB139A0B-7302-4ED6-8DFC-37C5811F4C4A}" type="presOf" srcId="{13ABAD5F-55F8-413F-B30A-AB26F406B3A0}" destId="{5BE8E385-9B87-4570-97F8-83F226FFA907}" srcOrd="0" destOrd="0" presId="urn:microsoft.com/office/officeart/2005/8/layout/radial6"/>
    <dgm:cxn modelId="{C7955E0E-578A-440B-8809-3B18136F0FD0}" type="presOf" srcId="{B1D5F237-A6F9-49AD-9D6B-9D1354DF1BEA}" destId="{4EAF61AB-CAF1-4881-80F0-CCBA4A733CB2}" srcOrd="0" destOrd="0" presId="urn:microsoft.com/office/officeart/2005/8/layout/radial6"/>
    <dgm:cxn modelId="{FC59EA10-8B6A-476B-809A-11ADA512A8B3}" srcId="{B1D5F237-A6F9-49AD-9D6B-9D1354DF1BEA}" destId="{2797B496-167E-4F13-B006-D2E0C235B1DD}" srcOrd="3" destOrd="0" parTransId="{AA5C669D-2284-442A-BF02-761A9FF06C80}" sibTransId="{68419D6F-9359-4BBE-9DCD-9EF0624E8638}"/>
    <dgm:cxn modelId="{9485F521-454E-4B98-A7A1-9DD098698C57}" type="presOf" srcId="{68419D6F-9359-4BBE-9DCD-9EF0624E8638}" destId="{AAA1CE47-FAC5-4D0D-8C86-B2E4BB66F700}" srcOrd="0" destOrd="0" presId="urn:microsoft.com/office/officeart/2005/8/layout/radial6"/>
    <dgm:cxn modelId="{AE0BC438-F4EF-455C-BC64-7CDEF4AE1BF2}" type="presOf" srcId="{53517B1A-F4D4-4499-AFA2-78BB7D3993D9}" destId="{29994808-1520-44CD-A520-AEC4F97C2706}" srcOrd="0" destOrd="0" presId="urn:microsoft.com/office/officeart/2005/8/layout/radial6"/>
    <dgm:cxn modelId="{52B5163E-3C15-4FCD-A473-A4315E41BDBE}" type="presOf" srcId="{CD24179E-E79E-44CF-BD1F-686ABAB8391E}" destId="{07EBDE5B-3FCA-4199-BC8A-D8285871AA78}" srcOrd="0" destOrd="0" presId="urn:microsoft.com/office/officeart/2005/8/layout/radial6"/>
    <dgm:cxn modelId="{B465304F-4C0C-4879-B3EC-A92B3F39891C}" srcId="{B1D5F237-A6F9-49AD-9D6B-9D1354DF1BEA}" destId="{CD24179E-E79E-44CF-BD1F-686ABAB8391E}" srcOrd="2" destOrd="0" parTransId="{DD75E20A-A30E-46DF-A9F1-C89A5AC59FA5}" sibTransId="{291F0ECE-05DA-4ABD-859B-2D4D8B220575}"/>
    <dgm:cxn modelId="{D0D4C873-D27F-4649-A028-82ED43B133EB}" type="presOf" srcId="{2797B496-167E-4F13-B006-D2E0C235B1DD}" destId="{CF79FC4F-CA98-458D-BB05-66B981E248B0}" srcOrd="0" destOrd="0" presId="urn:microsoft.com/office/officeart/2005/8/layout/radial6"/>
    <dgm:cxn modelId="{A1590AA2-96E0-416D-952E-CE158F6523E1}" srcId="{B1D5F237-A6F9-49AD-9D6B-9D1354DF1BEA}" destId="{B22E9DE5-D0FE-473D-98B6-F8FF72ED123D}" srcOrd="1" destOrd="0" parTransId="{3D912502-03FC-4976-AC11-631B90100529}" sibTransId="{13ABAD5F-55F8-413F-B30A-AB26F406B3A0}"/>
    <dgm:cxn modelId="{C7D703AA-9CF3-4AC8-B095-A2F4AEF8CD0D}" type="presOf" srcId="{9AC6769B-CB2F-4223-A652-7911B42F83ED}" destId="{0591E038-BDBA-42A2-9DA3-B61D22A19932}" srcOrd="0" destOrd="0" presId="urn:microsoft.com/office/officeart/2005/8/layout/radial6"/>
    <dgm:cxn modelId="{FDE0D4B6-19CB-4986-9E5A-E8264DCFADB7}" srcId="{53517B1A-F4D4-4499-AFA2-78BB7D3993D9}" destId="{B1D5F237-A6F9-49AD-9D6B-9D1354DF1BEA}" srcOrd="0" destOrd="0" parTransId="{BA165246-5187-4865-B3E0-2FE48AA283AA}" sibTransId="{1A7253FD-5A35-4C18-A9B9-6FF7374C4518}"/>
    <dgm:cxn modelId="{93402CC0-2272-4A48-97D5-4A8A127F5248}" type="presOf" srcId="{291F0ECE-05DA-4ABD-859B-2D4D8B220575}" destId="{B0E04F6A-663B-410C-8971-EF1194900169}" srcOrd="0" destOrd="0" presId="urn:microsoft.com/office/officeart/2005/8/layout/radial6"/>
    <dgm:cxn modelId="{536693F2-964B-4144-A4CB-8A8CA3AE9FEF}" srcId="{B1D5F237-A6F9-49AD-9D6B-9D1354DF1BEA}" destId="{9222B423-13B9-4BBD-9414-F7E96CFE91EB}" srcOrd="0" destOrd="0" parTransId="{65DDBB45-789F-484E-A127-EB865C36D297}" sibTransId="{9AC6769B-CB2F-4223-A652-7911B42F83ED}"/>
    <dgm:cxn modelId="{F1FA1CF3-9CD2-4D6B-B968-AA91FA76488C}" type="presOf" srcId="{9222B423-13B9-4BBD-9414-F7E96CFE91EB}" destId="{4321477E-D88A-4111-B563-91C76325D51D}" srcOrd="0" destOrd="0" presId="urn:microsoft.com/office/officeart/2005/8/layout/radial6"/>
    <dgm:cxn modelId="{4EC954F9-B901-4B02-8FE6-232B9F722C3B}" type="presOf" srcId="{B22E9DE5-D0FE-473D-98B6-F8FF72ED123D}" destId="{4B1ECFE3-AA42-448C-9427-1B1F18ED0747}" srcOrd="0" destOrd="0" presId="urn:microsoft.com/office/officeart/2005/8/layout/radial6"/>
    <dgm:cxn modelId="{C22036FA-05B3-4AE5-BE88-CDC2E8F53A90}" type="presParOf" srcId="{29994808-1520-44CD-A520-AEC4F97C2706}" destId="{4EAF61AB-CAF1-4881-80F0-CCBA4A733CB2}" srcOrd="0" destOrd="0" presId="urn:microsoft.com/office/officeart/2005/8/layout/radial6"/>
    <dgm:cxn modelId="{4BBBCF52-D7DA-4F46-8AC2-23470CB4BE89}" type="presParOf" srcId="{29994808-1520-44CD-A520-AEC4F97C2706}" destId="{4321477E-D88A-4111-B563-91C76325D51D}" srcOrd="1" destOrd="0" presId="urn:microsoft.com/office/officeart/2005/8/layout/radial6"/>
    <dgm:cxn modelId="{301F32C9-1FE4-45FD-8639-010F6DA53D23}" type="presParOf" srcId="{29994808-1520-44CD-A520-AEC4F97C2706}" destId="{8FF762DC-91DE-4FB1-B13B-1A1F5BC5049A}" srcOrd="2" destOrd="0" presId="urn:microsoft.com/office/officeart/2005/8/layout/radial6"/>
    <dgm:cxn modelId="{A6A2562A-63DD-4844-948A-88BFCBA514F7}" type="presParOf" srcId="{29994808-1520-44CD-A520-AEC4F97C2706}" destId="{0591E038-BDBA-42A2-9DA3-B61D22A19932}" srcOrd="3" destOrd="0" presId="urn:microsoft.com/office/officeart/2005/8/layout/radial6"/>
    <dgm:cxn modelId="{243BBFE2-9AAC-4409-9695-F1924B3F1151}" type="presParOf" srcId="{29994808-1520-44CD-A520-AEC4F97C2706}" destId="{4B1ECFE3-AA42-448C-9427-1B1F18ED0747}" srcOrd="4" destOrd="0" presId="urn:microsoft.com/office/officeart/2005/8/layout/radial6"/>
    <dgm:cxn modelId="{94776E35-EA2C-4AF4-BA27-51AE8B0E5D38}" type="presParOf" srcId="{29994808-1520-44CD-A520-AEC4F97C2706}" destId="{A61D671F-B8D7-4C43-A24A-7AE4272A5D53}" srcOrd="5" destOrd="0" presId="urn:microsoft.com/office/officeart/2005/8/layout/radial6"/>
    <dgm:cxn modelId="{DE16E93F-EC61-4EAE-A138-EC3AF6768C03}" type="presParOf" srcId="{29994808-1520-44CD-A520-AEC4F97C2706}" destId="{5BE8E385-9B87-4570-97F8-83F226FFA907}" srcOrd="6" destOrd="0" presId="urn:microsoft.com/office/officeart/2005/8/layout/radial6"/>
    <dgm:cxn modelId="{1FA6C184-38A5-4F0D-A830-29A644F1F051}" type="presParOf" srcId="{29994808-1520-44CD-A520-AEC4F97C2706}" destId="{07EBDE5B-3FCA-4199-BC8A-D8285871AA78}" srcOrd="7" destOrd="0" presId="urn:microsoft.com/office/officeart/2005/8/layout/radial6"/>
    <dgm:cxn modelId="{FD9504DE-087E-4F75-AD6B-73141DA2F09B}" type="presParOf" srcId="{29994808-1520-44CD-A520-AEC4F97C2706}" destId="{F9881402-0418-4B92-93E5-D05B1F106387}" srcOrd="8" destOrd="0" presId="urn:microsoft.com/office/officeart/2005/8/layout/radial6"/>
    <dgm:cxn modelId="{EB2A9CBA-A917-458F-B25A-8CF455475C53}" type="presParOf" srcId="{29994808-1520-44CD-A520-AEC4F97C2706}" destId="{B0E04F6A-663B-410C-8971-EF1194900169}" srcOrd="9" destOrd="0" presId="urn:microsoft.com/office/officeart/2005/8/layout/radial6"/>
    <dgm:cxn modelId="{F5BAA26C-581D-4D80-BD3B-924C8666B158}" type="presParOf" srcId="{29994808-1520-44CD-A520-AEC4F97C2706}" destId="{CF79FC4F-CA98-458D-BB05-66B981E248B0}" srcOrd="10" destOrd="0" presId="urn:microsoft.com/office/officeart/2005/8/layout/radial6"/>
    <dgm:cxn modelId="{00A34AB1-6806-4F13-BAE1-6F3C1C44F01E}" type="presParOf" srcId="{29994808-1520-44CD-A520-AEC4F97C2706}" destId="{ECDEF6F2-B3E5-4E0C-9734-A4EAE2C0C8BE}" srcOrd="11" destOrd="0" presId="urn:microsoft.com/office/officeart/2005/8/layout/radial6"/>
    <dgm:cxn modelId="{306814D7-1F6E-4CE2-B954-F860D16E603E}" type="presParOf" srcId="{29994808-1520-44CD-A520-AEC4F97C2706}" destId="{AAA1CE47-FAC5-4D0D-8C86-B2E4BB66F700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A1CE47-FAC5-4D0D-8C86-B2E4BB66F700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E04F6A-663B-410C-8971-EF1194900169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E8E385-9B87-4570-97F8-83F226FFA907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91E038-BDBA-42A2-9DA3-B61D22A19932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AF61AB-CAF1-4881-80F0-CCBA4A733CB2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800" kern="1200"/>
            <a:t>ali</a:t>
          </a:r>
        </a:p>
      </dsp:txBody>
      <dsp:txXfrm>
        <a:off x="2342561" y="1199561"/>
        <a:ext cx="801277" cy="801277"/>
      </dsp:txXfrm>
    </dsp:sp>
    <dsp:sp modelId="{4321477E-D88A-4111-B563-91C76325D51D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student</a:t>
          </a:r>
        </a:p>
      </dsp:txBody>
      <dsp:txXfrm>
        <a:off x="2462752" y="117049"/>
        <a:ext cx="560894" cy="560894"/>
      </dsp:txXfrm>
    </dsp:sp>
    <dsp:sp modelId="{4B1ECFE3-AA42-448C-9427-1B1F18ED0747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employ</a:t>
          </a:r>
        </a:p>
      </dsp:txBody>
      <dsp:txXfrm>
        <a:off x="3665455" y="1319752"/>
        <a:ext cx="560894" cy="560894"/>
      </dsp:txXfrm>
    </dsp:sp>
    <dsp:sp modelId="{07EBDE5B-3FCA-4199-BC8A-D8285871AA78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admin</a:t>
          </a:r>
        </a:p>
      </dsp:txBody>
      <dsp:txXfrm>
        <a:off x="2462752" y="2522455"/>
        <a:ext cx="560894" cy="560894"/>
      </dsp:txXfrm>
    </dsp:sp>
    <dsp:sp modelId="{CF79FC4F-CA98-458D-BB05-66B981E248B0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faculty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40D016-71DE-4B14-8C02-169CFD1867F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czyN-2kY6n2LanK2MeUHJ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2025-05-31T05:25:00Z</dcterms:created>
  <dcterms:modified xsi:type="dcterms:W3CDTF">2025-05-31T05:59:00Z</dcterms:modified>
</cp:coreProperties>
</file>