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A4E01" w14:textId="39514278" w:rsidR="0099106D" w:rsidRDefault="0099106D">
      <w:pPr>
        <w:rPr>
          <w:lang w:val="en-AU"/>
        </w:rPr>
      </w:pPr>
      <w:r>
        <w:rPr>
          <w:lang w:val="en-AU"/>
        </w:rPr>
        <w:t xml:space="preserve">The changes I had to make from the original MVP to </w:t>
      </w:r>
      <w:proofErr w:type="gramStart"/>
      <w:r>
        <w:rPr>
          <w:lang w:val="en-AU"/>
        </w:rPr>
        <w:t>my</w:t>
      </w:r>
      <w:proofErr w:type="gramEnd"/>
      <w:r>
        <w:rPr>
          <w:lang w:val="en-AU"/>
        </w:rPr>
        <w:t xml:space="preserve"> at this point (Assignment2, Sprint1) application:</w:t>
      </w:r>
    </w:p>
    <w:p w14:paraId="7E2904D3" w14:textId="319F98EB" w:rsidR="0031792B" w:rsidRDefault="0099106D">
      <w:pPr>
        <w:rPr>
          <w:lang w:val="en-AU"/>
        </w:rPr>
      </w:pPr>
      <w:r>
        <w:rPr>
          <w:lang w:val="en-AU"/>
        </w:rPr>
        <w:t xml:space="preserve"> </w:t>
      </w:r>
    </w:p>
    <w:p w14:paraId="14F2AAAE" w14:textId="4D28B639" w:rsidR="0099106D" w:rsidRDefault="0099106D" w:rsidP="0099106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Removed Calendar from main menu and added Alerts and later changed alerts with Daily Tasks (which was in last list in the original MVP)</w:t>
      </w:r>
    </w:p>
    <w:p w14:paraId="750A36A4" w14:textId="77777777" w:rsidR="0099106D" w:rsidRDefault="0099106D" w:rsidP="0099106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Instead of making weekly meeting and homework schedule, I put them in one menu called To-do Application which is basally the main point of application.</w:t>
      </w:r>
    </w:p>
    <w:p w14:paraId="30EC7B7D" w14:textId="77777777" w:rsidR="0099106D" w:rsidRDefault="0099106D" w:rsidP="0099106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 mentioned already, the daily to do list was removed from tasks and placed into an individual menu and name was changed to daily tasks.</w:t>
      </w:r>
    </w:p>
    <w:p w14:paraId="7FE734C9" w14:textId="7E766A39" w:rsidR="0099106D" w:rsidRDefault="0099106D" w:rsidP="0099106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Added a new main menu called “Task Timer “.</w:t>
      </w:r>
    </w:p>
    <w:p w14:paraId="676A84BA" w14:textId="0B860EAB" w:rsidR="0099106D" w:rsidRPr="0099106D" w:rsidRDefault="001B2AFA" w:rsidP="0099106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Removed Setting and added a new feature as ‘Quick notes’.</w:t>
      </w:r>
      <w:bookmarkStart w:id="0" w:name="_GoBack"/>
      <w:bookmarkEnd w:id="0"/>
    </w:p>
    <w:sectPr w:rsidR="0099106D" w:rsidRPr="0099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E4632"/>
    <w:multiLevelType w:val="hybridMultilevel"/>
    <w:tmpl w:val="77765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4"/>
    <w:rsid w:val="001B2AFA"/>
    <w:rsid w:val="0031792B"/>
    <w:rsid w:val="0099106D"/>
    <w:rsid w:val="00AA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3962"/>
  <w15:chartTrackingRefBased/>
  <w15:docId w15:val="{2E7A7D1E-6895-4218-ACA8-C5611378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Khalid</dc:creator>
  <cp:keywords/>
  <dc:description/>
  <cp:lastModifiedBy>saad Khalid</cp:lastModifiedBy>
  <cp:revision>3</cp:revision>
  <dcterms:created xsi:type="dcterms:W3CDTF">2018-09-22T05:13:00Z</dcterms:created>
  <dcterms:modified xsi:type="dcterms:W3CDTF">2018-10-04T17:35:00Z</dcterms:modified>
</cp:coreProperties>
</file>