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000F3D02" w:rsidRDefault="00A14A25" w14:paraId="05C632BC" w14:textId="77777777">
      <w:pPr>
        <w:tabs>
          <w:tab w:val="left" w:pos="8453"/>
        </w:tabs>
        <w:ind w:left="177"/>
        <w:rPr>
          <w:sz w:val="20"/>
        </w:rPr>
      </w:pPr>
      <w:r>
        <w:rPr>
          <w:noProof/>
          <w:position w:val="6"/>
          <w:sz w:val="20"/>
        </w:rPr>
        <w:drawing>
          <wp:inline distT="0" distB="0" distL="0" distR="0" wp14:anchorId="03D0ECFB" wp14:editId="07777777">
            <wp:extent cx="961390" cy="728980"/>
            <wp:effectExtent l="0" t="0" r="0" b="0"/>
            <wp:docPr id="1" name="Image 1" descr="Image result for ist university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Image result for ist university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961976" cy="7290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position w:val="6"/>
          <w:sz w:val="20"/>
        </w:rPr>
        <w:tab/>
      </w:r>
      <w:r>
        <w:rPr>
          <w:noProof/>
          <w:sz w:val="20"/>
        </w:rPr>
        <w:drawing>
          <wp:inline distT="0" distB="0" distL="0" distR="0" wp14:anchorId="2D1A2174" wp14:editId="07777777">
            <wp:extent cx="812165" cy="755015"/>
            <wp:effectExtent l="0" t="0" r="0" b="0"/>
            <wp:docPr id="2" name="Image 2" descr="Image result for kicsit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Image result for kicsit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12699" cy="755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3D02" w:rsidRDefault="72684ECE" w14:paraId="675FA5D2" w14:textId="77777777">
      <w:pPr>
        <w:pStyle w:val="Heading1"/>
        <w:spacing w:before="235" w:line="278" w:lineRule="auto"/>
        <w:ind w:left="316" w:right="316"/>
        <w:jc w:val="center"/>
      </w:pPr>
      <w:r>
        <w:t>Dr.</w:t>
      </w:r>
      <w:r>
        <w:rPr>
          <w:spacing w:val="-23"/>
        </w:rPr>
        <w:t xml:space="preserve"> </w:t>
      </w:r>
      <w:r>
        <w:t>A.</w:t>
      </w:r>
      <w:r>
        <w:rPr>
          <w:spacing w:val="-13"/>
        </w:rPr>
        <w:t xml:space="preserve"> </w:t>
      </w:r>
      <w:r>
        <w:t>Q.</w:t>
      </w:r>
      <w:r>
        <w:rPr>
          <w:spacing w:val="-9"/>
        </w:rPr>
        <w:t xml:space="preserve"> </w:t>
      </w:r>
      <w:r>
        <w:t>Khan</w:t>
      </w:r>
      <w:r>
        <w:rPr>
          <w:spacing w:val="-12"/>
        </w:rPr>
        <w:t xml:space="preserve"> </w:t>
      </w:r>
      <w:r>
        <w:t>Institute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Computer</w:t>
      </w:r>
      <w:r>
        <w:rPr>
          <w:spacing w:val="-15"/>
        </w:rPr>
        <w:t xml:space="preserve"> </w:t>
      </w:r>
      <w:r>
        <w:t>Science</w:t>
      </w:r>
      <w:r>
        <w:rPr>
          <w:spacing w:val="-12"/>
        </w:rPr>
        <w:t xml:space="preserve"> </w:t>
      </w:r>
      <w:r>
        <w:t>and Information Technology</w:t>
      </w:r>
    </w:p>
    <w:p w:rsidR="000F3D02" w:rsidP="72684ECE" w:rsidRDefault="72684ECE" w14:paraId="72CCFF45" w14:textId="77777777">
      <w:pPr>
        <w:spacing w:line="414" w:lineRule="exact"/>
        <w:ind w:left="317" w:right="316"/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Department</w:t>
      </w:r>
      <w:r>
        <w:rPr>
          <w:b/>
          <w:bCs/>
          <w:spacing w:val="-5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of</w:t>
      </w:r>
      <w:r>
        <w:rPr>
          <w:b/>
          <w:bCs/>
          <w:spacing w:val="-2"/>
          <w:sz w:val="36"/>
          <w:szCs w:val="36"/>
        </w:rPr>
        <w:t xml:space="preserve"> </w:t>
      </w:r>
      <w:r>
        <w:rPr>
          <w:b/>
          <w:bCs/>
          <w:sz w:val="36"/>
          <w:szCs w:val="36"/>
        </w:rPr>
        <w:t>Computer</w:t>
      </w:r>
      <w:r>
        <w:rPr>
          <w:b/>
          <w:bCs/>
          <w:spacing w:val="-6"/>
          <w:sz w:val="36"/>
          <w:szCs w:val="36"/>
        </w:rPr>
        <w:t xml:space="preserve"> </w:t>
      </w:r>
      <w:r>
        <w:rPr>
          <w:b/>
          <w:bCs/>
          <w:spacing w:val="-2"/>
          <w:sz w:val="36"/>
          <w:szCs w:val="36"/>
        </w:rPr>
        <w:t>Engineering</w:t>
      </w:r>
    </w:p>
    <w:p w:rsidR="000F3D02" w:rsidP="72684ECE" w:rsidRDefault="000F3D02" w14:paraId="33F81485" w14:textId="77777777">
      <w:pPr>
        <w:pStyle w:val="BodyText"/>
        <w:jc w:val="center"/>
        <w:rPr>
          <w:b/>
          <w:bCs/>
          <w:sz w:val="36"/>
          <w:szCs w:val="36"/>
        </w:rPr>
      </w:pPr>
    </w:p>
    <w:p w:rsidR="000F3D02" w:rsidP="1C147586" w:rsidRDefault="72684ECE" w14:paraId="576A28B2" w14:textId="6A672FB9">
      <w:pPr>
        <w:pStyle w:val="Title"/>
        <w:spacing w:before="140" w:line="288" w:lineRule="auto"/>
        <w:ind w:left="2160"/>
        <w:jc w:val="center"/>
        <w:rPr>
          <w:b w:val="0"/>
          <w:bCs w:val="0"/>
          <w:lang w:val="en-US"/>
        </w:rPr>
      </w:pPr>
      <w:r>
        <w:rPr>
          <w:b w:val="0"/>
          <w:bCs w:val="0"/>
        </w:rPr>
        <w:t>Numerical Analysis (Lab)</w:t>
      </w:r>
    </w:p>
    <w:p w:rsidR="7A7AC062" w:rsidP="7A7AC062" w:rsidRDefault="7A7AC062" w14:paraId="22E333A9" w14:textId="408AD5F5">
      <w:pPr>
        <w:pStyle w:val="Title"/>
        <w:spacing w:line="288" w:lineRule="auto"/>
        <w:jc w:val="center"/>
        <w:rPr>
          <w:b w:val="0"/>
          <w:bCs w:val="0"/>
        </w:rPr>
      </w:pPr>
    </w:p>
    <w:p w:rsidR="000F3D02" w:rsidP="7A7AC062" w:rsidRDefault="72684ECE" w14:paraId="097BDCF6" w14:textId="713731B1">
      <w:pPr>
        <w:pStyle w:val="Title"/>
        <w:spacing w:line="288" w:lineRule="auto"/>
        <w:jc w:val="center"/>
        <w:rPr>
          <w:b w:val="1"/>
          <w:bCs w:val="1"/>
          <w:sz w:val="44"/>
          <w:szCs w:val="44"/>
          <w:lang w:val="en-US"/>
        </w:rPr>
      </w:pPr>
      <w:r>
        <w:rPr>
          <w:b w:val="1"/>
          <w:bCs w:val="1"/>
          <w:sz w:val="44"/>
          <w:szCs w:val="44"/>
          <w:lang w:val="en-US"/>
        </w:rPr>
        <w:t>Assignment # 2</w:t>
      </w:r>
    </w:p>
    <w:p w:rsidR="7A7AC062" w:rsidP="7A7AC062" w:rsidRDefault="7A7AC062" w14:paraId="62DB9FDD" w14:textId="686C8561">
      <w:pPr>
        <w:pStyle w:val="Title"/>
        <w:spacing w:line="288" w:lineRule="auto"/>
        <w:jc w:val="center"/>
        <w:rPr>
          <w:b w:val="1"/>
          <w:bCs w:val="1"/>
          <w:sz w:val="44"/>
          <w:szCs w:val="44"/>
          <w:lang w:val="en-US"/>
        </w:rPr>
      </w:pPr>
    </w:p>
    <w:p w:rsidR="000F3D02" w:rsidP="7A7AC062" w:rsidRDefault="000F3D02" w14:paraId="1CEA2761" w14:textId="1E104761">
      <w:pPr>
        <w:pStyle w:val="BodyText"/>
        <w:spacing w:before="11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242424"/>
          <w:sz w:val="24"/>
          <w:szCs w:val="24"/>
          <w:lang w:val="en-GB"/>
        </w:rPr>
      </w:pPr>
    </w:p>
    <w:p w:rsidR="000F3D02" w:rsidP="7A7AC062" w:rsidRDefault="72684ECE" w14:paraId="4371065D" w14:textId="77777777">
      <w:pPr>
        <w:spacing w:before="1"/>
        <w:ind w:left="0"/>
        <w:jc w:val="center"/>
        <w:rPr>
          <w:b w:val="1"/>
          <w:bCs w:val="1"/>
          <w:spacing w:val="-5"/>
          <w:sz w:val="36"/>
          <w:szCs w:val="36"/>
          <w:u w:val="single"/>
        </w:rPr>
      </w:pPr>
      <w:r>
        <w:rPr>
          <w:b w:val="1"/>
          <w:bCs w:val="1"/>
          <w:sz w:val="36"/>
          <w:szCs w:val="36"/>
          <w:u w:val="single"/>
        </w:rPr>
        <w:t>Submitted</w:t>
      </w:r>
      <w:r>
        <w:rPr>
          <w:b w:val="1"/>
          <w:bCs w:val="1"/>
          <w:spacing w:val="-4"/>
          <w:sz w:val="36"/>
          <w:szCs w:val="36"/>
          <w:u w:val="single"/>
        </w:rPr>
        <w:t xml:space="preserve"> </w:t>
      </w:r>
      <w:r>
        <w:rPr>
          <w:b w:val="1"/>
          <w:bCs w:val="1"/>
          <w:spacing w:val="-5"/>
          <w:sz w:val="36"/>
          <w:szCs w:val="36"/>
          <w:u w:val="single"/>
        </w:rPr>
        <w:t>By</w:t>
      </w:r>
    </w:p>
    <w:p w:rsidR="72684ECE" w:rsidP="72684ECE" w:rsidRDefault="72684ECE" w14:paraId="792276ED" w14:textId="74987064">
      <w:pPr>
        <w:spacing w:before="1"/>
        <w:ind w:left="722"/>
        <w:jc w:val="center"/>
        <w:rPr>
          <w:b w:val="1"/>
          <w:bCs w:val="1"/>
          <w:sz w:val="36"/>
          <w:szCs w:val="36"/>
          <w:u w:val="single"/>
        </w:rPr>
      </w:pPr>
    </w:p>
    <w:p w:rsidR="7A7AC062" w:rsidP="7A7AC062" w:rsidRDefault="7A7AC062" w14:paraId="3E855571" w14:textId="66F44BF7">
      <w:pPr>
        <w:spacing w:before="1"/>
        <w:ind w:left="722"/>
        <w:jc w:val="center"/>
        <w:rPr>
          <w:b w:val="1"/>
          <w:bCs w:val="1"/>
          <w:sz w:val="36"/>
          <w:szCs w:val="36"/>
          <w:u w:val="single"/>
        </w:rPr>
      </w:pPr>
    </w:p>
    <w:p w:rsidR="72684ECE" w:rsidP="72684ECE" w:rsidRDefault="72684ECE" w14:paraId="3C553CF4" w14:textId="26C253B1">
      <w:pPr>
        <w:spacing w:before="1"/>
        <w:jc w:val="center"/>
        <w:rPr>
          <w:b w:val="1"/>
          <w:bCs w:val="1"/>
          <w:sz w:val="36"/>
          <w:szCs w:val="36"/>
          <w:u w:val="single"/>
        </w:rPr>
      </w:pPr>
      <w:r>
        <w:rPr>
          <w:sz w:val="28"/>
          <w:szCs w:val="28"/>
        </w:rPr>
        <w:t>Saad Ali (232201047)</w:t>
      </w:r>
    </w:p>
    <w:p w:rsidR="000F3D02" w:rsidP="72684ECE" w:rsidRDefault="000F3D02" w14:paraId="77C2656C" w14:textId="77777777">
      <w:pPr>
        <w:ind w:left="634"/>
        <w:jc w:val="center"/>
        <w:rPr>
          <w:b w:val="1"/>
          <w:bCs w:val="1"/>
          <w:spacing w:val="-2"/>
          <w:sz w:val="36"/>
          <w:szCs w:val="36"/>
          <w:u w:val="single"/>
        </w:rPr>
      </w:pPr>
    </w:p>
    <w:p w:rsidR="4CCED589" w:rsidP="4CCED589" w:rsidRDefault="4CCED589" w14:paraId="7FDD9F44" w14:textId="3A14AD57">
      <w:pPr>
        <w:ind w:left="634"/>
        <w:jc w:val="center"/>
        <w:rPr>
          <w:b w:val="1"/>
          <w:bCs w:val="1"/>
          <w:sz w:val="36"/>
          <w:szCs w:val="36"/>
          <w:u w:val="single"/>
        </w:rPr>
      </w:pPr>
    </w:p>
    <w:p w:rsidR="4CCED589" w:rsidP="4CCED589" w:rsidRDefault="4CCED589" w14:paraId="21777FDE" w14:textId="79124B09">
      <w:pPr>
        <w:ind w:left="634"/>
        <w:jc w:val="center"/>
        <w:rPr>
          <w:b w:val="1"/>
          <w:bCs w:val="1"/>
          <w:sz w:val="36"/>
          <w:szCs w:val="36"/>
          <w:u w:val="single"/>
        </w:rPr>
      </w:pPr>
    </w:p>
    <w:p w:rsidR="000F3D02" w:rsidP="7A7AC062" w:rsidRDefault="72684ECE" w14:paraId="0F038006" w14:textId="77777777">
      <w:pPr>
        <w:ind w:left="0"/>
        <w:jc w:val="center"/>
        <w:rPr>
          <w:b w:val="1"/>
          <w:bCs w:val="1"/>
          <w:spacing w:val="-2"/>
          <w:sz w:val="36"/>
          <w:szCs w:val="36"/>
          <w:u w:val="single"/>
        </w:rPr>
      </w:pPr>
      <w:r>
        <w:rPr>
          <w:b w:val="1"/>
          <w:bCs w:val="1"/>
          <w:spacing w:val="-2"/>
          <w:sz w:val="36"/>
          <w:szCs w:val="36"/>
          <w:u w:val="single"/>
        </w:rPr>
        <w:t>Semester</w:t>
      </w:r>
    </w:p>
    <w:p w:rsidR="000F3D02" w:rsidRDefault="000F3D02" w14:paraId="6BEAAFAA" w14:textId="77777777">
      <w:pPr>
        <w:ind w:left="634"/>
        <w:jc w:val="center"/>
      </w:pPr>
    </w:p>
    <w:p w:rsidR="000F3D02" w:rsidP="7A7AC062" w:rsidRDefault="72684ECE" w14:paraId="31CA822D" w14:textId="77777777">
      <w:pPr>
        <w:ind w:left="0"/>
        <w:jc w:val="center"/>
        <w:rPr>
          <w:b w:val="1"/>
          <w:bCs w:val="1"/>
          <w:sz w:val="36"/>
          <w:szCs w:val="36"/>
        </w:rPr>
      </w:pPr>
      <w:r>
        <w:rPr/>
        <w:t>BSCS-</w:t>
      </w:r>
      <w:r>
        <w:rPr>
          <w:spacing w:val="-10"/>
        </w:rPr>
        <w:t xml:space="preserve"> </w:t>
      </w:r>
      <w:r>
        <w:rPr/>
        <w:t>VI</w:t>
      </w:r>
      <w:r>
        <w:rPr>
          <w:spacing w:val="-8"/>
        </w:rPr>
        <w:t xml:space="preserve"> </w:t>
      </w:r>
      <w:r>
        <w:rPr>
          <w:spacing w:val="-10"/>
        </w:rPr>
        <w:t>A</w:t>
      </w:r>
    </w:p>
    <w:p w:rsidR="000F3D02" w:rsidP="72684ECE" w:rsidRDefault="000F3D02" w14:paraId="767F1302" w14:textId="77777777">
      <w:pPr>
        <w:pStyle w:val="BodyText"/>
        <w:spacing w:before="240"/>
        <w:jc w:val="center"/>
        <w:rPr>
          <w:sz w:val="36"/>
          <w:szCs w:val="36"/>
        </w:rPr>
      </w:pPr>
    </w:p>
    <w:p w:rsidR="000F3D02" w:rsidP="7A7AC062" w:rsidRDefault="72684ECE" w14:paraId="3EC40E22" w14:textId="77777777">
      <w:pPr>
        <w:ind w:left="0"/>
        <w:jc w:val="center"/>
        <w:rPr>
          <w:b w:val="1"/>
          <w:bCs w:val="1"/>
          <w:sz w:val="36"/>
          <w:szCs w:val="36"/>
        </w:rPr>
      </w:pPr>
      <w:r>
        <w:rPr>
          <w:b w:val="1"/>
          <w:bCs w:val="1"/>
          <w:sz w:val="36"/>
          <w:szCs w:val="36"/>
          <w:u w:val="single"/>
        </w:rPr>
        <w:t>Submitted</w:t>
      </w:r>
      <w:r>
        <w:rPr>
          <w:b w:val="1"/>
          <w:bCs w:val="1"/>
          <w:spacing w:val="-13"/>
          <w:sz w:val="36"/>
          <w:szCs w:val="36"/>
          <w:u w:val="single"/>
        </w:rPr>
        <w:t xml:space="preserve"> </w:t>
      </w:r>
      <w:r>
        <w:rPr>
          <w:b w:val="1"/>
          <w:bCs w:val="1"/>
          <w:spacing w:val="-5"/>
          <w:sz w:val="36"/>
          <w:szCs w:val="36"/>
          <w:u w:val="single"/>
        </w:rPr>
        <w:t>To:</w:t>
      </w:r>
    </w:p>
    <w:p w:rsidR="72684ECE" w:rsidP="72684ECE" w:rsidRDefault="72684ECE" w14:paraId="2F5113C6" w14:textId="32A7C17C">
      <w:pPr>
        <w:pStyle w:val="Heading1"/>
        <w:ind w:left="0"/>
        <w:jc w:val="center"/>
        <w:rPr>
          <w:lang w:val="en-US"/>
        </w:rPr>
      </w:pPr>
    </w:p>
    <w:p w:rsidR="000F3D02" w:rsidP="72684ECE" w:rsidRDefault="72684ECE" w14:paraId="350F45B9" w14:textId="21DD0051">
      <w:pPr>
        <w:pStyle w:val="Heading1"/>
        <w:ind w:left="0"/>
        <w:jc w:val="center"/>
        <w:rPr>
          <w:lang w:val="en-US"/>
        </w:rPr>
      </w:pPr>
      <w:r>
        <w:rPr>
          <w:lang w:val="en-US"/>
        </w:rPr>
        <w:t xml:space="preserve"> Ma’am Bushra Shaheen</w:t>
      </w:r>
    </w:p>
    <w:p w:rsidR="1C147586" w:rsidP="1C147586" w:rsidRDefault="1C147586" w14:paraId="04164F17" w14:textId="22F5698A">
      <w:pPr>
        <w:pStyle w:val="Heading1"/>
        <w:ind w:left="0"/>
        <w:jc w:val="center"/>
        <w:rPr>
          <w:lang w:val="en-US"/>
        </w:rPr>
      </w:pPr>
    </w:p>
    <w:p w:rsidR="1C147586" w:rsidP="1C147586" w:rsidRDefault="1C147586" w14:paraId="526E3B7F" w14:textId="0125F63A">
      <w:pPr>
        <w:pStyle w:val="Heading1"/>
        <w:ind w:left="0"/>
        <w:jc w:val="center"/>
        <w:rPr>
          <w:lang w:val="en-US"/>
        </w:rPr>
      </w:pPr>
    </w:p>
    <w:p w:rsidR="1C147586" w:rsidP="1C147586" w:rsidRDefault="1C147586" w14:paraId="1EED21DF" w14:textId="2104ED2F">
      <w:pPr>
        <w:pStyle w:val="Heading1"/>
        <w:ind w:left="0"/>
        <w:jc w:val="center"/>
        <w:rPr>
          <w:lang w:val="en-US"/>
        </w:rPr>
      </w:pPr>
    </w:p>
    <w:p w:rsidR="6DDC6006" w:rsidP="4CCED589" w:rsidRDefault="6DDC6006" w14:paraId="63463914" w14:textId="554EC862">
      <w:pPr>
        <w:pStyle w:val="Heading1"/>
        <w:ind w:left="0"/>
        <w:jc w:val="left"/>
      </w:pPr>
      <w:r>
        <w:drawing>
          <wp:inline wp14:editId="3CCAD03B" wp14:anchorId="196EEB47">
            <wp:extent cx="6400800" cy="3190875"/>
            <wp:effectExtent l="0" t="0" r="0" b="0"/>
            <wp:docPr id="90887084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08870846" name="Picture 908870846"/>
                    <pic:cNvPicPr/>
                  </pic:nvPicPr>
                  <pic:blipFill>
                    <a:blip xmlns:r="http://schemas.openxmlformats.org/officeDocument/2006/relationships" r:embed="rId46953744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9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DDC6006" w:rsidP="4CCED589" w:rsidRDefault="6DDC6006" w14:paraId="734247DD" w14:textId="1EE2686E">
      <w:pPr>
        <w:pStyle w:val="Heading1"/>
        <w:ind w:left="0"/>
        <w:jc w:val="left"/>
      </w:pPr>
      <w:r>
        <w:rPr/>
        <w:t>Code:</w:t>
      </w:r>
    </w:p>
    <w:p w:rsidR="6DDC6006" w:rsidP="4CCED589" w:rsidRDefault="6DDC6006" w14:paraId="497F49B4" w14:textId="33A83B63">
      <w:pPr>
        <w:pStyle w:val="Heading1"/>
        <w:ind w:left="0"/>
        <w:jc w:val="left"/>
      </w:pPr>
      <w:r>
        <w:drawing>
          <wp:inline wp14:editId="3C218A69" wp14:anchorId="434A8940">
            <wp:extent cx="4925112" cy="4706007"/>
            <wp:effectExtent l="0" t="0" r="0" b="0"/>
            <wp:docPr id="1101389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01389333" name="Picture 1101389333"/>
                    <pic:cNvPicPr/>
                  </pic:nvPicPr>
                  <pic:blipFill>
                    <a:blip xmlns:r="http://schemas.openxmlformats.org/officeDocument/2006/relationships" r:embed="rId736446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112" cy="4706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ED589" w:rsidP="4CCED589" w:rsidRDefault="4CCED589" w14:paraId="79FB5A6B" w14:textId="6D55EB64">
      <w:pPr>
        <w:pStyle w:val="Heading1"/>
        <w:ind w:left="0"/>
        <w:jc w:val="left"/>
      </w:pPr>
    </w:p>
    <w:p w:rsidR="6DDC6006" w:rsidP="4CCED589" w:rsidRDefault="6DDC6006" w14:paraId="1BDCF180" w14:textId="12120F15">
      <w:pPr>
        <w:pStyle w:val="Heading1"/>
        <w:ind w:left="0"/>
        <w:jc w:val="left"/>
      </w:pPr>
      <w:r>
        <w:drawing>
          <wp:inline wp14:editId="08439FDC" wp14:anchorId="7ED99F20">
            <wp:extent cx="5210902" cy="5696745"/>
            <wp:effectExtent l="0" t="0" r="0" b="0"/>
            <wp:docPr id="8144582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14458216" name="Picture 814458216"/>
                    <pic:cNvPicPr/>
                  </pic:nvPicPr>
                  <pic:blipFill>
                    <a:blip xmlns:r="http://schemas.openxmlformats.org/officeDocument/2006/relationships" r:embed="rId10981382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0902" cy="5696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ED589" w:rsidP="4CCED589" w:rsidRDefault="4CCED589" w14:paraId="2CE7135D" w14:textId="7299C979">
      <w:pPr>
        <w:pStyle w:val="Heading1"/>
        <w:ind w:left="0"/>
        <w:jc w:val="left"/>
      </w:pPr>
    </w:p>
    <w:p w:rsidR="4CCED589" w:rsidP="4CCED589" w:rsidRDefault="4CCED589" w14:paraId="56402109" w14:textId="4C18302B">
      <w:pPr>
        <w:pStyle w:val="Heading1"/>
        <w:ind w:left="0"/>
        <w:jc w:val="left"/>
      </w:pPr>
    </w:p>
    <w:p w:rsidR="4CCED589" w:rsidP="4CCED589" w:rsidRDefault="4CCED589" w14:paraId="1E21634F" w14:textId="73AB8F44">
      <w:pPr>
        <w:pStyle w:val="Heading1"/>
        <w:ind w:left="0"/>
        <w:jc w:val="left"/>
      </w:pPr>
    </w:p>
    <w:p w:rsidR="4CCED589" w:rsidP="4CCED589" w:rsidRDefault="4CCED589" w14:paraId="43A3AA50" w14:textId="46A487B4">
      <w:pPr>
        <w:pStyle w:val="Heading1"/>
        <w:ind w:left="0"/>
        <w:jc w:val="left"/>
      </w:pPr>
    </w:p>
    <w:p w:rsidR="4CCED589" w:rsidP="4CCED589" w:rsidRDefault="4CCED589" w14:paraId="79439DC6" w14:textId="68CAD557">
      <w:pPr>
        <w:pStyle w:val="Heading1"/>
        <w:ind w:left="0"/>
        <w:jc w:val="left"/>
      </w:pPr>
    </w:p>
    <w:p w:rsidR="4CCED589" w:rsidP="4CCED589" w:rsidRDefault="4CCED589" w14:paraId="017FA53E" w14:textId="5313A547">
      <w:pPr>
        <w:pStyle w:val="Heading1"/>
        <w:ind w:left="0"/>
        <w:jc w:val="left"/>
      </w:pPr>
    </w:p>
    <w:p w:rsidR="4CCED589" w:rsidP="4CCED589" w:rsidRDefault="4CCED589" w14:paraId="7882C0BE" w14:textId="68075283">
      <w:pPr>
        <w:pStyle w:val="Heading1"/>
        <w:ind w:left="0"/>
        <w:jc w:val="left"/>
      </w:pPr>
    </w:p>
    <w:p w:rsidR="4CCED589" w:rsidP="4CCED589" w:rsidRDefault="4CCED589" w14:paraId="6D4AF30C" w14:textId="49F78AED">
      <w:pPr>
        <w:pStyle w:val="Heading1"/>
        <w:ind w:left="0"/>
        <w:jc w:val="left"/>
      </w:pPr>
    </w:p>
    <w:p w:rsidR="4CCED589" w:rsidP="4CCED589" w:rsidRDefault="4CCED589" w14:paraId="5344DF0D" w14:textId="41DA86A3">
      <w:pPr>
        <w:pStyle w:val="Heading1"/>
        <w:ind w:left="0"/>
        <w:jc w:val="left"/>
      </w:pPr>
    </w:p>
    <w:p w:rsidR="4CCED589" w:rsidP="4CCED589" w:rsidRDefault="4CCED589" w14:paraId="2C73DE31" w14:textId="605DAD43">
      <w:pPr>
        <w:pStyle w:val="Heading1"/>
        <w:ind w:left="0"/>
        <w:jc w:val="left"/>
      </w:pPr>
    </w:p>
    <w:p w:rsidR="4CCED589" w:rsidP="4CCED589" w:rsidRDefault="4CCED589" w14:paraId="264E5846" w14:textId="41A8DC6E">
      <w:pPr>
        <w:pStyle w:val="Heading1"/>
        <w:ind w:left="0"/>
        <w:jc w:val="left"/>
      </w:pPr>
    </w:p>
    <w:p w:rsidR="4CCED589" w:rsidP="4CCED589" w:rsidRDefault="4CCED589" w14:paraId="69A7AD91" w14:textId="7831458F">
      <w:pPr>
        <w:pStyle w:val="Heading1"/>
        <w:ind w:left="0"/>
        <w:jc w:val="left"/>
      </w:pPr>
    </w:p>
    <w:p w:rsidR="4CCED589" w:rsidP="4CCED589" w:rsidRDefault="4CCED589" w14:paraId="6564CF9C" w14:textId="516060ED">
      <w:pPr>
        <w:pStyle w:val="Heading1"/>
        <w:ind w:left="0"/>
        <w:jc w:val="left"/>
      </w:pPr>
    </w:p>
    <w:p w:rsidR="4CCED589" w:rsidP="4CCED589" w:rsidRDefault="4CCED589" w14:paraId="639F8E89" w14:textId="68E78724">
      <w:pPr>
        <w:pStyle w:val="Heading1"/>
        <w:ind w:left="0"/>
        <w:jc w:val="left"/>
      </w:pPr>
    </w:p>
    <w:p w:rsidR="4CCED589" w:rsidP="4CCED589" w:rsidRDefault="4CCED589" w14:paraId="129284EA" w14:textId="45021D8A">
      <w:pPr>
        <w:pStyle w:val="Heading1"/>
        <w:ind w:left="0"/>
        <w:jc w:val="left"/>
      </w:pPr>
    </w:p>
    <w:p w:rsidR="6DDC6006" w:rsidP="4CCED589" w:rsidRDefault="6DDC6006" w14:paraId="5B9F9F4E" w14:textId="0EB692E9">
      <w:pPr>
        <w:pStyle w:val="Heading1"/>
        <w:ind w:left="0"/>
        <w:jc w:val="left"/>
      </w:pPr>
      <w:r>
        <w:drawing>
          <wp:inline wp14:editId="0B7594A6" wp14:anchorId="51412DF3">
            <wp:extent cx="4877481" cy="4267795"/>
            <wp:effectExtent l="0" t="0" r="0" b="0"/>
            <wp:docPr id="83982472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39824727" name="Picture 839824727"/>
                    <pic:cNvPicPr/>
                  </pic:nvPicPr>
                  <pic:blipFill>
                    <a:blip xmlns:r="http://schemas.openxmlformats.org/officeDocument/2006/relationships" r:embed="rId118830863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7481" cy="4267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CCED589" w:rsidP="4CCED589" w:rsidRDefault="4CCED589" w14:paraId="3D203638" w14:textId="04A2D602">
      <w:pPr>
        <w:pStyle w:val="Heading1"/>
        <w:ind w:left="0"/>
        <w:jc w:val="left"/>
      </w:pPr>
    </w:p>
    <w:p w:rsidR="4CCED589" w:rsidP="4CCED589" w:rsidRDefault="4CCED589" w14:paraId="124E83E5" w14:textId="0F2B9D44">
      <w:pPr>
        <w:pStyle w:val="Heading1"/>
        <w:ind w:left="0"/>
        <w:jc w:val="left"/>
      </w:pPr>
    </w:p>
    <w:p w:rsidR="4CCED589" w:rsidP="4CCED589" w:rsidRDefault="4CCED589" w14:paraId="44167B28" w14:textId="589E3E16">
      <w:pPr>
        <w:pStyle w:val="Heading1"/>
        <w:ind w:left="0"/>
        <w:jc w:val="left"/>
      </w:pPr>
    </w:p>
    <w:p w:rsidR="4CCED589" w:rsidP="4CCED589" w:rsidRDefault="4CCED589" w14:paraId="4B3F998C" w14:textId="41DC5546">
      <w:pPr>
        <w:pStyle w:val="Heading1"/>
        <w:ind w:left="0"/>
        <w:jc w:val="left"/>
      </w:pPr>
    </w:p>
    <w:p w:rsidR="4CCED589" w:rsidP="4CCED589" w:rsidRDefault="4CCED589" w14:paraId="1E3E7A7E" w14:textId="40975CE8">
      <w:pPr>
        <w:pStyle w:val="Heading1"/>
        <w:ind w:left="0"/>
        <w:jc w:val="left"/>
      </w:pPr>
    </w:p>
    <w:p w:rsidR="4CCED589" w:rsidP="4CCED589" w:rsidRDefault="4CCED589" w14:paraId="73ECB3E9" w14:textId="63ECAB59">
      <w:pPr>
        <w:pStyle w:val="Heading1"/>
        <w:ind w:left="0"/>
        <w:jc w:val="left"/>
      </w:pPr>
    </w:p>
    <w:p w:rsidR="4CCED589" w:rsidP="4CCED589" w:rsidRDefault="4CCED589" w14:paraId="391EFCE0" w14:textId="71922D29">
      <w:pPr>
        <w:pStyle w:val="Heading1"/>
        <w:ind w:left="0"/>
        <w:jc w:val="left"/>
      </w:pPr>
    </w:p>
    <w:p w:rsidR="4CCED589" w:rsidP="4CCED589" w:rsidRDefault="4CCED589" w14:paraId="6D25E3F4" w14:textId="6CB962F6">
      <w:pPr>
        <w:pStyle w:val="Heading1"/>
        <w:ind w:left="0"/>
        <w:jc w:val="left"/>
      </w:pPr>
    </w:p>
    <w:p w:rsidR="4CCED589" w:rsidP="4CCED589" w:rsidRDefault="4CCED589" w14:paraId="2132BDF0" w14:textId="19F1D6C8">
      <w:pPr>
        <w:pStyle w:val="Heading1"/>
        <w:ind w:left="0"/>
        <w:jc w:val="left"/>
      </w:pPr>
    </w:p>
    <w:p w:rsidR="4CCED589" w:rsidP="4CCED589" w:rsidRDefault="4CCED589" w14:paraId="2FBC491C" w14:textId="0E1F1F90">
      <w:pPr>
        <w:pStyle w:val="Heading1"/>
        <w:ind w:left="0"/>
        <w:jc w:val="left"/>
      </w:pPr>
    </w:p>
    <w:p w:rsidR="4CCED589" w:rsidP="4CCED589" w:rsidRDefault="4CCED589" w14:paraId="7553CEED" w14:textId="6EFA67DC">
      <w:pPr>
        <w:pStyle w:val="Heading1"/>
        <w:ind w:left="0"/>
        <w:jc w:val="left"/>
      </w:pPr>
    </w:p>
    <w:p w:rsidR="4CCED589" w:rsidP="4CCED589" w:rsidRDefault="4CCED589" w14:paraId="23AB3955" w14:textId="3C9DCDE0">
      <w:pPr>
        <w:pStyle w:val="Heading1"/>
        <w:ind w:left="0"/>
        <w:jc w:val="left"/>
      </w:pPr>
    </w:p>
    <w:p w:rsidR="6DDC6006" w:rsidP="4CCED589" w:rsidRDefault="6DDC6006" w14:paraId="2674118E" w14:textId="689DA21F">
      <w:pPr>
        <w:pStyle w:val="Heading1"/>
        <w:ind w:left="0"/>
        <w:jc w:val="left"/>
      </w:pPr>
      <w:r>
        <w:rPr/>
        <w:t>Output:</w:t>
      </w:r>
    </w:p>
    <w:p w:rsidR="6DDC6006" w:rsidP="4CCED589" w:rsidRDefault="6DDC6006" w14:paraId="5DE2EB0B" w14:textId="11B3C3EF">
      <w:pPr>
        <w:pStyle w:val="Heading1"/>
        <w:ind w:left="0"/>
        <w:jc w:val="left"/>
      </w:pPr>
      <w:r>
        <w:drawing>
          <wp:inline wp14:editId="3B698A52" wp14:anchorId="3F32E7A5">
            <wp:extent cx="4229690" cy="5601482"/>
            <wp:effectExtent l="0" t="0" r="0" b="0"/>
            <wp:docPr id="5160763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6076325" name="Picture 516076325"/>
                    <pic:cNvPicPr/>
                  </pic:nvPicPr>
                  <pic:blipFill>
                    <a:blip xmlns:r="http://schemas.openxmlformats.org/officeDocument/2006/relationships" r:embed="rId10164605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5601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F3D02">
      <w:pgSz w:w="12240" w:h="15840" w:orient="portrait"/>
      <w:pgMar w:top="1380" w:right="1080" w:bottom="280" w:left="108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en2CBI4wl+fWX" int2:id="DVgfgoxQ">
      <int2:state int2:type="spell" int2:value="Rejected"/>
    </int2:textHash>
    <int2:textHash int2:hashCode="P6EMNled+nRbV0" int2:id="6bubW29U">
      <int2:state int2:type="spell" int2:value="Rejected"/>
    </int2:textHash>
    <int2:textHash int2:hashCode="Rj8DcffOXazFxb" int2:id="Me40PJHh">
      <int2:state int2:type="spell" int2:value="Rejected"/>
    </int2:textHash>
    <int2:bookmark int2:bookmarkName="_Int_AWU7FnSP" int2:invalidationBookmarkName="" int2:hashCode="cCHyH6o1zqFJ51" int2:id="aRzsJw9Y">
      <int2:state int2:type="gram" int2:value="Rejected"/>
    </int2:bookmark>
    <int2:bookmark int2:bookmarkName="_Int_uHlFHVK8" int2:invalidationBookmarkName="" int2:hashCode="gVKfvfkGwm4KjV" int2:id="0NZH5jyq">
      <int2:state int2:type="gram" int2:value="Rejected"/>
    </int2:bookmark>
    <int2:bookmark int2:bookmarkName="_Int_2Cp6jdZo" int2:invalidationBookmarkName="" int2:hashCode="BNJBTN3BBS5vAn" int2:id="Tc5B2eTz">
      <int2:state int2:type="gram" int2:value="Rejected"/>
    </int2:bookmark>
    <int2:bookmark int2:bookmarkName="_Int_pukfwEg1" int2:invalidationBookmarkName="" int2:hashCode="rxDvIN2QYLvurQ" int2:id="TxdfFh5P">
      <int2:state int2:type="gram" int2:value="Rejected"/>
    </int2:bookmark>
    <int2:bookmark int2:bookmarkName="_Int_lqWNdtg1" int2:invalidationBookmarkName="" int2:hashCode="tzXTtCS50tzgmf" int2:id="5NNxeoZS">
      <int2:state int2:type="gram" int2:value="Rejected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xmlns:w="http://schemas.openxmlformats.org/wordprocessingml/2006/main" w:abstractNumId="6">
    <w:nsid w:val="23576fb5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5">
    <w:nsid w:val="461e33a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3cf8bff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">
    <w:nsid w:val="43014e19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2">
    <w:nsid w:val="46c8c4ed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537198e4"/>
    <w:multiLevelType xmlns:w="http://schemas.openxmlformats.org/wordprocessingml/2006/main" w:val="hybridMultilevel"/>
    <w:lvl xmlns:w="http://schemas.openxmlformats.org/wordprocessingml/2006/main" w:ilvl="0">
      <w:start w:val="1"/>
      <w:numFmt w:val="lowerLetter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 w15:restartNumberingAfterBreak="0">
    <w:nsid w:val="7D152C36"/>
    <w:multiLevelType w:val="hybridMultilevel"/>
    <w:tmpl w:val="FFFFFFFF"/>
    <w:lvl w:ilvl="0" w:tplc="A2401B1A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3BB889A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61666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FB0616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288590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EE2340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10E9E8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3D0885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166214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 w16cid:durableId="4413463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1F23"/>
    <w:rsid w:val="000F3D02"/>
    <w:rsid w:val="002C2238"/>
    <w:rsid w:val="00761F23"/>
    <w:rsid w:val="009F1224"/>
    <w:rsid w:val="00A14A25"/>
    <w:rsid w:val="00BC792E"/>
    <w:rsid w:val="00CF4B45"/>
    <w:rsid w:val="02A98824"/>
    <w:rsid w:val="03A64CF9"/>
    <w:rsid w:val="05FCC801"/>
    <w:rsid w:val="062C907B"/>
    <w:rsid w:val="0732A0BB"/>
    <w:rsid w:val="073F71A9"/>
    <w:rsid w:val="075CDDD1"/>
    <w:rsid w:val="0E6DD439"/>
    <w:rsid w:val="106B7FE3"/>
    <w:rsid w:val="122C4B9E"/>
    <w:rsid w:val="129C98FD"/>
    <w:rsid w:val="1394037C"/>
    <w:rsid w:val="15CFA201"/>
    <w:rsid w:val="18C96C80"/>
    <w:rsid w:val="1A228AFB"/>
    <w:rsid w:val="1BA12056"/>
    <w:rsid w:val="1BB6253B"/>
    <w:rsid w:val="1C147586"/>
    <w:rsid w:val="1CE04991"/>
    <w:rsid w:val="1D3F12B5"/>
    <w:rsid w:val="1DA89291"/>
    <w:rsid w:val="1EBE195C"/>
    <w:rsid w:val="1EE4ECEE"/>
    <w:rsid w:val="1FA36B4E"/>
    <w:rsid w:val="210F31BD"/>
    <w:rsid w:val="227D266C"/>
    <w:rsid w:val="22B1E203"/>
    <w:rsid w:val="237066CB"/>
    <w:rsid w:val="259E5699"/>
    <w:rsid w:val="25C67CF7"/>
    <w:rsid w:val="2940ED75"/>
    <w:rsid w:val="2AF99746"/>
    <w:rsid w:val="2C406E03"/>
    <w:rsid w:val="2E3BC63D"/>
    <w:rsid w:val="33B531D3"/>
    <w:rsid w:val="33C887FB"/>
    <w:rsid w:val="352FA458"/>
    <w:rsid w:val="35598AAF"/>
    <w:rsid w:val="35EA17A9"/>
    <w:rsid w:val="38981078"/>
    <w:rsid w:val="38CDC669"/>
    <w:rsid w:val="3919268D"/>
    <w:rsid w:val="3950FD0D"/>
    <w:rsid w:val="3A8533C8"/>
    <w:rsid w:val="3A92E7CF"/>
    <w:rsid w:val="3B8A5281"/>
    <w:rsid w:val="3C1AAAA6"/>
    <w:rsid w:val="3E4B5578"/>
    <w:rsid w:val="3E5E0012"/>
    <w:rsid w:val="3F932974"/>
    <w:rsid w:val="44595101"/>
    <w:rsid w:val="44A837EB"/>
    <w:rsid w:val="45AE8C3B"/>
    <w:rsid w:val="468C1BF7"/>
    <w:rsid w:val="4701A62E"/>
    <w:rsid w:val="487370A9"/>
    <w:rsid w:val="48A15E93"/>
    <w:rsid w:val="4932C44B"/>
    <w:rsid w:val="496315F2"/>
    <w:rsid w:val="4CCED589"/>
    <w:rsid w:val="4DD02AD2"/>
    <w:rsid w:val="4E888C5B"/>
    <w:rsid w:val="509BDDE8"/>
    <w:rsid w:val="51647C62"/>
    <w:rsid w:val="545D735C"/>
    <w:rsid w:val="54753BBD"/>
    <w:rsid w:val="55D6D077"/>
    <w:rsid w:val="560F4974"/>
    <w:rsid w:val="56157ADC"/>
    <w:rsid w:val="56803E60"/>
    <w:rsid w:val="568FF3A2"/>
    <w:rsid w:val="571E8B28"/>
    <w:rsid w:val="5A11ABC6"/>
    <w:rsid w:val="5C4D5F84"/>
    <w:rsid w:val="5C9C3CE0"/>
    <w:rsid w:val="5D869F77"/>
    <w:rsid w:val="604CD847"/>
    <w:rsid w:val="61B20EBE"/>
    <w:rsid w:val="65A80601"/>
    <w:rsid w:val="67246C69"/>
    <w:rsid w:val="67C61966"/>
    <w:rsid w:val="6881E674"/>
    <w:rsid w:val="68D225A2"/>
    <w:rsid w:val="6A711DBF"/>
    <w:rsid w:val="6B3FF48C"/>
    <w:rsid w:val="6C2F454A"/>
    <w:rsid w:val="6D9D50B6"/>
    <w:rsid w:val="6DDC6006"/>
    <w:rsid w:val="6DF1D8FC"/>
    <w:rsid w:val="6DF86E32"/>
    <w:rsid w:val="6E2DD49F"/>
    <w:rsid w:val="6E30EE9D"/>
    <w:rsid w:val="6F1DF9A6"/>
    <w:rsid w:val="6F8896D6"/>
    <w:rsid w:val="7078FE7D"/>
    <w:rsid w:val="70BC4788"/>
    <w:rsid w:val="72684ECE"/>
    <w:rsid w:val="72C00D93"/>
    <w:rsid w:val="7441D23D"/>
    <w:rsid w:val="76C812EB"/>
    <w:rsid w:val="7777D24B"/>
    <w:rsid w:val="7858C03B"/>
    <w:rsid w:val="78FA7952"/>
    <w:rsid w:val="794AF31A"/>
    <w:rsid w:val="7996A5B4"/>
    <w:rsid w:val="7A022DDE"/>
    <w:rsid w:val="7A047FA8"/>
    <w:rsid w:val="7A7AC062"/>
    <w:rsid w:val="7BE61945"/>
    <w:rsid w:val="7D6A8CF8"/>
    <w:rsid w:val="7F17AE49"/>
    <w:rsid w:val="7FE1B291"/>
    <w:rsid w:val="7FED30F4"/>
    <w:rsid w:val="7FF9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EDF6A87"/>
  <w15:docId w15:val="{F10A0CC9-000A-4039-BF7D-1DA11B19F1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lang w:val="en-GB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1" w:qFormat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uiPriority w:val="1"/>
    <w:qFormat/>
    <w:pPr>
      <w:widowControl w:val="0"/>
      <w:autoSpaceDE w:val="0"/>
      <w:autoSpaceDN w:val="0"/>
    </w:pPr>
    <w:rPr>
      <w:rFonts w:ascii="Times New Roman" w:hAnsi="Times New Roman" w:eastAsia="Times New Roman" w:cs="Times New Roman"/>
      <w:sz w:val="22"/>
      <w:szCs w:val="22"/>
      <w:lang w:val="en-US" w:eastAsia="en-US"/>
    </w:rPr>
  </w:style>
  <w:style w:type="paragraph" w:styleId="Heading1">
    <w:name w:val="heading 1"/>
    <w:uiPriority w:val="1"/>
    <w:qFormat/>
    <w:rsid w:val="72684ECE"/>
    <w:pPr>
      <w:ind w:left="360"/>
      <w:outlineLvl w:val="0"/>
    </w:pPr>
    <w:rPr>
      <w:b/>
      <w:bCs/>
      <w:sz w:val="36"/>
      <w:szCs w:val="36"/>
    </w:rPr>
  </w:style>
  <w:style w:type="paragraph" w:styleId="Heading2">
    <w:name w:val="heading 2"/>
    <w:uiPriority w:val="1"/>
    <w:qFormat/>
    <w:rsid w:val="72684ECE"/>
    <w:pPr>
      <w:spacing w:before="118"/>
      <w:ind w:left="2073"/>
      <w:outlineLvl w:val="1"/>
    </w:pPr>
    <w:rPr>
      <w:sz w:val="36"/>
      <w:szCs w:val="3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uiPriority w:val="1"/>
    <w:qFormat/>
    <w:rsid w:val="72684ECE"/>
    <w:rPr>
      <w:sz w:val="32"/>
      <w:szCs w:val="32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paragraph" w:styleId="NormalWeb">
    <w:name w:val="Normal (Web)"/>
    <w:uiPriority w:val="99"/>
    <w:unhideWhenUsed/>
    <w:rsid w:val="72684ECE"/>
    <w:pPr>
      <w:spacing w:beforeAutospacing="1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Title">
    <w:name w:val="Title"/>
    <w:uiPriority w:val="1"/>
    <w:qFormat/>
    <w:rsid w:val="72684ECE"/>
    <w:pPr>
      <w:spacing w:before="1"/>
      <w:ind w:left="2223" w:right="2219"/>
      <w:jc w:val="center"/>
    </w:pPr>
    <w:rPr>
      <w:b/>
      <w:bCs/>
      <w:sz w:val="52"/>
      <w:szCs w:val="52"/>
      <w:u w:val="single"/>
    </w:rPr>
  </w:style>
  <w:style w:type="paragraph" w:styleId="ListParagraph">
    <w:name w:val="List Paragraph"/>
    <w:uiPriority w:val="1"/>
    <w:qFormat/>
    <w:rsid w:val="72684ECE"/>
    <w:pPr>
      <w:ind w:left="360" w:right="365" w:hanging="360"/>
    </w:pPr>
  </w:style>
  <w:style w:type="paragraph" w:styleId="TableParagraph" w:customStyle="1">
    <w:name w:val="Table Paragraph"/>
    <w:uiPriority w:val="1"/>
    <w:qFormat/>
    <w:rsid w:val="72684ECE"/>
  </w:style>
  <w:style w:type="paragraph" w:styleId="ListBullet">
    <w:name w:val="List Bullet"/>
    <w:uiPriority w:val="99"/>
    <w:unhideWhenUsed/>
    <w:rsid w:val="72684ECE"/>
    <w:pPr>
      <w:ind w:left="360" w:hanging="360"/>
      <w:contextualSpacing/>
    </w:pPr>
  </w:style>
  <w:style w:type="paragraph" w:styleId="Heading3">
    <w:uiPriority w:val="9"/>
    <w:name w:val="heading 3"/>
    <w:basedOn w:val="Normal"/>
    <w:next w:val="Normal"/>
    <w:unhideWhenUsed/>
    <w:qFormat/>
    <w:rsid w:val="1C147586"/>
    <w:rPr>
      <w:rFonts w:eastAsia="宋体" w:eastAsiaTheme="majorEastAsia" w:cstheme="majorBidi"/>
      <w:color w:val="365F9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Type="http://schemas.openxmlformats.org/officeDocument/2006/relationships/theme" Target="theme/theme1.xml" Id="rId8"/><Relationship Type="http://schemas.openxmlformats.org/officeDocument/2006/relationships/settings" Target="settings.xml" Id="rId3"/><Relationship Type="http://schemas.openxmlformats.org/officeDocument/2006/relationships/fontTable" Target="fontTable.xml" Id="rId7"/><Relationship Type="http://schemas.openxmlformats.org/officeDocument/2006/relationships/styles" Target="styles.xml" Id="rId2"/><Relationship Type="http://schemas.openxmlformats.org/officeDocument/2006/relationships/numbering" Target="numbering.xml" Id="rId1"/><Relationship Type="http://schemas.openxmlformats.org/officeDocument/2006/relationships/image" Target="media/image2.jpeg" Id="rId6"/><Relationship Type="http://schemas.openxmlformats.org/officeDocument/2006/relationships/image" Target="media/image1.jpeg" Id="rId5"/><Relationship Type="http://schemas.openxmlformats.org/officeDocument/2006/relationships/webSettings" Target="webSettings.xml" Id="rId4"/><Relationship Type="http://schemas.microsoft.com/office/2020/10/relationships/intelligence" Target="intelligence2.xml" Id="rId9"/><Relationship Type="http://schemas.openxmlformats.org/officeDocument/2006/relationships/image" Target="/media/image.png" Id="rId469537446"/><Relationship Type="http://schemas.openxmlformats.org/officeDocument/2006/relationships/image" Target="/media/image2.png" Id="rId73644620"/><Relationship Type="http://schemas.openxmlformats.org/officeDocument/2006/relationships/image" Target="/media/image3.png" Id="rId1098138256"/><Relationship Type="http://schemas.openxmlformats.org/officeDocument/2006/relationships/image" Target="/media/image4.png" Id="rId1188308630"/><Relationship Type="http://schemas.openxmlformats.org/officeDocument/2006/relationships/image" Target="/media/image5.png" Id="rId1016460508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mehwish satti</dc:creator>
  <lastModifiedBy>Abdulhadi Kayani</lastModifiedBy>
  <revision>11</revision>
  <dcterms:created xsi:type="dcterms:W3CDTF">2026-03-27T18:35:00.0000000Z</dcterms:created>
  <dcterms:modified xsi:type="dcterms:W3CDTF">2026-05-08T16:55:03.5335395Z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2025-12-31T00:00:00Z</vt:filetime>
  </property>
  <property fmtid="{D5CDD505-2E9C-101B-9397-08002B2CF9AE}" pid="3" name="Creator">
    <vt:lpwstr>Microsoft® Word LTSC</vt:lpwstr>
  </property>
  <property fmtid="{D5CDD505-2E9C-101B-9397-08002B2CF9AE}" pid="4" name="LastSaved">
    <vt:filetime>2026-01-01T00:00:00Z</vt:filetime>
  </property>
  <property fmtid="{D5CDD505-2E9C-101B-9397-08002B2CF9AE}" pid="5" name="Producer">
    <vt:lpwstr>Microsoft® Word LTSC</vt:lpwstr>
  </property>
  <property fmtid="{D5CDD505-2E9C-101B-9397-08002B2CF9AE}" pid="6" name="KSOProductBuildVer">
    <vt:lpwstr>1033-12.2.0.23196</vt:lpwstr>
  </property>
  <property fmtid="{D5CDD505-2E9C-101B-9397-08002B2CF9AE}" pid="7" name="ICV">
    <vt:lpwstr>D74E48CDFF7C441FA86343886B8B48CA_13</vt:lpwstr>
  </property>
</Properties>
</file>