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6724" w14:textId="60BEA5F8" w:rsidR="00517750" w:rsidRDefault="00E570A5" w:rsidP="00E570A5">
      <w:pPr>
        <w:jc w:val="center"/>
        <w:rPr>
          <w:sz w:val="28"/>
          <w:szCs w:val="28"/>
        </w:rPr>
      </w:pPr>
      <w:r w:rsidRPr="00E570A5">
        <w:rPr>
          <w:b/>
          <w:bCs/>
          <w:sz w:val="28"/>
          <w:szCs w:val="28"/>
        </w:rPr>
        <w:t>Technology Stack</w:t>
      </w:r>
    </w:p>
    <w:p w14:paraId="0CF1FBFB" w14:textId="3A5C7A57" w:rsidR="00E570A5" w:rsidRDefault="00E570A5" w:rsidP="00E570A5">
      <w:pPr>
        <w:rPr>
          <w:sz w:val="28"/>
          <w:szCs w:val="28"/>
        </w:rPr>
      </w:pPr>
    </w:p>
    <w:p w14:paraId="08CE3141" w14:textId="5860CDED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>Before deciding on what technologies to use for the application, the handles and scope of the app must be determined.</w:t>
      </w:r>
    </w:p>
    <w:p w14:paraId="14C8D212" w14:textId="3BB46C99" w:rsidR="008D215D" w:rsidRDefault="000010D0" w:rsidP="00E570A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D215D">
        <w:rPr>
          <w:sz w:val="24"/>
          <w:szCs w:val="24"/>
        </w:rPr>
        <w:t xml:space="preserve"> language used to code the application is JAVA.</w:t>
      </w:r>
    </w:p>
    <w:p w14:paraId="66EAB7BE" w14:textId="5F7D5CE8" w:rsidR="00E570A5" w:rsidRPr="00EE50B7" w:rsidRDefault="00E570A5" w:rsidP="00EE50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50B7">
        <w:rPr>
          <w:sz w:val="24"/>
          <w:szCs w:val="24"/>
        </w:rPr>
        <w:t xml:space="preserve">The application interacts with users and therefore needs a </w:t>
      </w:r>
      <w:r w:rsidRPr="00EE50B7">
        <w:rPr>
          <w:b/>
          <w:bCs/>
          <w:sz w:val="24"/>
          <w:szCs w:val="24"/>
        </w:rPr>
        <w:t>User Interface (UI).</w:t>
      </w:r>
    </w:p>
    <w:p w14:paraId="65F87B94" w14:textId="0D2BCE12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E50B7">
        <w:rPr>
          <w:sz w:val="24"/>
          <w:szCs w:val="24"/>
        </w:rPr>
        <w:tab/>
      </w:r>
      <w:r>
        <w:rPr>
          <w:sz w:val="24"/>
          <w:szCs w:val="24"/>
        </w:rPr>
        <w:t xml:space="preserve">To design the UI we will be using </w:t>
      </w:r>
      <w:r w:rsidRPr="00E570A5">
        <w:rPr>
          <w:b/>
          <w:bCs/>
          <w:sz w:val="24"/>
          <w:szCs w:val="24"/>
        </w:rPr>
        <w:t>Android Studio</w:t>
      </w:r>
      <w:r w:rsidR="00EE50B7">
        <w:rPr>
          <w:b/>
          <w:bCs/>
          <w:sz w:val="24"/>
          <w:szCs w:val="24"/>
        </w:rPr>
        <w:t>.</w:t>
      </w:r>
    </w:p>
    <w:p w14:paraId="648D45D4" w14:textId="18583181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is an integrated development environment for Android Application development.</w:t>
      </w:r>
    </w:p>
    <w:p w14:paraId="0A6FED65" w14:textId="62918038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With this tool kit, changes to the application can be made and pushed while the application is running.</w:t>
      </w:r>
    </w:p>
    <w:p w14:paraId="02F0D5CA" w14:textId="3000BB10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 application built in Android studio is compiled into the APK format for submission to Google Play Store.</w:t>
      </w:r>
    </w:p>
    <w:p w14:paraId="623DE1C4" w14:textId="2749D85B" w:rsidR="00EE50B7" w:rsidRDefault="00EE50B7" w:rsidP="00EE50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Q. Why Android Studio?</w:t>
      </w:r>
    </w:p>
    <w:p w14:paraId="56FDE1A4" w14:textId="62C0DA5C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The code editor in android studio offers advanced code completion and great code analysis.</w:t>
      </w:r>
    </w:p>
    <w:p w14:paraId="1B85DBA2" w14:textId="1DB6E915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allows you to start and test the app on various android device configurations as phones, tablets, android TV, etc.</w:t>
      </w:r>
    </w:p>
    <w:p w14:paraId="0D187B1D" w14:textId="7F9DF254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is also possible to simulate multi touch input.</w:t>
      </w:r>
    </w:p>
    <w:p w14:paraId="6966898F" w14:textId="1D392DF6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also provides templates which can be used in the development of an app. This makes it easier to add on to well established patterns.</w:t>
      </w:r>
    </w:p>
    <w:p w14:paraId="35A50964" w14:textId="28E939CE" w:rsidR="00EE50B7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provides lint checks (automated checking for programmatic and stylistic errors in the source code) across the application.</w:t>
      </w:r>
    </w:p>
    <w:p w14:paraId="165B67E9" w14:textId="209E343C" w:rsidR="009E138F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Most importantly i</w:t>
      </w:r>
      <w:r w:rsidR="002F66EC">
        <w:rPr>
          <w:sz w:val="24"/>
          <w:szCs w:val="24"/>
        </w:rPr>
        <w:t>t</w:t>
      </w:r>
      <w:r>
        <w:rPr>
          <w:sz w:val="24"/>
          <w:szCs w:val="24"/>
        </w:rPr>
        <w:t xml:space="preserve"> integrates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you can make changes to the code as a team.</w:t>
      </w:r>
    </w:p>
    <w:p w14:paraId="7046ABE6" w14:textId="623D890B" w:rsidR="008D215D" w:rsidRDefault="008D215D" w:rsidP="00EE50B7">
      <w:pPr>
        <w:ind w:left="2160"/>
        <w:rPr>
          <w:sz w:val="24"/>
          <w:szCs w:val="24"/>
        </w:rPr>
      </w:pPr>
    </w:p>
    <w:p w14:paraId="6DBF59D0" w14:textId="2C5A53A2" w:rsidR="008D215D" w:rsidRDefault="008D215D" w:rsidP="008D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application must be able to store data entered by the user and therefore needs a </w:t>
      </w:r>
      <w:r w:rsidRPr="008D215D">
        <w:rPr>
          <w:b/>
          <w:bCs/>
          <w:sz w:val="24"/>
          <w:szCs w:val="24"/>
        </w:rPr>
        <w:t>database.</w:t>
      </w:r>
    </w:p>
    <w:p w14:paraId="71547406" w14:textId="68E784CF" w:rsidR="001A694C" w:rsidRDefault="000135E6" w:rsidP="001A694C">
      <w:pPr>
        <w:ind w:left="1440"/>
        <w:rPr>
          <w:sz w:val="24"/>
          <w:szCs w:val="24"/>
        </w:rPr>
      </w:pPr>
      <w:r>
        <w:rPr>
          <w:sz w:val="24"/>
          <w:szCs w:val="24"/>
        </w:rPr>
        <w:t>For the database we will be using MYSQL</w:t>
      </w:r>
      <w:r w:rsidR="00A64C62">
        <w:rPr>
          <w:sz w:val="24"/>
          <w:szCs w:val="24"/>
        </w:rPr>
        <w:t xml:space="preserve"> and to access the data we will be using </w:t>
      </w:r>
      <w:proofErr w:type="spellStart"/>
      <w:r w:rsidR="00A64C62">
        <w:rPr>
          <w:sz w:val="24"/>
          <w:szCs w:val="24"/>
        </w:rPr>
        <w:t>sql</w:t>
      </w:r>
      <w:proofErr w:type="spellEnd"/>
      <w:r w:rsidR="00A64C62">
        <w:rPr>
          <w:sz w:val="24"/>
          <w:szCs w:val="24"/>
        </w:rPr>
        <w:t xml:space="preserve"> queries.</w:t>
      </w:r>
    </w:p>
    <w:p w14:paraId="6BB8D950" w14:textId="2D75B92A" w:rsidR="001E68A7" w:rsidRDefault="001E68A7" w:rsidP="001E68A7">
      <w:pPr>
        <w:rPr>
          <w:sz w:val="24"/>
          <w:szCs w:val="24"/>
        </w:rPr>
      </w:pPr>
    </w:p>
    <w:p w14:paraId="184D57B4" w14:textId="22D4BD81" w:rsidR="001E68A7" w:rsidRDefault="001E68A7" w:rsidP="001E6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back-end development of the application we will be using spring boot.</w:t>
      </w:r>
    </w:p>
    <w:p w14:paraId="6F0231B5" w14:textId="4239D282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F4D927A" w14:textId="5676CC76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Spring tool gives comprehensive i</w:t>
      </w:r>
      <w:bookmarkStart w:id="0" w:name="_GoBack"/>
      <w:bookmarkEnd w:id="0"/>
      <w:r>
        <w:rPr>
          <w:sz w:val="24"/>
          <w:szCs w:val="24"/>
        </w:rPr>
        <w:t>nfrastructure support for developing JAVA applications.</w:t>
      </w:r>
    </w:p>
    <w:p w14:paraId="268EB977" w14:textId="11912AE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application’s logic, API development,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will be performed using this framework.</w:t>
      </w:r>
    </w:p>
    <w:p w14:paraId="09270B7A" w14:textId="383C2F5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High and well performing apps can be developed using POJOs (Plain Old Java Objects) using spring tool.</w:t>
      </w:r>
    </w:p>
    <w:p w14:paraId="77F04F93" w14:textId="5929C518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27B0BF3" w14:textId="522FD404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reason we chose to work with spring tool is because of its focus on speed, simplicity and productivity. </w:t>
      </w:r>
    </w:p>
    <w:p w14:paraId="0FE5744C" w14:textId="70AB4F17" w:rsidR="001A694C" w:rsidRDefault="001A694C" w:rsidP="001E68A7">
      <w:pPr>
        <w:pStyle w:val="ListParagraph"/>
        <w:ind w:left="1440"/>
        <w:rPr>
          <w:sz w:val="24"/>
          <w:szCs w:val="24"/>
        </w:rPr>
      </w:pPr>
    </w:p>
    <w:p w14:paraId="36351724" w14:textId="2C88EDB7" w:rsidR="005C4DB0" w:rsidRDefault="005C4DB0" w:rsidP="005C4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test and verify the API we will be using postmen. </w:t>
      </w:r>
    </w:p>
    <w:p w14:paraId="1C144266" w14:textId="23F25F2E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>Using postman we can create a request and test our API to see if the relevant element exists in the API to handle the request.</w:t>
      </w:r>
    </w:p>
    <w:p w14:paraId="243A1EEF" w14:textId="578B9FCE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doing so we can get better visibility into errors and will be able to debug them easily. </w:t>
      </w:r>
    </w:p>
    <w:p w14:paraId="01C5109C" w14:textId="6E3C8CCC" w:rsidR="005C4DB0" w:rsidRP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Thus, postman can be used to see how the API we have developed will run before the app is published. </w:t>
      </w:r>
    </w:p>
    <w:p w14:paraId="23372B69" w14:textId="77777777" w:rsidR="001E68A7" w:rsidRP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560D116F" w14:textId="4E62BC75" w:rsidR="008D215D" w:rsidRDefault="008D215D" w:rsidP="008D215D">
      <w:pPr>
        <w:pStyle w:val="ListParagraph"/>
        <w:rPr>
          <w:sz w:val="24"/>
          <w:szCs w:val="24"/>
        </w:rPr>
      </w:pPr>
    </w:p>
    <w:p w14:paraId="3CE4B0AB" w14:textId="77777777" w:rsidR="008D215D" w:rsidRPr="008D215D" w:rsidRDefault="008D215D" w:rsidP="008D215D">
      <w:pPr>
        <w:pStyle w:val="ListParagraph"/>
        <w:ind w:left="1440"/>
        <w:rPr>
          <w:sz w:val="24"/>
          <w:szCs w:val="24"/>
        </w:rPr>
      </w:pPr>
    </w:p>
    <w:p w14:paraId="37FA7A4E" w14:textId="77777777" w:rsidR="009E138F" w:rsidRPr="00EE50B7" w:rsidRDefault="009E138F" w:rsidP="00EE50B7">
      <w:pPr>
        <w:ind w:left="2160"/>
        <w:rPr>
          <w:sz w:val="24"/>
          <w:szCs w:val="24"/>
        </w:rPr>
      </w:pPr>
    </w:p>
    <w:p w14:paraId="7BA7356E" w14:textId="7A43C2A8" w:rsidR="00E570A5" w:rsidRPr="00E570A5" w:rsidRDefault="00E570A5" w:rsidP="00E570A5">
      <w:pPr>
        <w:rPr>
          <w:sz w:val="24"/>
          <w:szCs w:val="24"/>
        </w:rPr>
      </w:pPr>
    </w:p>
    <w:sectPr w:rsidR="00E570A5" w:rsidRPr="00E5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0347C"/>
    <w:multiLevelType w:val="hybridMultilevel"/>
    <w:tmpl w:val="6E6A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5"/>
    <w:rsid w:val="000010D0"/>
    <w:rsid w:val="000135E6"/>
    <w:rsid w:val="001A694C"/>
    <w:rsid w:val="001E68A7"/>
    <w:rsid w:val="002F66EC"/>
    <w:rsid w:val="00517750"/>
    <w:rsid w:val="005C4DB0"/>
    <w:rsid w:val="008D215D"/>
    <w:rsid w:val="009E138F"/>
    <w:rsid w:val="00A64C62"/>
    <w:rsid w:val="00E570A5"/>
    <w:rsid w:val="00E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4ED6"/>
  <w15:chartTrackingRefBased/>
  <w15:docId w15:val="{F7250F42-9196-41B1-A14F-39172358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JAMEEL</dc:creator>
  <cp:keywords/>
  <dc:description/>
  <cp:lastModifiedBy>thamish123@gmail.com</cp:lastModifiedBy>
  <cp:revision>4</cp:revision>
  <dcterms:created xsi:type="dcterms:W3CDTF">2022-02-20T14:48:00Z</dcterms:created>
  <dcterms:modified xsi:type="dcterms:W3CDTF">2022-02-21T07:52:00Z</dcterms:modified>
</cp:coreProperties>
</file>