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6724" w14:textId="60BEA5F8" w:rsidR="00517750" w:rsidRDefault="00E570A5" w:rsidP="00E570A5">
      <w:pPr>
        <w:jc w:val="center"/>
        <w:rPr>
          <w:sz w:val="28"/>
          <w:szCs w:val="28"/>
        </w:rPr>
      </w:pPr>
      <w:r w:rsidRPr="00E570A5">
        <w:rPr>
          <w:b/>
          <w:bCs/>
          <w:sz w:val="28"/>
          <w:szCs w:val="28"/>
        </w:rPr>
        <w:t>Technology Stack</w:t>
      </w:r>
    </w:p>
    <w:p w14:paraId="0CF1FBFB" w14:textId="3A5C7A57" w:rsidR="00E570A5" w:rsidRDefault="00E570A5" w:rsidP="00E570A5">
      <w:pPr>
        <w:rPr>
          <w:sz w:val="28"/>
          <w:szCs w:val="28"/>
        </w:rPr>
      </w:pPr>
    </w:p>
    <w:p w14:paraId="08CE3141" w14:textId="5860CDED" w:rsidR="00E570A5" w:rsidRDefault="00E570A5" w:rsidP="00E570A5">
      <w:pPr>
        <w:rPr>
          <w:sz w:val="24"/>
          <w:szCs w:val="24"/>
        </w:rPr>
      </w:pPr>
      <w:r>
        <w:rPr>
          <w:sz w:val="24"/>
          <w:szCs w:val="24"/>
        </w:rPr>
        <w:t>Before deciding on what technologies to use for the application, the handles and scope of the app must be determined.</w:t>
      </w:r>
    </w:p>
    <w:p w14:paraId="14C8D212" w14:textId="3C8D2316" w:rsidR="008D215D" w:rsidRDefault="008D215D" w:rsidP="00E570A5">
      <w:pPr>
        <w:rPr>
          <w:sz w:val="24"/>
          <w:szCs w:val="24"/>
        </w:rPr>
      </w:pPr>
      <w:r>
        <w:rPr>
          <w:sz w:val="24"/>
          <w:szCs w:val="24"/>
        </w:rPr>
        <w:t>As the development of this application is part of the CO225 course, the language used to code the application is JAVA.</w:t>
      </w:r>
    </w:p>
    <w:p w14:paraId="66EAB7BE" w14:textId="5F7D5CE8" w:rsidR="00E570A5" w:rsidRPr="00EE50B7" w:rsidRDefault="00E570A5" w:rsidP="00EE50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50B7">
        <w:rPr>
          <w:sz w:val="24"/>
          <w:szCs w:val="24"/>
        </w:rPr>
        <w:t xml:space="preserve">The application interacts with users and therefore needs a </w:t>
      </w:r>
      <w:r w:rsidRPr="00EE50B7">
        <w:rPr>
          <w:b/>
          <w:bCs/>
          <w:sz w:val="24"/>
          <w:szCs w:val="24"/>
        </w:rPr>
        <w:t>User Interface (UI).</w:t>
      </w:r>
    </w:p>
    <w:p w14:paraId="65F87B94" w14:textId="0D2BCE12" w:rsidR="00E570A5" w:rsidRDefault="00E570A5" w:rsidP="00E570A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E50B7">
        <w:rPr>
          <w:sz w:val="24"/>
          <w:szCs w:val="24"/>
        </w:rPr>
        <w:tab/>
      </w:r>
      <w:r>
        <w:rPr>
          <w:sz w:val="24"/>
          <w:szCs w:val="24"/>
        </w:rPr>
        <w:t xml:space="preserve">To design the UI we will be using </w:t>
      </w:r>
      <w:r w:rsidRPr="00E570A5">
        <w:rPr>
          <w:b/>
          <w:bCs/>
          <w:sz w:val="24"/>
          <w:szCs w:val="24"/>
        </w:rPr>
        <w:t>Android Studio</w:t>
      </w:r>
      <w:r w:rsidR="00EE50B7">
        <w:rPr>
          <w:b/>
          <w:bCs/>
          <w:sz w:val="24"/>
          <w:szCs w:val="24"/>
        </w:rPr>
        <w:t>.</w:t>
      </w:r>
    </w:p>
    <w:p w14:paraId="648D45D4" w14:textId="18583181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Android studio is an integrated development environment for Android Application development.</w:t>
      </w:r>
    </w:p>
    <w:p w14:paraId="0A6FED65" w14:textId="62918038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With this tool kit, changes to the application can be made and pushed while the application is running.</w:t>
      </w:r>
    </w:p>
    <w:p w14:paraId="02F0D5CA" w14:textId="3000BB10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 application built in Android studio is compiled into the APK format for submission to Google Play Store.</w:t>
      </w:r>
    </w:p>
    <w:p w14:paraId="623DE1C4" w14:textId="2749D85B" w:rsidR="00EE50B7" w:rsidRDefault="00EE50B7" w:rsidP="00EE50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Q. Why Android Studio?</w:t>
      </w:r>
    </w:p>
    <w:p w14:paraId="56FDE1A4" w14:textId="62C0DA5C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The code editor in android studio offers advanced code completion and great code analysis.</w:t>
      </w:r>
    </w:p>
    <w:p w14:paraId="1B85DBA2" w14:textId="1DB6E915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allows you to start and test the app on various android device configurations as phones, tablets, android TV, etc.</w:t>
      </w:r>
    </w:p>
    <w:p w14:paraId="0D187B1D" w14:textId="7F9DF254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is also possible to simulate multi touch input.</w:t>
      </w:r>
    </w:p>
    <w:p w14:paraId="6966898F" w14:textId="1D392DF6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also provides templates which can be used in the development of an app. This makes it easier to add on to well established patterns.</w:t>
      </w:r>
    </w:p>
    <w:p w14:paraId="35A50964" w14:textId="28E939CE" w:rsidR="00EE50B7" w:rsidRDefault="009E138F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Android studio provides lint checks (automated checking for programmatic and stylistic errors in the source code) across the application.</w:t>
      </w:r>
    </w:p>
    <w:p w14:paraId="165B67E9" w14:textId="209E343C" w:rsidR="009E138F" w:rsidRDefault="009E138F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Most importantly i</w:t>
      </w:r>
      <w:r w:rsidR="002F66EC">
        <w:rPr>
          <w:sz w:val="24"/>
          <w:szCs w:val="24"/>
        </w:rPr>
        <w:t>t</w:t>
      </w:r>
      <w:r>
        <w:rPr>
          <w:sz w:val="24"/>
          <w:szCs w:val="24"/>
        </w:rPr>
        <w:t xml:space="preserve"> integrates with github so you can make changes to the code as a team.</w:t>
      </w:r>
    </w:p>
    <w:p w14:paraId="7046ABE6" w14:textId="623D890B" w:rsidR="008D215D" w:rsidRDefault="008D215D" w:rsidP="00EE50B7">
      <w:pPr>
        <w:ind w:left="2160"/>
        <w:rPr>
          <w:sz w:val="24"/>
          <w:szCs w:val="24"/>
        </w:rPr>
      </w:pPr>
    </w:p>
    <w:p w14:paraId="6DBF59D0" w14:textId="2C5A53A2" w:rsidR="008D215D" w:rsidRDefault="008D215D" w:rsidP="008D21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application must be able to store data entered by the user and therefore needs a </w:t>
      </w:r>
      <w:r w:rsidRPr="008D215D">
        <w:rPr>
          <w:b/>
          <w:bCs/>
          <w:sz w:val="24"/>
          <w:szCs w:val="24"/>
        </w:rPr>
        <w:t>database.</w:t>
      </w:r>
    </w:p>
    <w:p w14:paraId="71547406" w14:textId="68E784CF" w:rsidR="001A694C" w:rsidRDefault="000135E6" w:rsidP="001A694C">
      <w:pPr>
        <w:ind w:left="1440"/>
        <w:rPr>
          <w:sz w:val="24"/>
          <w:szCs w:val="24"/>
        </w:rPr>
      </w:pPr>
      <w:r>
        <w:rPr>
          <w:sz w:val="24"/>
          <w:szCs w:val="24"/>
        </w:rPr>
        <w:t>For the database we will be using MYSQL</w:t>
      </w:r>
      <w:r w:rsidR="00A64C62">
        <w:rPr>
          <w:sz w:val="24"/>
          <w:szCs w:val="24"/>
        </w:rPr>
        <w:t xml:space="preserve"> and to access the data we will be using sql queries.</w:t>
      </w:r>
    </w:p>
    <w:p w14:paraId="6BB8D950" w14:textId="2D75B92A" w:rsidR="001E68A7" w:rsidRDefault="001E68A7" w:rsidP="001E68A7">
      <w:pPr>
        <w:rPr>
          <w:sz w:val="24"/>
          <w:szCs w:val="24"/>
        </w:rPr>
      </w:pPr>
    </w:p>
    <w:p w14:paraId="184D57B4" w14:textId="22D4BD81" w:rsidR="001E68A7" w:rsidRDefault="001E68A7" w:rsidP="001E68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back-end development of the application we will be using spring boot.</w:t>
      </w:r>
    </w:p>
    <w:p w14:paraId="6F0231B5" w14:textId="4239D282" w:rsid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3F4D927A" w14:textId="5676CC76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Spring tool gives comprehensive infrastructure support for developing JAVA applications.</w:t>
      </w:r>
    </w:p>
    <w:p w14:paraId="268EB977" w14:textId="11912AE3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application’s logic, API development, etc will be performed using this framework.</w:t>
      </w:r>
    </w:p>
    <w:p w14:paraId="09270B7A" w14:textId="383C2F53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High and well performing apps can be developed using POJOs (Plain Old Java Objects) using spring tool.</w:t>
      </w:r>
    </w:p>
    <w:p w14:paraId="77F04F93" w14:textId="5929C518" w:rsid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327B0BF3" w14:textId="522FD404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reason we chose to work with spring tool is because of its focus on speed, simplicity and productivity. </w:t>
      </w:r>
    </w:p>
    <w:p w14:paraId="0FE5744C" w14:textId="70AB4F17" w:rsidR="001A694C" w:rsidRDefault="001A694C" w:rsidP="001E68A7">
      <w:pPr>
        <w:pStyle w:val="ListParagraph"/>
        <w:ind w:left="1440"/>
        <w:rPr>
          <w:sz w:val="24"/>
          <w:szCs w:val="24"/>
        </w:rPr>
      </w:pPr>
    </w:p>
    <w:p w14:paraId="36351724" w14:textId="2C88EDB7" w:rsidR="005C4DB0" w:rsidRDefault="005C4DB0" w:rsidP="005C4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test and verify the API we will be using postmen. </w:t>
      </w:r>
    </w:p>
    <w:p w14:paraId="1C144266" w14:textId="23F25F2E" w:rsid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>Using postman we can create a request and test our API to see if the relevant element exists in the API to handle the request.</w:t>
      </w:r>
    </w:p>
    <w:p w14:paraId="243A1EEF" w14:textId="578B9FCE" w:rsid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doing so we can get better visibility into errors and will be able to debug them easily. </w:t>
      </w:r>
    </w:p>
    <w:p w14:paraId="01C5109C" w14:textId="6E3C8CCC" w:rsidR="005C4DB0" w:rsidRP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Thus, postman can be used to see how the API we have developed will run before the app is published. </w:t>
      </w:r>
    </w:p>
    <w:p w14:paraId="23372B69" w14:textId="77777777" w:rsidR="001E68A7" w:rsidRP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560D116F" w14:textId="4E62BC75" w:rsidR="008D215D" w:rsidRDefault="008D215D" w:rsidP="008D215D">
      <w:pPr>
        <w:pStyle w:val="ListParagraph"/>
        <w:rPr>
          <w:sz w:val="24"/>
          <w:szCs w:val="24"/>
        </w:rPr>
      </w:pPr>
    </w:p>
    <w:p w14:paraId="3CE4B0AB" w14:textId="77777777" w:rsidR="008D215D" w:rsidRPr="008D215D" w:rsidRDefault="008D215D" w:rsidP="008D215D">
      <w:pPr>
        <w:pStyle w:val="ListParagraph"/>
        <w:ind w:left="1440"/>
        <w:rPr>
          <w:sz w:val="24"/>
          <w:szCs w:val="24"/>
        </w:rPr>
      </w:pPr>
    </w:p>
    <w:p w14:paraId="37FA7A4E" w14:textId="77777777" w:rsidR="009E138F" w:rsidRPr="00EE50B7" w:rsidRDefault="009E138F" w:rsidP="00EE50B7">
      <w:pPr>
        <w:ind w:left="2160"/>
        <w:rPr>
          <w:sz w:val="24"/>
          <w:szCs w:val="24"/>
        </w:rPr>
      </w:pPr>
    </w:p>
    <w:p w14:paraId="7BA7356E" w14:textId="7A43C2A8" w:rsidR="00E570A5" w:rsidRPr="00E570A5" w:rsidRDefault="00E570A5" w:rsidP="00E570A5">
      <w:pPr>
        <w:rPr>
          <w:sz w:val="24"/>
          <w:szCs w:val="24"/>
        </w:rPr>
      </w:pPr>
    </w:p>
    <w:sectPr w:rsidR="00E570A5" w:rsidRPr="00E5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347C"/>
    <w:multiLevelType w:val="hybridMultilevel"/>
    <w:tmpl w:val="6E6A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A5"/>
    <w:rsid w:val="000135E6"/>
    <w:rsid w:val="001A694C"/>
    <w:rsid w:val="001E68A7"/>
    <w:rsid w:val="002F66EC"/>
    <w:rsid w:val="00517750"/>
    <w:rsid w:val="005C4DB0"/>
    <w:rsid w:val="008D215D"/>
    <w:rsid w:val="009E138F"/>
    <w:rsid w:val="00A64C62"/>
    <w:rsid w:val="00E570A5"/>
    <w:rsid w:val="00E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4ED6"/>
  <w15:chartTrackingRefBased/>
  <w15:docId w15:val="{F7250F42-9196-41B1-A14F-39172358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JAMEEL</dc:creator>
  <cp:keywords/>
  <dc:description/>
  <cp:lastModifiedBy>S. JAMEEL</cp:lastModifiedBy>
  <cp:revision>3</cp:revision>
  <dcterms:created xsi:type="dcterms:W3CDTF">2022-02-20T14:48:00Z</dcterms:created>
  <dcterms:modified xsi:type="dcterms:W3CDTF">2022-02-20T17:13:00Z</dcterms:modified>
</cp:coreProperties>
</file>