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B3F1" w14:textId="170360EA" w:rsidR="0044608D" w:rsidRDefault="0044608D">
      <w:r>
        <w:t xml:space="preserve">Useful </w:t>
      </w:r>
      <w:proofErr w:type="spellStart"/>
      <w:r>
        <w:t>github</w:t>
      </w:r>
      <w:proofErr w:type="spellEnd"/>
      <w:r>
        <w:t xml:space="preserve"> links for datasets and exercises:</w:t>
      </w:r>
    </w:p>
    <w:p w14:paraId="1BA12447" w14:textId="77777777" w:rsidR="0044608D" w:rsidRDefault="0044608D"/>
    <w:p w14:paraId="718345FB" w14:textId="01E05154" w:rsidR="0044608D" w:rsidRDefault="0044608D">
      <w:r>
        <w:t xml:space="preserve">Labs </w:t>
      </w:r>
      <w:proofErr w:type="spellStart"/>
      <w:r>
        <w:t>CHapter</w:t>
      </w:r>
      <w:proofErr w:type="spellEnd"/>
      <w:r>
        <w:t xml:space="preserve">: </w:t>
      </w:r>
      <w:hyperlink r:id="rId4" w:history="1">
        <w:r w:rsidRPr="006834CB">
          <w:rPr>
            <w:rStyle w:val="Hyperlink"/>
          </w:rPr>
          <w:t>https://github.com/intro-stat-learning/ISLP_labs</w:t>
        </w:r>
      </w:hyperlink>
    </w:p>
    <w:p w14:paraId="15577A4D" w14:textId="25ACC42F" w:rsidR="0044608D" w:rsidRDefault="0044608D">
      <w:r>
        <w:t xml:space="preserve">Applied Exercises: </w:t>
      </w:r>
      <w:hyperlink r:id="rId5" w:history="1">
        <w:r w:rsidRPr="006834CB">
          <w:rPr>
            <w:rStyle w:val="Hyperlink"/>
          </w:rPr>
          <w:t>https://github.com/pzuehlke/ISLP</w:t>
        </w:r>
      </w:hyperlink>
    </w:p>
    <w:p w14:paraId="5E0766D1" w14:textId="122E2718" w:rsidR="0044608D" w:rsidRDefault="0044608D">
      <w:r>
        <w:t xml:space="preserve">Datasets and python package: </w:t>
      </w:r>
      <w:hyperlink r:id="rId6" w:history="1">
        <w:r w:rsidRPr="006834CB">
          <w:rPr>
            <w:rStyle w:val="Hyperlink"/>
          </w:rPr>
          <w:t>https://github.com/intro-stat-learning/ISLP?utm_source=chatgpt.com</w:t>
        </w:r>
      </w:hyperlink>
    </w:p>
    <w:p w14:paraId="76E3E2D9" w14:textId="52E32CD4" w:rsidR="00650D25" w:rsidRDefault="00650D25">
      <w:r>
        <w:t xml:space="preserve">Conceptual and Applied Solutions: </w:t>
      </w:r>
      <w:hyperlink r:id="rId7" w:history="1">
        <w:r w:rsidRPr="006834CB">
          <w:rPr>
            <w:rStyle w:val="Hyperlink"/>
          </w:rPr>
          <w:t>https://w</w:t>
        </w:r>
        <w:r w:rsidRPr="006834CB">
          <w:rPr>
            <w:rStyle w:val="Hyperlink"/>
          </w:rPr>
          <w:t>w</w:t>
        </w:r>
        <w:r w:rsidRPr="006834CB">
          <w:rPr>
            <w:rStyle w:val="Hyperlink"/>
          </w:rPr>
          <w:t>w.lackos.xyz/itsl/?utm_source=chatgpt.com</w:t>
        </w:r>
      </w:hyperlink>
    </w:p>
    <w:p w14:paraId="7DEC175C" w14:textId="77777777" w:rsidR="00650D25" w:rsidRDefault="00650D25"/>
    <w:p w14:paraId="22C37248" w14:textId="77777777" w:rsidR="0044608D" w:rsidRDefault="0044608D"/>
    <w:p w14:paraId="28682E22" w14:textId="77777777" w:rsidR="0044608D" w:rsidRDefault="0044608D"/>
    <w:sectPr w:rsidR="00446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8D"/>
    <w:rsid w:val="0044608D"/>
    <w:rsid w:val="00650D25"/>
    <w:rsid w:val="00DA3B63"/>
    <w:rsid w:val="00EA049D"/>
    <w:rsid w:val="00ED7872"/>
    <w:rsid w:val="00FD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31D31"/>
  <w15:chartTrackingRefBased/>
  <w15:docId w15:val="{96EE1EF7-E04D-1B44-BB9F-6A223D33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0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60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ackos.xyz/itsl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ntro-stat-learning/ISLP?utm_source=chatgpt.com" TargetMode="External"/><Relationship Id="rId5" Type="http://schemas.openxmlformats.org/officeDocument/2006/relationships/hyperlink" Target="https://github.com/pzuehlke/ISLP" TargetMode="External"/><Relationship Id="rId4" Type="http://schemas.openxmlformats.org/officeDocument/2006/relationships/hyperlink" Target="https://github.com/intro-stat-learning/ISLP_lab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40</Words>
  <Characters>570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SAADMA CHOWDHURY</dc:creator>
  <cp:keywords/>
  <dc:description/>
  <cp:lastModifiedBy>MOHAMMED SAADMA CHOWDHURY</cp:lastModifiedBy>
  <cp:revision>3</cp:revision>
  <dcterms:created xsi:type="dcterms:W3CDTF">2026-03-15T05:16:00Z</dcterms:created>
  <dcterms:modified xsi:type="dcterms:W3CDTF">2026-03-17T06:51:00Z</dcterms:modified>
</cp:coreProperties>
</file>