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7D2FD" w14:textId="36CEE61A" w:rsidR="0056527C" w:rsidRDefault="00F67627" w:rsidP="00F67627">
      <w:pPr>
        <w:jc w:val="center"/>
      </w:pPr>
      <w:r>
        <w:t>LAB TASK 6</w:t>
      </w:r>
    </w:p>
    <w:p w14:paraId="4E65FF97" w14:textId="556E1F22" w:rsidR="00F67627" w:rsidRDefault="00F67627" w:rsidP="00F67627">
      <w:r>
        <w:t>Q1</w:t>
      </w:r>
    </w:p>
    <w:p w14:paraId="1A743AC5" w14:textId="75EAA18A" w:rsidR="00F67627" w:rsidRDefault="00F67627" w:rsidP="00F67627">
      <w:r w:rsidRPr="00F67627">
        <w:drawing>
          <wp:inline distT="0" distB="0" distL="0" distR="0" wp14:anchorId="45442963" wp14:editId="1721BA85">
            <wp:extent cx="5943600" cy="3580130"/>
            <wp:effectExtent l="0" t="0" r="0" b="1270"/>
            <wp:docPr id="15548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1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E289" w14:textId="6F732B18" w:rsidR="00F67627" w:rsidRDefault="00F67627" w:rsidP="00F67627">
      <w:r w:rsidRPr="00F67627">
        <w:drawing>
          <wp:inline distT="0" distB="0" distL="0" distR="0" wp14:anchorId="3049257D" wp14:editId="2B07CFF1">
            <wp:extent cx="5087060" cy="847843"/>
            <wp:effectExtent l="0" t="0" r="0" b="9525"/>
            <wp:docPr id="6954742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428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514D" w14:textId="31E7E58B" w:rsidR="00F67627" w:rsidRDefault="00F67627" w:rsidP="00F67627">
      <w:r>
        <w:t>Q2</w:t>
      </w:r>
    </w:p>
    <w:p w14:paraId="342299DB" w14:textId="26F9528B" w:rsidR="00F67627" w:rsidRDefault="00F67627" w:rsidP="00F67627">
      <w:r w:rsidRPr="00F67627">
        <w:lastRenderedPageBreak/>
        <w:drawing>
          <wp:inline distT="0" distB="0" distL="0" distR="0" wp14:anchorId="45E07689" wp14:editId="0B7A9906">
            <wp:extent cx="5163271" cy="4210638"/>
            <wp:effectExtent l="0" t="0" r="0" b="0"/>
            <wp:docPr id="259492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26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60E" w14:textId="2145D64E" w:rsidR="00F67627" w:rsidRDefault="00F67627" w:rsidP="00F67627">
      <w:r w:rsidRPr="00F67627">
        <w:drawing>
          <wp:inline distT="0" distB="0" distL="0" distR="0" wp14:anchorId="0F3B3200" wp14:editId="6D13E23A">
            <wp:extent cx="5943600" cy="2941955"/>
            <wp:effectExtent l="0" t="0" r="0" b="0"/>
            <wp:docPr id="2107229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95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C71F" w14:textId="3A5BA8BE" w:rsidR="00F67627" w:rsidRDefault="00F67627" w:rsidP="00F67627">
      <w:r>
        <w:t>Q3</w:t>
      </w:r>
    </w:p>
    <w:p w14:paraId="6E929684" w14:textId="45736B4E" w:rsidR="00F67627" w:rsidRDefault="00F67627" w:rsidP="00F67627">
      <w:r w:rsidRPr="00F67627">
        <w:lastRenderedPageBreak/>
        <w:drawing>
          <wp:inline distT="0" distB="0" distL="0" distR="0" wp14:anchorId="77E86859" wp14:editId="20E07045">
            <wp:extent cx="4648849" cy="3267531"/>
            <wp:effectExtent l="0" t="0" r="0" b="9525"/>
            <wp:docPr id="2108662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621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DF1E" w14:textId="50F091A1" w:rsidR="00F67627" w:rsidRDefault="00F67627" w:rsidP="00F67627">
      <w:r w:rsidRPr="00F67627">
        <w:drawing>
          <wp:inline distT="0" distB="0" distL="0" distR="0" wp14:anchorId="380FB80A" wp14:editId="6C0A51A2">
            <wp:extent cx="4372585" cy="3581900"/>
            <wp:effectExtent l="0" t="0" r="9525" b="0"/>
            <wp:docPr id="605236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67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FD75" w14:textId="595FB851" w:rsidR="00F67627" w:rsidRDefault="00F67627" w:rsidP="00F67627">
      <w:r>
        <w:t>Q4</w:t>
      </w:r>
    </w:p>
    <w:p w14:paraId="4AD49F8D" w14:textId="1498EA44" w:rsidR="00F67627" w:rsidRDefault="00F67627" w:rsidP="00F67627">
      <w:r w:rsidRPr="00F67627">
        <w:lastRenderedPageBreak/>
        <w:drawing>
          <wp:inline distT="0" distB="0" distL="0" distR="0" wp14:anchorId="495FF683" wp14:editId="6EF32E28">
            <wp:extent cx="4553585" cy="3734321"/>
            <wp:effectExtent l="0" t="0" r="0" b="0"/>
            <wp:docPr id="444317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17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F6B4" w14:textId="47FC2B8E" w:rsidR="00F67627" w:rsidRDefault="00F67627" w:rsidP="00F67627">
      <w:r w:rsidRPr="00F67627">
        <w:drawing>
          <wp:inline distT="0" distB="0" distL="0" distR="0" wp14:anchorId="301FBB42" wp14:editId="092B9101">
            <wp:extent cx="3105583" cy="3448531"/>
            <wp:effectExtent l="0" t="0" r="0" b="0"/>
            <wp:docPr id="524928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280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3639" w14:textId="0439D0EE" w:rsidR="00F67627" w:rsidRDefault="00F67627" w:rsidP="00F67627">
      <w:r>
        <w:t>Q5</w:t>
      </w:r>
    </w:p>
    <w:p w14:paraId="5831B11E" w14:textId="2810FC38" w:rsidR="00F67627" w:rsidRDefault="00F67627" w:rsidP="00F67627">
      <w:r w:rsidRPr="00F67627">
        <w:lastRenderedPageBreak/>
        <w:drawing>
          <wp:inline distT="0" distB="0" distL="0" distR="0" wp14:anchorId="2EA8C2C4" wp14:editId="56A6FE8A">
            <wp:extent cx="5087060" cy="4134427"/>
            <wp:effectExtent l="0" t="0" r="0" b="0"/>
            <wp:docPr id="8688487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4874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272" w14:textId="579B1136" w:rsidR="00F67627" w:rsidRDefault="00F67627" w:rsidP="00F67627">
      <w:r w:rsidRPr="00F67627">
        <w:drawing>
          <wp:inline distT="0" distB="0" distL="0" distR="0" wp14:anchorId="72F0396D" wp14:editId="7DF91A89">
            <wp:extent cx="5943600" cy="1374140"/>
            <wp:effectExtent l="0" t="0" r="0" b="0"/>
            <wp:docPr id="547769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699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CBCC" w14:textId="1B96502B" w:rsidR="00F67627" w:rsidRDefault="00F67627" w:rsidP="00F67627">
      <w:r>
        <w:t>Q6</w:t>
      </w:r>
    </w:p>
    <w:p w14:paraId="1C2FFF64" w14:textId="3A38AB9C" w:rsidR="00F67627" w:rsidRDefault="00F67627" w:rsidP="00F67627">
      <w:r w:rsidRPr="00F67627">
        <w:lastRenderedPageBreak/>
        <w:drawing>
          <wp:inline distT="0" distB="0" distL="0" distR="0" wp14:anchorId="2B1C5B03" wp14:editId="78F0CAE5">
            <wp:extent cx="4858428" cy="4810796"/>
            <wp:effectExtent l="0" t="0" r="0" b="8890"/>
            <wp:docPr id="14250574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5749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74B" w14:textId="5D4553CE" w:rsidR="00F67627" w:rsidRDefault="00F67627" w:rsidP="00F67627">
      <w:r w:rsidRPr="00F67627">
        <w:drawing>
          <wp:inline distT="0" distB="0" distL="0" distR="0" wp14:anchorId="47ACF9C0" wp14:editId="687DD6A8">
            <wp:extent cx="5125165" cy="847843"/>
            <wp:effectExtent l="0" t="0" r="0" b="9525"/>
            <wp:docPr id="13694051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517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27"/>
    <w:rsid w:val="0056527C"/>
    <w:rsid w:val="00AB47E6"/>
    <w:rsid w:val="00D45CA5"/>
    <w:rsid w:val="00E27FD1"/>
    <w:rsid w:val="00F6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5583"/>
  <w15:chartTrackingRefBased/>
  <w15:docId w15:val="{FAA7643C-38A0-496D-80D2-CDF09434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Masood</dc:creator>
  <cp:keywords/>
  <dc:description/>
  <cp:lastModifiedBy>Muhammad Saad Masood</cp:lastModifiedBy>
  <cp:revision>1</cp:revision>
  <dcterms:created xsi:type="dcterms:W3CDTF">2024-10-13T10:50:00Z</dcterms:created>
  <dcterms:modified xsi:type="dcterms:W3CDTF">2024-10-13T10:56:00Z</dcterms:modified>
</cp:coreProperties>
</file>