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44C2" w:rsidRDefault="0048523A">
      <w:pPr>
        <w:pStyle w:val="Title"/>
        <w:jc w:val="center"/>
      </w:pPr>
      <w:bookmarkStart w:id="0" w:name="_ldi8z01blopd" w:colFirst="0" w:colLast="0"/>
      <w:bookmarkEnd w:id="0"/>
      <w:r>
        <w:t>Projet - Programmation Orientée Objet</w:t>
      </w:r>
    </w:p>
    <w:p w14:paraId="00000002" w14:textId="70937F98" w:rsidR="005A44C2" w:rsidRDefault="0048523A">
      <w:pPr>
        <w:pStyle w:val="Title"/>
        <w:jc w:val="center"/>
      </w:pPr>
      <w:bookmarkStart w:id="1" w:name="_cghn2zapomel" w:colFirst="0" w:colLast="0"/>
      <w:bookmarkEnd w:id="1"/>
      <w:r>
        <w:t>(</w:t>
      </w:r>
      <w:r w:rsidR="00093177">
        <w:t xml:space="preserve">Portail </w:t>
      </w:r>
      <w:proofErr w:type="spellStart"/>
      <w:r w:rsidR="00093177">
        <w:t>Etudiant</w:t>
      </w:r>
      <w:proofErr w:type="spellEnd"/>
      <w:r>
        <w:t>)</w:t>
      </w:r>
    </w:p>
    <w:p w14:paraId="00000003" w14:textId="77777777" w:rsidR="005A44C2" w:rsidRDefault="005A44C2"/>
    <w:p w14:paraId="00000004" w14:textId="77777777" w:rsidR="005A44C2" w:rsidRDefault="005A44C2"/>
    <w:p w14:paraId="00000005" w14:textId="77777777" w:rsidR="005A44C2" w:rsidRDefault="005A44C2"/>
    <w:p w14:paraId="00000006" w14:textId="77777777" w:rsidR="005A44C2" w:rsidRDefault="005A44C2"/>
    <w:p w14:paraId="00000007" w14:textId="77777777" w:rsidR="005A44C2" w:rsidRDefault="005A44C2"/>
    <w:p w14:paraId="00000008" w14:textId="77777777" w:rsidR="005A44C2" w:rsidRDefault="005A44C2"/>
    <w:p w14:paraId="00000009" w14:textId="77777777" w:rsidR="005A44C2" w:rsidRDefault="005A44C2"/>
    <w:p w14:paraId="0000000A" w14:textId="77777777" w:rsidR="005A44C2" w:rsidRDefault="005A44C2"/>
    <w:p w14:paraId="0000000B" w14:textId="77777777" w:rsidR="005A44C2" w:rsidRDefault="0048523A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Projet réalisé par:</w:t>
      </w:r>
    </w:p>
    <w:p w14:paraId="0000000C" w14:textId="5A0FFB46" w:rsidR="005A44C2" w:rsidRDefault="0048523A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r w:rsidR="008B0BAF">
        <w:rPr>
          <w:sz w:val="30"/>
          <w:szCs w:val="30"/>
        </w:rPr>
        <w:t>Chouali</w:t>
      </w:r>
      <w:proofErr w:type="spellEnd"/>
      <w:r>
        <w:rPr>
          <w:sz w:val="30"/>
          <w:szCs w:val="30"/>
        </w:rPr>
        <w:t xml:space="preserve">, </w:t>
      </w:r>
      <w:r w:rsidR="008B0BAF">
        <w:rPr>
          <w:sz w:val="30"/>
          <w:szCs w:val="30"/>
        </w:rPr>
        <w:t>Ismail</w:t>
      </w:r>
      <w:r>
        <w:rPr>
          <w:sz w:val="30"/>
          <w:szCs w:val="30"/>
        </w:rPr>
        <w:t xml:space="preserve">, </w:t>
      </w:r>
      <w:r w:rsidR="008B0BAF">
        <w:rPr>
          <w:sz w:val="30"/>
          <w:szCs w:val="30"/>
        </w:rPr>
        <w:t>2703591</w:t>
      </w:r>
      <w:r>
        <w:rPr>
          <w:sz w:val="30"/>
          <w:szCs w:val="30"/>
        </w:rPr>
        <w:t>. ÉTUDIANT 1)</w:t>
      </w:r>
    </w:p>
    <w:p w14:paraId="0000000D" w14:textId="5A236039" w:rsidR="005A44C2" w:rsidRDefault="0048523A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r w:rsidR="008B0BAF">
        <w:rPr>
          <w:sz w:val="30"/>
          <w:szCs w:val="30"/>
        </w:rPr>
        <w:t>El-amri</w:t>
      </w:r>
      <w:proofErr w:type="spellEnd"/>
      <w:r>
        <w:rPr>
          <w:sz w:val="30"/>
          <w:szCs w:val="30"/>
        </w:rPr>
        <w:t xml:space="preserve">, </w:t>
      </w:r>
      <w:r w:rsidR="008B0BAF">
        <w:rPr>
          <w:sz w:val="30"/>
          <w:szCs w:val="30"/>
        </w:rPr>
        <w:t>Saad</w:t>
      </w:r>
      <w:r>
        <w:rPr>
          <w:sz w:val="30"/>
          <w:szCs w:val="30"/>
        </w:rPr>
        <w:t xml:space="preserve">, </w:t>
      </w:r>
      <w:r w:rsidR="008B0BAF">
        <w:rPr>
          <w:sz w:val="30"/>
          <w:szCs w:val="30"/>
        </w:rPr>
        <w:t>2703746</w:t>
      </w:r>
      <w:r>
        <w:rPr>
          <w:sz w:val="30"/>
          <w:szCs w:val="30"/>
        </w:rPr>
        <w:t>. ÉTUDIANT 2)</w:t>
      </w:r>
    </w:p>
    <w:p w14:paraId="0000000E" w14:textId="31C0136B" w:rsidR="005A44C2" w:rsidRDefault="0048523A">
      <w:pPr>
        <w:spacing w:line="360" w:lineRule="auto"/>
        <w:jc w:val="center"/>
        <w:rPr>
          <w:sz w:val="30"/>
          <w:szCs w:val="30"/>
        </w:rPr>
      </w:pPr>
      <w:r>
        <w:br w:type="page"/>
      </w:r>
    </w:p>
    <w:p w14:paraId="0000000F" w14:textId="77777777" w:rsidR="005A44C2" w:rsidRDefault="0048523A">
      <w:pPr>
        <w:pStyle w:val="Heading1"/>
      </w:pPr>
      <w:bookmarkStart w:id="2" w:name="_1o82epewq6k9" w:colFirst="0" w:colLast="0"/>
      <w:bookmarkEnd w:id="2"/>
      <w:r>
        <w:lastRenderedPageBreak/>
        <w:t>Le projet</w:t>
      </w:r>
    </w:p>
    <w:p w14:paraId="00000010" w14:textId="68F74149" w:rsidR="005A44C2" w:rsidRDefault="009B6F44">
      <w:r>
        <w:t>,</w:t>
      </w:r>
    </w:p>
    <w:p w14:paraId="00000011" w14:textId="77777777" w:rsidR="005A44C2" w:rsidRDefault="005A44C2"/>
    <w:p w14:paraId="6EB70BBF" w14:textId="339165A2" w:rsidR="0086475A" w:rsidRDefault="0048523A" w:rsidP="00582842">
      <w:pPr>
        <w:pStyle w:val="Heading2"/>
      </w:pPr>
      <w:bookmarkStart w:id="3" w:name="_tvpdjih07mza" w:colFirst="0" w:colLast="0"/>
      <w:bookmarkEnd w:id="3"/>
      <w:r>
        <w:t>Guide d’utilisation</w:t>
      </w:r>
    </w:p>
    <w:p w14:paraId="6D764FCE" w14:textId="6EE08CF1" w:rsidR="0086475A" w:rsidRDefault="0086475A" w:rsidP="008B0BAF"/>
    <w:p w14:paraId="378BE42D" w14:textId="36A6D583" w:rsidR="0086475A" w:rsidRDefault="0086475A" w:rsidP="008B0BAF">
      <w:r>
        <w:t xml:space="preserve">Voici la première capture est qui est la première interface qui s’affichera lorsque vous ouvrez l’application. L’interface contient 3 buttons. </w:t>
      </w:r>
    </w:p>
    <w:p w14:paraId="14F2C9C2" w14:textId="77777777" w:rsidR="0086475A" w:rsidRPr="008B0BAF" w:rsidRDefault="0086475A" w:rsidP="008B0BAF"/>
    <w:p w14:paraId="33714D7D" w14:textId="1CB683B0" w:rsidR="00582842" w:rsidRDefault="008B0BAF">
      <w:pPr>
        <w:rPr>
          <w:noProof/>
        </w:rPr>
      </w:pPr>
      <w:r>
        <w:rPr>
          <w:noProof/>
        </w:rPr>
        <w:drawing>
          <wp:inline distT="0" distB="0" distL="0" distR="0" wp14:anchorId="58BA3F02" wp14:editId="7C1003DE">
            <wp:extent cx="5939790" cy="33432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B129" w14:textId="1201CC99" w:rsidR="00582842" w:rsidRDefault="00582842">
      <w:pPr>
        <w:rPr>
          <w:noProof/>
        </w:rPr>
      </w:pPr>
    </w:p>
    <w:p w14:paraId="6A12D675" w14:textId="6FBA2E47" w:rsidR="00582842" w:rsidRDefault="00582842">
      <w:pPr>
        <w:rPr>
          <w:noProof/>
        </w:rPr>
      </w:pPr>
    </w:p>
    <w:p w14:paraId="548E4996" w14:textId="71A9D9A1" w:rsidR="00582842" w:rsidRDefault="00582842">
      <w:pPr>
        <w:rPr>
          <w:noProof/>
        </w:rPr>
      </w:pPr>
    </w:p>
    <w:p w14:paraId="1C0EE309" w14:textId="02289954" w:rsidR="00582842" w:rsidRDefault="00582842">
      <w:pPr>
        <w:rPr>
          <w:noProof/>
        </w:rPr>
      </w:pPr>
    </w:p>
    <w:p w14:paraId="6A8EE2CF" w14:textId="06A0215B" w:rsidR="00582842" w:rsidRDefault="00582842">
      <w:pPr>
        <w:rPr>
          <w:noProof/>
        </w:rPr>
      </w:pPr>
    </w:p>
    <w:p w14:paraId="482C57BB" w14:textId="682E7932" w:rsidR="00582842" w:rsidRDefault="00582842">
      <w:pPr>
        <w:rPr>
          <w:noProof/>
        </w:rPr>
      </w:pPr>
    </w:p>
    <w:p w14:paraId="59EC7251" w14:textId="5EEA70A1" w:rsidR="00582842" w:rsidRDefault="00582842">
      <w:pPr>
        <w:rPr>
          <w:noProof/>
        </w:rPr>
      </w:pPr>
    </w:p>
    <w:p w14:paraId="62EFBD35" w14:textId="223A8999" w:rsidR="00582842" w:rsidRDefault="00582842">
      <w:pPr>
        <w:rPr>
          <w:noProof/>
        </w:rPr>
      </w:pPr>
    </w:p>
    <w:p w14:paraId="3ABD8946" w14:textId="14482257" w:rsidR="00582842" w:rsidRDefault="00582842">
      <w:pPr>
        <w:rPr>
          <w:noProof/>
        </w:rPr>
      </w:pPr>
    </w:p>
    <w:p w14:paraId="2E5A2A44" w14:textId="54143131" w:rsidR="00582842" w:rsidRDefault="00582842">
      <w:pPr>
        <w:rPr>
          <w:noProof/>
        </w:rPr>
      </w:pPr>
    </w:p>
    <w:p w14:paraId="25B01160" w14:textId="6E974AEA" w:rsidR="00582842" w:rsidRDefault="00582842">
      <w:pPr>
        <w:rPr>
          <w:noProof/>
        </w:rPr>
      </w:pPr>
    </w:p>
    <w:p w14:paraId="3D21F84E" w14:textId="5B3FA792" w:rsidR="00582842" w:rsidRDefault="00582842">
      <w:pPr>
        <w:rPr>
          <w:noProof/>
        </w:rPr>
      </w:pPr>
    </w:p>
    <w:p w14:paraId="340C60B6" w14:textId="59E6E355" w:rsidR="00582842" w:rsidRDefault="00582842">
      <w:pPr>
        <w:rPr>
          <w:noProof/>
        </w:rPr>
      </w:pPr>
    </w:p>
    <w:p w14:paraId="09AC1D15" w14:textId="2AE46301" w:rsidR="00582842" w:rsidRDefault="00582842">
      <w:pPr>
        <w:rPr>
          <w:noProof/>
        </w:rPr>
      </w:pPr>
    </w:p>
    <w:p w14:paraId="16B6F5EE" w14:textId="040579C4" w:rsidR="00582842" w:rsidRDefault="00582842">
      <w:pPr>
        <w:rPr>
          <w:noProof/>
        </w:rPr>
      </w:pPr>
    </w:p>
    <w:p w14:paraId="2DF9FE47" w14:textId="41732139" w:rsidR="00582842" w:rsidRDefault="00582842">
      <w:r>
        <w:lastRenderedPageBreak/>
        <w:t>Le portail étudiant va permettre à l’utilisateur d’ajouter des étudiant (Nom, prénom, ID…), Ainsi que supprimer les informations qui sont afficher dans le tableau à droite.</w:t>
      </w:r>
      <w:r w:rsidR="00F37B73">
        <w:t xml:space="preserve"> Ainsi, vous pouvez modifier les informations déjà entrées en cliquant sur le bouton ‘’Modifier’’.</w:t>
      </w:r>
    </w:p>
    <w:p w14:paraId="19C7FE03" w14:textId="52596153" w:rsidR="00582842" w:rsidRDefault="00582842"/>
    <w:p w14:paraId="611D008F" w14:textId="02E05F9E" w:rsidR="00582842" w:rsidRDefault="00582842">
      <w:r>
        <w:rPr>
          <w:noProof/>
        </w:rPr>
        <w:drawing>
          <wp:inline distT="0" distB="0" distL="0" distR="0" wp14:anchorId="34E74D91" wp14:editId="2897843A">
            <wp:extent cx="5939790" cy="33578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E718" w14:textId="276E747D" w:rsidR="00F37B73" w:rsidRDefault="00F37B73"/>
    <w:p w14:paraId="5377B80D" w14:textId="32DC9FFE" w:rsidR="00F37B73" w:rsidRDefault="00F37B73"/>
    <w:p w14:paraId="54F2A1DF" w14:textId="7B38D69A" w:rsidR="00F37B73" w:rsidRDefault="00F37B73"/>
    <w:p w14:paraId="4E8DD60B" w14:textId="4CADC9FC" w:rsidR="00F37B73" w:rsidRDefault="00F37B73"/>
    <w:p w14:paraId="422A943A" w14:textId="7685458A" w:rsidR="00F37B73" w:rsidRDefault="00F37B73"/>
    <w:p w14:paraId="71C9C27B" w14:textId="6436D28E" w:rsidR="00F37B73" w:rsidRDefault="00F37B73"/>
    <w:p w14:paraId="263884C1" w14:textId="61499A8E" w:rsidR="00F37B73" w:rsidRDefault="00F37B73"/>
    <w:p w14:paraId="5FBB2D80" w14:textId="2ACD6144" w:rsidR="00F37B73" w:rsidRDefault="00F37B73"/>
    <w:p w14:paraId="24193869" w14:textId="7695CB4A" w:rsidR="00F37B73" w:rsidRDefault="00F37B73"/>
    <w:p w14:paraId="6BA4CA18" w14:textId="2BE9F06F" w:rsidR="00F37B73" w:rsidRDefault="00F37B73"/>
    <w:p w14:paraId="48B99396" w14:textId="125FC35A" w:rsidR="00F37B73" w:rsidRDefault="00F37B73"/>
    <w:p w14:paraId="7ED60FB6" w14:textId="7525A5E9" w:rsidR="00F37B73" w:rsidRDefault="00F37B73"/>
    <w:p w14:paraId="405AD1F5" w14:textId="773576A6" w:rsidR="00F37B73" w:rsidRDefault="00F37B73"/>
    <w:p w14:paraId="5915A58E" w14:textId="2E7D1E1D" w:rsidR="00F37B73" w:rsidRDefault="00F37B73"/>
    <w:p w14:paraId="10F91D19" w14:textId="3FDE0466" w:rsidR="00F37B73" w:rsidRDefault="00F37B73"/>
    <w:p w14:paraId="435B9F5C" w14:textId="2CFD7240" w:rsidR="00F37B73" w:rsidRDefault="00F37B73"/>
    <w:p w14:paraId="1214D553" w14:textId="44487CFC" w:rsidR="00F37B73" w:rsidRDefault="00F37B73"/>
    <w:p w14:paraId="2BEFB35A" w14:textId="25C05B70" w:rsidR="00F37B73" w:rsidRDefault="00F37B73"/>
    <w:p w14:paraId="5F80A610" w14:textId="656F8D80" w:rsidR="00F37B73" w:rsidRDefault="00F37B73"/>
    <w:p w14:paraId="0394519A" w14:textId="6C0B3C36" w:rsidR="00F37B73" w:rsidRDefault="00F37B73"/>
    <w:p w14:paraId="0611D776" w14:textId="75837672" w:rsidR="00F37B73" w:rsidRDefault="00F37B73"/>
    <w:p w14:paraId="4F63F68A" w14:textId="48F5E12D" w:rsidR="00F37B73" w:rsidRDefault="00F37B73"/>
    <w:p w14:paraId="1BCC5B69" w14:textId="09DB7961" w:rsidR="00F37B73" w:rsidRDefault="00F37B73"/>
    <w:p w14:paraId="43CC347D" w14:textId="77777777" w:rsidR="00F37B73" w:rsidRDefault="00F37B73"/>
    <w:p w14:paraId="4238BAC7" w14:textId="3E8335BA" w:rsidR="00F37B73" w:rsidRDefault="00F37B73" w:rsidP="00F37B73">
      <w:r>
        <w:t>Si, vous cliquez sur le bouton ‘’Imprimer’’, vous aurait cette interface :</w:t>
      </w:r>
    </w:p>
    <w:p w14:paraId="4AB0EA39" w14:textId="5C89621A" w:rsidR="00F37B73" w:rsidRDefault="00F37B73" w:rsidP="00F37B73">
      <w:r>
        <w:t xml:space="preserve">Cette interface vous permet d’imprimer </w:t>
      </w:r>
      <w:r w:rsidR="00093177">
        <w:t>des</w:t>
      </w:r>
      <w:r>
        <w:t xml:space="preserve"> information relatives à chaque étudiant en a fichier .txt. </w:t>
      </w:r>
    </w:p>
    <w:p w14:paraId="25FEFCE6" w14:textId="77777777" w:rsidR="00F37B73" w:rsidRDefault="00F37B73"/>
    <w:p w14:paraId="6C91FE82" w14:textId="77777777" w:rsidR="00F37B73" w:rsidRDefault="008B0BAF">
      <w:pPr>
        <w:rPr>
          <w:noProof/>
        </w:rPr>
      </w:pPr>
      <w:r>
        <w:rPr>
          <w:noProof/>
        </w:rPr>
        <w:drawing>
          <wp:inline distT="0" distB="0" distL="0" distR="0" wp14:anchorId="1A9DB64A" wp14:editId="2CB0E777">
            <wp:extent cx="5939790" cy="3321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1A8A6D4" w14:textId="77777777" w:rsidR="00F37B73" w:rsidRDefault="00F37B73">
      <w:pPr>
        <w:rPr>
          <w:noProof/>
        </w:rPr>
      </w:pPr>
    </w:p>
    <w:p w14:paraId="1381C2BA" w14:textId="77777777" w:rsidR="00F37B73" w:rsidRDefault="00F37B73">
      <w:pPr>
        <w:rPr>
          <w:noProof/>
        </w:rPr>
      </w:pPr>
    </w:p>
    <w:p w14:paraId="59157E67" w14:textId="77777777" w:rsidR="00F37B73" w:rsidRDefault="00F37B73">
      <w:pPr>
        <w:rPr>
          <w:noProof/>
        </w:rPr>
      </w:pPr>
    </w:p>
    <w:p w14:paraId="79BFE125" w14:textId="27425043" w:rsidR="00F37B73" w:rsidRDefault="00F37B73">
      <w:pPr>
        <w:rPr>
          <w:noProof/>
        </w:rPr>
      </w:pPr>
    </w:p>
    <w:p w14:paraId="360DF1B5" w14:textId="4FFE7EA6" w:rsidR="00F37B73" w:rsidRDefault="00F37B73">
      <w:pPr>
        <w:rPr>
          <w:noProof/>
        </w:rPr>
      </w:pPr>
    </w:p>
    <w:p w14:paraId="714D9499" w14:textId="484A99CF" w:rsidR="00F37B73" w:rsidRDefault="00F37B73">
      <w:pPr>
        <w:rPr>
          <w:noProof/>
        </w:rPr>
      </w:pPr>
    </w:p>
    <w:p w14:paraId="70FB6726" w14:textId="77B10B8C" w:rsidR="00F37B73" w:rsidRDefault="00F37B73">
      <w:pPr>
        <w:rPr>
          <w:noProof/>
        </w:rPr>
      </w:pPr>
    </w:p>
    <w:p w14:paraId="5E14E5AE" w14:textId="62BC2CBC" w:rsidR="00F37B73" w:rsidRDefault="00F37B73">
      <w:pPr>
        <w:rPr>
          <w:noProof/>
        </w:rPr>
      </w:pPr>
    </w:p>
    <w:p w14:paraId="680D110B" w14:textId="5853D0A6" w:rsidR="00F37B73" w:rsidRDefault="00F37B73">
      <w:pPr>
        <w:rPr>
          <w:noProof/>
        </w:rPr>
      </w:pPr>
    </w:p>
    <w:p w14:paraId="22786199" w14:textId="7F44F6A1" w:rsidR="00F37B73" w:rsidRDefault="00F37B73">
      <w:pPr>
        <w:rPr>
          <w:noProof/>
        </w:rPr>
      </w:pPr>
    </w:p>
    <w:p w14:paraId="13B68CB5" w14:textId="5D40A5F0" w:rsidR="00F37B73" w:rsidRDefault="00F37B73">
      <w:pPr>
        <w:rPr>
          <w:noProof/>
        </w:rPr>
      </w:pPr>
    </w:p>
    <w:p w14:paraId="142ACC25" w14:textId="48E666C1" w:rsidR="00F37B73" w:rsidRDefault="00F37B73">
      <w:pPr>
        <w:rPr>
          <w:noProof/>
        </w:rPr>
      </w:pPr>
    </w:p>
    <w:p w14:paraId="4A00E69C" w14:textId="1F9BC91D" w:rsidR="00F37B73" w:rsidRDefault="00F37B73">
      <w:pPr>
        <w:rPr>
          <w:noProof/>
        </w:rPr>
      </w:pPr>
    </w:p>
    <w:p w14:paraId="367F1A3A" w14:textId="451E01DB" w:rsidR="00F37B73" w:rsidRDefault="00F37B73">
      <w:pPr>
        <w:rPr>
          <w:noProof/>
        </w:rPr>
      </w:pPr>
    </w:p>
    <w:p w14:paraId="2B39FFC8" w14:textId="6B167199" w:rsidR="00F37B73" w:rsidRDefault="00F37B73">
      <w:pPr>
        <w:rPr>
          <w:noProof/>
        </w:rPr>
      </w:pPr>
    </w:p>
    <w:p w14:paraId="5710E188" w14:textId="3DA90E6D" w:rsidR="00F37B73" w:rsidRDefault="00F37B73">
      <w:pPr>
        <w:rPr>
          <w:noProof/>
        </w:rPr>
      </w:pPr>
    </w:p>
    <w:p w14:paraId="199B3448" w14:textId="723168F9" w:rsidR="00F37B73" w:rsidRDefault="00F37B73">
      <w:pPr>
        <w:rPr>
          <w:noProof/>
        </w:rPr>
      </w:pPr>
    </w:p>
    <w:p w14:paraId="6C9508D9" w14:textId="2C81585B" w:rsidR="00F37B73" w:rsidRDefault="00F37B73">
      <w:pPr>
        <w:rPr>
          <w:noProof/>
        </w:rPr>
      </w:pPr>
    </w:p>
    <w:p w14:paraId="792767B5" w14:textId="77C283FC" w:rsidR="00F37B73" w:rsidRDefault="00F37B73">
      <w:pPr>
        <w:rPr>
          <w:noProof/>
        </w:rPr>
      </w:pPr>
    </w:p>
    <w:p w14:paraId="7C4E56D9" w14:textId="6466D038" w:rsidR="00F37B73" w:rsidRDefault="00F37B73">
      <w:pPr>
        <w:rPr>
          <w:noProof/>
        </w:rPr>
      </w:pPr>
    </w:p>
    <w:p w14:paraId="574EEB41" w14:textId="09A40092" w:rsidR="00F37B73" w:rsidRDefault="00F37B73">
      <w:pPr>
        <w:rPr>
          <w:noProof/>
        </w:rPr>
      </w:pPr>
    </w:p>
    <w:p w14:paraId="73B6A05A" w14:textId="40328931" w:rsidR="00F37B73" w:rsidRDefault="00F37B73">
      <w:pPr>
        <w:rPr>
          <w:noProof/>
        </w:rPr>
      </w:pPr>
    </w:p>
    <w:p w14:paraId="6DC5F73D" w14:textId="5EAAC237" w:rsidR="00F37B73" w:rsidRDefault="00F37B73">
      <w:pPr>
        <w:rPr>
          <w:noProof/>
        </w:rPr>
      </w:pPr>
    </w:p>
    <w:p w14:paraId="57E996EA" w14:textId="374F6E2B" w:rsidR="00F37B73" w:rsidRDefault="00F37B73">
      <w:pPr>
        <w:rPr>
          <w:noProof/>
        </w:rPr>
      </w:pPr>
    </w:p>
    <w:p w14:paraId="2BDB1A02" w14:textId="0595E421" w:rsidR="00F37B73" w:rsidRDefault="00F37B73" w:rsidP="00F37B73">
      <w:r>
        <w:t xml:space="preserve"> Similaire au portail étudiant, Le portail Note va permettre à l’utilisateur d’ajouter des étudiant (N</w:t>
      </w:r>
      <w:r w:rsidR="00093177">
        <w:t>ote ,Cours ID</w:t>
      </w:r>
      <w:r>
        <w:t>, ID…), Ainsi que supprimer les informations qui sont afficher dans le tableau à droite</w:t>
      </w:r>
      <w:r w:rsidR="00093177">
        <w:t xml:space="preserve"> en cliquant sur le bouton ‘’ Supprimer’’</w:t>
      </w:r>
      <w:r>
        <w:t>. Ainsi, vous pouvez modifier les informations déjà entrées en cliquant sur le bouton ‘’Modifier’’.</w:t>
      </w:r>
    </w:p>
    <w:p w14:paraId="7D423551" w14:textId="7004727D" w:rsidR="00F37B73" w:rsidRDefault="00F37B73">
      <w:pPr>
        <w:rPr>
          <w:noProof/>
        </w:rPr>
      </w:pPr>
    </w:p>
    <w:p w14:paraId="75A90E3B" w14:textId="7193F221" w:rsidR="00F37B73" w:rsidRDefault="00F37B73">
      <w:pPr>
        <w:rPr>
          <w:noProof/>
        </w:rPr>
      </w:pPr>
    </w:p>
    <w:p w14:paraId="53BCD034" w14:textId="0D8C2A3E" w:rsidR="00F37B73" w:rsidRDefault="00F37B73">
      <w:pPr>
        <w:rPr>
          <w:noProof/>
        </w:rPr>
      </w:pPr>
    </w:p>
    <w:p w14:paraId="553D4DB6" w14:textId="77777777" w:rsidR="00F37B73" w:rsidRDefault="00F37B73">
      <w:pPr>
        <w:rPr>
          <w:noProof/>
        </w:rPr>
      </w:pPr>
    </w:p>
    <w:p w14:paraId="398C305F" w14:textId="512D3F5A" w:rsidR="008B0BAF" w:rsidRDefault="008B0BAF">
      <w:r>
        <w:rPr>
          <w:noProof/>
        </w:rPr>
        <w:drawing>
          <wp:inline distT="0" distB="0" distL="0" distR="0" wp14:anchorId="23AF1AA1" wp14:editId="0D904F03">
            <wp:extent cx="5939790" cy="33356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43B9" w14:textId="0306FCDB" w:rsidR="00F37B73" w:rsidRDefault="00F37B73"/>
    <w:p w14:paraId="3E1F1F92" w14:textId="4B0AFEDB" w:rsidR="00F37B73" w:rsidRDefault="00F37B73"/>
    <w:p w14:paraId="7FDFE7BA" w14:textId="4BC9D869" w:rsidR="00F37B73" w:rsidRDefault="00F37B73"/>
    <w:p w14:paraId="19800824" w14:textId="77777777" w:rsidR="00F37B73" w:rsidRDefault="00F37B73"/>
    <w:p w14:paraId="76442D0C" w14:textId="34353C7E" w:rsidR="008B0BAF" w:rsidRDefault="008B0BAF"/>
    <w:p w14:paraId="795E89DB" w14:textId="3ADB9FD4" w:rsidR="00093177" w:rsidRDefault="00093177"/>
    <w:p w14:paraId="168F58DE" w14:textId="1450EFC1" w:rsidR="00093177" w:rsidRDefault="00093177"/>
    <w:p w14:paraId="000A6DF3" w14:textId="2B28A48C" w:rsidR="00093177" w:rsidRDefault="00093177"/>
    <w:p w14:paraId="513D5B36" w14:textId="39E1119E" w:rsidR="00093177" w:rsidRDefault="00093177"/>
    <w:p w14:paraId="0A6D9C90" w14:textId="2A1C02B3" w:rsidR="00093177" w:rsidRDefault="00093177"/>
    <w:p w14:paraId="0FA06452" w14:textId="173568B8" w:rsidR="00093177" w:rsidRDefault="00093177"/>
    <w:p w14:paraId="76FF26E5" w14:textId="3584070B" w:rsidR="00093177" w:rsidRDefault="00093177"/>
    <w:p w14:paraId="250F018C" w14:textId="4BBB1573" w:rsidR="00093177" w:rsidRDefault="00093177"/>
    <w:p w14:paraId="6332C274" w14:textId="2D5AC8A3" w:rsidR="00093177" w:rsidRDefault="00093177"/>
    <w:p w14:paraId="5DEC587F" w14:textId="14B037BA" w:rsidR="00093177" w:rsidRDefault="00093177" w:rsidP="00093177">
      <w:r>
        <w:lastRenderedPageBreak/>
        <w:t>Similaire au Portail Cours, Le portail Cours va permettre à l’utilisateur d’ajouter des étudiant (Code ,Cours ID, Titre, Coefficient), Ainsi que supprimer les informations qui sont afficher dans le tableau à droite en cliquant sur le bouton ‘’ Supprimer’’. Ainsi, vous pouvez modifier les informations déjà entrées en cliquant sur le bouton ‘’Modifier’’.</w:t>
      </w:r>
    </w:p>
    <w:p w14:paraId="0ECFEFA8" w14:textId="5A29BCB9" w:rsidR="00093177" w:rsidRDefault="00093177"/>
    <w:p w14:paraId="0E39E3FF" w14:textId="77777777" w:rsidR="00093177" w:rsidRDefault="00093177"/>
    <w:p w14:paraId="00000013" w14:textId="7CEAEB69" w:rsidR="005A44C2" w:rsidRDefault="008B0BAF">
      <w:r>
        <w:rPr>
          <w:noProof/>
        </w:rPr>
        <w:drawing>
          <wp:inline distT="0" distB="0" distL="0" distR="0" wp14:anchorId="5F2EB764" wp14:editId="53D7126E">
            <wp:extent cx="5939790" cy="32696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23A">
        <w:br w:type="page"/>
      </w:r>
    </w:p>
    <w:p w14:paraId="00000014" w14:textId="77777777" w:rsidR="005A44C2" w:rsidRDefault="0048523A">
      <w:pPr>
        <w:pStyle w:val="Heading2"/>
      </w:pPr>
      <w:bookmarkStart w:id="4" w:name="_o4r0z337ywcj" w:colFirst="0" w:colLast="0"/>
      <w:bookmarkEnd w:id="4"/>
      <w:r>
        <w:lastRenderedPageBreak/>
        <w:t>Architecture</w:t>
      </w:r>
    </w:p>
    <w:p w14:paraId="00000015" w14:textId="77777777" w:rsidR="005A44C2" w:rsidRDefault="0048523A">
      <w:r>
        <w:t>(Insérer ici une image/capture d’écran de votre diagramme de classes)</w:t>
      </w:r>
    </w:p>
    <w:p w14:paraId="00000016" w14:textId="5B22714F" w:rsidR="005A44C2" w:rsidRDefault="00FE5869">
      <w:r>
        <w:rPr>
          <w:noProof/>
        </w:rPr>
        <w:drawing>
          <wp:inline distT="0" distB="0" distL="0" distR="0" wp14:anchorId="0FAF4F1B" wp14:editId="5EB83051">
            <wp:extent cx="5939790" cy="44475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4C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34B3" w14:textId="77777777" w:rsidR="00787086" w:rsidRDefault="00787086">
      <w:pPr>
        <w:spacing w:line="240" w:lineRule="auto"/>
      </w:pPr>
      <w:r>
        <w:separator/>
      </w:r>
    </w:p>
  </w:endnote>
  <w:endnote w:type="continuationSeparator" w:id="0">
    <w:p w14:paraId="1EA4F65C" w14:textId="77777777" w:rsidR="00787086" w:rsidRDefault="00787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0EB2D" w14:textId="77777777" w:rsidR="00787086" w:rsidRDefault="00787086">
      <w:pPr>
        <w:spacing w:line="240" w:lineRule="auto"/>
      </w:pPr>
      <w:r>
        <w:separator/>
      </w:r>
    </w:p>
  </w:footnote>
  <w:footnote w:type="continuationSeparator" w:id="0">
    <w:p w14:paraId="31A1F80C" w14:textId="77777777" w:rsidR="00787086" w:rsidRDefault="00787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6022B07C" w:rsidR="005A44C2" w:rsidRDefault="0048523A">
    <w:pPr>
      <w:jc w:val="right"/>
    </w:pPr>
    <w:r>
      <w:fldChar w:fldCharType="begin"/>
    </w:r>
    <w:r>
      <w:instrText>PAGE</w:instrText>
    </w:r>
    <w:r>
      <w:fldChar w:fldCharType="separate"/>
    </w:r>
    <w:r w:rsidR="008B0BAF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C2"/>
    <w:rsid w:val="00093177"/>
    <w:rsid w:val="0048523A"/>
    <w:rsid w:val="00582842"/>
    <w:rsid w:val="005A44C2"/>
    <w:rsid w:val="00787086"/>
    <w:rsid w:val="0086475A"/>
    <w:rsid w:val="008B0BAF"/>
    <w:rsid w:val="009B6F44"/>
    <w:rsid w:val="00F37B73"/>
    <w:rsid w:val="00F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8407"/>
  <w15:docId w15:val="{E7234E5D-92FD-41D8-9B57-FDEC49EC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828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42"/>
  </w:style>
  <w:style w:type="paragraph" w:styleId="Footer">
    <w:name w:val="footer"/>
    <w:basedOn w:val="Normal"/>
    <w:link w:val="FooterChar"/>
    <w:uiPriority w:val="99"/>
    <w:unhideWhenUsed/>
    <w:rsid w:val="005828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El-Amri</cp:lastModifiedBy>
  <cp:revision>4</cp:revision>
  <dcterms:created xsi:type="dcterms:W3CDTF">2022-11-15T04:37:00Z</dcterms:created>
  <dcterms:modified xsi:type="dcterms:W3CDTF">2023-02-02T17:11:00Z</dcterms:modified>
</cp:coreProperties>
</file>