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A5D6" w14:textId="55CB1A4E" w:rsidR="00F5404C" w:rsidRDefault="0085184B" w:rsidP="0085184B">
      <w:pPr>
        <w:pStyle w:val="ListParagraph"/>
        <w:numPr>
          <w:ilvl w:val="0"/>
          <w:numId w:val="1"/>
        </w:numPr>
        <w:rPr>
          <w:lang w:val="en-US"/>
        </w:rPr>
      </w:pPr>
      <w:r w:rsidRPr="0085184B">
        <w:rPr>
          <w:lang w:val="en-US"/>
        </w:rPr>
        <w:t>Classes:</w:t>
      </w:r>
    </w:p>
    <w:p w14:paraId="6BBCF368" w14:textId="6AEF511A" w:rsidR="0085184B" w:rsidRDefault="0085184B" w:rsidP="008518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Film:</w:t>
      </w:r>
    </w:p>
    <w:p w14:paraId="7A07509F" w14:textId="5024CF33" w:rsidR="0085184B" w:rsidRPr="0085184B" w:rsidRDefault="0085184B" w:rsidP="0085184B">
      <w:pPr>
        <w:pStyle w:val="ListParagraph"/>
        <w:numPr>
          <w:ilvl w:val="0"/>
          <w:numId w:val="3"/>
        </w:numPr>
      </w:pPr>
      <w:r w:rsidRPr="0085184B">
        <w:t>Titre</w:t>
      </w:r>
    </w:p>
    <w:p w14:paraId="332C7EC6" w14:textId="3AAB930A" w:rsidR="0085184B" w:rsidRPr="0085184B" w:rsidRDefault="0085184B" w:rsidP="0085184B">
      <w:pPr>
        <w:pStyle w:val="ListParagraph"/>
        <w:numPr>
          <w:ilvl w:val="0"/>
          <w:numId w:val="3"/>
        </w:numPr>
      </w:pPr>
      <w:r w:rsidRPr="0085184B">
        <w:t>Ann</w:t>
      </w:r>
      <w:r>
        <w:t>é</w:t>
      </w:r>
      <w:r w:rsidRPr="0085184B">
        <w:t>e</w:t>
      </w:r>
    </w:p>
    <w:p w14:paraId="34A4646A" w14:textId="0C62B2D8" w:rsidR="0085184B" w:rsidRPr="0085184B" w:rsidRDefault="0085184B" w:rsidP="0085184B">
      <w:pPr>
        <w:pStyle w:val="ListParagraph"/>
        <w:numPr>
          <w:ilvl w:val="0"/>
          <w:numId w:val="3"/>
        </w:numPr>
      </w:pPr>
      <w:r w:rsidRPr="0085184B">
        <w:t>Acteurs</w:t>
      </w:r>
    </w:p>
    <w:p w14:paraId="084DD8D3" w14:textId="33D4856F" w:rsidR="0085184B" w:rsidRDefault="0085184B" w:rsidP="008518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Genres</w:t>
      </w:r>
    </w:p>
    <w:p w14:paraId="29514341" w14:textId="3369F57C" w:rsidR="0085184B" w:rsidRDefault="0085184B" w:rsidP="008518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Synopsys</w:t>
      </w:r>
    </w:p>
    <w:p w14:paraId="02FB6E17" w14:textId="45A4D2DE" w:rsidR="0085184B" w:rsidRDefault="0085184B" w:rsidP="008518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Note Netflix/IMDB</w:t>
      </w:r>
    </w:p>
    <w:p w14:paraId="5A265B04" w14:textId="66435962" w:rsidR="0085184B" w:rsidRDefault="0085184B" w:rsidP="008518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Affiche?</w:t>
      </w:r>
    </w:p>
    <w:p w14:paraId="40C8FCC9" w14:textId="3AE7808D" w:rsidR="0085184B" w:rsidRDefault="0085184B" w:rsidP="008518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User:</w:t>
      </w:r>
    </w:p>
    <w:p w14:paraId="5E3B6422" w14:textId="44304412" w:rsidR="0085184B" w:rsidRDefault="0085184B" w:rsidP="008518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Username</w:t>
      </w:r>
    </w:p>
    <w:p w14:paraId="1D24F890" w14:textId="53692922" w:rsidR="0085184B" w:rsidRDefault="0085184B" w:rsidP="008518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</w:p>
    <w:p w14:paraId="0AFD93C8" w14:textId="610B7525" w:rsidR="0085184B" w:rsidRDefault="0085184B" w:rsidP="008518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Mail</w:t>
      </w:r>
    </w:p>
    <w:p w14:paraId="1DCC7182" w14:textId="6CEA9E0F" w:rsidR="0085184B" w:rsidRDefault="0085184B" w:rsidP="008518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Preferences</w:t>
      </w:r>
    </w:p>
    <w:p w14:paraId="2D25C923" w14:textId="19C228AB" w:rsidR="0085184B" w:rsidRDefault="0085184B" w:rsidP="008518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Preferences:</w:t>
      </w:r>
    </w:p>
    <w:p w14:paraId="489EDA66" w14:textId="025348D0" w:rsidR="0085184B" w:rsidRDefault="0085184B" w:rsidP="008518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Genres</w:t>
      </w:r>
    </w:p>
    <w:p w14:paraId="6042C402" w14:textId="16490327" w:rsidR="0085184B" w:rsidRDefault="0085184B" w:rsidP="008518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Date de sortie</w:t>
      </w:r>
    </w:p>
    <w:p w14:paraId="0A0A9D2D" w14:textId="5DC56E1B" w:rsidR="0085184B" w:rsidRPr="0085184B" w:rsidRDefault="0085184B" w:rsidP="0085184B">
      <w:pPr>
        <w:pStyle w:val="ListParagraph"/>
        <w:numPr>
          <w:ilvl w:val="0"/>
          <w:numId w:val="3"/>
        </w:numPr>
      </w:pPr>
      <w:r w:rsidRPr="0085184B">
        <w:t>Pays d’origine</w:t>
      </w:r>
    </w:p>
    <w:p w14:paraId="7A1DEF5A" w14:textId="79132112" w:rsidR="0085184B" w:rsidRPr="0085184B" w:rsidRDefault="0085184B" w:rsidP="0085184B">
      <w:pPr>
        <w:pStyle w:val="ListParagraph"/>
        <w:numPr>
          <w:ilvl w:val="0"/>
          <w:numId w:val="3"/>
        </w:numPr>
      </w:pPr>
      <w:r w:rsidRPr="0085184B">
        <w:t>Acteurs</w:t>
      </w:r>
    </w:p>
    <w:p w14:paraId="7724913C" w14:textId="7ED8F35D" w:rsidR="0085184B" w:rsidRDefault="0085184B" w:rsidP="008518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Note</w:t>
      </w:r>
    </w:p>
    <w:p w14:paraId="413FC05E" w14:textId="3F8E72E7" w:rsidR="0085184B" w:rsidRDefault="0085184B" w:rsidP="008518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Groupe:</w:t>
      </w:r>
    </w:p>
    <w:p w14:paraId="56DAEA4C" w14:textId="0AA88B35" w:rsidR="0085184B" w:rsidRDefault="0085184B" w:rsidP="008518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Grp-id</w:t>
      </w:r>
    </w:p>
    <w:p w14:paraId="7EF123F3" w14:textId="7452ECA7" w:rsidR="0085184B" w:rsidRDefault="0085184B" w:rsidP="008518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List(users)</w:t>
      </w:r>
    </w:p>
    <w:p w14:paraId="2C4DBDA0" w14:textId="685C32B7" w:rsidR="00651662" w:rsidRDefault="00651662" w:rsidP="008518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List(film)</w:t>
      </w:r>
    </w:p>
    <w:p w14:paraId="397CD475" w14:textId="1ABE9825" w:rsidR="0085184B" w:rsidRDefault="0085184B" w:rsidP="008518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Id-chef</w:t>
      </w:r>
    </w:p>
    <w:p w14:paraId="1CDF75A6" w14:textId="62FD4712" w:rsidR="0085184B" w:rsidRDefault="0085184B" w:rsidP="008518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Mood: list(genres)</w:t>
      </w:r>
    </w:p>
    <w:p w14:paraId="299C6DA2" w14:textId="25FFE931" w:rsidR="0085184B" w:rsidRPr="0085184B" w:rsidRDefault="0085184B" w:rsidP="0085184B">
      <w:pPr>
        <w:pStyle w:val="ListParagraph"/>
        <w:numPr>
          <w:ilvl w:val="0"/>
          <w:numId w:val="3"/>
        </w:numPr>
      </w:pPr>
      <w:r w:rsidRPr="0085184B">
        <w:t>Status (déjà commencé à swiper, déjà fini, etc.)</w:t>
      </w:r>
    </w:p>
    <w:sectPr w:rsidR="0085184B" w:rsidRPr="0085184B" w:rsidSect="00456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E6A2B"/>
    <w:multiLevelType w:val="hybridMultilevel"/>
    <w:tmpl w:val="2A7E96AC"/>
    <w:lvl w:ilvl="0" w:tplc="39584BC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3F31553"/>
    <w:multiLevelType w:val="hybridMultilevel"/>
    <w:tmpl w:val="7CB0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F3E60"/>
    <w:multiLevelType w:val="hybridMultilevel"/>
    <w:tmpl w:val="E2DEF6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51"/>
    <w:rsid w:val="00451541"/>
    <w:rsid w:val="004564A9"/>
    <w:rsid w:val="00651662"/>
    <w:rsid w:val="0085184B"/>
    <w:rsid w:val="00C04309"/>
    <w:rsid w:val="00C854C4"/>
    <w:rsid w:val="00C937B2"/>
    <w:rsid w:val="00C95E51"/>
    <w:rsid w:val="00F5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8FF7"/>
  <w15:chartTrackingRefBased/>
  <w15:docId w15:val="{D3D723A2-F8F1-4FE6-A46E-F31627EF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ouidan</dc:creator>
  <cp:keywords/>
  <dc:description/>
  <cp:lastModifiedBy>saad ouidan</cp:lastModifiedBy>
  <cp:revision>5</cp:revision>
  <dcterms:created xsi:type="dcterms:W3CDTF">2021-04-27T08:35:00Z</dcterms:created>
  <dcterms:modified xsi:type="dcterms:W3CDTF">2021-04-27T09:31:00Z</dcterms:modified>
</cp:coreProperties>
</file>