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A5047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XANULA PLATFORM - ARCHITECTURE DOCUMENT</w:t>
      </w:r>
    </w:p>
    <w:p w14:paraId="0F76B86B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1. System Overview</w:t>
      </w:r>
    </w:p>
    <w:p w14:paraId="588DA7D4" w14:textId="77777777" w:rsidR="00B508B2" w:rsidRDefault="00B508B2" w:rsidP="00B508B2">
      <w:r w:rsidRPr="00B508B2">
        <w:t>Xanula is built as a single web application that serves all users through their web browsers. The application can also be installed on phones like a regular app (Progressive Web App). Everything runs from one central system that handles user accounts, book management, payments, and content delivery.</w:t>
      </w:r>
    </w:p>
    <w:p w14:paraId="1C31B934" w14:textId="0F83E18F" w:rsidR="00651D53" w:rsidRDefault="00651D53" w:rsidP="00B508B2">
      <w:r w:rsidRPr="00651D53">
        <w:rPr>
          <w:b/>
          <w:bCs/>
        </w:rPr>
        <w:t>Development Operating system:</w:t>
      </w:r>
      <w:r>
        <w:t xml:space="preserve"> WINDOWS</w:t>
      </w:r>
    </w:p>
    <w:p w14:paraId="75703D79" w14:textId="77BCF3E4" w:rsidR="00651D53" w:rsidRPr="00B508B2" w:rsidRDefault="00651D53" w:rsidP="00B508B2">
      <w:r w:rsidRPr="00651D53">
        <w:rPr>
          <w:b/>
          <w:bCs/>
        </w:rPr>
        <w:t>ST</w:t>
      </w:r>
      <w:r>
        <w:rPr>
          <w:b/>
          <w:bCs/>
        </w:rPr>
        <w:t>A</w:t>
      </w:r>
      <w:r w:rsidRPr="00651D53">
        <w:rPr>
          <w:b/>
          <w:bCs/>
        </w:rPr>
        <w:t>NDARDS:</w:t>
      </w:r>
      <w:r>
        <w:t xml:space="preserve"> DJANGO Best practices</w:t>
      </w:r>
    </w:p>
    <w:p w14:paraId="4D6C4A61" w14:textId="77777777" w:rsidR="00B508B2" w:rsidRPr="00B508B2" w:rsidRDefault="00B508B2" w:rsidP="00B508B2">
      <w:r w:rsidRPr="00B508B2">
        <w:pict w14:anchorId="1F311919">
          <v:rect id="_x0000_i1188" style="width:0;height:1.5pt" o:hralign="center" o:hrstd="t" o:hr="t" fillcolor="#a0a0a0" stroked="f"/>
        </w:pict>
      </w:r>
    </w:p>
    <w:p w14:paraId="4E6E4753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2. Technology Foundation</w:t>
      </w:r>
    </w:p>
    <w:p w14:paraId="77B31E0E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Core Framework</w:t>
      </w:r>
    </w:p>
    <w:p w14:paraId="2D94F64C" w14:textId="77777777" w:rsidR="00B508B2" w:rsidRPr="00B508B2" w:rsidRDefault="00B508B2" w:rsidP="00B508B2">
      <w:r w:rsidRPr="00B508B2">
        <w:rPr>
          <w:b/>
          <w:bCs/>
        </w:rPr>
        <w:t>Django</w:t>
      </w:r>
      <w:r w:rsidRPr="00B508B2">
        <w:t xml:space="preserve"> - The main framework that powers the entire platform. Django handles:</w:t>
      </w:r>
    </w:p>
    <w:p w14:paraId="46B99B26" w14:textId="77777777" w:rsidR="00B508B2" w:rsidRPr="00B508B2" w:rsidRDefault="00B508B2" w:rsidP="00B508B2">
      <w:pPr>
        <w:numPr>
          <w:ilvl w:val="0"/>
          <w:numId w:val="1"/>
        </w:numPr>
      </w:pPr>
      <w:r w:rsidRPr="00B508B2">
        <w:t>Displaying web pages to users</w:t>
      </w:r>
    </w:p>
    <w:p w14:paraId="5981DCF7" w14:textId="77777777" w:rsidR="00B508B2" w:rsidRPr="00B508B2" w:rsidRDefault="00B508B2" w:rsidP="00B508B2">
      <w:pPr>
        <w:numPr>
          <w:ilvl w:val="0"/>
          <w:numId w:val="1"/>
        </w:numPr>
      </w:pPr>
      <w:r w:rsidRPr="00B508B2">
        <w:t>Processing user requests (clicks, form submissions, etc.)</w:t>
      </w:r>
    </w:p>
    <w:p w14:paraId="6606D99A" w14:textId="77777777" w:rsidR="00B508B2" w:rsidRPr="00B508B2" w:rsidRDefault="00B508B2" w:rsidP="00B508B2">
      <w:pPr>
        <w:numPr>
          <w:ilvl w:val="0"/>
          <w:numId w:val="1"/>
        </w:numPr>
      </w:pPr>
      <w:r w:rsidRPr="00B508B2">
        <w:t>Managing all data storage</w:t>
      </w:r>
    </w:p>
    <w:p w14:paraId="2FD6DC09" w14:textId="77777777" w:rsidR="00B508B2" w:rsidRPr="00B508B2" w:rsidRDefault="00B508B2" w:rsidP="00B508B2">
      <w:pPr>
        <w:numPr>
          <w:ilvl w:val="0"/>
          <w:numId w:val="1"/>
        </w:numPr>
      </w:pPr>
      <w:r w:rsidRPr="00B508B2">
        <w:t>User authentication and security</w:t>
      </w:r>
    </w:p>
    <w:p w14:paraId="60C41F1B" w14:textId="77777777" w:rsidR="00B508B2" w:rsidRPr="00B508B2" w:rsidRDefault="00B508B2" w:rsidP="00B508B2">
      <w:pPr>
        <w:numPr>
          <w:ilvl w:val="0"/>
          <w:numId w:val="1"/>
        </w:numPr>
      </w:pPr>
      <w:r w:rsidRPr="00B508B2">
        <w:t>Admin interface for platform team</w:t>
      </w:r>
    </w:p>
    <w:p w14:paraId="5EEA46D8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User Interface Enhancement</w:t>
      </w:r>
    </w:p>
    <w:p w14:paraId="5CACA5DB" w14:textId="77777777" w:rsidR="00B508B2" w:rsidRPr="00B508B2" w:rsidRDefault="00B508B2" w:rsidP="00B508B2">
      <w:r w:rsidRPr="00B508B2">
        <w:rPr>
          <w:b/>
          <w:bCs/>
        </w:rPr>
        <w:t>Alpine.js</w:t>
      </w:r>
      <w:r w:rsidRPr="00B508B2">
        <w:t xml:space="preserve"> - A lightweight tool that adds interactive behaviors to pages without page reloads:</w:t>
      </w:r>
    </w:p>
    <w:p w14:paraId="6663B725" w14:textId="77777777" w:rsidR="00B508B2" w:rsidRPr="00B508B2" w:rsidRDefault="00B508B2" w:rsidP="00B508B2">
      <w:pPr>
        <w:numPr>
          <w:ilvl w:val="0"/>
          <w:numId w:val="2"/>
        </w:numPr>
      </w:pPr>
      <w:r w:rsidRPr="00B508B2">
        <w:t>Form validations that show instant feedback</w:t>
      </w:r>
    </w:p>
    <w:p w14:paraId="1A75F88F" w14:textId="77777777" w:rsidR="00B508B2" w:rsidRPr="00B508B2" w:rsidRDefault="00B508B2" w:rsidP="00B508B2">
      <w:pPr>
        <w:numPr>
          <w:ilvl w:val="0"/>
          <w:numId w:val="2"/>
        </w:numPr>
      </w:pPr>
      <w:r w:rsidRPr="00B508B2">
        <w:t>Dropdown menus and toggles</w:t>
      </w:r>
    </w:p>
    <w:p w14:paraId="3ACD51ED" w14:textId="77777777" w:rsidR="00B508B2" w:rsidRPr="00B508B2" w:rsidRDefault="00B508B2" w:rsidP="00B508B2">
      <w:pPr>
        <w:numPr>
          <w:ilvl w:val="0"/>
          <w:numId w:val="2"/>
        </w:numPr>
      </w:pPr>
      <w:r w:rsidRPr="00B508B2">
        <w:t>Dynamic content updates</w:t>
      </w:r>
    </w:p>
    <w:p w14:paraId="71CCD1FA" w14:textId="77777777" w:rsidR="00B508B2" w:rsidRPr="00B508B2" w:rsidRDefault="00B508B2" w:rsidP="00B508B2">
      <w:pPr>
        <w:numPr>
          <w:ilvl w:val="0"/>
          <w:numId w:val="2"/>
        </w:numPr>
      </w:pPr>
      <w:r w:rsidRPr="00B508B2">
        <w:t>Audio player controls</w:t>
      </w:r>
    </w:p>
    <w:p w14:paraId="59A05EB4" w14:textId="77777777" w:rsidR="00B508B2" w:rsidRPr="00B508B2" w:rsidRDefault="00B508B2" w:rsidP="00B508B2">
      <w:r w:rsidRPr="00B508B2">
        <w:rPr>
          <w:b/>
          <w:bCs/>
        </w:rPr>
        <w:t>Tailwind CSS</w:t>
      </w:r>
      <w:r w:rsidRPr="00B508B2">
        <w:t xml:space="preserve"> - A styling system that makes the interface look good and work well on all screen sizes:</w:t>
      </w:r>
    </w:p>
    <w:p w14:paraId="785DF508" w14:textId="77777777" w:rsidR="00B508B2" w:rsidRPr="00B508B2" w:rsidRDefault="00B508B2" w:rsidP="00B508B2">
      <w:pPr>
        <w:numPr>
          <w:ilvl w:val="0"/>
          <w:numId w:val="3"/>
        </w:numPr>
      </w:pPr>
      <w:r w:rsidRPr="00B508B2">
        <w:t>Installed through Django-tailwind package for easy integration</w:t>
      </w:r>
    </w:p>
    <w:p w14:paraId="478E2559" w14:textId="77777777" w:rsidR="00B508B2" w:rsidRPr="00B508B2" w:rsidRDefault="00B508B2" w:rsidP="00B508B2">
      <w:pPr>
        <w:numPr>
          <w:ilvl w:val="0"/>
          <w:numId w:val="3"/>
        </w:numPr>
      </w:pPr>
      <w:r w:rsidRPr="00B508B2">
        <w:t>Automatically optimized to keep file sizes small</w:t>
      </w:r>
    </w:p>
    <w:p w14:paraId="333BA179" w14:textId="77777777" w:rsidR="00B508B2" w:rsidRPr="00B508B2" w:rsidRDefault="00B508B2" w:rsidP="00B508B2">
      <w:pPr>
        <w:numPr>
          <w:ilvl w:val="0"/>
          <w:numId w:val="3"/>
        </w:numPr>
      </w:pPr>
      <w:r w:rsidRPr="00B508B2">
        <w:lastRenderedPageBreak/>
        <w:t>Provides consistent design across all pages</w:t>
      </w:r>
    </w:p>
    <w:p w14:paraId="11AE6624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Data Storage</w:t>
      </w:r>
    </w:p>
    <w:p w14:paraId="6A913BFB" w14:textId="77777777" w:rsidR="00B508B2" w:rsidRPr="00B508B2" w:rsidRDefault="00B508B2" w:rsidP="00B508B2">
      <w:r w:rsidRPr="00B508B2">
        <w:rPr>
          <w:b/>
          <w:bCs/>
        </w:rPr>
        <w:t>SQLite</w:t>
      </w:r>
      <w:r w:rsidRPr="00B508B2">
        <w:t xml:space="preserve"> - A simple, reliable database that stores all platform data:</w:t>
      </w:r>
    </w:p>
    <w:p w14:paraId="60B70245" w14:textId="77777777" w:rsidR="00B508B2" w:rsidRPr="00B508B2" w:rsidRDefault="00B508B2" w:rsidP="00B508B2">
      <w:pPr>
        <w:numPr>
          <w:ilvl w:val="0"/>
          <w:numId w:val="4"/>
        </w:numPr>
      </w:pPr>
      <w:r w:rsidRPr="00B508B2">
        <w:t>User accounts and profiles</w:t>
      </w:r>
    </w:p>
    <w:p w14:paraId="67DEF518" w14:textId="77777777" w:rsidR="00B508B2" w:rsidRPr="00B508B2" w:rsidRDefault="00B508B2" w:rsidP="00B508B2">
      <w:pPr>
        <w:numPr>
          <w:ilvl w:val="0"/>
          <w:numId w:val="4"/>
        </w:numPr>
      </w:pPr>
      <w:r w:rsidRPr="00B508B2">
        <w:t>Book information and metadata</w:t>
      </w:r>
    </w:p>
    <w:p w14:paraId="6F6D865D" w14:textId="77777777" w:rsidR="00B508B2" w:rsidRPr="00B508B2" w:rsidRDefault="00B508B2" w:rsidP="00B508B2">
      <w:pPr>
        <w:numPr>
          <w:ilvl w:val="0"/>
          <w:numId w:val="4"/>
        </w:numPr>
      </w:pPr>
      <w:r w:rsidRPr="00B508B2">
        <w:t>Purchase records and transactions</w:t>
      </w:r>
    </w:p>
    <w:p w14:paraId="57C88629" w14:textId="77777777" w:rsidR="00B508B2" w:rsidRPr="00B508B2" w:rsidRDefault="00B508B2" w:rsidP="00B508B2">
      <w:pPr>
        <w:numPr>
          <w:ilvl w:val="0"/>
          <w:numId w:val="4"/>
        </w:numPr>
      </w:pPr>
      <w:r w:rsidRPr="00B508B2">
        <w:t>Library entries and progress tracking</w:t>
      </w:r>
    </w:p>
    <w:p w14:paraId="42CFADC8" w14:textId="77777777" w:rsidR="00B508B2" w:rsidRPr="00B508B2" w:rsidRDefault="00B508B2" w:rsidP="00B508B2">
      <w:pPr>
        <w:numPr>
          <w:ilvl w:val="0"/>
          <w:numId w:val="4"/>
        </w:numPr>
      </w:pPr>
      <w:r w:rsidRPr="00B508B2">
        <w:t>Reviews and ratings</w:t>
      </w:r>
    </w:p>
    <w:p w14:paraId="344AB829" w14:textId="77777777" w:rsidR="00B508B2" w:rsidRPr="00B508B2" w:rsidRDefault="00B508B2" w:rsidP="00B508B2">
      <w:pPr>
        <w:numPr>
          <w:ilvl w:val="0"/>
          <w:numId w:val="4"/>
        </w:numPr>
      </w:pPr>
      <w:r w:rsidRPr="00B508B2">
        <w:t>Stored as a single file with the application</w:t>
      </w:r>
    </w:p>
    <w:p w14:paraId="3187C2F4" w14:textId="77777777" w:rsidR="00B508B2" w:rsidRPr="00B508B2" w:rsidRDefault="00B508B2" w:rsidP="00B508B2">
      <w:r w:rsidRPr="00B508B2">
        <w:pict w14:anchorId="399CA9F3">
          <v:rect id="_x0000_i1189" style="width:0;height:1.5pt" o:hralign="center" o:hrstd="t" o:hr="t" fillcolor="#a0a0a0" stroked="f"/>
        </w:pict>
      </w:r>
    </w:p>
    <w:p w14:paraId="404EDE1C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3. Application Structure</w:t>
      </w:r>
    </w:p>
    <w:p w14:paraId="2CABBF5A" w14:textId="77777777" w:rsidR="00B508B2" w:rsidRPr="00B508B2" w:rsidRDefault="00B508B2" w:rsidP="00B508B2">
      <w:r w:rsidRPr="00B508B2">
        <w:t>The Django application is organized into two main sections:</w:t>
      </w:r>
    </w:p>
    <w:p w14:paraId="53D897BE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Core App</w:t>
      </w:r>
    </w:p>
    <w:p w14:paraId="374228C5" w14:textId="77777777" w:rsidR="00B508B2" w:rsidRPr="00B508B2" w:rsidRDefault="00B508B2" w:rsidP="00B508B2">
      <w:r w:rsidRPr="00B508B2">
        <w:t>Handles all book-related functionality:</w:t>
      </w:r>
    </w:p>
    <w:p w14:paraId="0022D1C1" w14:textId="77777777" w:rsidR="00B508B2" w:rsidRPr="00B508B2" w:rsidRDefault="00B508B2" w:rsidP="00B508B2">
      <w:pPr>
        <w:numPr>
          <w:ilvl w:val="0"/>
          <w:numId w:val="5"/>
        </w:numPr>
      </w:pPr>
      <w:r w:rsidRPr="00B508B2">
        <w:t>Book listing and discovery</w:t>
      </w:r>
    </w:p>
    <w:p w14:paraId="52D597D4" w14:textId="77777777" w:rsidR="00B508B2" w:rsidRPr="00B508B2" w:rsidRDefault="00B508B2" w:rsidP="00B508B2">
      <w:pPr>
        <w:numPr>
          <w:ilvl w:val="0"/>
          <w:numId w:val="5"/>
        </w:numPr>
      </w:pPr>
      <w:r w:rsidRPr="00B508B2">
        <w:t>Book detail pages</w:t>
      </w:r>
    </w:p>
    <w:p w14:paraId="672E7B21" w14:textId="77777777" w:rsidR="00B508B2" w:rsidRPr="00B508B2" w:rsidRDefault="00B508B2" w:rsidP="00B508B2">
      <w:pPr>
        <w:numPr>
          <w:ilvl w:val="0"/>
          <w:numId w:val="5"/>
        </w:numPr>
      </w:pPr>
      <w:r w:rsidRPr="00B508B2">
        <w:t>Publishing and submission</w:t>
      </w:r>
    </w:p>
    <w:p w14:paraId="7D36846A" w14:textId="77777777" w:rsidR="00B508B2" w:rsidRPr="00B508B2" w:rsidRDefault="00B508B2" w:rsidP="00B508B2">
      <w:pPr>
        <w:numPr>
          <w:ilvl w:val="0"/>
          <w:numId w:val="5"/>
        </w:numPr>
      </w:pPr>
      <w:r w:rsidRPr="00B508B2">
        <w:t>Library management</w:t>
      </w:r>
    </w:p>
    <w:p w14:paraId="2F82D823" w14:textId="77777777" w:rsidR="00B508B2" w:rsidRPr="00B508B2" w:rsidRDefault="00B508B2" w:rsidP="00B508B2">
      <w:pPr>
        <w:numPr>
          <w:ilvl w:val="0"/>
          <w:numId w:val="5"/>
        </w:numPr>
      </w:pPr>
      <w:r w:rsidRPr="00B508B2">
        <w:t>Reading and listening interfaces</w:t>
      </w:r>
    </w:p>
    <w:p w14:paraId="49AA737B" w14:textId="77777777" w:rsidR="00B508B2" w:rsidRPr="00B508B2" w:rsidRDefault="00B508B2" w:rsidP="00B508B2">
      <w:pPr>
        <w:numPr>
          <w:ilvl w:val="0"/>
          <w:numId w:val="5"/>
        </w:numPr>
      </w:pPr>
      <w:r w:rsidRPr="00B508B2">
        <w:t>Reviews and ratings</w:t>
      </w:r>
    </w:p>
    <w:p w14:paraId="2B1D1B70" w14:textId="77777777" w:rsidR="00B508B2" w:rsidRPr="00B508B2" w:rsidRDefault="00B508B2" w:rsidP="00B508B2">
      <w:pPr>
        <w:numPr>
          <w:ilvl w:val="0"/>
          <w:numId w:val="5"/>
        </w:numPr>
      </w:pPr>
      <w:r w:rsidRPr="00B508B2">
        <w:t>Payment processing</w:t>
      </w:r>
    </w:p>
    <w:p w14:paraId="16B264CB" w14:textId="77777777" w:rsidR="00B508B2" w:rsidRPr="00B508B2" w:rsidRDefault="00B508B2" w:rsidP="00B508B2">
      <w:pPr>
        <w:numPr>
          <w:ilvl w:val="0"/>
          <w:numId w:val="5"/>
        </w:numPr>
      </w:pPr>
      <w:r w:rsidRPr="00B508B2">
        <w:t>Purchase history</w:t>
      </w:r>
    </w:p>
    <w:p w14:paraId="54D16FB3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Users App</w:t>
      </w:r>
    </w:p>
    <w:p w14:paraId="01B70976" w14:textId="77777777" w:rsidR="00B508B2" w:rsidRPr="00B508B2" w:rsidRDefault="00B508B2" w:rsidP="00B508B2">
      <w:r w:rsidRPr="00B508B2">
        <w:t>Manages all account-related features:</w:t>
      </w:r>
    </w:p>
    <w:p w14:paraId="65F2A8C4" w14:textId="77777777" w:rsidR="00B508B2" w:rsidRPr="00B508B2" w:rsidRDefault="00B508B2" w:rsidP="00B508B2">
      <w:pPr>
        <w:numPr>
          <w:ilvl w:val="0"/>
          <w:numId w:val="6"/>
        </w:numPr>
      </w:pPr>
      <w:r w:rsidRPr="00B508B2">
        <w:t>Registration and login</w:t>
      </w:r>
    </w:p>
    <w:p w14:paraId="29414A30" w14:textId="77777777" w:rsidR="00B508B2" w:rsidRPr="00B508B2" w:rsidRDefault="00B508B2" w:rsidP="00B508B2">
      <w:pPr>
        <w:numPr>
          <w:ilvl w:val="0"/>
          <w:numId w:val="6"/>
        </w:numPr>
      </w:pPr>
      <w:r w:rsidRPr="00B508B2">
        <w:t>Profile management</w:t>
      </w:r>
    </w:p>
    <w:p w14:paraId="48C7DBE5" w14:textId="77777777" w:rsidR="00B508B2" w:rsidRPr="00B508B2" w:rsidRDefault="00B508B2" w:rsidP="00B508B2">
      <w:pPr>
        <w:numPr>
          <w:ilvl w:val="0"/>
          <w:numId w:val="6"/>
        </w:numPr>
      </w:pPr>
      <w:r w:rsidRPr="00B508B2">
        <w:lastRenderedPageBreak/>
        <w:t>Google authentication integration</w:t>
      </w:r>
    </w:p>
    <w:p w14:paraId="364BAC78" w14:textId="77777777" w:rsidR="00B508B2" w:rsidRPr="00B508B2" w:rsidRDefault="00B508B2" w:rsidP="00B508B2">
      <w:pPr>
        <w:numPr>
          <w:ilvl w:val="0"/>
          <w:numId w:val="6"/>
        </w:numPr>
      </w:pPr>
      <w:r w:rsidRPr="00B508B2">
        <w:t>Author earnings and payouts</w:t>
      </w:r>
    </w:p>
    <w:p w14:paraId="10244DFD" w14:textId="77777777" w:rsidR="00B508B2" w:rsidRPr="00B508B2" w:rsidRDefault="00B508B2" w:rsidP="00B508B2">
      <w:pPr>
        <w:numPr>
          <w:ilvl w:val="0"/>
          <w:numId w:val="6"/>
        </w:numPr>
      </w:pPr>
      <w:r w:rsidRPr="00B508B2">
        <w:t>Wishlist</w:t>
      </w:r>
    </w:p>
    <w:p w14:paraId="5BD0A6F2" w14:textId="77777777" w:rsidR="00B508B2" w:rsidRPr="00B508B2" w:rsidRDefault="00B508B2" w:rsidP="00B508B2">
      <w:pPr>
        <w:numPr>
          <w:ilvl w:val="0"/>
          <w:numId w:val="6"/>
        </w:numPr>
      </w:pPr>
      <w:r w:rsidRPr="00B508B2">
        <w:t>User preferences and settings</w:t>
      </w:r>
    </w:p>
    <w:p w14:paraId="6EA1690E" w14:textId="77777777" w:rsidR="00B508B2" w:rsidRPr="00B508B2" w:rsidRDefault="00B508B2" w:rsidP="00B508B2">
      <w:r w:rsidRPr="00B508B2">
        <w:pict w14:anchorId="4A30AF43">
          <v:rect id="_x0000_i1190" style="width:0;height:1.5pt" o:hralign="center" o:hrstd="t" o:hr="t" fillcolor="#a0a0a0" stroked="f"/>
        </w:pict>
      </w:r>
    </w:p>
    <w:p w14:paraId="41482171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4. User Account System</w:t>
      </w:r>
    </w:p>
    <w:p w14:paraId="0737C080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Authentication Mechanism</w:t>
      </w:r>
    </w:p>
    <w:p w14:paraId="00E096D1" w14:textId="77777777" w:rsidR="00B508B2" w:rsidRPr="00B508B2" w:rsidRDefault="00B508B2" w:rsidP="00B508B2">
      <w:r w:rsidRPr="00B508B2">
        <w:t xml:space="preserve">Uses </w:t>
      </w:r>
      <w:r w:rsidRPr="00B508B2">
        <w:rPr>
          <w:b/>
          <w:bCs/>
        </w:rPr>
        <w:t>django-allauth</w:t>
      </w:r>
      <w:r w:rsidRPr="00B508B2">
        <w:t xml:space="preserve"> package which provides:</w:t>
      </w:r>
    </w:p>
    <w:p w14:paraId="430678C3" w14:textId="77777777" w:rsidR="00B508B2" w:rsidRPr="00B508B2" w:rsidRDefault="00B508B2" w:rsidP="00B508B2">
      <w:pPr>
        <w:numPr>
          <w:ilvl w:val="0"/>
          <w:numId w:val="7"/>
        </w:numPr>
      </w:pPr>
      <w:r w:rsidRPr="00B508B2">
        <w:t>Email-based registration with verification</w:t>
      </w:r>
    </w:p>
    <w:p w14:paraId="6A53AA74" w14:textId="77777777" w:rsidR="00B508B2" w:rsidRPr="00B508B2" w:rsidRDefault="00B508B2" w:rsidP="00B508B2">
      <w:pPr>
        <w:numPr>
          <w:ilvl w:val="0"/>
          <w:numId w:val="7"/>
        </w:numPr>
      </w:pPr>
      <w:r w:rsidRPr="00B508B2">
        <w:t>Google OAuth integration (single sign-on)</w:t>
      </w:r>
    </w:p>
    <w:p w14:paraId="26BF12BD" w14:textId="77777777" w:rsidR="00B508B2" w:rsidRPr="00B508B2" w:rsidRDefault="00B508B2" w:rsidP="00B508B2">
      <w:pPr>
        <w:numPr>
          <w:ilvl w:val="0"/>
          <w:numId w:val="7"/>
        </w:numPr>
      </w:pPr>
      <w:r w:rsidRPr="00B508B2">
        <w:t>Password reset functionality</w:t>
      </w:r>
    </w:p>
    <w:p w14:paraId="0B3E9409" w14:textId="77777777" w:rsidR="00B508B2" w:rsidRPr="00B508B2" w:rsidRDefault="00B508B2" w:rsidP="00B508B2">
      <w:pPr>
        <w:numPr>
          <w:ilvl w:val="0"/>
          <w:numId w:val="7"/>
        </w:numPr>
      </w:pPr>
      <w:r w:rsidRPr="00B508B2">
        <w:t>Session management (keeps users logged in)</w:t>
      </w:r>
    </w:p>
    <w:p w14:paraId="7AC1D9A9" w14:textId="77777777" w:rsidR="00B508B2" w:rsidRPr="00B508B2" w:rsidRDefault="00B508B2" w:rsidP="00B508B2">
      <w:pPr>
        <w:numPr>
          <w:ilvl w:val="0"/>
          <w:numId w:val="7"/>
        </w:numPr>
      </w:pPr>
      <w:r w:rsidRPr="00B508B2">
        <w:t>Security features (protection against attacks)</w:t>
      </w:r>
    </w:p>
    <w:p w14:paraId="79C811AA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Session Management</w:t>
      </w:r>
    </w:p>
    <w:p w14:paraId="0B5AAEE8" w14:textId="77777777" w:rsidR="00B508B2" w:rsidRPr="00B508B2" w:rsidRDefault="00B508B2" w:rsidP="00B508B2">
      <w:pPr>
        <w:numPr>
          <w:ilvl w:val="0"/>
          <w:numId w:val="8"/>
        </w:numPr>
      </w:pPr>
      <w:r w:rsidRPr="00B508B2">
        <w:t>When users log in, Django creates a secure session</w:t>
      </w:r>
    </w:p>
    <w:p w14:paraId="30F4AF68" w14:textId="77777777" w:rsidR="00B508B2" w:rsidRPr="00B508B2" w:rsidRDefault="00B508B2" w:rsidP="00B508B2">
      <w:pPr>
        <w:numPr>
          <w:ilvl w:val="0"/>
          <w:numId w:val="8"/>
        </w:numPr>
      </w:pPr>
      <w:r w:rsidRPr="00B508B2">
        <w:t>Session stored as encrypted cookie in user's browser</w:t>
      </w:r>
    </w:p>
    <w:p w14:paraId="35F9FA4E" w14:textId="77777777" w:rsidR="00B508B2" w:rsidRPr="00B508B2" w:rsidRDefault="00B508B2" w:rsidP="00B508B2">
      <w:pPr>
        <w:numPr>
          <w:ilvl w:val="0"/>
          <w:numId w:val="8"/>
        </w:numPr>
      </w:pPr>
      <w:r w:rsidRPr="00B508B2">
        <w:t>Session remains valid for 2 weeks (configurable)</w:t>
      </w:r>
    </w:p>
    <w:p w14:paraId="52044DCA" w14:textId="77777777" w:rsidR="00B508B2" w:rsidRPr="00B508B2" w:rsidRDefault="00B508B2" w:rsidP="00B508B2">
      <w:pPr>
        <w:numPr>
          <w:ilvl w:val="0"/>
          <w:numId w:val="8"/>
        </w:numPr>
      </w:pPr>
      <w:r w:rsidRPr="00B508B2">
        <w:t>Automatic logout after 30 days of inactivity</w:t>
      </w:r>
    </w:p>
    <w:p w14:paraId="0A2914DB" w14:textId="77777777" w:rsidR="00B508B2" w:rsidRPr="00B508B2" w:rsidRDefault="00B508B2" w:rsidP="00B508B2">
      <w:pPr>
        <w:numPr>
          <w:ilvl w:val="0"/>
          <w:numId w:val="8"/>
        </w:numPr>
      </w:pPr>
      <w:r w:rsidRPr="00B508B2">
        <w:t>Users can access their account from any device</w:t>
      </w:r>
    </w:p>
    <w:p w14:paraId="6511BA32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Permissions System</w:t>
      </w:r>
    </w:p>
    <w:p w14:paraId="7421098C" w14:textId="77777777" w:rsidR="00B508B2" w:rsidRPr="00B508B2" w:rsidRDefault="00B508B2" w:rsidP="00B508B2">
      <w:r w:rsidRPr="00B508B2">
        <w:t>Uses Django's built-in permission framework:</w:t>
      </w:r>
    </w:p>
    <w:p w14:paraId="32782397" w14:textId="77777777" w:rsidR="00B508B2" w:rsidRPr="00B508B2" w:rsidRDefault="00B508B2" w:rsidP="00B508B2">
      <w:pPr>
        <w:numPr>
          <w:ilvl w:val="0"/>
          <w:numId w:val="9"/>
        </w:numPr>
      </w:pPr>
      <w:r w:rsidRPr="00B508B2">
        <w:t>Regular users: can browse, purchase, read, publish</w:t>
      </w:r>
    </w:p>
    <w:p w14:paraId="45FA28B4" w14:textId="77777777" w:rsidR="00B508B2" w:rsidRPr="00B508B2" w:rsidRDefault="00B508B2" w:rsidP="00B508B2">
      <w:pPr>
        <w:numPr>
          <w:ilvl w:val="0"/>
          <w:numId w:val="9"/>
        </w:numPr>
      </w:pPr>
      <w:r w:rsidRPr="00B508B2">
        <w:t>Staff users: have additional admin panel access</w:t>
      </w:r>
    </w:p>
    <w:p w14:paraId="28F85ADB" w14:textId="77777777" w:rsidR="00B508B2" w:rsidRPr="00B508B2" w:rsidRDefault="00B508B2" w:rsidP="00B508B2">
      <w:pPr>
        <w:numPr>
          <w:ilvl w:val="0"/>
          <w:numId w:val="9"/>
        </w:numPr>
      </w:pPr>
      <w:r w:rsidRPr="00B508B2">
        <w:t>Superusers: full system access including sensitive data</w:t>
      </w:r>
    </w:p>
    <w:p w14:paraId="5AC258C0" w14:textId="77777777" w:rsidR="00B508B2" w:rsidRPr="00B508B2" w:rsidRDefault="00B508B2" w:rsidP="00B508B2">
      <w:pPr>
        <w:numPr>
          <w:ilvl w:val="0"/>
          <w:numId w:val="9"/>
        </w:numPr>
      </w:pPr>
      <w:r w:rsidRPr="00B508B2">
        <w:t>Permissions checked before every sensitive action</w:t>
      </w:r>
    </w:p>
    <w:p w14:paraId="6CD3ABBE" w14:textId="77777777" w:rsidR="00B508B2" w:rsidRPr="00B508B2" w:rsidRDefault="00B508B2" w:rsidP="00B508B2">
      <w:r w:rsidRPr="00B508B2">
        <w:pict w14:anchorId="48C06AF7">
          <v:rect id="_x0000_i1191" style="width:0;height:1.5pt" o:hralign="center" o:hrstd="t" o:hr="t" fillcolor="#a0a0a0" stroked="f"/>
        </w:pict>
      </w:r>
    </w:p>
    <w:p w14:paraId="0F708ABE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lastRenderedPageBreak/>
        <w:t>5. File Storage &amp; Management</w:t>
      </w:r>
    </w:p>
    <w:p w14:paraId="6B875218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Book Files Location</w:t>
      </w:r>
    </w:p>
    <w:p w14:paraId="41654FF7" w14:textId="77777777" w:rsidR="00B508B2" w:rsidRPr="00B508B2" w:rsidRDefault="00B508B2" w:rsidP="00B508B2">
      <w:r w:rsidRPr="00B508B2">
        <w:t>All uploaded files stored in Django's media folder:</w:t>
      </w:r>
    </w:p>
    <w:p w14:paraId="66B98A46" w14:textId="77777777" w:rsidR="00B508B2" w:rsidRPr="00B508B2" w:rsidRDefault="00B508B2" w:rsidP="00B508B2">
      <w:pPr>
        <w:numPr>
          <w:ilvl w:val="0"/>
          <w:numId w:val="10"/>
        </w:numPr>
      </w:pPr>
      <w:r w:rsidRPr="00B508B2">
        <w:t>Manuscripts (PDF, DOCX, EPUB, TXT)</w:t>
      </w:r>
    </w:p>
    <w:p w14:paraId="76FA8D92" w14:textId="77777777" w:rsidR="00B508B2" w:rsidRPr="00B508B2" w:rsidRDefault="00B508B2" w:rsidP="00B508B2">
      <w:pPr>
        <w:numPr>
          <w:ilvl w:val="0"/>
          <w:numId w:val="10"/>
        </w:numPr>
      </w:pPr>
      <w:r w:rsidRPr="00B508B2">
        <w:t>Converted ebook files</w:t>
      </w:r>
    </w:p>
    <w:p w14:paraId="05161AB2" w14:textId="77777777" w:rsidR="00B508B2" w:rsidRPr="00B508B2" w:rsidRDefault="00B508B2" w:rsidP="00B508B2">
      <w:pPr>
        <w:numPr>
          <w:ilvl w:val="0"/>
          <w:numId w:val="10"/>
        </w:numPr>
      </w:pPr>
      <w:r w:rsidRPr="00B508B2">
        <w:t>Audiobook files (MP3 or M4A format)</w:t>
      </w:r>
    </w:p>
    <w:p w14:paraId="3C0ACD7F" w14:textId="77777777" w:rsidR="00B508B2" w:rsidRPr="00B508B2" w:rsidRDefault="00B508B2" w:rsidP="00B508B2">
      <w:pPr>
        <w:numPr>
          <w:ilvl w:val="0"/>
          <w:numId w:val="10"/>
        </w:numPr>
      </w:pPr>
      <w:r w:rsidRPr="00B508B2">
        <w:t>User-uploaded cover images</w:t>
      </w:r>
    </w:p>
    <w:p w14:paraId="057A48C6" w14:textId="77777777" w:rsidR="00B508B2" w:rsidRPr="00B508B2" w:rsidRDefault="00B508B2" w:rsidP="00B508B2">
      <w:pPr>
        <w:numPr>
          <w:ilvl w:val="0"/>
          <w:numId w:val="10"/>
        </w:numPr>
      </w:pPr>
      <w:r w:rsidRPr="00B508B2">
        <w:t>Files organized in subfolders by type and date</w:t>
      </w:r>
    </w:p>
    <w:p w14:paraId="3F4679EB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File Organization Structure</w:t>
      </w:r>
    </w:p>
    <w:p w14:paraId="0DC009BC" w14:textId="77777777" w:rsidR="00B508B2" w:rsidRPr="00B508B2" w:rsidRDefault="00B508B2" w:rsidP="00B508B2">
      <w:r w:rsidRPr="00B508B2">
        <w:t>text</w:t>
      </w:r>
    </w:p>
    <w:p w14:paraId="1B423137" w14:textId="77777777" w:rsidR="00B508B2" w:rsidRPr="00B508B2" w:rsidRDefault="00B508B2" w:rsidP="00B508B2">
      <w:r w:rsidRPr="00B508B2">
        <w:t>media/</w:t>
      </w:r>
    </w:p>
    <w:p w14:paraId="5566BC22" w14:textId="77777777" w:rsidR="00B508B2" w:rsidRPr="00B508B2" w:rsidRDefault="00B508B2" w:rsidP="00B508B2">
      <w:r w:rsidRPr="00B508B2">
        <w:t xml:space="preserve">  manuscripts/</w:t>
      </w:r>
    </w:p>
    <w:p w14:paraId="614C442F" w14:textId="77777777" w:rsidR="00B508B2" w:rsidRPr="00B508B2" w:rsidRDefault="00B508B2" w:rsidP="00B508B2">
      <w:r w:rsidRPr="00B508B2">
        <w:t xml:space="preserve">    2025/12/book-slug-123.pdf</w:t>
      </w:r>
    </w:p>
    <w:p w14:paraId="45E0A520" w14:textId="77777777" w:rsidR="00B508B2" w:rsidRPr="00B508B2" w:rsidRDefault="00B508B2" w:rsidP="00B508B2">
      <w:r w:rsidRPr="00B508B2">
        <w:t xml:space="preserve">  ebooks/</w:t>
      </w:r>
    </w:p>
    <w:p w14:paraId="562BA599" w14:textId="77777777" w:rsidR="00B508B2" w:rsidRPr="00B508B2" w:rsidRDefault="00B508B2" w:rsidP="00B508B2">
      <w:r w:rsidRPr="00B508B2">
        <w:t xml:space="preserve">    2025/12/book-slug-123.epub</w:t>
      </w:r>
    </w:p>
    <w:p w14:paraId="637CCAC7" w14:textId="77777777" w:rsidR="00B508B2" w:rsidRPr="00B508B2" w:rsidRDefault="00B508B2" w:rsidP="00B508B2">
      <w:r w:rsidRPr="00B508B2">
        <w:t xml:space="preserve">  audiobooks/</w:t>
      </w:r>
    </w:p>
    <w:p w14:paraId="457C1939" w14:textId="77777777" w:rsidR="00B508B2" w:rsidRPr="00B508B2" w:rsidRDefault="00B508B2" w:rsidP="00B508B2">
      <w:r w:rsidRPr="00B508B2">
        <w:t xml:space="preserve">    2025/12/book-slug-123.mp3</w:t>
      </w:r>
    </w:p>
    <w:p w14:paraId="44E06CE2" w14:textId="77777777" w:rsidR="00B508B2" w:rsidRPr="00B508B2" w:rsidRDefault="00B508B2" w:rsidP="00B508B2">
      <w:r w:rsidRPr="00B508B2">
        <w:t xml:space="preserve">  covers/</w:t>
      </w:r>
    </w:p>
    <w:p w14:paraId="70BDF762" w14:textId="77777777" w:rsidR="00B508B2" w:rsidRPr="00B508B2" w:rsidRDefault="00B508B2" w:rsidP="00B508B2">
      <w:r w:rsidRPr="00B508B2">
        <w:t xml:space="preserve">    2025/12/book-slug-123.jpg</w:t>
      </w:r>
    </w:p>
    <w:p w14:paraId="42C87046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Image Processing</w:t>
      </w:r>
    </w:p>
    <w:p w14:paraId="1E880912" w14:textId="77777777" w:rsidR="00B508B2" w:rsidRPr="00B508B2" w:rsidRDefault="00B508B2" w:rsidP="00B508B2">
      <w:r w:rsidRPr="00B508B2">
        <w:t>Cover images handled with Pillow (Python image library):</w:t>
      </w:r>
    </w:p>
    <w:p w14:paraId="63D0B0A2" w14:textId="77777777" w:rsidR="00B508B2" w:rsidRPr="00B508B2" w:rsidRDefault="00B508B2" w:rsidP="00B508B2">
      <w:pPr>
        <w:numPr>
          <w:ilvl w:val="0"/>
          <w:numId w:val="11"/>
        </w:numPr>
      </w:pPr>
      <w:r w:rsidRPr="00B508B2">
        <w:t>Uploaded images stored in original quality</w:t>
      </w:r>
    </w:p>
    <w:p w14:paraId="5815206D" w14:textId="77777777" w:rsidR="00B508B2" w:rsidRPr="00B508B2" w:rsidRDefault="00B508B2" w:rsidP="00B508B2">
      <w:pPr>
        <w:numPr>
          <w:ilvl w:val="0"/>
          <w:numId w:val="11"/>
        </w:numPr>
      </w:pPr>
      <w:r w:rsidRPr="00B508B2">
        <w:t>Thumbnails and different sizes created on-the-fly when requested</w:t>
      </w:r>
    </w:p>
    <w:p w14:paraId="3D89CCD1" w14:textId="77777777" w:rsidR="00B508B2" w:rsidRPr="00B508B2" w:rsidRDefault="00B508B2" w:rsidP="00B508B2">
      <w:pPr>
        <w:numPr>
          <w:ilvl w:val="0"/>
          <w:numId w:val="11"/>
        </w:numPr>
      </w:pPr>
      <w:r w:rsidRPr="00B508B2">
        <w:t>Cached for faster loading on subsequent views</w:t>
      </w:r>
    </w:p>
    <w:p w14:paraId="6A8331E2" w14:textId="77777777" w:rsidR="00B508B2" w:rsidRPr="00B508B2" w:rsidRDefault="00B508B2" w:rsidP="00B508B2">
      <w:pPr>
        <w:numPr>
          <w:ilvl w:val="0"/>
          <w:numId w:val="11"/>
        </w:numPr>
      </w:pPr>
      <w:r w:rsidRPr="00B508B2">
        <w:t>Automatically compressed for web display</w:t>
      </w:r>
    </w:p>
    <w:p w14:paraId="461DA1A3" w14:textId="77777777" w:rsidR="00B508B2" w:rsidRPr="00B508B2" w:rsidRDefault="00B508B2" w:rsidP="00B508B2">
      <w:r w:rsidRPr="00B508B2">
        <w:pict w14:anchorId="18D46677">
          <v:rect id="_x0000_i1192" style="width:0;height:1.5pt" o:hralign="center" o:hrstd="t" o:hr="t" fillcolor="#a0a0a0" stroked="f"/>
        </w:pict>
      </w:r>
    </w:p>
    <w:p w14:paraId="79CED1B0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lastRenderedPageBreak/>
        <w:t>6. Data Models (Information Structure)</w:t>
      </w:r>
    </w:p>
    <w:p w14:paraId="0E4F4739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User</w:t>
      </w:r>
    </w:p>
    <w:p w14:paraId="126C19F8" w14:textId="77777777" w:rsidR="00B508B2" w:rsidRPr="00B508B2" w:rsidRDefault="00B508B2" w:rsidP="00B508B2">
      <w:pPr>
        <w:numPr>
          <w:ilvl w:val="0"/>
          <w:numId w:val="12"/>
        </w:numPr>
      </w:pPr>
      <w:r w:rsidRPr="00B508B2">
        <w:t>Email address (unique identifier)</w:t>
      </w:r>
    </w:p>
    <w:p w14:paraId="582D04C7" w14:textId="77777777" w:rsidR="00B508B2" w:rsidRPr="00B508B2" w:rsidRDefault="00B508B2" w:rsidP="00B508B2">
      <w:pPr>
        <w:numPr>
          <w:ilvl w:val="0"/>
          <w:numId w:val="12"/>
        </w:numPr>
      </w:pPr>
      <w:r w:rsidRPr="00B508B2">
        <w:t>Password (encrypted)</w:t>
      </w:r>
    </w:p>
    <w:p w14:paraId="521D1D49" w14:textId="77777777" w:rsidR="00B508B2" w:rsidRPr="00B508B2" w:rsidRDefault="00B508B2" w:rsidP="00B508B2">
      <w:pPr>
        <w:numPr>
          <w:ilvl w:val="0"/>
          <w:numId w:val="12"/>
        </w:numPr>
      </w:pPr>
      <w:r w:rsidRPr="00B508B2">
        <w:t>Display name</w:t>
      </w:r>
    </w:p>
    <w:p w14:paraId="41F94EF0" w14:textId="77777777" w:rsidR="00B508B2" w:rsidRPr="00B508B2" w:rsidRDefault="00B508B2" w:rsidP="00B508B2">
      <w:pPr>
        <w:numPr>
          <w:ilvl w:val="0"/>
          <w:numId w:val="12"/>
        </w:numPr>
      </w:pPr>
      <w:r w:rsidRPr="00B508B2">
        <w:t>Profile picture location</w:t>
      </w:r>
    </w:p>
    <w:p w14:paraId="145629BA" w14:textId="77777777" w:rsidR="00B508B2" w:rsidRPr="00B508B2" w:rsidRDefault="00B508B2" w:rsidP="00B508B2">
      <w:pPr>
        <w:numPr>
          <w:ilvl w:val="0"/>
          <w:numId w:val="12"/>
        </w:numPr>
      </w:pPr>
      <w:r w:rsidRPr="00B508B2">
        <w:t>Registration date</w:t>
      </w:r>
    </w:p>
    <w:p w14:paraId="488B848F" w14:textId="77777777" w:rsidR="00B508B2" w:rsidRPr="00B508B2" w:rsidRDefault="00B508B2" w:rsidP="00B508B2">
      <w:pPr>
        <w:numPr>
          <w:ilvl w:val="0"/>
          <w:numId w:val="12"/>
        </w:numPr>
      </w:pPr>
      <w:r w:rsidRPr="00B508B2">
        <w:t>Google account ID (if registered via Google)</w:t>
      </w:r>
    </w:p>
    <w:p w14:paraId="2B69406F" w14:textId="77777777" w:rsidR="00B508B2" w:rsidRPr="00B508B2" w:rsidRDefault="00B508B2" w:rsidP="00B508B2">
      <w:pPr>
        <w:numPr>
          <w:ilvl w:val="0"/>
          <w:numId w:val="12"/>
        </w:numPr>
      </w:pPr>
      <w:r w:rsidRPr="00B508B2">
        <w:t>Earnings balance (monetary value)</w:t>
      </w:r>
    </w:p>
    <w:p w14:paraId="7FD9BE08" w14:textId="77777777" w:rsidR="00B508B2" w:rsidRPr="00B508B2" w:rsidRDefault="00B508B2" w:rsidP="00B508B2">
      <w:pPr>
        <w:numPr>
          <w:ilvl w:val="0"/>
          <w:numId w:val="12"/>
        </w:numPr>
      </w:pPr>
      <w:r w:rsidRPr="00B508B2">
        <w:t>Is staff member (yes/no)</w:t>
      </w:r>
    </w:p>
    <w:p w14:paraId="5F5C45B2" w14:textId="77777777" w:rsidR="00B508B2" w:rsidRPr="00B508B2" w:rsidRDefault="00B508B2" w:rsidP="00B508B2">
      <w:pPr>
        <w:numPr>
          <w:ilvl w:val="0"/>
          <w:numId w:val="12"/>
        </w:numPr>
      </w:pPr>
      <w:r w:rsidRPr="00B508B2">
        <w:t>Is active (yes/no)</w:t>
      </w:r>
    </w:p>
    <w:p w14:paraId="71EAA330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Book</w:t>
      </w:r>
    </w:p>
    <w:p w14:paraId="51836D5C" w14:textId="77777777" w:rsidR="00B508B2" w:rsidRPr="00B508B2" w:rsidRDefault="00B508B2" w:rsidP="00B508B2">
      <w:pPr>
        <w:numPr>
          <w:ilvl w:val="0"/>
          <w:numId w:val="13"/>
        </w:numPr>
      </w:pPr>
      <w:r w:rsidRPr="00B508B2">
        <w:t>Title</w:t>
      </w:r>
    </w:p>
    <w:p w14:paraId="3A074541" w14:textId="77777777" w:rsidR="00B508B2" w:rsidRPr="00B508B2" w:rsidRDefault="00B508B2" w:rsidP="00B508B2">
      <w:pPr>
        <w:numPr>
          <w:ilvl w:val="0"/>
          <w:numId w:val="13"/>
        </w:numPr>
      </w:pPr>
      <w:r w:rsidRPr="00B508B2">
        <w:t>Short description</w:t>
      </w:r>
    </w:p>
    <w:p w14:paraId="43F8987E" w14:textId="77777777" w:rsidR="00B508B2" w:rsidRPr="00B508B2" w:rsidRDefault="00B508B2" w:rsidP="00B508B2">
      <w:pPr>
        <w:numPr>
          <w:ilvl w:val="0"/>
          <w:numId w:val="13"/>
        </w:numPr>
      </w:pPr>
      <w:r w:rsidRPr="00B508B2">
        <w:t>Long description</w:t>
      </w:r>
    </w:p>
    <w:p w14:paraId="32FEF75C" w14:textId="77777777" w:rsidR="00B508B2" w:rsidRPr="00B508B2" w:rsidRDefault="00B508B2" w:rsidP="00B508B2">
      <w:pPr>
        <w:numPr>
          <w:ilvl w:val="0"/>
          <w:numId w:val="13"/>
        </w:numPr>
      </w:pPr>
      <w:r w:rsidRPr="00B508B2">
        <w:t>Author (linked to User)</w:t>
      </w:r>
    </w:p>
    <w:p w14:paraId="7A64593D" w14:textId="77777777" w:rsidR="00B508B2" w:rsidRPr="00B508B2" w:rsidRDefault="00B508B2" w:rsidP="00B508B2">
      <w:pPr>
        <w:numPr>
          <w:ilvl w:val="0"/>
          <w:numId w:val="13"/>
        </w:numPr>
      </w:pPr>
      <w:r w:rsidRPr="00B508B2">
        <w:t>Category (from predefined list)</w:t>
      </w:r>
    </w:p>
    <w:p w14:paraId="76C06AAC" w14:textId="77777777" w:rsidR="00B508B2" w:rsidRPr="00B508B2" w:rsidRDefault="00B508B2" w:rsidP="00B508B2">
      <w:pPr>
        <w:numPr>
          <w:ilvl w:val="0"/>
          <w:numId w:val="13"/>
        </w:numPr>
      </w:pPr>
      <w:r w:rsidRPr="00B508B2">
        <w:t>Language (English or French)</w:t>
      </w:r>
    </w:p>
    <w:p w14:paraId="4EC94FE1" w14:textId="77777777" w:rsidR="00B508B2" w:rsidRPr="00B508B2" w:rsidRDefault="00B508B2" w:rsidP="00B508B2">
      <w:pPr>
        <w:numPr>
          <w:ilvl w:val="0"/>
          <w:numId w:val="13"/>
        </w:numPr>
      </w:pPr>
      <w:r w:rsidRPr="00B508B2">
        <w:t>Price in XAF</w:t>
      </w:r>
    </w:p>
    <w:p w14:paraId="1C0A4D46" w14:textId="77777777" w:rsidR="00B508B2" w:rsidRPr="00B508B2" w:rsidRDefault="00B508B2" w:rsidP="00B508B2">
      <w:pPr>
        <w:numPr>
          <w:ilvl w:val="0"/>
          <w:numId w:val="13"/>
        </w:numPr>
      </w:pPr>
      <w:r w:rsidRPr="00B508B2">
        <w:t>Current status (In Review, Approved, Denied, Ebook Ready, Audiobook Generated, Completed)</w:t>
      </w:r>
    </w:p>
    <w:p w14:paraId="5243246F" w14:textId="77777777" w:rsidR="00B508B2" w:rsidRPr="00B508B2" w:rsidRDefault="00B508B2" w:rsidP="00B508B2">
      <w:pPr>
        <w:numPr>
          <w:ilvl w:val="0"/>
          <w:numId w:val="13"/>
        </w:numPr>
      </w:pPr>
      <w:r w:rsidRPr="00B508B2">
        <w:t>Denial reason (if denied)</w:t>
      </w:r>
    </w:p>
    <w:p w14:paraId="74D9A464" w14:textId="77777777" w:rsidR="00B508B2" w:rsidRPr="00B508B2" w:rsidRDefault="00B508B2" w:rsidP="00B508B2">
      <w:pPr>
        <w:numPr>
          <w:ilvl w:val="0"/>
          <w:numId w:val="13"/>
        </w:numPr>
      </w:pPr>
      <w:r w:rsidRPr="00B508B2">
        <w:t>Commission rate (10% or 30%)</w:t>
      </w:r>
    </w:p>
    <w:p w14:paraId="5C848A03" w14:textId="77777777" w:rsidR="00B508B2" w:rsidRPr="00B508B2" w:rsidRDefault="00B508B2" w:rsidP="00B508B2">
      <w:pPr>
        <w:numPr>
          <w:ilvl w:val="0"/>
          <w:numId w:val="13"/>
        </w:numPr>
      </w:pPr>
      <w:r w:rsidRPr="00B508B2">
        <w:t>Submission date</w:t>
      </w:r>
    </w:p>
    <w:p w14:paraId="63AF6E54" w14:textId="77777777" w:rsidR="00B508B2" w:rsidRPr="00B508B2" w:rsidRDefault="00B508B2" w:rsidP="00B508B2">
      <w:pPr>
        <w:numPr>
          <w:ilvl w:val="0"/>
          <w:numId w:val="13"/>
        </w:numPr>
      </w:pPr>
      <w:r w:rsidRPr="00B508B2">
        <w:t>Approval date</w:t>
      </w:r>
    </w:p>
    <w:p w14:paraId="5C28732A" w14:textId="77777777" w:rsidR="00B508B2" w:rsidRPr="00B508B2" w:rsidRDefault="00B508B2" w:rsidP="00B508B2">
      <w:pPr>
        <w:numPr>
          <w:ilvl w:val="0"/>
          <w:numId w:val="13"/>
        </w:numPr>
      </w:pPr>
      <w:r w:rsidRPr="00B508B2">
        <w:t>Completion date</w:t>
      </w:r>
    </w:p>
    <w:p w14:paraId="16D70C9E" w14:textId="77777777" w:rsidR="00B508B2" w:rsidRPr="00B508B2" w:rsidRDefault="00B508B2" w:rsidP="00B508B2">
      <w:pPr>
        <w:numPr>
          <w:ilvl w:val="0"/>
          <w:numId w:val="13"/>
        </w:numPr>
      </w:pPr>
      <w:r w:rsidRPr="00B508B2">
        <w:lastRenderedPageBreak/>
        <w:t>Manuscript file location</w:t>
      </w:r>
    </w:p>
    <w:p w14:paraId="530BD4A0" w14:textId="77777777" w:rsidR="00B508B2" w:rsidRPr="00B508B2" w:rsidRDefault="00B508B2" w:rsidP="00B508B2">
      <w:pPr>
        <w:numPr>
          <w:ilvl w:val="0"/>
          <w:numId w:val="13"/>
        </w:numPr>
      </w:pPr>
      <w:r w:rsidRPr="00B508B2">
        <w:t>Ebook file location</w:t>
      </w:r>
    </w:p>
    <w:p w14:paraId="07E8E60E" w14:textId="77777777" w:rsidR="00B508B2" w:rsidRPr="00B508B2" w:rsidRDefault="00B508B2" w:rsidP="00B508B2">
      <w:pPr>
        <w:numPr>
          <w:ilvl w:val="0"/>
          <w:numId w:val="13"/>
        </w:numPr>
      </w:pPr>
      <w:r w:rsidRPr="00B508B2">
        <w:t>Audiobook file location</w:t>
      </w:r>
    </w:p>
    <w:p w14:paraId="0CCE5818" w14:textId="77777777" w:rsidR="00B508B2" w:rsidRPr="00B508B2" w:rsidRDefault="00B508B2" w:rsidP="00B508B2">
      <w:pPr>
        <w:numPr>
          <w:ilvl w:val="0"/>
          <w:numId w:val="13"/>
        </w:numPr>
      </w:pPr>
      <w:r w:rsidRPr="00B508B2">
        <w:t>Cover image location</w:t>
      </w:r>
    </w:p>
    <w:p w14:paraId="63163C40" w14:textId="77777777" w:rsidR="00B508B2" w:rsidRPr="00B508B2" w:rsidRDefault="00B508B2" w:rsidP="00B508B2">
      <w:pPr>
        <w:numPr>
          <w:ilvl w:val="0"/>
          <w:numId w:val="13"/>
        </w:numPr>
      </w:pPr>
      <w:r w:rsidRPr="00B508B2">
        <w:t>Total sales count</w:t>
      </w:r>
    </w:p>
    <w:p w14:paraId="6712518B" w14:textId="77777777" w:rsidR="00B508B2" w:rsidRPr="00B508B2" w:rsidRDefault="00B508B2" w:rsidP="00B508B2">
      <w:pPr>
        <w:numPr>
          <w:ilvl w:val="0"/>
          <w:numId w:val="13"/>
        </w:numPr>
      </w:pPr>
      <w:r w:rsidRPr="00B508B2">
        <w:t>Average rating</w:t>
      </w:r>
    </w:p>
    <w:p w14:paraId="44CF29B9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Purchase</w:t>
      </w:r>
    </w:p>
    <w:p w14:paraId="5A806B15" w14:textId="77777777" w:rsidR="00B508B2" w:rsidRPr="00B508B2" w:rsidRDefault="00B508B2" w:rsidP="00B508B2">
      <w:pPr>
        <w:numPr>
          <w:ilvl w:val="0"/>
          <w:numId w:val="14"/>
        </w:numPr>
      </w:pPr>
      <w:r w:rsidRPr="00B508B2">
        <w:t>Buyer (linked to User)</w:t>
      </w:r>
    </w:p>
    <w:p w14:paraId="0B98EC68" w14:textId="77777777" w:rsidR="00B508B2" w:rsidRPr="00B508B2" w:rsidRDefault="00B508B2" w:rsidP="00B508B2">
      <w:pPr>
        <w:numPr>
          <w:ilvl w:val="0"/>
          <w:numId w:val="14"/>
        </w:numPr>
      </w:pPr>
      <w:r w:rsidRPr="00B508B2">
        <w:t>Book (linked to Book)</w:t>
      </w:r>
    </w:p>
    <w:p w14:paraId="04B21B37" w14:textId="77777777" w:rsidR="00B508B2" w:rsidRPr="00B508B2" w:rsidRDefault="00B508B2" w:rsidP="00B508B2">
      <w:pPr>
        <w:numPr>
          <w:ilvl w:val="0"/>
          <w:numId w:val="14"/>
        </w:numPr>
      </w:pPr>
      <w:r w:rsidRPr="00B508B2">
        <w:t>Purchase date and time</w:t>
      </w:r>
    </w:p>
    <w:p w14:paraId="3FCAC0C2" w14:textId="77777777" w:rsidR="00B508B2" w:rsidRPr="00B508B2" w:rsidRDefault="00B508B2" w:rsidP="00B508B2">
      <w:pPr>
        <w:numPr>
          <w:ilvl w:val="0"/>
          <w:numId w:val="14"/>
        </w:numPr>
      </w:pPr>
      <w:r w:rsidRPr="00B508B2">
        <w:t>Amount paid</w:t>
      </w:r>
    </w:p>
    <w:p w14:paraId="605199A8" w14:textId="77777777" w:rsidR="00B508B2" w:rsidRPr="00B508B2" w:rsidRDefault="00B508B2" w:rsidP="00B508B2">
      <w:pPr>
        <w:numPr>
          <w:ilvl w:val="0"/>
          <w:numId w:val="14"/>
        </w:numPr>
      </w:pPr>
      <w:r w:rsidRPr="00B508B2">
        <w:t>Currency (XAF)</w:t>
      </w:r>
    </w:p>
    <w:p w14:paraId="3580B14D" w14:textId="77777777" w:rsidR="00B508B2" w:rsidRPr="00B508B2" w:rsidRDefault="00B508B2" w:rsidP="00B508B2">
      <w:pPr>
        <w:numPr>
          <w:ilvl w:val="0"/>
          <w:numId w:val="14"/>
        </w:numPr>
      </w:pPr>
      <w:r w:rsidRPr="00B508B2">
        <w:t>Payment method (Stripe or Fapshi)</w:t>
      </w:r>
    </w:p>
    <w:p w14:paraId="251EA6B3" w14:textId="77777777" w:rsidR="00B508B2" w:rsidRPr="00B508B2" w:rsidRDefault="00B508B2" w:rsidP="00B508B2">
      <w:pPr>
        <w:numPr>
          <w:ilvl w:val="0"/>
          <w:numId w:val="14"/>
        </w:numPr>
      </w:pPr>
      <w:r w:rsidRPr="00B508B2">
        <w:t>Payment transaction ID</w:t>
      </w:r>
    </w:p>
    <w:p w14:paraId="23EDDEB2" w14:textId="77777777" w:rsidR="00B508B2" w:rsidRPr="00B508B2" w:rsidRDefault="00B508B2" w:rsidP="00B508B2">
      <w:pPr>
        <w:numPr>
          <w:ilvl w:val="0"/>
          <w:numId w:val="14"/>
        </w:numPr>
      </w:pPr>
      <w:r w:rsidRPr="00B508B2">
        <w:t>Payment status (Pending, Completed, Failed, Refunded)</w:t>
      </w:r>
    </w:p>
    <w:p w14:paraId="778518F2" w14:textId="77777777" w:rsidR="00B508B2" w:rsidRPr="00B508B2" w:rsidRDefault="00B508B2" w:rsidP="00B508B2">
      <w:pPr>
        <w:numPr>
          <w:ilvl w:val="0"/>
          <w:numId w:val="14"/>
        </w:numPr>
      </w:pPr>
      <w:r w:rsidRPr="00B508B2">
        <w:t>Platform commission amount</w:t>
      </w:r>
    </w:p>
    <w:p w14:paraId="481AE44A" w14:textId="77777777" w:rsidR="00B508B2" w:rsidRPr="00B508B2" w:rsidRDefault="00B508B2" w:rsidP="00B508B2">
      <w:pPr>
        <w:numPr>
          <w:ilvl w:val="0"/>
          <w:numId w:val="14"/>
        </w:numPr>
      </w:pPr>
      <w:r w:rsidRPr="00B508B2">
        <w:t>Author earning amount</w:t>
      </w:r>
    </w:p>
    <w:p w14:paraId="4AB4C5C5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LibraryEntry</w:t>
      </w:r>
    </w:p>
    <w:p w14:paraId="1413FD12" w14:textId="77777777" w:rsidR="00B508B2" w:rsidRPr="00B508B2" w:rsidRDefault="00B508B2" w:rsidP="00B508B2">
      <w:pPr>
        <w:numPr>
          <w:ilvl w:val="0"/>
          <w:numId w:val="15"/>
        </w:numPr>
      </w:pPr>
      <w:r w:rsidRPr="00B508B2">
        <w:t>User (linked to User)</w:t>
      </w:r>
    </w:p>
    <w:p w14:paraId="5DE06198" w14:textId="77777777" w:rsidR="00B508B2" w:rsidRPr="00B508B2" w:rsidRDefault="00B508B2" w:rsidP="00B508B2">
      <w:pPr>
        <w:numPr>
          <w:ilvl w:val="0"/>
          <w:numId w:val="15"/>
        </w:numPr>
      </w:pPr>
      <w:r w:rsidRPr="00B508B2">
        <w:t>Book (linked to Book)</w:t>
      </w:r>
    </w:p>
    <w:p w14:paraId="040CFE0E" w14:textId="77777777" w:rsidR="00B508B2" w:rsidRPr="00B508B2" w:rsidRDefault="00B508B2" w:rsidP="00B508B2">
      <w:pPr>
        <w:numPr>
          <w:ilvl w:val="0"/>
          <w:numId w:val="15"/>
        </w:numPr>
      </w:pPr>
      <w:r w:rsidRPr="00B508B2">
        <w:t>Date added to library</w:t>
      </w:r>
    </w:p>
    <w:p w14:paraId="017B1FE7" w14:textId="77777777" w:rsidR="00B508B2" w:rsidRPr="00B508B2" w:rsidRDefault="00B508B2" w:rsidP="00B508B2">
      <w:pPr>
        <w:numPr>
          <w:ilvl w:val="0"/>
          <w:numId w:val="15"/>
        </w:numPr>
      </w:pPr>
      <w:r w:rsidRPr="00B508B2">
        <w:t>Last accessed date</w:t>
      </w:r>
    </w:p>
    <w:p w14:paraId="6B8398F6" w14:textId="77777777" w:rsidR="00B508B2" w:rsidRPr="00B508B2" w:rsidRDefault="00B508B2" w:rsidP="00B508B2">
      <w:pPr>
        <w:numPr>
          <w:ilvl w:val="0"/>
          <w:numId w:val="15"/>
        </w:numPr>
      </w:pPr>
      <w:r w:rsidRPr="00B508B2">
        <w:t>Reading progress (page number for ebooks)</w:t>
      </w:r>
    </w:p>
    <w:p w14:paraId="3290107A" w14:textId="77777777" w:rsidR="00B508B2" w:rsidRPr="00B508B2" w:rsidRDefault="00B508B2" w:rsidP="00B508B2">
      <w:pPr>
        <w:numPr>
          <w:ilvl w:val="0"/>
          <w:numId w:val="15"/>
        </w:numPr>
      </w:pPr>
      <w:r w:rsidRPr="00B508B2">
        <w:t>Listening progress (timestamp in seconds for audiobooks)</w:t>
      </w:r>
    </w:p>
    <w:p w14:paraId="5BD4E81E" w14:textId="77777777" w:rsidR="00B508B2" w:rsidRPr="00B508B2" w:rsidRDefault="00B508B2" w:rsidP="00B508B2">
      <w:pPr>
        <w:numPr>
          <w:ilvl w:val="0"/>
          <w:numId w:val="15"/>
        </w:numPr>
      </w:pPr>
      <w:r w:rsidRPr="00B508B2">
        <w:t>Download status (Not Downloaded, Downloaded, Outdated)</w:t>
      </w:r>
    </w:p>
    <w:p w14:paraId="11D9B1E6" w14:textId="77777777" w:rsidR="00B508B2" w:rsidRPr="00B508B2" w:rsidRDefault="00B508B2" w:rsidP="00B508B2">
      <w:pPr>
        <w:numPr>
          <w:ilvl w:val="0"/>
          <w:numId w:val="15"/>
        </w:numPr>
      </w:pPr>
      <w:r w:rsidRPr="00B508B2">
        <w:t>Completion status (Not Started, In Progress, Completed)</w:t>
      </w:r>
    </w:p>
    <w:p w14:paraId="678A86B7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lastRenderedPageBreak/>
        <w:t>Review</w:t>
      </w:r>
    </w:p>
    <w:p w14:paraId="485F033B" w14:textId="77777777" w:rsidR="00B508B2" w:rsidRPr="00B508B2" w:rsidRDefault="00B508B2" w:rsidP="00B508B2">
      <w:pPr>
        <w:numPr>
          <w:ilvl w:val="0"/>
          <w:numId w:val="16"/>
        </w:numPr>
      </w:pPr>
      <w:r w:rsidRPr="00B508B2">
        <w:t>User (linked to User)</w:t>
      </w:r>
    </w:p>
    <w:p w14:paraId="000BC5BB" w14:textId="77777777" w:rsidR="00B508B2" w:rsidRPr="00B508B2" w:rsidRDefault="00B508B2" w:rsidP="00B508B2">
      <w:pPr>
        <w:numPr>
          <w:ilvl w:val="0"/>
          <w:numId w:val="16"/>
        </w:numPr>
      </w:pPr>
      <w:r w:rsidRPr="00B508B2">
        <w:t>Book (linked to Book)</w:t>
      </w:r>
    </w:p>
    <w:p w14:paraId="5EAD3B7F" w14:textId="77777777" w:rsidR="00B508B2" w:rsidRPr="00B508B2" w:rsidRDefault="00B508B2" w:rsidP="00B508B2">
      <w:pPr>
        <w:numPr>
          <w:ilvl w:val="0"/>
          <w:numId w:val="16"/>
        </w:numPr>
      </w:pPr>
      <w:r w:rsidRPr="00B508B2">
        <w:t>Rating (1 to 5 stars)</w:t>
      </w:r>
    </w:p>
    <w:p w14:paraId="36D0698E" w14:textId="77777777" w:rsidR="00B508B2" w:rsidRPr="00B508B2" w:rsidRDefault="00B508B2" w:rsidP="00B508B2">
      <w:pPr>
        <w:numPr>
          <w:ilvl w:val="0"/>
          <w:numId w:val="16"/>
        </w:numPr>
      </w:pPr>
      <w:r w:rsidRPr="00B508B2">
        <w:t>Review text (optional)</w:t>
      </w:r>
    </w:p>
    <w:p w14:paraId="746E3BB5" w14:textId="77777777" w:rsidR="00B508B2" w:rsidRPr="00B508B2" w:rsidRDefault="00B508B2" w:rsidP="00B508B2">
      <w:pPr>
        <w:numPr>
          <w:ilvl w:val="0"/>
          <w:numId w:val="16"/>
        </w:numPr>
      </w:pPr>
      <w:r w:rsidRPr="00B508B2">
        <w:t>Date posted</w:t>
      </w:r>
    </w:p>
    <w:p w14:paraId="43F587C3" w14:textId="77777777" w:rsidR="00B508B2" w:rsidRPr="00B508B2" w:rsidRDefault="00B508B2" w:rsidP="00B508B2">
      <w:pPr>
        <w:numPr>
          <w:ilvl w:val="0"/>
          <w:numId w:val="16"/>
        </w:numPr>
      </w:pPr>
      <w:r w:rsidRPr="00B508B2">
        <w:t>Date modified</w:t>
      </w:r>
    </w:p>
    <w:p w14:paraId="3D662B2B" w14:textId="77777777" w:rsidR="00B508B2" w:rsidRPr="00B508B2" w:rsidRDefault="00B508B2" w:rsidP="00B508B2">
      <w:pPr>
        <w:numPr>
          <w:ilvl w:val="0"/>
          <w:numId w:val="16"/>
        </w:numPr>
      </w:pPr>
      <w:r w:rsidRPr="00B508B2">
        <w:t>Is visible (yes/no, for moderation)</w:t>
      </w:r>
    </w:p>
    <w:p w14:paraId="1392D69B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Wishlist Connection</w:t>
      </w:r>
    </w:p>
    <w:p w14:paraId="033FC4D0" w14:textId="77777777" w:rsidR="00B508B2" w:rsidRPr="00B508B2" w:rsidRDefault="00B508B2" w:rsidP="00B508B2">
      <w:pPr>
        <w:numPr>
          <w:ilvl w:val="0"/>
          <w:numId w:val="17"/>
        </w:numPr>
      </w:pPr>
      <w:r w:rsidRPr="00B508B2">
        <w:t>Direct many-to-many relationship between User and Book</w:t>
      </w:r>
    </w:p>
    <w:p w14:paraId="406E247F" w14:textId="77777777" w:rsidR="00B508B2" w:rsidRPr="00B508B2" w:rsidRDefault="00B508B2" w:rsidP="00B508B2">
      <w:pPr>
        <w:numPr>
          <w:ilvl w:val="0"/>
          <w:numId w:val="17"/>
        </w:numPr>
      </w:pPr>
      <w:r w:rsidRPr="00B508B2">
        <w:t>Simple table storing: User ID + Book ID + Date Added</w:t>
      </w:r>
    </w:p>
    <w:p w14:paraId="5C7AFA2C" w14:textId="77777777" w:rsidR="00B508B2" w:rsidRPr="00B508B2" w:rsidRDefault="00B508B2" w:rsidP="00B508B2">
      <w:pPr>
        <w:numPr>
          <w:ilvl w:val="0"/>
          <w:numId w:val="17"/>
        </w:numPr>
      </w:pPr>
      <w:r w:rsidRPr="00B508B2">
        <w:t>No separate Wishlist model needed</w:t>
      </w:r>
    </w:p>
    <w:p w14:paraId="74DC5940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PayoutRequest</w:t>
      </w:r>
    </w:p>
    <w:p w14:paraId="4458E256" w14:textId="77777777" w:rsidR="00B508B2" w:rsidRPr="00B508B2" w:rsidRDefault="00B508B2" w:rsidP="00B508B2">
      <w:pPr>
        <w:numPr>
          <w:ilvl w:val="0"/>
          <w:numId w:val="18"/>
        </w:numPr>
      </w:pPr>
      <w:r w:rsidRPr="00B508B2">
        <w:t>Author (linked to User)</w:t>
      </w:r>
    </w:p>
    <w:p w14:paraId="20EFE146" w14:textId="77777777" w:rsidR="00B508B2" w:rsidRPr="00B508B2" w:rsidRDefault="00B508B2" w:rsidP="00B508B2">
      <w:pPr>
        <w:numPr>
          <w:ilvl w:val="0"/>
          <w:numId w:val="18"/>
        </w:numPr>
      </w:pPr>
      <w:r w:rsidRPr="00B508B2">
        <w:t>Amount requested</w:t>
      </w:r>
    </w:p>
    <w:p w14:paraId="2DA200B7" w14:textId="77777777" w:rsidR="00B508B2" w:rsidRPr="00B508B2" w:rsidRDefault="00B508B2" w:rsidP="00B508B2">
      <w:pPr>
        <w:numPr>
          <w:ilvl w:val="0"/>
          <w:numId w:val="18"/>
        </w:numPr>
      </w:pPr>
      <w:r w:rsidRPr="00B508B2">
        <w:t>Request date</w:t>
      </w:r>
    </w:p>
    <w:p w14:paraId="3B022E7E" w14:textId="77777777" w:rsidR="00B508B2" w:rsidRPr="00B508B2" w:rsidRDefault="00B508B2" w:rsidP="00B508B2">
      <w:pPr>
        <w:numPr>
          <w:ilvl w:val="0"/>
          <w:numId w:val="18"/>
        </w:numPr>
      </w:pPr>
      <w:r w:rsidRPr="00B508B2">
        <w:t>Status (Pending, Processing, Completed, Failed)</w:t>
      </w:r>
    </w:p>
    <w:p w14:paraId="5DBE7296" w14:textId="77777777" w:rsidR="00B508B2" w:rsidRPr="00B508B2" w:rsidRDefault="00B508B2" w:rsidP="00B508B2">
      <w:pPr>
        <w:numPr>
          <w:ilvl w:val="0"/>
          <w:numId w:val="18"/>
        </w:numPr>
      </w:pPr>
      <w:r w:rsidRPr="00B508B2">
        <w:t>Payout method (Mobile Money or Bank Transfer)</w:t>
      </w:r>
    </w:p>
    <w:p w14:paraId="6E3EC406" w14:textId="77777777" w:rsidR="00B508B2" w:rsidRPr="00B508B2" w:rsidRDefault="00B508B2" w:rsidP="00B508B2">
      <w:pPr>
        <w:numPr>
          <w:ilvl w:val="0"/>
          <w:numId w:val="18"/>
        </w:numPr>
      </w:pPr>
      <w:r w:rsidRPr="00B508B2">
        <w:t>Account details (phone number or bank info)</w:t>
      </w:r>
    </w:p>
    <w:p w14:paraId="78F30AB8" w14:textId="77777777" w:rsidR="00B508B2" w:rsidRPr="00B508B2" w:rsidRDefault="00B508B2" w:rsidP="00B508B2">
      <w:pPr>
        <w:numPr>
          <w:ilvl w:val="0"/>
          <w:numId w:val="18"/>
        </w:numPr>
      </w:pPr>
      <w:r w:rsidRPr="00B508B2">
        <w:t>Processing notes (internal)</w:t>
      </w:r>
    </w:p>
    <w:p w14:paraId="1EEF2E74" w14:textId="77777777" w:rsidR="00B508B2" w:rsidRPr="00B508B2" w:rsidRDefault="00B508B2" w:rsidP="00B508B2">
      <w:pPr>
        <w:numPr>
          <w:ilvl w:val="0"/>
          <w:numId w:val="18"/>
        </w:numPr>
      </w:pPr>
      <w:r w:rsidRPr="00B508B2">
        <w:t>Completion date</w:t>
      </w:r>
    </w:p>
    <w:p w14:paraId="58D5EA7C" w14:textId="77777777" w:rsidR="00B508B2" w:rsidRPr="00B508B2" w:rsidRDefault="00B508B2" w:rsidP="00B508B2">
      <w:r w:rsidRPr="00B508B2">
        <w:pict w14:anchorId="276BA9D1">
          <v:rect id="_x0000_i1193" style="width:0;height:1.5pt" o:hralign="center" o:hrstd="t" o:hr="t" fillcolor="#a0a0a0" stroked="f"/>
        </w:pict>
      </w:r>
    </w:p>
    <w:p w14:paraId="219188CA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7. Page Rendering System</w:t>
      </w:r>
    </w:p>
    <w:p w14:paraId="67397CE1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Template-Based Rendering</w:t>
      </w:r>
    </w:p>
    <w:p w14:paraId="2378B93A" w14:textId="77777777" w:rsidR="00B508B2" w:rsidRPr="00B508B2" w:rsidRDefault="00B508B2" w:rsidP="00B508B2">
      <w:r w:rsidRPr="00B508B2">
        <w:t>Django renders complete HTML pages on the server:</w:t>
      </w:r>
    </w:p>
    <w:p w14:paraId="6966B8B7" w14:textId="77777777" w:rsidR="00B508B2" w:rsidRPr="00B508B2" w:rsidRDefault="00B508B2" w:rsidP="00B508B2">
      <w:pPr>
        <w:numPr>
          <w:ilvl w:val="0"/>
          <w:numId w:val="19"/>
        </w:numPr>
      </w:pPr>
      <w:r w:rsidRPr="00B508B2">
        <w:t>User requests a page (clicks link or enters URL)</w:t>
      </w:r>
    </w:p>
    <w:p w14:paraId="24C92BBC" w14:textId="77777777" w:rsidR="00B508B2" w:rsidRPr="00B508B2" w:rsidRDefault="00B508B2" w:rsidP="00B508B2">
      <w:pPr>
        <w:numPr>
          <w:ilvl w:val="0"/>
          <w:numId w:val="19"/>
        </w:numPr>
      </w:pPr>
      <w:r w:rsidRPr="00B508B2">
        <w:lastRenderedPageBreak/>
        <w:t>Django processes request, fetches data from database</w:t>
      </w:r>
    </w:p>
    <w:p w14:paraId="549F8A50" w14:textId="77777777" w:rsidR="00B508B2" w:rsidRPr="00B508B2" w:rsidRDefault="00B508B2" w:rsidP="00B508B2">
      <w:pPr>
        <w:numPr>
          <w:ilvl w:val="0"/>
          <w:numId w:val="19"/>
        </w:numPr>
      </w:pPr>
      <w:r w:rsidRPr="00B508B2">
        <w:t>Django fills HTML template with data</w:t>
      </w:r>
    </w:p>
    <w:p w14:paraId="0789EFB0" w14:textId="77777777" w:rsidR="00B508B2" w:rsidRPr="00B508B2" w:rsidRDefault="00B508B2" w:rsidP="00B508B2">
      <w:pPr>
        <w:numPr>
          <w:ilvl w:val="0"/>
          <w:numId w:val="19"/>
        </w:numPr>
      </w:pPr>
      <w:r w:rsidRPr="00B508B2">
        <w:t>Complete page sent to user's browser</w:t>
      </w:r>
    </w:p>
    <w:p w14:paraId="51BCF77F" w14:textId="77777777" w:rsidR="00B508B2" w:rsidRPr="00B508B2" w:rsidRDefault="00B508B2" w:rsidP="00B508B2">
      <w:pPr>
        <w:numPr>
          <w:ilvl w:val="0"/>
          <w:numId w:val="19"/>
        </w:numPr>
      </w:pPr>
      <w:r w:rsidRPr="00B508B2">
        <w:t>Browser displays page immediately</w:t>
      </w:r>
    </w:p>
    <w:p w14:paraId="596FA4B1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Template Structure</w:t>
      </w:r>
    </w:p>
    <w:p w14:paraId="2B0E072C" w14:textId="77777777" w:rsidR="00B508B2" w:rsidRPr="00B508B2" w:rsidRDefault="00B508B2" w:rsidP="00B508B2">
      <w:r w:rsidRPr="00B508B2">
        <w:t>text</w:t>
      </w:r>
    </w:p>
    <w:p w14:paraId="5435F9E6" w14:textId="77777777" w:rsidR="00B508B2" w:rsidRPr="00B508B2" w:rsidRDefault="00B508B2" w:rsidP="00B508B2">
      <w:r w:rsidRPr="00B508B2">
        <w:t>base.html (common elements: header, footer, navigation)</w:t>
      </w:r>
    </w:p>
    <w:p w14:paraId="35C0E15E" w14:textId="77777777" w:rsidR="00B508B2" w:rsidRPr="00B508B2" w:rsidRDefault="00B508B2" w:rsidP="00B508B2">
      <w:r w:rsidRPr="00B508B2">
        <w:rPr>
          <w:rFonts w:ascii="MS Gothic" w:eastAsia="MS Gothic" w:hAnsi="MS Gothic" w:cs="MS Gothic" w:hint="eastAsia"/>
        </w:rPr>
        <w:t>├</w:t>
      </w:r>
      <w:r w:rsidRPr="00B508B2">
        <w:rPr>
          <w:rFonts w:ascii="Calibri" w:hAnsi="Calibri" w:cs="Calibri"/>
        </w:rPr>
        <w:t>──</w:t>
      </w:r>
      <w:r w:rsidRPr="00B508B2">
        <w:t xml:space="preserve"> home.html (homepage)</w:t>
      </w:r>
    </w:p>
    <w:p w14:paraId="4392B3CE" w14:textId="77777777" w:rsidR="00B508B2" w:rsidRPr="00B508B2" w:rsidRDefault="00B508B2" w:rsidP="00B508B2">
      <w:r w:rsidRPr="00B508B2">
        <w:rPr>
          <w:rFonts w:ascii="MS Gothic" w:eastAsia="MS Gothic" w:hAnsi="MS Gothic" w:cs="MS Gothic" w:hint="eastAsia"/>
        </w:rPr>
        <w:t>├</w:t>
      </w:r>
      <w:r w:rsidRPr="00B508B2">
        <w:rPr>
          <w:rFonts w:ascii="Calibri" w:hAnsi="Calibri" w:cs="Calibri"/>
        </w:rPr>
        <w:t>──</w:t>
      </w:r>
      <w:r w:rsidRPr="00B508B2">
        <w:t xml:space="preserve"> book_list.html (browse books)</w:t>
      </w:r>
    </w:p>
    <w:p w14:paraId="6E08CBD0" w14:textId="77777777" w:rsidR="00B508B2" w:rsidRPr="00B508B2" w:rsidRDefault="00B508B2" w:rsidP="00B508B2">
      <w:r w:rsidRPr="00B508B2">
        <w:rPr>
          <w:rFonts w:ascii="MS Gothic" w:eastAsia="MS Gothic" w:hAnsi="MS Gothic" w:cs="MS Gothic" w:hint="eastAsia"/>
        </w:rPr>
        <w:t>├</w:t>
      </w:r>
      <w:r w:rsidRPr="00B508B2">
        <w:rPr>
          <w:rFonts w:ascii="Calibri" w:hAnsi="Calibri" w:cs="Calibri"/>
        </w:rPr>
        <w:t>──</w:t>
      </w:r>
      <w:r w:rsidRPr="00B508B2">
        <w:t xml:space="preserve"> book_detail.html (single book page)</w:t>
      </w:r>
    </w:p>
    <w:p w14:paraId="627FCC91" w14:textId="77777777" w:rsidR="00B508B2" w:rsidRPr="00B508B2" w:rsidRDefault="00B508B2" w:rsidP="00B508B2">
      <w:r w:rsidRPr="00B508B2">
        <w:rPr>
          <w:rFonts w:ascii="MS Gothic" w:eastAsia="MS Gothic" w:hAnsi="MS Gothic" w:cs="MS Gothic" w:hint="eastAsia"/>
        </w:rPr>
        <w:t>├</w:t>
      </w:r>
      <w:r w:rsidRPr="00B508B2">
        <w:rPr>
          <w:rFonts w:ascii="Calibri" w:hAnsi="Calibri" w:cs="Calibri"/>
        </w:rPr>
        <w:t>──</w:t>
      </w:r>
      <w:r w:rsidRPr="00B508B2">
        <w:t xml:space="preserve"> library.html (user's library)</w:t>
      </w:r>
    </w:p>
    <w:p w14:paraId="5BD7C6FE" w14:textId="77777777" w:rsidR="00B508B2" w:rsidRPr="00B508B2" w:rsidRDefault="00B508B2" w:rsidP="00B508B2">
      <w:r w:rsidRPr="00B508B2">
        <w:rPr>
          <w:rFonts w:ascii="MS Gothic" w:eastAsia="MS Gothic" w:hAnsi="MS Gothic" w:cs="MS Gothic" w:hint="eastAsia"/>
        </w:rPr>
        <w:t>├</w:t>
      </w:r>
      <w:r w:rsidRPr="00B508B2">
        <w:rPr>
          <w:rFonts w:ascii="Calibri" w:hAnsi="Calibri" w:cs="Calibri"/>
        </w:rPr>
        <w:t>──</w:t>
      </w:r>
      <w:r w:rsidRPr="00B508B2">
        <w:t xml:space="preserve"> reader.html (ebook reading interface)</w:t>
      </w:r>
    </w:p>
    <w:p w14:paraId="7FF9E2D3" w14:textId="77777777" w:rsidR="00B508B2" w:rsidRPr="00B508B2" w:rsidRDefault="00B508B2" w:rsidP="00B508B2">
      <w:r w:rsidRPr="00B508B2">
        <w:rPr>
          <w:rFonts w:ascii="MS Gothic" w:eastAsia="MS Gothic" w:hAnsi="MS Gothic" w:cs="MS Gothic" w:hint="eastAsia"/>
        </w:rPr>
        <w:t>├</w:t>
      </w:r>
      <w:r w:rsidRPr="00B508B2">
        <w:rPr>
          <w:rFonts w:ascii="Calibri" w:hAnsi="Calibri" w:cs="Calibri"/>
        </w:rPr>
        <w:t>──</w:t>
      </w:r>
      <w:r w:rsidRPr="00B508B2">
        <w:t xml:space="preserve"> player.html (audiobook listening interface)</w:t>
      </w:r>
    </w:p>
    <w:p w14:paraId="307FAFB7" w14:textId="77777777" w:rsidR="00B508B2" w:rsidRPr="00B508B2" w:rsidRDefault="00B508B2" w:rsidP="00B508B2">
      <w:r w:rsidRPr="00B508B2">
        <w:rPr>
          <w:rFonts w:ascii="MS Gothic" w:eastAsia="MS Gothic" w:hAnsi="MS Gothic" w:cs="MS Gothic" w:hint="eastAsia"/>
        </w:rPr>
        <w:t>├</w:t>
      </w:r>
      <w:r w:rsidRPr="00B508B2">
        <w:rPr>
          <w:rFonts w:ascii="Calibri" w:hAnsi="Calibri" w:cs="Calibri"/>
        </w:rPr>
        <w:t>──</w:t>
      </w:r>
      <w:r w:rsidRPr="00B508B2">
        <w:t xml:space="preserve"> publish.html (book submission form)</w:t>
      </w:r>
    </w:p>
    <w:p w14:paraId="2D84CB16" w14:textId="77777777" w:rsidR="00B508B2" w:rsidRPr="00B508B2" w:rsidRDefault="00B508B2" w:rsidP="00B508B2">
      <w:r w:rsidRPr="00B508B2">
        <w:rPr>
          <w:rFonts w:ascii="MS Gothic" w:eastAsia="MS Gothic" w:hAnsi="MS Gothic" w:cs="MS Gothic" w:hint="eastAsia"/>
        </w:rPr>
        <w:t>├</w:t>
      </w:r>
      <w:r w:rsidRPr="00B508B2">
        <w:rPr>
          <w:rFonts w:ascii="Calibri" w:hAnsi="Calibri" w:cs="Calibri"/>
        </w:rPr>
        <w:t>──</w:t>
      </w:r>
      <w:r w:rsidRPr="00B508B2">
        <w:t xml:space="preserve"> my_books.html (author's published books)</w:t>
      </w:r>
    </w:p>
    <w:p w14:paraId="5A6FC908" w14:textId="77777777" w:rsidR="00B508B2" w:rsidRPr="00B508B2" w:rsidRDefault="00B508B2" w:rsidP="00B508B2">
      <w:r w:rsidRPr="00B508B2">
        <w:t>└── profile.html (user profile and settings)</w:t>
      </w:r>
    </w:p>
    <w:p w14:paraId="0D802109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Alpine.js Enhancement</w:t>
      </w:r>
    </w:p>
    <w:p w14:paraId="078003AE" w14:textId="77777777" w:rsidR="00B508B2" w:rsidRPr="00B508B2" w:rsidRDefault="00B508B2" w:rsidP="00B508B2">
      <w:r w:rsidRPr="00B508B2">
        <w:t>While pages are server-rendered, Alpine.js adds interactivity:</w:t>
      </w:r>
    </w:p>
    <w:p w14:paraId="5519E088" w14:textId="77777777" w:rsidR="00B508B2" w:rsidRPr="00B508B2" w:rsidRDefault="00B508B2" w:rsidP="00B508B2">
      <w:pPr>
        <w:numPr>
          <w:ilvl w:val="0"/>
          <w:numId w:val="20"/>
        </w:numPr>
      </w:pPr>
      <w:r w:rsidRPr="00B508B2">
        <w:t>Inline Alpine directives in templates for simple interactions</w:t>
      </w:r>
    </w:p>
    <w:p w14:paraId="5CC7B5B2" w14:textId="77777777" w:rsidR="00B508B2" w:rsidRPr="00B508B2" w:rsidRDefault="00B508B2" w:rsidP="00B508B2">
      <w:pPr>
        <w:numPr>
          <w:ilvl w:val="0"/>
          <w:numId w:val="20"/>
        </w:numPr>
      </w:pPr>
      <w:r w:rsidRPr="00B508B2">
        <w:t>Separate JavaScript files for complex features (audio player, ebook reader)</w:t>
      </w:r>
    </w:p>
    <w:p w14:paraId="749243E7" w14:textId="77777777" w:rsidR="00B508B2" w:rsidRPr="00B508B2" w:rsidRDefault="00B508B2" w:rsidP="00B508B2">
      <w:pPr>
        <w:numPr>
          <w:ilvl w:val="0"/>
          <w:numId w:val="20"/>
        </w:numPr>
      </w:pPr>
      <w:r w:rsidRPr="00B508B2">
        <w:t>No page reloads for small actions (like adding to wishlist)</w:t>
      </w:r>
    </w:p>
    <w:p w14:paraId="2A43F7BF" w14:textId="77777777" w:rsidR="00B508B2" w:rsidRPr="00B508B2" w:rsidRDefault="00B508B2" w:rsidP="00B508B2">
      <w:pPr>
        <w:numPr>
          <w:ilvl w:val="0"/>
          <w:numId w:val="20"/>
        </w:numPr>
      </w:pPr>
      <w:r w:rsidRPr="00B508B2">
        <w:t>Form validations happen instantly before submission</w:t>
      </w:r>
    </w:p>
    <w:p w14:paraId="0C84138F" w14:textId="77777777" w:rsidR="00B508B2" w:rsidRPr="00B508B2" w:rsidRDefault="00B508B2" w:rsidP="00B508B2">
      <w:r w:rsidRPr="00B508B2">
        <w:pict w14:anchorId="685E6E72">
          <v:rect id="_x0000_i1194" style="width:0;height:1.5pt" o:hralign="center" o:hrstd="t" o:hr="t" fillcolor="#a0a0a0" stroked="f"/>
        </w:pict>
      </w:r>
    </w:p>
    <w:p w14:paraId="41EF1F21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8. Book Discovery &amp; Search</w:t>
      </w:r>
    </w:p>
    <w:p w14:paraId="0D8A0816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Browse Functionality</w:t>
      </w:r>
    </w:p>
    <w:p w14:paraId="0364F855" w14:textId="77777777" w:rsidR="00B508B2" w:rsidRPr="00B508B2" w:rsidRDefault="00B508B2" w:rsidP="00B508B2">
      <w:r w:rsidRPr="00B508B2">
        <w:t>Homepage and browse pages show books using:</w:t>
      </w:r>
    </w:p>
    <w:p w14:paraId="53977B2B" w14:textId="77777777" w:rsidR="00B508B2" w:rsidRPr="00B508B2" w:rsidRDefault="00B508B2" w:rsidP="00B508B2">
      <w:pPr>
        <w:numPr>
          <w:ilvl w:val="0"/>
          <w:numId w:val="21"/>
        </w:numPr>
      </w:pPr>
      <w:r w:rsidRPr="00B508B2">
        <w:lastRenderedPageBreak/>
        <w:t>Django queries that fetch books from database</w:t>
      </w:r>
    </w:p>
    <w:p w14:paraId="755CF37D" w14:textId="77777777" w:rsidR="00B508B2" w:rsidRPr="00B508B2" w:rsidRDefault="00B508B2" w:rsidP="00B508B2">
      <w:pPr>
        <w:numPr>
          <w:ilvl w:val="0"/>
          <w:numId w:val="21"/>
        </w:numPr>
      </w:pPr>
      <w:r w:rsidRPr="00B508B2">
        <w:t>Filtered by category, language, format availability</w:t>
      </w:r>
    </w:p>
    <w:p w14:paraId="09F5FE92" w14:textId="77777777" w:rsidR="00B508B2" w:rsidRPr="00B508B2" w:rsidRDefault="00B508B2" w:rsidP="00B508B2">
      <w:pPr>
        <w:numPr>
          <w:ilvl w:val="0"/>
          <w:numId w:val="21"/>
        </w:numPr>
      </w:pPr>
      <w:r w:rsidRPr="00B508B2">
        <w:t>Sorted by recency, popularity, or alphabetically</w:t>
      </w:r>
    </w:p>
    <w:p w14:paraId="3D33D9C4" w14:textId="77777777" w:rsidR="00B508B2" w:rsidRPr="00B508B2" w:rsidRDefault="00B508B2" w:rsidP="00B508B2">
      <w:pPr>
        <w:numPr>
          <w:ilvl w:val="0"/>
          <w:numId w:val="21"/>
        </w:numPr>
      </w:pPr>
      <w:r w:rsidRPr="00B508B2">
        <w:t>Paginated (20 books per page) for performance</w:t>
      </w:r>
    </w:p>
    <w:p w14:paraId="09360CEC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Search Implementation</w:t>
      </w:r>
    </w:p>
    <w:p w14:paraId="799A6F9B" w14:textId="77777777" w:rsidR="00B508B2" w:rsidRPr="00B508B2" w:rsidRDefault="00B508B2" w:rsidP="00B508B2">
      <w:r w:rsidRPr="00B508B2">
        <w:t>Simple but effective search using Django ORM:</w:t>
      </w:r>
    </w:p>
    <w:p w14:paraId="34B87E27" w14:textId="77777777" w:rsidR="00B508B2" w:rsidRPr="00B508B2" w:rsidRDefault="00B508B2" w:rsidP="00B508B2">
      <w:pPr>
        <w:numPr>
          <w:ilvl w:val="0"/>
          <w:numId w:val="22"/>
        </w:numPr>
      </w:pPr>
      <w:r w:rsidRPr="00B508B2">
        <w:t>User enters search term</w:t>
      </w:r>
    </w:p>
    <w:p w14:paraId="24CC66ED" w14:textId="77777777" w:rsidR="00B508B2" w:rsidRPr="00B508B2" w:rsidRDefault="00B508B2" w:rsidP="00B508B2">
      <w:pPr>
        <w:numPr>
          <w:ilvl w:val="0"/>
          <w:numId w:val="22"/>
        </w:numPr>
      </w:pPr>
      <w:r w:rsidRPr="00B508B2">
        <w:t>Django searches book titles for exact matches first</w:t>
      </w:r>
    </w:p>
    <w:p w14:paraId="509553E2" w14:textId="77777777" w:rsidR="00B508B2" w:rsidRPr="00B508B2" w:rsidRDefault="00B508B2" w:rsidP="00B508B2">
      <w:pPr>
        <w:numPr>
          <w:ilvl w:val="0"/>
          <w:numId w:val="22"/>
        </w:numPr>
      </w:pPr>
      <w:r w:rsidRPr="00B508B2">
        <w:t>Then searches descriptions and author names for partial matches</w:t>
      </w:r>
    </w:p>
    <w:p w14:paraId="0BBFF160" w14:textId="77777777" w:rsidR="00B508B2" w:rsidRPr="00B508B2" w:rsidRDefault="00B508B2" w:rsidP="00B508B2">
      <w:pPr>
        <w:numPr>
          <w:ilvl w:val="0"/>
          <w:numId w:val="22"/>
        </w:numPr>
      </w:pPr>
      <w:r w:rsidRPr="00B508B2">
        <w:t>Results ranked: exact title match → partial title → description → author name</w:t>
      </w:r>
    </w:p>
    <w:p w14:paraId="5D9BB568" w14:textId="77777777" w:rsidR="00B508B2" w:rsidRPr="00B508B2" w:rsidRDefault="00B508B2" w:rsidP="00B508B2">
      <w:pPr>
        <w:numPr>
          <w:ilvl w:val="0"/>
          <w:numId w:val="22"/>
        </w:numPr>
      </w:pPr>
      <w:r w:rsidRPr="00B508B2">
        <w:t>Search happens directly in database (no external search service)</w:t>
      </w:r>
    </w:p>
    <w:p w14:paraId="398B4633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Filtering</w:t>
      </w:r>
    </w:p>
    <w:p w14:paraId="2F10F030" w14:textId="77777777" w:rsidR="00B508B2" w:rsidRPr="00B508B2" w:rsidRDefault="00B508B2" w:rsidP="00B508B2">
      <w:r w:rsidRPr="00B508B2">
        <w:t>Users can filter books by:</w:t>
      </w:r>
    </w:p>
    <w:p w14:paraId="37DB3D3A" w14:textId="77777777" w:rsidR="00B508B2" w:rsidRPr="00B508B2" w:rsidRDefault="00B508B2" w:rsidP="00B508B2">
      <w:pPr>
        <w:numPr>
          <w:ilvl w:val="0"/>
          <w:numId w:val="23"/>
        </w:numPr>
      </w:pPr>
      <w:r w:rsidRPr="00B508B2">
        <w:t>Category (dropdown selection)</w:t>
      </w:r>
    </w:p>
    <w:p w14:paraId="70C8A11A" w14:textId="77777777" w:rsidR="00B508B2" w:rsidRPr="00B508B2" w:rsidRDefault="00B508B2" w:rsidP="00B508B2">
      <w:pPr>
        <w:numPr>
          <w:ilvl w:val="0"/>
          <w:numId w:val="23"/>
        </w:numPr>
      </w:pPr>
      <w:r w:rsidRPr="00B508B2">
        <w:t>Language (English/French checkbox)</w:t>
      </w:r>
    </w:p>
    <w:p w14:paraId="5BD943C7" w14:textId="77777777" w:rsidR="00B508B2" w:rsidRPr="00B508B2" w:rsidRDefault="00B508B2" w:rsidP="00B508B2">
      <w:pPr>
        <w:numPr>
          <w:ilvl w:val="0"/>
          <w:numId w:val="23"/>
        </w:numPr>
      </w:pPr>
      <w:r w:rsidRPr="00B508B2">
        <w:t>Format (Ebook only, Audiobook available, Both)</w:t>
      </w:r>
    </w:p>
    <w:p w14:paraId="390A0156" w14:textId="77777777" w:rsidR="00B508B2" w:rsidRPr="00B508B2" w:rsidRDefault="00B508B2" w:rsidP="00B508B2">
      <w:pPr>
        <w:numPr>
          <w:ilvl w:val="0"/>
          <w:numId w:val="23"/>
        </w:numPr>
      </w:pPr>
      <w:r w:rsidRPr="00B508B2">
        <w:t>Price (Free, Under 1000 XAF, 1000-5000 XAF, Above 5000 XAF)</w:t>
      </w:r>
    </w:p>
    <w:p w14:paraId="4FE20420" w14:textId="77777777" w:rsidR="00B508B2" w:rsidRPr="00B508B2" w:rsidRDefault="00B508B2" w:rsidP="00B508B2">
      <w:pPr>
        <w:numPr>
          <w:ilvl w:val="0"/>
          <w:numId w:val="23"/>
        </w:numPr>
      </w:pPr>
      <w:r w:rsidRPr="00B508B2">
        <w:t>Filters combine with AND logic (all conditions must match)</w:t>
      </w:r>
    </w:p>
    <w:p w14:paraId="2CC52F32" w14:textId="77777777" w:rsidR="00B508B2" w:rsidRPr="00B508B2" w:rsidRDefault="00B508B2" w:rsidP="00B508B2">
      <w:r w:rsidRPr="00B508B2">
        <w:pict w14:anchorId="09BFFC1C">
          <v:rect id="_x0000_i1195" style="width:0;height:1.5pt" o:hralign="center" o:hrstd="t" o:hr="t" fillcolor="#a0a0a0" stroked="f"/>
        </w:pict>
      </w:r>
    </w:p>
    <w:p w14:paraId="23B05666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9. Payment Processing</w:t>
      </w:r>
    </w:p>
    <w:p w14:paraId="3EEF5A9A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Purchase Flow Architecture</w:t>
      </w:r>
    </w:p>
    <w:p w14:paraId="7F738DB9" w14:textId="77777777" w:rsidR="00B508B2" w:rsidRPr="00B508B2" w:rsidRDefault="00B508B2" w:rsidP="00B508B2">
      <w:r w:rsidRPr="00B508B2">
        <w:rPr>
          <w:b/>
          <w:bCs/>
        </w:rPr>
        <w:t>Step 1: Initiate Purchase</w:t>
      </w:r>
    </w:p>
    <w:p w14:paraId="0F10F2DD" w14:textId="77777777" w:rsidR="00B508B2" w:rsidRPr="00B508B2" w:rsidRDefault="00B508B2" w:rsidP="00B508B2">
      <w:pPr>
        <w:numPr>
          <w:ilvl w:val="0"/>
          <w:numId w:val="24"/>
        </w:numPr>
      </w:pPr>
      <w:r w:rsidRPr="00B508B2">
        <w:t>User clicks "Buy Now" on book detail page</w:t>
      </w:r>
    </w:p>
    <w:p w14:paraId="1841B71E" w14:textId="77777777" w:rsidR="00B508B2" w:rsidRPr="00B508B2" w:rsidRDefault="00B508B2" w:rsidP="00B508B2">
      <w:pPr>
        <w:numPr>
          <w:ilvl w:val="0"/>
          <w:numId w:val="24"/>
        </w:numPr>
      </w:pPr>
      <w:r w:rsidRPr="00B508B2">
        <w:t>Django creates Purchase record with status "Pending"</w:t>
      </w:r>
    </w:p>
    <w:p w14:paraId="2C1AC188" w14:textId="77777777" w:rsidR="00B508B2" w:rsidRPr="00B508B2" w:rsidRDefault="00B508B2" w:rsidP="00B508B2">
      <w:pPr>
        <w:numPr>
          <w:ilvl w:val="0"/>
          <w:numId w:val="24"/>
        </w:numPr>
      </w:pPr>
      <w:r w:rsidRPr="00B508B2">
        <w:t>User redirected to payment selection page</w:t>
      </w:r>
    </w:p>
    <w:p w14:paraId="197F4AC3" w14:textId="77777777" w:rsidR="00B508B2" w:rsidRPr="00B508B2" w:rsidRDefault="00B508B2" w:rsidP="00B508B2">
      <w:r w:rsidRPr="00B508B2">
        <w:rPr>
          <w:b/>
          <w:bCs/>
        </w:rPr>
        <w:t>Step 2: Payment Processing</w:t>
      </w:r>
    </w:p>
    <w:p w14:paraId="4363D1D6" w14:textId="77777777" w:rsidR="00B508B2" w:rsidRPr="00B508B2" w:rsidRDefault="00B508B2" w:rsidP="00B508B2">
      <w:pPr>
        <w:numPr>
          <w:ilvl w:val="0"/>
          <w:numId w:val="25"/>
        </w:numPr>
      </w:pPr>
      <w:r w:rsidRPr="00B508B2">
        <w:lastRenderedPageBreak/>
        <w:t>User selects Stripe (card) or Fapshi (mobile money)</w:t>
      </w:r>
    </w:p>
    <w:p w14:paraId="6775E504" w14:textId="77777777" w:rsidR="00B508B2" w:rsidRPr="00B508B2" w:rsidRDefault="00B508B2" w:rsidP="00B508B2">
      <w:pPr>
        <w:numPr>
          <w:ilvl w:val="0"/>
          <w:numId w:val="25"/>
        </w:numPr>
      </w:pPr>
      <w:r w:rsidRPr="00B508B2">
        <w:t>Payment processed through respective gateway</w:t>
      </w:r>
    </w:p>
    <w:p w14:paraId="30DFC855" w14:textId="77777777" w:rsidR="00B508B2" w:rsidRPr="00B508B2" w:rsidRDefault="00B508B2" w:rsidP="00B508B2">
      <w:pPr>
        <w:numPr>
          <w:ilvl w:val="0"/>
          <w:numId w:val="25"/>
        </w:numPr>
      </w:pPr>
      <w:r w:rsidRPr="00B508B2">
        <w:t>Django waits for payment confirmation</w:t>
      </w:r>
    </w:p>
    <w:p w14:paraId="141544B7" w14:textId="77777777" w:rsidR="00B508B2" w:rsidRPr="00B508B2" w:rsidRDefault="00B508B2" w:rsidP="00B508B2">
      <w:r w:rsidRPr="00B508B2">
        <w:rPr>
          <w:b/>
          <w:bCs/>
        </w:rPr>
        <w:t>Step 3: Webhook Handling</w:t>
      </w:r>
    </w:p>
    <w:p w14:paraId="0EF9E02C" w14:textId="77777777" w:rsidR="00B508B2" w:rsidRPr="00B508B2" w:rsidRDefault="00B508B2" w:rsidP="00B508B2">
      <w:pPr>
        <w:numPr>
          <w:ilvl w:val="0"/>
          <w:numId w:val="26"/>
        </w:numPr>
      </w:pPr>
      <w:r w:rsidRPr="00B508B2">
        <w:t>Payment gateway sends confirmation to special Django endpoint (webhook)</w:t>
      </w:r>
    </w:p>
    <w:p w14:paraId="2319BA99" w14:textId="77777777" w:rsidR="00B508B2" w:rsidRPr="00B508B2" w:rsidRDefault="00B508B2" w:rsidP="00B508B2">
      <w:pPr>
        <w:numPr>
          <w:ilvl w:val="0"/>
          <w:numId w:val="26"/>
        </w:numPr>
      </w:pPr>
      <w:r w:rsidRPr="00B508B2">
        <w:t>Django verifies webhook signature for security</w:t>
      </w:r>
    </w:p>
    <w:p w14:paraId="2D18456B" w14:textId="77777777" w:rsidR="00B508B2" w:rsidRPr="00B508B2" w:rsidRDefault="00B508B2" w:rsidP="00B508B2">
      <w:pPr>
        <w:numPr>
          <w:ilvl w:val="0"/>
          <w:numId w:val="26"/>
        </w:numPr>
      </w:pPr>
      <w:r w:rsidRPr="00B508B2">
        <w:t>Updates Purchase status to "Completed"</w:t>
      </w:r>
    </w:p>
    <w:p w14:paraId="172BD870" w14:textId="77777777" w:rsidR="00B508B2" w:rsidRPr="00B508B2" w:rsidRDefault="00B508B2" w:rsidP="00B508B2">
      <w:pPr>
        <w:numPr>
          <w:ilvl w:val="0"/>
          <w:numId w:val="26"/>
        </w:numPr>
      </w:pPr>
      <w:r w:rsidRPr="00B508B2">
        <w:t>Creates LibraryEntry for the user</w:t>
      </w:r>
    </w:p>
    <w:p w14:paraId="081B0DDE" w14:textId="77777777" w:rsidR="00B508B2" w:rsidRPr="00B508B2" w:rsidRDefault="00B508B2" w:rsidP="00B508B2">
      <w:pPr>
        <w:numPr>
          <w:ilvl w:val="0"/>
          <w:numId w:val="26"/>
        </w:numPr>
      </w:pPr>
      <w:r w:rsidRPr="00B508B2">
        <w:t>Calculates and records earnings for author</w:t>
      </w:r>
    </w:p>
    <w:p w14:paraId="10EFB493" w14:textId="77777777" w:rsidR="00B508B2" w:rsidRPr="00B508B2" w:rsidRDefault="00B508B2" w:rsidP="00B508B2">
      <w:r w:rsidRPr="00B508B2">
        <w:rPr>
          <w:b/>
          <w:bCs/>
        </w:rPr>
        <w:t>Step 4: Confirmation</w:t>
      </w:r>
    </w:p>
    <w:p w14:paraId="56EF2459" w14:textId="77777777" w:rsidR="00B508B2" w:rsidRPr="00B508B2" w:rsidRDefault="00B508B2" w:rsidP="00B508B2">
      <w:pPr>
        <w:numPr>
          <w:ilvl w:val="0"/>
          <w:numId w:val="27"/>
        </w:numPr>
      </w:pPr>
      <w:r w:rsidRPr="00B508B2">
        <w:t>User redirected to success page</w:t>
      </w:r>
    </w:p>
    <w:p w14:paraId="2F5245F8" w14:textId="77777777" w:rsidR="00B508B2" w:rsidRPr="00B508B2" w:rsidRDefault="00B508B2" w:rsidP="00B508B2">
      <w:pPr>
        <w:numPr>
          <w:ilvl w:val="0"/>
          <w:numId w:val="27"/>
        </w:numPr>
      </w:pPr>
      <w:r w:rsidRPr="00B508B2">
        <w:t>Email receipt sent immediately</w:t>
      </w:r>
    </w:p>
    <w:p w14:paraId="02531A8E" w14:textId="77777777" w:rsidR="00B508B2" w:rsidRPr="00B508B2" w:rsidRDefault="00B508B2" w:rsidP="00B508B2">
      <w:pPr>
        <w:numPr>
          <w:ilvl w:val="0"/>
          <w:numId w:val="27"/>
        </w:numPr>
      </w:pPr>
      <w:r w:rsidRPr="00B508B2">
        <w:t>Book now accessible in library</w:t>
      </w:r>
    </w:p>
    <w:p w14:paraId="492E7CCC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Payment Gateway Integration</w:t>
      </w:r>
    </w:p>
    <w:p w14:paraId="17767555" w14:textId="77777777" w:rsidR="00B508B2" w:rsidRPr="00B508B2" w:rsidRDefault="00B508B2" w:rsidP="00B508B2">
      <w:r w:rsidRPr="00B508B2">
        <w:rPr>
          <w:b/>
          <w:bCs/>
        </w:rPr>
        <w:t>Stripe</w:t>
      </w:r>
    </w:p>
    <w:p w14:paraId="367FF27B" w14:textId="77777777" w:rsidR="00B508B2" w:rsidRPr="00B508B2" w:rsidRDefault="00B508B2" w:rsidP="00B508B2">
      <w:pPr>
        <w:numPr>
          <w:ilvl w:val="0"/>
          <w:numId w:val="28"/>
        </w:numPr>
      </w:pPr>
      <w:r w:rsidRPr="00B508B2">
        <w:t>Uses Stripe Checkout (hosted payment page)</w:t>
      </w:r>
    </w:p>
    <w:p w14:paraId="65861FCA" w14:textId="77777777" w:rsidR="00B508B2" w:rsidRPr="00B508B2" w:rsidRDefault="00B508B2" w:rsidP="00B508B2">
      <w:pPr>
        <w:numPr>
          <w:ilvl w:val="0"/>
          <w:numId w:val="28"/>
        </w:numPr>
      </w:pPr>
      <w:r w:rsidRPr="00B508B2">
        <w:t>Handles card payments securely</w:t>
      </w:r>
    </w:p>
    <w:p w14:paraId="657E70AE" w14:textId="77777777" w:rsidR="00B508B2" w:rsidRPr="00B508B2" w:rsidRDefault="00B508B2" w:rsidP="00B508B2">
      <w:pPr>
        <w:numPr>
          <w:ilvl w:val="0"/>
          <w:numId w:val="28"/>
        </w:numPr>
      </w:pPr>
      <w:r w:rsidRPr="00B508B2">
        <w:t>Webhook endpoint receives payment confirmations</w:t>
      </w:r>
    </w:p>
    <w:p w14:paraId="3EB5BD6B" w14:textId="77777777" w:rsidR="00B508B2" w:rsidRPr="00B508B2" w:rsidRDefault="00B508B2" w:rsidP="00B508B2">
      <w:pPr>
        <w:numPr>
          <w:ilvl w:val="0"/>
          <w:numId w:val="28"/>
        </w:numPr>
      </w:pPr>
      <w:r w:rsidRPr="00B508B2">
        <w:t>Django stores Stripe transaction IDs for reference</w:t>
      </w:r>
    </w:p>
    <w:p w14:paraId="5D309586" w14:textId="77777777" w:rsidR="00B508B2" w:rsidRPr="00B508B2" w:rsidRDefault="00B508B2" w:rsidP="00B508B2">
      <w:r w:rsidRPr="00B508B2">
        <w:rPr>
          <w:b/>
          <w:bCs/>
        </w:rPr>
        <w:t>Fapshi</w:t>
      </w:r>
    </w:p>
    <w:p w14:paraId="2BE525D9" w14:textId="77777777" w:rsidR="00B508B2" w:rsidRPr="00B508B2" w:rsidRDefault="00B508B2" w:rsidP="00B508B2">
      <w:pPr>
        <w:numPr>
          <w:ilvl w:val="0"/>
          <w:numId w:val="29"/>
        </w:numPr>
      </w:pPr>
      <w:r w:rsidRPr="00B508B2">
        <w:t>Integrates with Fapshi API for mobile money</w:t>
      </w:r>
    </w:p>
    <w:p w14:paraId="10E9CC74" w14:textId="77777777" w:rsidR="00B508B2" w:rsidRPr="00B508B2" w:rsidRDefault="00B508B2" w:rsidP="00B508B2">
      <w:pPr>
        <w:numPr>
          <w:ilvl w:val="0"/>
          <w:numId w:val="29"/>
        </w:numPr>
      </w:pPr>
      <w:r w:rsidRPr="00B508B2">
        <w:t>Supports MTN, Orange, and other African mobile money services</w:t>
      </w:r>
    </w:p>
    <w:p w14:paraId="745530B7" w14:textId="77777777" w:rsidR="00B508B2" w:rsidRPr="00B508B2" w:rsidRDefault="00B508B2" w:rsidP="00B508B2">
      <w:pPr>
        <w:numPr>
          <w:ilvl w:val="0"/>
          <w:numId w:val="29"/>
        </w:numPr>
      </w:pPr>
      <w:r w:rsidRPr="00B508B2">
        <w:t>Webhook endpoint receives payment status updates</w:t>
      </w:r>
    </w:p>
    <w:p w14:paraId="033ACDA0" w14:textId="77777777" w:rsidR="00B508B2" w:rsidRPr="00B508B2" w:rsidRDefault="00B508B2" w:rsidP="00B508B2">
      <w:pPr>
        <w:numPr>
          <w:ilvl w:val="0"/>
          <w:numId w:val="29"/>
        </w:numPr>
      </w:pPr>
      <w:r w:rsidRPr="00B508B2">
        <w:t>Stores Fapshi transaction references</w:t>
      </w:r>
    </w:p>
    <w:p w14:paraId="01EF3165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Transaction Security</w:t>
      </w:r>
    </w:p>
    <w:p w14:paraId="5046A0FF" w14:textId="77777777" w:rsidR="00B508B2" w:rsidRPr="00B508B2" w:rsidRDefault="00B508B2" w:rsidP="00B508B2">
      <w:pPr>
        <w:numPr>
          <w:ilvl w:val="0"/>
          <w:numId w:val="30"/>
        </w:numPr>
      </w:pPr>
      <w:r w:rsidRPr="00B508B2">
        <w:t>All payment pages use HTTPS encryption</w:t>
      </w:r>
    </w:p>
    <w:p w14:paraId="409B350B" w14:textId="77777777" w:rsidR="00B508B2" w:rsidRPr="00B508B2" w:rsidRDefault="00B508B2" w:rsidP="00B508B2">
      <w:pPr>
        <w:numPr>
          <w:ilvl w:val="0"/>
          <w:numId w:val="30"/>
        </w:numPr>
      </w:pPr>
      <w:r w:rsidRPr="00B508B2">
        <w:lastRenderedPageBreak/>
        <w:t>Webhook endpoints verify signatures to prevent fake notifications</w:t>
      </w:r>
    </w:p>
    <w:p w14:paraId="1D4EB41A" w14:textId="77777777" w:rsidR="00B508B2" w:rsidRPr="00B508B2" w:rsidRDefault="00B508B2" w:rsidP="00B508B2">
      <w:pPr>
        <w:numPr>
          <w:ilvl w:val="0"/>
          <w:numId w:val="30"/>
        </w:numPr>
      </w:pPr>
      <w:r w:rsidRPr="00B508B2">
        <w:t>Purchase records track every status change with timestamps</w:t>
      </w:r>
    </w:p>
    <w:p w14:paraId="6F5FF966" w14:textId="77777777" w:rsidR="00B508B2" w:rsidRPr="00B508B2" w:rsidRDefault="00B508B2" w:rsidP="00B508B2">
      <w:pPr>
        <w:numPr>
          <w:ilvl w:val="0"/>
          <w:numId w:val="30"/>
        </w:numPr>
      </w:pPr>
      <w:r w:rsidRPr="00B508B2">
        <w:t>Failed payments automatically retry once, then require user action</w:t>
      </w:r>
    </w:p>
    <w:p w14:paraId="4FEFA17C" w14:textId="77777777" w:rsidR="00B508B2" w:rsidRPr="00B508B2" w:rsidRDefault="00B508B2" w:rsidP="00B508B2">
      <w:r w:rsidRPr="00B508B2">
        <w:pict w14:anchorId="253778D8">
          <v:rect id="_x0000_i1196" style="width:0;height:1.5pt" o:hralign="center" o:hrstd="t" o:hr="t" fillcolor="#a0a0a0" stroked="f"/>
        </w:pict>
      </w:r>
    </w:p>
    <w:p w14:paraId="3712ED63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10. Ebook Reading System</w:t>
      </w:r>
    </w:p>
    <w:p w14:paraId="6C29B28C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Reader Implementation</w:t>
      </w:r>
    </w:p>
    <w:p w14:paraId="16B39EEC" w14:textId="77777777" w:rsidR="00B508B2" w:rsidRPr="00B508B2" w:rsidRDefault="00B508B2" w:rsidP="00B508B2">
      <w:r w:rsidRPr="00B508B2">
        <w:t xml:space="preserve">Uses </w:t>
      </w:r>
      <w:r w:rsidRPr="00B508B2">
        <w:rPr>
          <w:b/>
          <w:bCs/>
        </w:rPr>
        <w:t>epub.js</w:t>
      </w:r>
      <w:r w:rsidRPr="00B508B2">
        <w:t xml:space="preserve"> library for professional ebook reading:</w:t>
      </w:r>
    </w:p>
    <w:p w14:paraId="03E4732B" w14:textId="77777777" w:rsidR="00B508B2" w:rsidRPr="00B508B2" w:rsidRDefault="00B508B2" w:rsidP="00B508B2">
      <w:pPr>
        <w:numPr>
          <w:ilvl w:val="0"/>
          <w:numId w:val="31"/>
        </w:numPr>
      </w:pPr>
      <w:r w:rsidRPr="00B508B2">
        <w:t>Opens EPUB and PDF files</w:t>
      </w:r>
    </w:p>
    <w:p w14:paraId="6E22EB45" w14:textId="77777777" w:rsidR="00B508B2" w:rsidRPr="00B508B2" w:rsidRDefault="00B508B2" w:rsidP="00B508B2">
      <w:pPr>
        <w:numPr>
          <w:ilvl w:val="0"/>
          <w:numId w:val="31"/>
        </w:numPr>
      </w:pPr>
      <w:r w:rsidRPr="00B508B2">
        <w:t>Provides page navigation (swipe or tap)</w:t>
      </w:r>
    </w:p>
    <w:p w14:paraId="4CA8AE2D" w14:textId="77777777" w:rsidR="00B508B2" w:rsidRPr="00B508B2" w:rsidRDefault="00B508B2" w:rsidP="00B508B2">
      <w:pPr>
        <w:numPr>
          <w:ilvl w:val="0"/>
          <w:numId w:val="31"/>
        </w:numPr>
      </w:pPr>
      <w:r w:rsidRPr="00B508B2">
        <w:t>Allows text customization (font size)</w:t>
      </w:r>
    </w:p>
    <w:p w14:paraId="7E2ED4C7" w14:textId="77777777" w:rsidR="00B508B2" w:rsidRPr="00B508B2" w:rsidRDefault="00B508B2" w:rsidP="00B508B2">
      <w:pPr>
        <w:numPr>
          <w:ilvl w:val="0"/>
          <w:numId w:val="31"/>
        </w:numPr>
      </w:pPr>
      <w:r w:rsidRPr="00B508B2">
        <w:t>Supports light and dark themes</w:t>
      </w:r>
    </w:p>
    <w:p w14:paraId="65A5CDBA" w14:textId="77777777" w:rsidR="00B508B2" w:rsidRPr="00B508B2" w:rsidRDefault="00B508B2" w:rsidP="00B508B2">
      <w:pPr>
        <w:numPr>
          <w:ilvl w:val="0"/>
          <w:numId w:val="31"/>
        </w:numPr>
      </w:pPr>
      <w:r w:rsidRPr="00B508B2">
        <w:t>Handles bookmarking automatically</w:t>
      </w:r>
    </w:p>
    <w:p w14:paraId="24D24717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Reading Interface Components</w:t>
      </w:r>
    </w:p>
    <w:p w14:paraId="31FE1420" w14:textId="77777777" w:rsidR="00B508B2" w:rsidRPr="00B508B2" w:rsidRDefault="00B508B2" w:rsidP="00B508B2">
      <w:pPr>
        <w:numPr>
          <w:ilvl w:val="0"/>
          <w:numId w:val="32"/>
        </w:numPr>
      </w:pPr>
      <w:r w:rsidRPr="00B508B2">
        <w:t>Clean reading area (no distractions)</w:t>
      </w:r>
    </w:p>
    <w:p w14:paraId="7B56D023" w14:textId="77777777" w:rsidR="00B508B2" w:rsidRPr="00B508B2" w:rsidRDefault="00B508B2" w:rsidP="00B508B2">
      <w:pPr>
        <w:numPr>
          <w:ilvl w:val="0"/>
          <w:numId w:val="32"/>
        </w:numPr>
      </w:pPr>
      <w:r w:rsidRPr="00B508B2">
        <w:t>Bottom toolbar with controls:</w:t>
      </w:r>
    </w:p>
    <w:p w14:paraId="4C7BB79D" w14:textId="77777777" w:rsidR="00B508B2" w:rsidRPr="00B508B2" w:rsidRDefault="00B508B2" w:rsidP="00B508B2">
      <w:pPr>
        <w:numPr>
          <w:ilvl w:val="1"/>
          <w:numId w:val="32"/>
        </w:numPr>
      </w:pPr>
      <w:r w:rsidRPr="00B508B2">
        <w:t>Font size selector (four sizes)</w:t>
      </w:r>
    </w:p>
    <w:p w14:paraId="413FE743" w14:textId="77777777" w:rsidR="00B508B2" w:rsidRPr="00B508B2" w:rsidRDefault="00B508B2" w:rsidP="00B508B2">
      <w:pPr>
        <w:numPr>
          <w:ilvl w:val="1"/>
          <w:numId w:val="32"/>
        </w:numPr>
      </w:pPr>
      <w:r w:rsidRPr="00B508B2">
        <w:t>Theme toggle (light/dark)</w:t>
      </w:r>
    </w:p>
    <w:p w14:paraId="4B97DE64" w14:textId="77777777" w:rsidR="00B508B2" w:rsidRPr="00B508B2" w:rsidRDefault="00B508B2" w:rsidP="00B508B2">
      <w:pPr>
        <w:numPr>
          <w:ilvl w:val="1"/>
          <w:numId w:val="32"/>
        </w:numPr>
      </w:pPr>
      <w:r w:rsidRPr="00B508B2">
        <w:t>Progress indicator (percentage)</w:t>
      </w:r>
    </w:p>
    <w:p w14:paraId="1C3B6F22" w14:textId="77777777" w:rsidR="00B508B2" w:rsidRPr="00B508B2" w:rsidRDefault="00B508B2" w:rsidP="00B508B2">
      <w:pPr>
        <w:numPr>
          <w:ilvl w:val="1"/>
          <w:numId w:val="32"/>
        </w:numPr>
      </w:pPr>
      <w:r w:rsidRPr="00B508B2">
        <w:t>Table of contents access (if available)</w:t>
      </w:r>
    </w:p>
    <w:p w14:paraId="2F2325CC" w14:textId="77777777" w:rsidR="00B508B2" w:rsidRPr="00B508B2" w:rsidRDefault="00B508B2" w:rsidP="00B508B2">
      <w:pPr>
        <w:numPr>
          <w:ilvl w:val="0"/>
          <w:numId w:val="32"/>
        </w:numPr>
      </w:pPr>
      <w:r w:rsidRPr="00B508B2">
        <w:t>Alpine.js manages toolbar interactions</w:t>
      </w:r>
    </w:p>
    <w:p w14:paraId="726DD0A8" w14:textId="77777777" w:rsidR="00B508B2" w:rsidRPr="00B508B2" w:rsidRDefault="00B508B2" w:rsidP="00B508B2">
      <w:pPr>
        <w:numPr>
          <w:ilvl w:val="0"/>
          <w:numId w:val="32"/>
        </w:numPr>
      </w:pPr>
      <w:r w:rsidRPr="00B508B2">
        <w:t>Settings saved in browser and synced to server</w:t>
      </w:r>
    </w:p>
    <w:p w14:paraId="79EABD28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Progress Tracking Mechanism</w:t>
      </w:r>
    </w:p>
    <w:p w14:paraId="3D6798C0" w14:textId="77777777" w:rsidR="00B508B2" w:rsidRPr="00B508B2" w:rsidRDefault="00B508B2" w:rsidP="00B508B2">
      <w:pPr>
        <w:numPr>
          <w:ilvl w:val="0"/>
          <w:numId w:val="33"/>
        </w:numPr>
      </w:pPr>
      <w:r w:rsidRPr="00B508B2">
        <w:t>Reading position saved in browser's localStorage every page turn</w:t>
      </w:r>
    </w:p>
    <w:p w14:paraId="4A5BC2E9" w14:textId="77777777" w:rsidR="00B508B2" w:rsidRPr="00B508B2" w:rsidRDefault="00B508B2" w:rsidP="00B508B2">
      <w:pPr>
        <w:numPr>
          <w:ilvl w:val="0"/>
          <w:numId w:val="33"/>
        </w:numPr>
      </w:pPr>
      <w:r w:rsidRPr="00B508B2">
        <w:t>Every 30 seconds, Alpine.js sends update to Django backend</w:t>
      </w:r>
    </w:p>
    <w:p w14:paraId="3D513139" w14:textId="77777777" w:rsidR="00B508B2" w:rsidRPr="00B508B2" w:rsidRDefault="00B508B2" w:rsidP="00B508B2">
      <w:pPr>
        <w:numPr>
          <w:ilvl w:val="0"/>
          <w:numId w:val="33"/>
        </w:numPr>
      </w:pPr>
      <w:r w:rsidRPr="00B508B2">
        <w:t>Backend updates LibraryEntry with current page number</w:t>
      </w:r>
    </w:p>
    <w:p w14:paraId="6EDA239B" w14:textId="77777777" w:rsidR="00B508B2" w:rsidRPr="00B508B2" w:rsidRDefault="00B508B2" w:rsidP="00B508B2">
      <w:pPr>
        <w:numPr>
          <w:ilvl w:val="0"/>
          <w:numId w:val="33"/>
        </w:numPr>
      </w:pPr>
      <w:r w:rsidRPr="00B508B2">
        <w:t>When user opens book on different device, Django loads last saved page</w:t>
      </w:r>
    </w:p>
    <w:p w14:paraId="4194F196" w14:textId="77777777" w:rsidR="00B508B2" w:rsidRPr="00B508B2" w:rsidRDefault="00B508B2" w:rsidP="00B508B2">
      <w:pPr>
        <w:numPr>
          <w:ilvl w:val="0"/>
          <w:numId w:val="33"/>
        </w:numPr>
      </w:pPr>
      <w:r w:rsidRPr="00B508B2">
        <w:lastRenderedPageBreak/>
        <w:t>Handles offline reading: saves locally, syncs when reconnected</w:t>
      </w:r>
    </w:p>
    <w:p w14:paraId="0A04E023" w14:textId="77777777" w:rsidR="00B508B2" w:rsidRPr="00B508B2" w:rsidRDefault="00B508B2" w:rsidP="00B508B2">
      <w:r w:rsidRPr="00B508B2">
        <w:pict w14:anchorId="5C23B28F">
          <v:rect id="_x0000_i1197" style="width:0;height:1.5pt" o:hralign="center" o:hrstd="t" o:hr="t" fillcolor="#a0a0a0" stroked="f"/>
        </w:pict>
      </w:r>
    </w:p>
    <w:p w14:paraId="78174D9E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11. Audiobook Playback System</w:t>
      </w:r>
    </w:p>
    <w:p w14:paraId="31099B5D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Player Implementation</w:t>
      </w:r>
    </w:p>
    <w:p w14:paraId="589A0717" w14:textId="77777777" w:rsidR="00B508B2" w:rsidRPr="00B508B2" w:rsidRDefault="00B508B2" w:rsidP="00B508B2">
      <w:r w:rsidRPr="00B508B2">
        <w:t>Custom player built with:</w:t>
      </w:r>
    </w:p>
    <w:p w14:paraId="280EE210" w14:textId="77777777" w:rsidR="00B508B2" w:rsidRPr="00B508B2" w:rsidRDefault="00B508B2" w:rsidP="00B508B2">
      <w:pPr>
        <w:numPr>
          <w:ilvl w:val="0"/>
          <w:numId w:val="34"/>
        </w:numPr>
      </w:pPr>
      <w:r w:rsidRPr="00B508B2">
        <w:t>HTML5 audio element (native browser capability)</w:t>
      </w:r>
    </w:p>
    <w:p w14:paraId="5E033815" w14:textId="77777777" w:rsidR="00B508B2" w:rsidRPr="00B508B2" w:rsidRDefault="00B508B2" w:rsidP="00B508B2">
      <w:pPr>
        <w:numPr>
          <w:ilvl w:val="0"/>
          <w:numId w:val="34"/>
        </w:numPr>
      </w:pPr>
      <w:r w:rsidRPr="00B508B2">
        <w:t>Alpine.js for player controls and state management</w:t>
      </w:r>
    </w:p>
    <w:p w14:paraId="3C8B6747" w14:textId="77777777" w:rsidR="00B508B2" w:rsidRPr="00B508B2" w:rsidRDefault="00B508B2" w:rsidP="00B508B2">
      <w:pPr>
        <w:numPr>
          <w:ilvl w:val="0"/>
          <w:numId w:val="34"/>
        </w:numPr>
      </w:pPr>
      <w:r w:rsidRPr="00B508B2">
        <w:t>Custom interface designed with Tailwind CSS</w:t>
      </w:r>
    </w:p>
    <w:p w14:paraId="4B05ECFA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Player Features</w:t>
      </w:r>
    </w:p>
    <w:p w14:paraId="3D611906" w14:textId="77777777" w:rsidR="00B508B2" w:rsidRPr="00B508B2" w:rsidRDefault="00B508B2" w:rsidP="00B508B2">
      <w:pPr>
        <w:numPr>
          <w:ilvl w:val="0"/>
          <w:numId w:val="35"/>
        </w:numPr>
      </w:pPr>
      <w:r w:rsidRPr="00B508B2">
        <w:t>Play/pause button</w:t>
      </w:r>
    </w:p>
    <w:p w14:paraId="5109CBBA" w14:textId="77777777" w:rsidR="00B508B2" w:rsidRPr="00B508B2" w:rsidRDefault="00B508B2" w:rsidP="00B508B2">
      <w:pPr>
        <w:numPr>
          <w:ilvl w:val="0"/>
          <w:numId w:val="35"/>
        </w:numPr>
      </w:pPr>
      <w:r w:rsidRPr="00B508B2">
        <w:t>Skip buttons (15 seconds forward/backward)</w:t>
      </w:r>
    </w:p>
    <w:p w14:paraId="7FD98285" w14:textId="77777777" w:rsidR="00B508B2" w:rsidRPr="00B508B2" w:rsidRDefault="00B508B2" w:rsidP="00B508B2">
      <w:pPr>
        <w:numPr>
          <w:ilvl w:val="0"/>
          <w:numId w:val="35"/>
        </w:numPr>
      </w:pPr>
      <w:r w:rsidRPr="00B508B2">
        <w:t>Seekbar (slider to jump to any position)</w:t>
      </w:r>
    </w:p>
    <w:p w14:paraId="5671345B" w14:textId="77777777" w:rsidR="00B508B2" w:rsidRPr="00B508B2" w:rsidRDefault="00B508B2" w:rsidP="00B508B2">
      <w:pPr>
        <w:numPr>
          <w:ilvl w:val="0"/>
          <w:numId w:val="35"/>
        </w:numPr>
      </w:pPr>
      <w:r w:rsidRPr="00B508B2">
        <w:t>Speed control dropdown (0.5x to 2x)</w:t>
      </w:r>
    </w:p>
    <w:p w14:paraId="4FF273A1" w14:textId="77777777" w:rsidR="00B508B2" w:rsidRPr="00B508B2" w:rsidRDefault="00B508B2" w:rsidP="00B508B2">
      <w:pPr>
        <w:numPr>
          <w:ilvl w:val="0"/>
          <w:numId w:val="35"/>
        </w:numPr>
      </w:pPr>
      <w:r w:rsidRPr="00B508B2">
        <w:t>Time display (current time / total duration)</w:t>
      </w:r>
    </w:p>
    <w:p w14:paraId="234AC8E6" w14:textId="77777777" w:rsidR="00B508B2" w:rsidRPr="00B508B2" w:rsidRDefault="00B508B2" w:rsidP="00B508B2">
      <w:pPr>
        <w:numPr>
          <w:ilvl w:val="0"/>
          <w:numId w:val="35"/>
        </w:numPr>
      </w:pPr>
      <w:r w:rsidRPr="00B508B2">
        <w:t>Sleep timer (optional countdown to auto-pause)</w:t>
      </w:r>
    </w:p>
    <w:p w14:paraId="0709D821" w14:textId="77777777" w:rsidR="00B508B2" w:rsidRPr="00B508B2" w:rsidRDefault="00B508B2" w:rsidP="00B508B2">
      <w:pPr>
        <w:numPr>
          <w:ilvl w:val="0"/>
          <w:numId w:val="35"/>
        </w:numPr>
      </w:pPr>
      <w:r w:rsidRPr="00B508B2">
        <w:t>Playback continues in background (phone locked or app minimized)</w:t>
      </w:r>
    </w:p>
    <w:p w14:paraId="1FB522C9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Audio File Streaming</w:t>
      </w:r>
    </w:p>
    <w:p w14:paraId="030446B9" w14:textId="77777777" w:rsidR="00B508B2" w:rsidRPr="00B508B2" w:rsidRDefault="00B508B2" w:rsidP="00B508B2">
      <w:pPr>
        <w:numPr>
          <w:ilvl w:val="0"/>
          <w:numId w:val="36"/>
        </w:numPr>
      </w:pPr>
      <w:r w:rsidRPr="00B508B2">
        <w:t>Audiobook file served through Django view</w:t>
      </w:r>
    </w:p>
    <w:p w14:paraId="5619E88B" w14:textId="77777777" w:rsidR="00B508B2" w:rsidRPr="00B508B2" w:rsidRDefault="00B508B2" w:rsidP="00B508B2">
      <w:pPr>
        <w:numPr>
          <w:ilvl w:val="0"/>
          <w:numId w:val="36"/>
        </w:numPr>
      </w:pPr>
      <w:r w:rsidRPr="00B508B2">
        <w:t>File sent in chunks (not entire file at once)</w:t>
      </w:r>
    </w:p>
    <w:p w14:paraId="3AFB0553" w14:textId="77777777" w:rsidR="00B508B2" w:rsidRPr="00B508B2" w:rsidRDefault="00B508B2" w:rsidP="00B508B2">
      <w:pPr>
        <w:numPr>
          <w:ilvl w:val="0"/>
          <w:numId w:val="36"/>
        </w:numPr>
      </w:pPr>
      <w:r w:rsidRPr="00B508B2">
        <w:t>Browser buffers small amount ahead of current position</w:t>
      </w:r>
    </w:p>
    <w:p w14:paraId="4B08100D" w14:textId="77777777" w:rsidR="00B508B2" w:rsidRPr="00B508B2" w:rsidRDefault="00B508B2" w:rsidP="00B508B2">
      <w:pPr>
        <w:numPr>
          <w:ilvl w:val="0"/>
          <w:numId w:val="36"/>
        </w:numPr>
      </w:pPr>
      <w:r w:rsidRPr="00B508B2">
        <w:t>Works on slow connections by buffering progressively</w:t>
      </w:r>
    </w:p>
    <w:p w14:paraId="0F5CA6D5" w14:textId="77777777" w:rsidR="00B508B2" w:rsidRPr="00B508B2" w:rsidRDefault="00B508B2" w:rsidP="00B508B2">
      <w:pPr>
        <w:numPr>
          <w:ilvl w:val="0"/>
          <w:numId w:val="36"/>
        </w:numPr>
      </w:pPr>
      <w:r w:rsidRPr="00B508B2">
        <w:t>User can seek to any position, buffering starts from there</w:t>
      </w:r>
    </w:p>
    <w:p w14:paraId="7078E044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Playback Progress Tracking</w:t>
      </w:r>
    </w:p>
    <w:p w14:paraId="684074F4" w14:textId="77777777" w:rsidR="00B508B2" w:rsidRPr="00B508B2" w:rsidRDefault="00B508B2" w:rsidP="00B508B2">
      <w:pPr>
        <w:numPr>
          <w:ilvl w:val="0"/>
          <w:numId w:val="37"/>
        </w:numPr>
      </w:pPr>
      <w:r w:rsidRPr="00B508B2">
        <w:t>Current timestamp saved in localStorage every 10 seconds</w:t>
      </w:r>
    </w:p>
    <w:p w14:paraId="0BD3B658" w14:textId="77777777" w:rsidR="00B508B2" w:rsidRPr="00B508B2" w:rsidRDefault="00B508B2" w:rsidP="00B508B2">
      <w:pPr>
        <w:numPr>
          <w:ilvl w:val="0"/>
          <w:numId w:val="37"/>
        </w:numPr>
      </w:pPr>
      <w:r w:rsidRPr="00B508B2">
        <w:t>Every 30 seconds, Alpine.js sends update to Django</w:t>
      </w:r>
    </w:p>
    <w:p w14:paraId="5407118E" w14:textId="77777777" w:rsidR="00B508B2" w:rsidRPr="00B508B2" w:rsidRDefault="00B508B2" w:rsidP="00B508B2">
      <w:pPr>
        <w:numPr>
          <w:ilvl w:val="0"/>
          <w:numId w:val="37"/>
        </w:numPr>
      </w:pPr>
      <w:r w:rsidRPr="00B508B2">
        <w:t>Backend updates LibraryEntry with timestamp</w:t>
      </w:r>
    </w:p>
    <w:p w14:paraId="2E394848" w14:textId="77777777" w:rsidR="00B508B2" w:rsidRPr="00B508B2" w:rsidRDefault="00B508B2" w:rsidP="00B508B2">
      <w:pPr>
        <w:numPr>
          <w:ilvl w:val="0"/>
          <w:numId w:val="37"/>
        </w:numPr>
      </w:pPr>
      <w:r w:rsidRPr="00B508B2">
        <w:lastRenderedPageBreak/>
        <w:t>Resume playback: Django loads last saved timestamp</w:t>
      </w:r>
    </w:p>
    <w:p w14:paraId="6696C7DF" w14:textId="77777777" w:rsidR="00B508B2" w:rsidRPr="00B508B2" w:rsidRDefault="00B508B2" w:rsidP="00B508B2">
      <w:pPr>
        <w:numPr>
          <w:ilvl w:val="0"/>
          <w:numId w:val="37"/>
        </w:numPr>
      </w:pPr>
      <w:r w:rsidRPr="00B508B2">
        <w:t>Syncs across devices when user switches</w:t>
      </w:r>
    </w:p>
    <w:p w14:paraId="417EAE6C" w14:textId="77777777" w:rsidR="00B508B2" w:rsidRPr="00B508B2" w:rsidRDefault="00B508B2" w:rsidP="00B508B2">
      <w:r w:rsidRPr="00B508B2">
        <w:pict w14:anchorId="60860BB6">
          <v:rect id="_x0000_i1198" style="width:0;height:1.5pt" o:hralign="center" o:hrstd="t" o:hr="t" fillcolor="#a0a0a0" stroked="f"/>
        </w:pict>
      </w:r>
    </w:p>
    <w:p w14:paraId="33F63B1A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12. Offline Capability (PWA)</w:t>
      </w:r>
    </w:p>
    <w:p w14:paraId="0846346F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Progressive Web App Setup</w:t>
      </w:r>
    </w:p>
    <w:p w14:paraId="08562D97" w14:textId="77777777" w:rsidR="00B508B2" w:rsidRPr="00B508B2" w:rsidRDefault="00B508B2" w:rsidP="00B508B2">
      <w:r w:rsidRPr="00B508B2">
        <w:t xml:space="preserve">Uses </w:t>
      </w:r>
      <w:r w:rsidRPr="00B508B2">
        <w:rPr>
          <w:b/>
          <w:bCs/>
        </w:rPr>
        <w:t>django-pwa</w:t>
      </w:r>
      <w:r w:rsidRPr="00B508B2">
        <w:t xml:space="preserve"> package which provides:</w:t>
      </w:r>
    </w:p>
    <w:p w14:paraId="6D1FB439" w14:textId="77777777" w:rsidR="00B508B2" w:rsidRPr="00B508B2" w:rsidRDefault="00B508B2" w:rsidP="00B508B2">
      <w:pPr>
        <w:numPr>
          <w:ilvl w:val="0"/>
          <w:numId w:val="38"/>
        </w:numPr>
      </w:pPr>
      <w:r w:rsidRPr="00B508B2">
        <w:t>Manifest file (tells browser app is installable)</w:t>
      </w:r>
    </w:p>
    <w:p w14:paraId="7451DBA6" w14:textId="77777777" w:rsidR="00B508B2" w:rsidRPr="00B508B2" w:rsidRDefault="00B508B2" w:rsidP="00B508B2">
      <w:pPr>
        <w:numPr>
          <w:ilvl w:val="0"/>
          <w:numId w:val="38"/>
        </w:numPr>
      </w:pPr>
      <w:r w:rsidRPr="00B508B2">
        <w:t>Service worker (enables offline functionality)</w:t>
      </w:r>
    </w:p>
    <w:p w14:paraId="036473B5" w14:textId="77777777" w:rsidR="00B508B2" w:rsidRPr="00B508B2" w:rsidRDefault="00B508B2" w:rsidP="00B508B2">
      <w:pPr>
        <w:numPr>
          <w:ilvl w:val="0"/>
          <w:numId w:val="38"/>
        </w:numPr>
      </w:pPr>
      <w:r w:rsidRPr="00B508B2">
        <w:t>Install prompt on mobile browsers</w:t>
      </w:r>
    </w:p>
    <w:p w14:paraId="3FB798BB" w14:textId="77777777" w:rsidR="00B508B2" w:rsidRPr="00B508B2" w:rsidRDefault="00B508B2" w:rsidP="00B508B2">
      <w:pPr>
        <w:numPr>
          <w:ilvl w:val="0"/>
          <w:numId w:val="38"/>
        </w:numPr>
      </w:pPr>
      <w:r w:rsidRPr="00B508B2">
        <w:t>App icon and splash screen</w:t>
      </w:r>
    </w:p>
    <w:p w14:paraId="016B1DB2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Service Worker Strategy</w:t>
      </w:r>
    </w:p>
    <w:p w14:paraId="055EEE64" w14:textId="77777777" w:rsidR="00B508B2" w:rsidRPr="00B508B2" w:rsidRDefault="00B508B2" w:rsidP="00B508B2">
      <w:pPr>
        <w:numPr>
          <w:ilvl w:val="0"/>
          <w:numId w:val="39"/>
        </w:numPr>
      </w:pPr>
      <w:r w:rsidRPr="00B508B2">
        <w:t>Service worker intercepts network requests</w:t>
      </w:r>
    </w:p>
    <w:p w14:paraId="25EC12B3" w14:textId="77777777" w:rsidR="00B508B2" w:rsidRPr="00B508B2" w:rsidRDefault="00B508B2" w:rsidP="00B508B2">
      <w:pPr>
        <w:numPr>
          <w:ilvl w:val="0"/>
          <w:numId w:val="39"/>
        </w:numPr>
      </w:pPr>
      <w:r w:rsidRPr="00B508B2">
        <w:t>Caches essential pages (home, library, reader) on first visit</w:t>
      </w:r>
    </w:p>
    <w:p w14:paraId="6C962DFB" w14:textId="77777777" w:rsidR="00B508B2" w:rsidRPr="00B508B2" w:rsidRDefault="00B508B2" w:rsidP="00B508B2">
      <w:pPr>
        <w:numPr>
          <w:ilvl w:val="0"/>
          <w:numId w:val="39"/>
        </w:numPr>
      </w:pPr>
      <w:r w:rsidRPr="00B508B2">
        <w:t>When user downloads book for offline:</w:t>
      </w:r>
    </w:p>
    <w:p w14:paraId="586EE5A3" w14:textId="77777777" w:rsidR="00B508B2" w:rsidRPr="00B508B2" w:rsidRDefault="00B508B2" w:rsidP="00B508B2">
      <w:pPr>
        <w:numPr>
          <w:ilvl w:val="1"/>
          <w:numId w:val="39"/>
        </w:numPr>
      </w:pPr>
      <w:r w:rsidRPr="00B508B2">
        <w:t>Book file (ebook or audio) saved in browser cache</w:t>
      </w:r>
    </w:p>
    <w:p w14:paraId="316C9294" w14:textId="77777777" w:rsidR="00B508B2" w:rsidRPr="00B508B2" w:rsidRDefault="00B508B2" w:rsidP="00B508B2">
      <w:pPr>
        <w:numPr>
          <w:ilvl w:val="1"/>
          <w:numId w:val="39"/>
        </w:numPr>
      </w:pPr>
      <w:r w:rsidRPr="00B508B2">
        <w:t>Book metadata cached</w:t>
      </w:r>
    </w:p>
    <w:p w14:paraId="2D4014FA" w14:textId="77777777" w:rsidR="00B508B2" w:rsidRPr="00B508B2" w:rsidRDefault="00B508B2" w:rsidP="00B508B2">
      <w:pPr>
        <w:numPr>
          <w:ilvl w:val="1"/>
          <w:numId w:val="39"/>
        </w:numPr>
      </w:pPr>
      <w:r w:rsidRPr="00B508B2">
        <w:t>Reading interface cached</w:t>
      </w:r>
    </w:p>
    <w:p w14:paraId="0E71932A" w14:textId="77777777" w:rsidR="00B508B2" w:rsidRPr="00B508B2" w:rsidRDefault="00B508B2" w:rsidP="00B508B2">
      <w:pPr>
        <w:numPr>
          <w:ilvl w:val="0"/>
          <w:numId w:val="39"/>
        </w:numPr>
      </w:pPr>
      <w:r w:rsidRPr="00B508B2">
        <w:t>Offline access: service worker serves cached content</w:t>
      </w:r>
    </w:p>
    <w:p w14:paraId="36276BA7" w14:textId="77777777" w:rsidR="00B508B2" w:rsidRPr="00B508B2" w:rsidRDefault="00B508B2" w:rsidP="00B508B2">
      <w:pPr>
        <w:numPr>
          <w:ilvl w:val="0"/>
          <w:numId w:val="39"/>
        </w:numPr>
      </w:pPr>
      <w:r w:rsidRPr="00B508B2">
        <w:t>Online access: service worker fetches fresh data, updates cache</w:t>
      </w:r>
    </w:p>
    <w:p w14:paraId="2159C4C1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Download Management</w:t>
      </w:r>
    </w:p>
    <w:p w14:paraId="0BDDE6D9" w14:textId="77777777" w:rsidR="00B508B2" w:rsidRPr="00B508B2" w:rsidRDefault="00B508B2" w:rsidP="00B508B2">
      <w:pPr>
        <w:numPr>
          <w:ilvl w:val="0"/>
          <w:numId w:val="40"/>
        </w:numPr>
      </w:pPr>
      <w:r w:rsidRPr="00B508B2">
        <w:t>Download button in library for each owned book</w:t>
      </w:r>
    </w:p>
    <w:p w14:paraId="5AEDD84A" w14:textId="77777777" w:rsidR="00B508B2" w:rsidRPr="00B508B2" w:rsidRDefault="00B508B2" w:rsidP="00B508B2">
      <w:pPr>
        <w:numPr>
          <w:ilvl w:val="0"/>
          <w:numId w:val="40"/>
        </w:numPr>
      </w:pPr>
      <w:r w:rsidRPr="00B508B2">
        <w:t>Clicking download:</w:t>
      </w:r>
    </w:p>
    <w:p w14:paraId="718F7755" w14:textId="77777777" w:rsidR="00B508B2" w:rsidRPr="00B508B2" w:rsidRDefault="00B508B2" w:rsidP="00B508B2">
      <w:pPr>
        <w:numPr>
          <w:ilvl w:val="1"/>
          <w:numId w:val="40"/>
        </w:numPr>
      </w:pPr>
      <w:r w:rsidRPr="00B508B2">
        <w:t>Fetches book file from server</w:t>
      </w:r>
    </w:p>
    <w:p w14:paraId="27E1D9AA" w14:textId="77777777" w:rsidR="00B508B2" w:rsidRPr="00B508B2" w:rsidRDefault="00B508B2" w:rsidP="00B508B2">
      <w:pPr>
        <w:numPr>
          <w:ilvl w:val="1"/>
          <w:numId w:val="40"/>
        </w:numPr>
      </w:pPr>
      <w:r w:rsidRPr="00B508B2">
        <w:t>Stores in service worker cache</w:t>
      </w:r>
    </w:p>
    <w:p w14:paraId="1E6803E2" w14:textId="77777777" w:rsidR="00B508B2" w:rsidRPr="00B508B2" w:rsidRDefault="00B508B2" w:rsidP="00B508B2">
      <w:pPr>
        <w:numPr>
          <w:ilvl w:val="1"/>
          <w:numId w:val="40"/>
        </w:numPr>
      </w:pPr>
      <w:r w:rsidRPr="00B508B2">
        <w:t>Marks as downloaded in LibraryEntry</w:t>
      </w:r>
    </w:p>
    <w:p w14:paraId="1769C6A0" w14:textId="77777777" w:rsidR="00B508B2" w:rsidRPr="00B508B2" w:rsidRDefault="00B508B2" w:rsidP="00B508B2">
      <w:pPr>
        <w:numPr>
          <w:ilvl w:val="0"/>
          <w:numId w:val="40"/>
        </w:numPr>
      </w:pPr>
      <w:r w:rsidRPr="00B508B2">
        <w:t>Downloaded books accessible without internet</w:t>
      </w:r>
    </w:p>
    <w:p w14:paraId="4FF5B394" w14:textId="77777777" w:rsidR="00B508B2" w:rsidRPr="00B508B2" w:rsidRDefault="00B508B2" w:rsidP="00B508B2">
      <w:pPr>
        <w:numPr>
          <w:ilvl w:val="0"/>
          <w:numId w:val="40"/>
        </w:numPr>
      </w:pPr>
      <w:r w:rsidRPr="00B508B2">
        <w:lastRenderedPageBreak/>
        <w:t>Download status indicator shows cached books</w:t>
      </w:r>
    </w:p>
    <w:p w14:paraId="1FF70B3C" w14:textId="77777777" w:rsidR="00B508B2" w:rsidRPr="00B508B2" w:rsidRDefault="00B508B2" w:rsidP="00B508B2">
      <w:pPr>
        <w:numPr>
          <w:ilvl w:val="0"/>
          <w:numId w:val="40"/>
        </w:numPr>
      </w:pPr>
      <w:r w:rsidRPr="00B508B2">
        <w:t>Delete download: removes from cache, doesn't remove ownership</w:t>
      </w:r>
    </w:p>
    <w:p w14:paraId="6376C7CC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Sync When Online</w:t>
      </w:r>
    </w:p>
    <w:p w14:paraId="5EDBD67E" w14:textId="77777777" w:rsidR="00B508B2" w:rsidRPr="00B508B2" w:rsidRDefault="00B508B2" w:rsidP="00B508B2">
      <w:pPr>
        <w:numPr>
          <w:ilvl w:val="0"/>
          <w:numId w:val="41"/>
        </w:numPr>
      </w:pPr>
      <w:r w:rsidRPr="00B508B2">
        <w:t>When connection restored, service worker detects</w:t>
      </w:r>
    </w:p>
    <w:p w14:paraId="32C08381" w14:textId="77777777" w:rsidR="00B508B2" w:rsidRPr="00B508B2" w:rsidRDefault="00B508B2" w:rsidP="00B508B2">
      <w:pPr>
        <w:numPr>
          <w:ilvl w:val="0"/>
          <w:numId w:val="41"/>
        </w:numPr>
      </w:pPr>
      <w:r w:rsidRPr="00B508B2">
        <w:t>Queued progress updates sent to backend</w:t>
      </w:r>
    </w:p>
    <w:p w14:paraId="1E81BCA3" w14:textId="77777777" w:rsidR="00B508B2" w:rsidRPr="00B508B2" w:rsidRDefault="00B508B2" w:rsidP="00B508B2">
      <w:pPr>
        <w:numPr>
          <w:ilvl w:val="0"/>
          <w:numId w:val="41"/>
        </w:numPr>
      </w:pPr>
      <w:r w:rsidRPr="00B508B2">
        <w:t>Latest book metadata fetched</w:t>
      </w:r>
    </w:p>
    <w:p w14:paraId="722E8BB5" w14:textId="77777777" w:rsidR="00B508B2" w:rsidRPr="00B508B2" w:rsidRDefault="00B508B2" w:rsidP="00B508B2">
      <w:pPr>
        <w:numPr>
          <w:ilvl w:val="0"/>
          <w:numId w:val="41"/>
        </w:numPr>
      </w:pPr>
      <w:r w:rsidRPr="00B508B2">
        <w:t>Download status synchronized</w:t>
      </w:r>
    </w:p>
    <w:p w14:paraId="7EB29E6E" w14:textId="77777777" w:rsidR="00B508B2" w:rsidRPr="00B508B2" w:rsidRDefault="00B508B2" w:rsidP="00B508B2">
      <w:r w:rsidRPr="00B508B2">
        <w:pict w14:anchorId="117C3750">
          <v:rect id="_x0000_i1199" style="width:0;height:1.5pt" o:hralign="center" o:hrstd="t" o:hr="t" fillcolor="#a0a0a0" stroked="f"/>
        </w:pict>
      </w:r>
    </w:p>
    <w:p w14:paraId="2574CF95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13. Form Handling &amp; Validation</w:t>
      </w:r>
    </w:p>
    <w:p w14:paraId="0D4C5715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Server-Side Validation (Django Forms)</w:t>
      </w:r>
    </w:p>
    <w:p w14:paraId="44B56CD6" w14:textId="77777777" w:rsidR="00B508B2" w:rsidRPr="00B508B2" w:rsidRDefault="00B508B2" w:rsidP="00B508B2">
      <w:r w:rsidRPr="00B508B2">
        <w:t>All forms use Django's form system:</w:t>
      </w:r>
    </w:p>
    <w:p w14:paraId="7F1D2E06" w14:textId="77777777" w:rsidR="00B508B2" w:rsidRPr="00B508B2" w:rsidRDefault="00B508B2" w:rsidP="00B508B2">
      <w:pPr>
        <w:numPr>
          <w:ilvl w:val="0"/>
          <w:numId w:val="42"/>
        </w:numPr>
      </w:pPr>
      <w:r w:rsidRPr="00B508B2">
        <w:t>Book submission form</w:t>
      </w:r>
    </w:p>
    <w:p w14:paraId="1D7B85AE" w14:textId="77777777" w:rsidR="00B508B2" w:rsidRPr="00B508B2" w:rsidRDefault="00B508B2" w:rsidP="00B508B2">
      <w:pPr>
        <w:numPr>
          <w:ilvl w:val="0"/>
          <w:numId w:val="42"/>
        </w:numPr>
      </w:pPr>
      <w:r w:rsidRPr="00B508B2">
        <w:t>User registration form</w:t>
      </w:r>
    </w:p>
    <w:p w14:paraId="26C43476" w14:textId="77777777" w:rsidR="00B508B2" w:rsidRPr="00B508B2" w:rsidRDefault="00B508B2" w:rsidP="00B508B2">
      <w:pPr>
        <w:numPr>
          <w:ilvl w:val="0"/>
          <w:numId w:val="42"/>
        </w:numPr>
      </w:pPr>
      <w:r w:rsidRPr="00B508B2">
        <w:t>Login form</w:t>
      </w:r>
    </w:p>
    <w:p w14:paraId="501D5AF3" w14:textId="77777777" w:rsidR="00B508B2" w:rsidRPr="00B508B2" w:rsidRDefault="00B508B2" w:rsidP="00B508B2">
      <w:pPr>
        <w:numPr>
          <w:ilvl w:val="0"/>
          <w:numId w:val="42"/>
        </w:numPr>
      </w:pPr>
      <w:r w:rsidRPr="00B508B2">
        <w:t>Profile edit form</w:t>
      </w:r>
    </w:p>
    <w:p w14:paraId="1136EC14" w14:textId="77777777" w:rsidR="00B508B2" w:rsidRPr="00B508B2" w:rsidRDefault="00B508B2" w:rsidP="00B508B2">
      <w:pPr>
        <w:numPr>
          <w:ilvl w:val="0"/>
          <w:numId w:val="42"/>
        </w:numPr>
      </w:pPr>
      <w:r w:rsidRPr="00B508B2">
        <w:t>Review submission form</w:t>
      </w:r>
    </w:p>
    <w:p w14:paraId="030B7FE7" w14:textId="77777777" w:rsidR="00B508B2" w:rsidRPr="00B508B2" w:rsidRDefault="00B508B2" w:rsidP="00B508B2">
      <w:pPr>
        <w:numPr>
          <w:ilvl w:val="0"/>
          <w:numId w:val="42"/>
        </w:numPr>
      </w:pPr>
      <w:r w:rsidRPr="00B508B2">
        <w:t>Payout request form</w:t>
      </w:r>
    </w:p>
    <w:p w14:paraId="6B368314" w14:textId="77777777" w:rsidR="00B508B2" w:rsidRPr="00B508B2" w:rsidRDefault="00B508B2" w:rsidP="00B508B2">
      <w:r w:rsidRPr="00B508B2">
        <w:t>Django validates:</w:t>
      </w:r>
    </w:p>
    <w:p w14:paraId="254F7F05" w14:textId="77777777" w:rsidR="00B508B2" w:rsidRPr="00B508B2" w:rsidRDefault="00B508B2" w:rsidP="00B508B2">
      <w:pPr>
        <w:numPr>
          <w:ilvl w:val="0"/>
          <w:numId w:val="43"/>
        </w:numPr>
      </w:pPr>
      <w:r w:rsidRPr="00B508B2">
        <w:t>Required fields present</w:t>
      </w:r>
    </w:p>
    <w:p w14:paraId="75C8AAD2" w14:textId="77777777" w:rsidR="00B508B2" w:rsidRPr="00B508B2" w:rsidRDefault="00B508B2" w:rsidP="00B508B2">
      <w:pPr>
        <w:numPr>
          <w:ilvl w:val="0"/>
          <w:numId w:val="43"/>
        </w:numPr>
      </w:pPr>
      <w:r w:rsidRPr="00B508B2">
        <w:t>Correct data types (email is valid email, price is number)</w:t>
      </w:r>
    </w:p>
    <w:p w14:paraId="2E4E297C" w14:textId="77777777" w:rsidR="00B508B2" w:rsidRPr="00B508B2" w:rsidRDefault="00B508B2" w:rsidP="00B508B2">
      <w:pPr>
        <w:numPr>
          <w:ilvl w:val="0"/>
          <w:numId w:val="43"/>
        </w:numPr>
      </w:pPr>
      <w:r w:rsidRPr="00B508B2">
        <w:t>File uploads meet size/format requirements</w:t>
      </w:r>
    </w:p>
    <w:p w14:paraId="079A42CE" w14:textId="77777777" w:rsidR="00B508B2" w:rsidRPr="00B508B2" w:rsidRDefault="00B508B2" w:rsidP="00B508B2">
      <w:pPr>
        <w:numPr>
          <w:ilvl w:val="0"/>
          <w:numId w:val="43"/>
        </w:numPr>
      </w:pPr>
      <w:r w:rsidRPr="00B508B2">
        <w:t>Unique constraints (no duplicate emails)</w:t>
      </w:r>
    </w:p>
    <w:p w14:paraId="44019AA0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Client-Side Enhancement (Alpine.js)</w:t>
      </w:r>
    </w:p>
    <w:p w14:paraId="0C95B209" w14:textId="77777777" w:rsidR="00B508B2" w:rsidRPr="00B508B2" w:rsidRDefault="00B508B2" w:rsidP="00B508B2">
      <w:r w:rsidRPr="00B508B2">
        <w:t>Before form submission, Alpine.js provides instant feedback:</w:t>
      </w:r>
    </w:p>
    <w:p w14:paraId="65DBC8CD" w14:textId="77777777" w:rsidR="00B508B2" w:rsidRPr="00B508B2" w:rsidRDefault="00B508B2" w:rsidP="00B508B2">
      <w:pPr>
        <w:numPr>
          <w:ilvl w:val="0"/>
          <w:numId w:val="44"/>
        </w:numPr>
      </w:pPr>
      <w:r w:rsidRPr="00B508B2">
        <w:t>Shows red border on empty required fields</w:t>
      </w:r>
    </w:p>
    <w:p w14:paraId="3BB34FE4" w14:textId="77777777" w:rsidR="00B508B2" w:rsidRPr="00B508B2" w:rsidRDefault="00B508B2" w:rsidP="00B508B2">
      <w:pPr>
        <w:numPr>
          <w:ilvl w:val="0"/>
          <w:numId w:val="44"/>
        </w:numPr>
      </w:pPr>
      <w:r w:rsidRPr="00B508B2">
        <w:t>Displays character count on text fields</w:t>
      </w:r>
    </w:p>
    <w:p w14:paraId="690CBB7C" w14:textId="77777777" w:rsidR="00B508B2" w:rsidRPr="00B508B2" w:rsidRDefault="00B508B2" w:rsidP="00B508B2">
      <w:pPr>
        <w:numPr>
          <w:ilvl w:val="0"/>
          <w:numId w:val="44"/>
        </w:numPr>
      </w:pPr>
      <w:r w:rsidRPr="00B508B2">
        <w:lastRenderedPageBreak/>
        <w:t>Shows password strength indicator</w:t>
      </w:r>
    </w:p>
    <w:p w14:paraId="28818633" w14:textId="77777777" w:rsidR="00B508B2" w:rsidRPr="00B508B2" w:rsidRDefault="00B508B2" w:rsidP="00B508B2">
      <w:pPr>
        <w:numPr>
          <w:ilvl w:val="0"/>
          <w:numId w:val="44"/>
        </w:numPr>
      </w:pPr>
      <w:r w:rsidRPr="00B508B2">
        <w:t>Validates email format immediately</w:t>
      </w:r>
    </w:p>
    <w:p w14:paraId="0C061990" w14:textId="77777777" w:rsidR="00B508B2" w:rsidRPr="00B508B2" w:rsidRDefault="00B508B2" w:rsidP="00B508B2">
      <w:pPr>
        <w:numPr>
          <w:ilvl w:val="0"/>
          <w:numId w:val="44"/>
        </w:numPr>
      </w:pPr>
      <w:r w:rsidRPr="00B508B2">
        <w:t>Disables submit button if validation fails</w:t>
      </w:r>
    </w:p>
    <w:p w14:paraId="610F6448" w14:textId="77777777" w:rsidR="00B508B2" w:rsidRPr="00B508B2" w:rsidRDefault="00B508B2" w:rsidP="00B508B2">
      <w:pPr>
        <w:numPr>
          <w:ilvl w:val="0"/>
          <w:numId w:val="44"/>
        </w:numPr>
      </w:pPr>
      <w:r w:rsidRPr="00B508B2">
        <w:t>All validation rules match server-side</w:t>
      </w:r>
    </w:p>
    <w:p w14:paraId="2686F620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Error Display</w:t>
      </w:r>
    </w:p>
    <w:p w14:paraId="229CE68B" w14:textId="77777777" w:rsidR="00B508B2" w:rsidRPr="00B508B2" w:rsidRDefault="00B508B2" w:rsidP="00B508B2">
      <w:pPr>
        <w:numPr>
          <w:ilvl w:val="0"/>
          <w:numId w:val="45"/>
        </w:numPr>
      </w:pPr>
      <w:r w:rsidRPr="00B508B2">
        <w:t>Server validation errors shown at top of form</w:t>
      </w:r>
    </w:p>
    <w:p w14:paraId="78452FD2" w14:textId="77777777" w:rsidR="00B508B2" w:rsidRPr="00B508B2" w:rsidRDefault="00B508B2" w:rsidP="00B508B2">
      <w:pPr>
        <w:numPr>
          <w:ilvl w:val="0"/>
          <w:numId w:val="45"/>
        </w:numPr>
      </w:pPr>
      <w:r w:rsidRPr="00B508B2">
        <w:t>Field-specific errors shown below each field</w:t>
      </w:r>
    </w:p>
    <w:p w14:paraId="11487684" w14:textId="77777777" w:rsidR="00B508B2" w:rsidRPr="00B508B2" w:rsidRDefault="00B508B2" w:rsidP="00B508B2">
      <w:pPr>
        <w:numPr>
          <w:ilvl w:val="0"/>
          <w:numId w:val="45"/>
        </w:numPr>
      </w:pPr>
      <w:r w:rsidRPr="00B508B2">
        <w:t>Success messages shown with green banner</w:t>
      </w:r>
    </w:p>
    <w:p w14:paraId="23F756BC" w14:textId="77777777" w:rsidR="00B508B2" w:rsidRPr="00B508B2" w:rsidRDefault="00B508B2" w:rsidP="00B508B2">
      <w:pPr>
        <w:numPr>
          <w:ilvl w:val="0"/>
          <w:numId w:val="45"/>
        </w:numPr>
      </w:pPr>
      <w:r w:rsidRPr="00B508B2">
        <w:t>Forms preserve user input if errors occur (no data loss)</w:t>
      </w:r>
    </w:p>
    <w:p w14:paraId="62C72749" w14:textId="77777777" w:rsidR="00B508B2" w:rsidRPr="00B508B2" w:rsidRDefault="00B508B2" w:rsidP="00B508B2">
      <w:r w:rsidRPr="00B508B2">
        <w:pict w14:anchorId="6562A4A5">
          <v:rect id="_x0000_i1200" style="width:0;height:1.5pt" o:hralign="center" o:hrstd="t" o:hr="t" fillcolor="#a0a0a0" stroked="f"/>
        </w:pict>
      </w:r>
    </w:p>
    <w:p w14:paraId="0D3B162E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14. Background Tasks &amp; Notifications</w:t>
      </w:r>
    </w:p>
    <w:p w14:paraId="2ECEA373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Background Task System</w:t>
      </w:r>
    </w:p>
    <w:p w14:paraId="48614A38" w14:textId="77777777" w:rsidR="00B508B2" w:rsidRPr="00B508B2" w:rsidRDefault="00B508B2" w:rsidP="00B508B2">
      <w:r w:rsidRPr="00B508B2">
        <w:t xml:space="preserve">Uses </w:t>
      </w:r>
      <w:r w:rsidRPr="00B508B2">
        <w:rPr>
          <w:b/>
          <w:bCs/>
        </w:rPr>
        <w:t>Django-Q</w:t>
      </w:r>
      <w:r w:rsidRPr="00B508B2">
        <w:t xml:space="preserve"> for asynchronous tasks:</w:t>
      </w:r>
    </w:p>
    <w:p w14:paraId="57691F35" w14:textId="77777777" w:rsidR="00B508B2" w:rsidRPr="00B508B2" w:rsidRDefault="00B508B2" w:rsidP="00B508B2">
      <w:pPr>
        <w:numPr>
          <w:ilvl w:val="0"/>
          <w:numId w:val="46"/>
        </w:numPr>
      </w:pPr>
      <w:r w:rsidRPr="00B508B2">
        <w:t>Sending email receipts after purchase</w:t>
      </w:r>
    </w:p>
    <w:p w14:paraId="76DF1E6D" w14:textId="77777777" w:rsidR="00B508B2" w:rsidRPr="00B508B2" w:rsidRDefault="00B508B2" w:rsidP="00B508B2">
      <w:pPr>
        <w:numPr>
          <w:ilvl w:val="0"/>
          <w:numId w:val="46"/>
        </w:numPr>
      </w:pPr>
      <w:r w:rsidRPr="00B508B2">
        <w:t>Sending daily reading reminders</w:t>
      </w:r>
    </w:p>
    <w:p w14:paraId="689F2432" w14:textId="77777777" w:rsidR="00B508B2" w:rsidRPr="00B508B2" w:rsidRDefault="00B508B2" w:rsidP="00B508B2">
      <w:pPr>
        <w:numPr>
          <w:ilvl w:val="0"/>
          <w:numId w:val="46"/>
        </w:numPr>
      </w:pPr>
      <w:r w:rsidRPr="00B508B2">
        <w:t>Processing bulk operations</w:t>
      </w:r>
    </w:p>
    <w:p w14:paraId="3C3C81E2" w14:textId="77777777" w:rsidR="00B508B2" w:rsidRPr="00B508B2" w:rsidRDefault="00B508B2" w:rsidP="00B508B2">
      <w:pPr>
        <w:numPr>
          <w:ilvl w:val="0"/>
          <w:numId w:val="46"/>
        </w:numPr>
      </w:pPr>
      <w:r w:rsidRPr="00B508B2">
        <w:t>Generating reports for admin</w:t>
      </w:r>
    </w:p>
    <w:p w14:paraId="784F8E45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Task Queue Flow</w:t>
      </w:r>
    </w:p>
    <w:p w14:paraId="1F11DEBC" w14:textId="77777777" w:rsidR="00B508B2" w:rsidRPr="00B508B2" w:rsidRDefault="00B508B2" w:rsidP="00B508B2">
      <w:pPr>
        <w:numPr>
          <w:ilvl w:val="0"/>
          <w:numId w:val="47"/>
        </w:numPr>
      </w:pPr>
      <w:r w:rsidRPr="00B508B2">
        <w:t>Main application creates task and adds to queue</w:t>
      </w:r>
    </w:p>
    <w:p w14:paraId="0B9A9AE8" w14:textId="77777777" w:rsidR="00B508B2" w:rsidRPr="00B508B2" w:rsidRDefault="00B508B2" w:rsidP="00B508B2">
      <w:pPr>
        <w:numPr>
          <w:ilvl w:val="0"/>
          <w:numId w:val="47"/>
        </w:numPr>
      </w:pPr>
      <w:r w:rsidRPr="00B508B2">
        <w:t>Django-Q worker picks up task in background</w:t>
      </w:r>
    </w:p>
    <w:p w14:paraId="45356A22" w14:textId="77777777" w:rsidR="00B508B2" w:rsidRPr="00B508B2" w:rsidRDefault="00B508B2" w:rsidP="00B508B2">
      <w:pPr>
        <w:numPr>
          <w:ilvl w:val="0"/>
          <w:numId w:val="47"/>
        </w:numPr>
      </w:pPr>
      <w:r w:rsidRPr="00B508B2">
        <w:t>Task executes without slowing down user request</w:t>
      </w:r>
    </w:p>
    <w:p w14:paraId="2D356881" w14:textId="77777777" w:rsidR="00B508B2" w:rsidRPr="00B508B2" w:rsidRDefault="00B508B2" w:rsidP="00B508B2">
      <w:pPr>
        <w:numPr>
          <w:ilvl w:val="0"/>
          <w:numId w:val="47"/>
        </w:numPr>
      </w:pPr>
      <w:r w:rsidRPr="00B508B2">
        <w:t>Results logged for monitoring</w:t>
      </w:r>
    </w:p>
    <w:p w14:paraId="74F6E1A5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Email Sending</w:t>
      </w:r>
    </w:p>
    <w:p w14:paraId="3E3B6D67" w14:textId="77777777" w:rsidR="00B508B2" w:rsidRPr="00B508B2" w:rsidRDefault="00B508B2" w:rsidP="00B508B2">
      <w:r w:rsidRPr="00B508B2">
        <w:t>Uses Django's built-in email system with SMTP:</w:t>
      </w:r>
    </w:p>
    <w:p w14:paraId="08E0E901" w14:textId="77777777" w:rsidR="00B508B2" w:rsidRPr="00B508B2" w:rsidRDefault="00B508B2" w:rsidP="00B508B2">
      <w:pPr>
        <w:numPr>
          <w:ilvl w:val="0"/>
          <w:numId w:val="48"/>
        </w:numPr>
      </w:pPr>
      <w:r w:rsidRPr="00B508B2">
        <w:t>Configured with email provider settings (Gmail, SendGrid, etc.)</w:t>
      </w:r>
    </w:p>
    <w:p w14:paraId="37578403" w14:textId="77777777" w:rsidR="00B508B2" w:rsidRPr="00B508B2" w:rsidRDefault="00B508B2" w:rsidP="00B508B2">
      <w:pPr>
        <w:numPr>
          <w:ilvl w:val="0"/>
          <w:numId w:val="48"/>
        </w:numPr>
      </w:pPr>
      <w:r w:rsidRPr="00B508B2">
        <w:t>Email templates stored as HTML files</w:t>
      </w:r>
    </w:p>
    <w:p w14:paraId="337026DB" w14:textId="77777777" w:rsidR="00B508B2" w:rsidRPr="00B508B2" w:rsidRDefault="00B508B2" w:rsidP="00B508B2">
      <w:pPr>
        <w:numPr>
          <w:ilvl w:val="0"/>
          <w:numId w:val="48"/>
        </w:numPr>
      </w:pPr>
      <w:r w:rsidRPr="00B508B2">
        <w:lastRenderedPageBreak/>
        <w:t>Variables (user name, book title, etc.) inserted into templates</w:t>
      </w:r>
    </w:p>
    <w:p w14:paraId="708F6923" w14:textId="77777777" w:rsidR="00B508B2" w:rsidRPr="00B508B2" w:rsidRDefault="00B508B2" w:rsidP="00B508B2">
      <w:pPr>
        <w:numPr>
          <w:ilvl w:val="0"/>
          <w:numId w:val="48"/>
        </w:numPr>
      </w:pPr>
      <w:r w:rsidRPr="00B508B2">
        <w:t>Sent as background task (doesn't delay user experience)</w:t>
      </w:r>
    </w:p>
    <w:p w14:paraId="48C14BCA" w14:textId="77777777" w:rsidR="00B508B2" w:rsidRPr="00B508B2" w:rsidRDefault="00B508B2" w:rsidP="00B508B2">
      <w:pPr>
        <w:numPr>
          <w:ilvl w:val="0"/>
          <w:numId w:val="48"/>
        </w:numPr>
      </w:pPr>
      <w:r w:rsidRPr="00B508B2">
        <w:t>Failed emails logged for retry</w:t>
      </w:r>
    </w:p>
    <w:p w14:paraId="3A8569C3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Daily Reminder System</w:t>
      </w:r>
    </w:p>
    <w:p w14:paraId="2B372E77" w14:textId="77777777" w:rsidR="00B508B2" w:rsidRPr="00B508B2" w:rsidRDefault="00B508B2" w:rsidP="00B508B2">
      <w:pPr>
        <w:numPr>
          <w:ilvl w:val="0"/>
          <w:numId w:val="49"/>
        </w:numPr>
      </w:pPr>
      <w:r w:rsidRPr="00B508B2">
        <w:t>Django-Q schedule configured to run daily at 7 PM</w:t>
      </w:r>
    </w:p>
    <w:p w14:paraId="7EFE4FC9" w14:textId="77777777" w:rsidR="00B508B2" w:rsidRPr="00B508B2" w:rsidRDefault="00B508B2" w:rsidP="00B508B2">
      <w:pPr>
        <w:numPr>
          <w:ilvl w:val="0"/>
          <w:numId w:val="49"/>
        </w:numPr>
      </w:pPr>
      <w:r w:rsidRPr="00B508B2">
        <w:t>Task queries all users with books in progress</w:t>
      </w:r>
    </w:p>
    <w:p w14:paraId="7D47D9F0" w14:textId="77777777" w:rsidR="00B508B2" w:rsidRPr="00B508B2" w:rsidRDefault="00B508B2" w:rsidP="00B508B2">
      <w:pPr>
        <w:numPr>
          <w:ilvl w:val="0"/>
          <w:numId w:val="49"/>
        </w:numPr>
      </w:pPr>
      <w:r w:rsidRPr="00B508B2">
        <w:t>Creates reminder notification for each user</w:t>
      </w:r>
    </w:p>
    <w:p w14:paraId="4880B935" w14:textId="77777777" w:rsidR="00B508B2" w:rsidRPr="00B508B2" w:rsidRDefault="00B508B2" w:rsidP="00B508B2">
      <w:pPr>
        <w:numPr>
          <w:ilvl w:val="0"/>
          <w:numId w:val="49"/>
        </w:numPr>
      </w:pPr>
      <w:r w:rsidRPr="00B508B2">
        <w:t>Sends as browser notification (if PWA installed)</w:t>
      </w:r>
    </w:p>
    <w:p w14:paraId="0D4E0B30" w14:textId="77777777" w:rsidR="00B508B2" w:rsidRPr="00B508B2" w:rsidRDefault="00B508B2" w:rsidP="00B508B2">
      <w:pPr>
        <w:numPr>
          <w:ilvl w:val="0"/>
          <w:numId w:val="49"/>
        </w:numPr>
      </w:pPr>
      <w:r w:rsidRPr="00B508B2">
        <w:t>Also sends email notification</w:t>
      </w:r>
    </w:p>
    <w:p w14:paraId="060FD741" w14:textId="77777777" w:rsidR="00B508B2" w:rsidRPr="00B508B2" w:rsidRDefault="00B508B2" w:rsidP="00B508B2">
      <w:pPr>
        <w:numPr>
          <w:ilvl w:val="0"/>
          <w:numId w:val="49"/>
        </w:numPr>
      </w:pPr>
      <w:r w:rsidRPr="00B508B2">
        <w:t>Users can disable in settings (preference stored in User model)</w:t>
      </w:r>
    </w:p>
    <w:p w14:paraId="28C18F8A" w14:textId="77777777" w:rsidR="00B508B2" w:rsidRPr="00B508B2" w:rsidRDefault="00B508B2" w:rsidP="00B508B2">
      <w:r w:rsidRPr="00B508B2">
        <w:pict w14:anchorId="14532AB5">
          <v:rect id="_x0000_i1201" style="width:0;height:1.5pt" o:hralign="center" o:hrstd="t" o:hr="t" fillcolor="#a0a0a0" stroked="f"/>
        </w:pict>
      </w:r>
    </w:p>
    <w:p w14:paraId="24AC5A15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15. Admin Panel</w:t>
      </w:r>
    </w:p>
    <w:p w14:paraId="03088CE8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Django Admin Interface</w:t>
      </w:r>
    </w:p>
    <w:p w14:paraId="7A125960" w14:textId="77777777" w:rsidR="00B508B2" w:rsidRPr="00B508B2" w:rsidRDefault="00B508B2" w:rsidP="00B508B2">
      <w:r w:rsidRPr="00B508B2">
        <w:t>Platform team uses Django's built-in admin:</w:t>
      </w:r>
    </w:p>
    <w:p w14:paraId="2CFBA174" w14:textId="77777777" w:rsidR="00B508B2" w:rsidRPr="00B508B2" w:rsidRDefault="00B508B2" w:rsidP="00B508B2">
      <w:pPr>
        <w:numPr>
          <w:ilvl w:val="0"/>
          <w:numId w:val="50"/>
        </w:numPr>
      </w:pPr>
      <w:r w:rsidRPr="00B508B2">
        <w:t>Accessed at /admin URL</w:t>
      </w:r>
    </w:p>
    <w:p w14:paraId="4C6DA6FF" w14:textId="77777777" w:rsidR="00B508B2" w:rsidRPr="00B508B2" w:rsidRDefault="00B508B2" w:rsidP="00B508B2">
      <w:pPr>
        <w:numPr>
          <w:ilvl w:val="0"/>
          <w:numId w:val="50"/>
        </w:numPr>
      </w:pPr>
      <w:r w:rsidRPr="00B508B2">
        <w:t>Requires staff permission to access</w:t>
      </w:r>
    </w:p>
    <w:p w14:paraId="25AC65E5" w14:textId="77777777" w:rsidR="00B508B2" w:rsidRPr="00B508B2" w:rsidRDefault="00B508B2" w:rsidP="00B508B2">
      <w:pPr>
        <w:numPr>
          <w:ilvl w:val="0"/>
          <w:numId w:val="50"/>
        </w:numPr>
      </w:pPr>
      <w:r w:rsidRPr="00B508B2">
        <w:t>Lists all data models (Users, Books, Purchases, etc.)</w:t>
      </w:r>
    </w:p>
    <w:p w14:paraId="61CDD330" w14:textId="77777777" w:rsidR="00B508B2" w:rsidRPr="00B508B2" w:rsidRDefault="00B508B2" w:rsidP="00B508B2">
      <w:pPr>
        <w:numPr>
          <w:ilvl w:val="0"/>
          <w:numId w:val="50"/>
        </w:numPr>
      </w:pPr>
      <w:r w:rsidRPr="00B508B2">
        <w:t>Minimal customization for MVP</w:t>
      </w:r>
    </w:p>
    <w:p w14:paraId="302BBFD7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Custom Admin Features</w:t>
      </w:r>
    </w:p>
    <w:p w14:paraId="196B680F" w14:textId="77777777" w:rsidR="00B508B2" w:rsidRPr="00B508B2" w:rsidRDefault="00B508B2" w:rsidP="00B508B2">
      <w:pPr>
        <w:numPr>
          <w:ilvl w:val="0"/>
          <w:numId w:val="51"/>
        </w:numPr>
      </w:pPr>
      <w:r w:rsidRPr="00B508B2">
        <w:t>Book review workflow built into admin:</w:t>
      </w:r>
    </w:p>
    <w:p w14:paraId="4883CFD4" w14:textId="77777777" w:rsidR="00B508B2" w:rsidRPr="00B508B2" w:rsidRDefault="00B508B2" w:rsidP="00B508B2">
      <w:pPr>
        <w:numPr>
          <w:ilvl w:val="1"/>
          <w:numId w:val="51"/>
        </w:numPr>
      </w:pPr>
      <w:r w:rsidRPr="00B508B2">
        <w:t>Filter books by status</w:t>
      </w:r>
    </w:p>
    <w:p w14:paraId="03C8E3B1" w14:textId="77777777" w:rsidR="00B508B2" w:rsidRPr="00B508B2" w:rsidRDefault="00B508B2" w:rsidP="00B508B2">
      <w:pPr>
        <w:numPr>
          <w:ilvl w:val="1"/>
          <w:numId w:val="51"/>
        </w:numPr>
      </w:pPr>
      <w:r w:rsidRPr="00B508B2">
        <w:t>Approve/deny buttons on book detail page</w:t>
      </w:r>
    </w:p>
    <w:p w14:paraId="4CD3B173" w14:textId="77777777" w:rsidR="00B508B2" w:rsidRPr="00B508B2" w:rsidRDefault="00B508B2" w:rsidP="00B508B2">
      <w:pPr>
        <w:numPr>
          <w:ilvl w:val="1"/>
          <w:numId w:val="51"/>
        </w:numPr>
      </w:pPr>
      <w:r w:rsidRPr="00B508B2">
        <w:t>File upload fields for ebook and audiobook</w:t>
      </w:r>
    </w:p>
    <w:p w14:paraId="704B72CC" w14:textId="77777777" w:rsidR="00B508B2" w:rsidRPr="00B508B2" w:rsidRDefault="00B508B2" w:rsidP="00B508B2">
      <w:pPr>
        <w:numPr>
          <w:ilvl w:val="1"/>
          <w:numId w:val="51"/>
        </w:numPr>
      </w:pPr>
      <w:r w:rsidRPr="00B508B2">
        <w:t>Status change triggers notifications automatically</w:t>
      </w:r>
    </w:p>
    <w:p w14:paraId="197FFD23" w14:textId="77777777" w:rsidR="00B508B2" w:rsidRPr="00B508B2" w:rsidRDefault="00B508B2" w:rsidP="00B508B2">
      <w:pPr>
        <w:numPr>
          <w:ilvl w:val="0"/>
          <w:numId w:val="51"/>
        </w:numPr>
      </w:pPr>
      <w:r w:rsidRPr="00B508B2">
        <w:t>Payout request processing:</w:t>
      </w:r>
    </w:p>
    <w:p w14:paraId="5E1EF976" w14:textId="77777777" w:rsidR="00B508B2" w:rsidRPr="00B508B2" w:rsidRDefault="00B508B2" w:rsidP="00B508B2">
      <w:pPr>
        <w:numPr>
          <w:ilvl w:val="1"/>
          <w:numId w:val="51"/>
        </w:numPr>
      </w:pPr>
      <w:r w:rsidRPr="00B508B2">
        <w:t>List all pending requests</w:t>
      </w:r>
    </w:p>
    <w:p w14:paraId="65550439" w14:textId="77777777" w:rsidR="00B508B2" w:rsidRPr="00B508B2" w:rsidRDefault="00B508B2" w:rsidP="00B508B2">
      <w:pPr>
        <w:numPr>
          <w:ilvl w:val="1"/>
          <w:numId w:val="51"/>
        </w:numPr>
      </w:pPr>
      <w:r w:rsidRPr="00B508B2">
        <w:lastRenderedPageBreak/>
        <w:t>Mark as processing/completed</w:t>
      </w:r>
    </w:p>
    <w:p w14:paraId="098FEF2E" w14:textId="77777777" w:rsidR="00B508B2" w:rsidRPr="00B508B2" w:rsidRDefault="00B508B2" w:rsidP="00B508B2">
      <w:pPr>
        <w:numPr>
          <w:ilvl w:val="1"/>
          <w:numId w:val="51"/>
        </w:numPr>
      </w:pPr>
      <w:r w:rsidRPr="00B508B2">
        <w:t>Add processing notes</w:t>
      </w:r>
    </w:p>
    <w:p w14:paraId="71D75D79" w14:textId="77777777" w:rsidR="00B508B2" w:rsidRPr="00B508B2" w:rsidRDefault="00B508B2" w:rsidP="00B508B2">
      <w:pPr>
        <w:numPr>
          <w:ilvl w:val="0"/>
          <w:numId w:val="51"/>
        </w:numPr>
      </w:pPr>
      <w:r w:rsidRPr="00B508B2">
        <w:t>User management:</w:t>
      </w:r>
    </w:p>
    <w:p w14:paraId="6E29D9C6" w14:textId="77777777" w:rsidR="00B508B2" w:rsidRPr="00B508B2" w:rsidRDefault="00B508B2" w:rsidP="00B508B2">
      <w:pPr>
        <w:numPr>
          <w:ilvl w:val="1"/>
          <w:numId w:val="51"/>
        </w:numPr>
      </w:pPr>
      <w:r w:rsidRPr="00B508B2">
        <w:t>View user details</w:t>
      </w:r>
    </w:p>
    <w:p w14:paraId="569473A5" w14:textId="77777777" w:rsidR="00B508B2" w:rsidRPr="00B508B2" w:rsidRDefault="00B508B2" w:rsidP="00B508B2">
      <w:pPr>
        <w:numPr>
          <w:ilvl w:val="1"/>
          <w:numId w:val="51"/>
        </w:numPr>
      </w:pPr>
      <w:r w:rsidRPr="00B508B2">
        <w:t>Deactivate problematic accounts</w:t>
      </w:r>
    </w:p>
    <w:p w14:paraId="18255E61" w14:textId="77777777" w:rsidR="00B508B2" w:rsidRPr="00B508B2" w:rsidRDefault="00B508B2" w:rsidP="00B508B2">
      <w:pPr>
        <w:numPr>
          <w:ilvl w:val="1"/>
          <w:numId w:val="51"/>
        </w:numPr>
      </w:pPr>
      <w:r w:rsidRPr="00B508B2">
        <w:t>View purchase history per user</w:t>
      </w:r>
    </w:p>
    <w:p w14:paraId="6CA2761E" w14:textId="77777777" w:rsidR="00B508B2" w:rsidRPr="00B508B2" w:rsidRDefault="00B508B2" w:rsidP="00B508B2">
      <w:pPr>
        <w:numPr>
          <w:ilvl w:val="0"/>
          <w:numId w:val="51"/>
        </w:numPr>
      </w:pPr>
      <w:r w:rsidRPr="00B508B2">
        <w:t>Sales reports:</w:t>
      </w:r>
    </w:p>
    <w:p w14:paraId="2F9A56A9" w14:textId="77777777" w:rsidR="00B508B2" w:rsidRPr="00B508B2" w:rsidRDefault="00B508B2" w:rsidP="00B508B2">
      <w:pPr>
        <w:numPr>
          <w:ilvl w:val="1"/>
          <w:numId w:val="51"/>
        </w:numPr>
      </w:pPr>
      <w:r w:rsidRPr="00B508B2">
        <w:t>Total revenue</w:t>
      </w:r>
    </w:p>
    <w:p w14:paraId="4EFB4B50" w14:textId="77777777" w:rsidR="00B508B2" w:rsidRPr="00B508B2" w:rsidRDefault="00B508B2" w:rsidP="00B508B2">
      <w:pPr>
        <w:numPr>
          <w:ilvl w:val="1"/>
          <w:numId w:val="51"/>
        </w:numPr>
      </w:pPr>
      <w:r w:rsidRPr="00B508B2">
        <w:t>Revenue per book</w:t>
      </w:r>
    </w:p>
    <w:p w14:paraId="19852590" w14:textId="77777777" w:rsidR="00B508B2" w:rsidRPr="00B508B2" w:rsidRDefault="00B508B2" w:rsidP="00B508B2">
      <w:pPr>
        <w:numPr>
          <w:ilvl w:val="1"/>
          <w:numId w:val="51"/>
        </w:numPr>
      </w:pPr>
      <w:r w:rsidRPr="00B508B2">
        <w:t>Author earnings summary</w:t>
      </w:r>
    </w:p>
    <w:p w14:paraId="23FED590" w14:textId="77777777" w:rsidR="00B508B2" w:rsidRPr="00B508B2" w:rsidRDefault="00B508B2" w:rsidP="00B508B2">
      <w:r w:rsidRPr="00B508B2">
        <w:pict w14:anchorId="559A1049">
          <v:rect id="_x0000_i1202" style="width:0;height:1.5pt" o:hralign="center" o:hrstd="t" o:hr="t" fillcolor="#a0a0a0" stroked="f"/>
        </w:pict>
      </w:r>
    </w:p>
    <w:p w14:paraId="0253BD66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16. Static Files &amp; Assets</w:t>
      </w:r>
    </w:p>
    <w:p w14:paraId="61959B7D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Development Environment</w:t>
      </w:r>
    </w:p>
    <w:p w14:paraId="437AF569" w14:textId="77777777" w:rsidR="00B508B2" w:rsidRPr="00B508B2" w:rsidRDefault="00B508B2" w:rsidP="00B508B2">
      <w:pPr>
        <w:numPr>
          <w:ilvl w:val="0"/>
          <w:numId w:val="52"/>
        </w:numPr>
      </w:pPr>
      <w:r w:rsidRPr="00B508B2">
        <w:t>Static files (CSS, JavaScript, images) stored in static/ folder</w:t>
      </w:r>
    </w:p>
    <w:p w14:paraId="5F25964F" w14:textId="77777777" w:rsidR="00B508B2" w:rsidRPr="00B508B2" w:rsidRDefault="00B508B2" w:rsidP="00B508B2">
      <w:pPr>
        <w:numPr>
          <w:ilvl w:val="0"/>
          <w:numId w:val="52"/>
        </w:numPr>
      </w:pPr>
      <w:r w:rsidRPr="00B508B2">
        <w:t>Django serves these directly during development</w:t>
      </w:r>
    </w:p>
    <w:p w14:paraId="40043462" w14:textId="77777777" w:rsidR="00B508B2" w:rsidRPr="00B508B2" w:rsidRDefault="00B508B2" w:rsidP="00B508B2">
      <w:pPr>
        <w:numPr>
          <w:ilvl w:val="0"/>
          <w:numId w:val="52"/>
        </w:numPr>
      </w:pPr>
      <w:r w:rsidRPr="00B508B2">
        <w:t>Tailwind CSS compiled automatically by django-tailwind</w:t>
      </w:r>
    </w:p>
    <w:p w14:paraId="7C5A6BB7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Production Environment</w:t>
      </w:r>
    </w:p>
    <w:p w14:paraId="33E33CB3" w14:textId="77777777" w:rsidR="00B508B2" w:rsidRPr="00B508B2" w:rsidRDefault="00B508B2" w:rsidP="00B508B2">
      <w:pPr>
        <w:numPr>
          <w:ilvl w:val="0"/>
          <w:numId w:val="53"/>
        </w:numPr>
      </w:pPr>
      <w:r w:rsidRPr="00B508B2">
        <w:t>Django's collectstatic command gathers all static files</w:t>
      </w:r>
    </w:p>
    <w:p w14:paraId="2F9C6430" w14:textId="77777777" w:rsidR="00B508B2" w:rsidRPr="00B508B2" w:rsidRDefault="00B508B2" w:rsidP="00B508B2">
      <w:pPr>
        <w:numPr>
          <w:ilvl w:val="0"/>
          <w:numId w:val="53"/>
        </w:numPr>
      </w:pPr>
      <w:r w:rsidRPr="00B508B2">
        <w:t>Files copied to single static/ directory</w:t>
      </w:r>
    </w:p>
    <w:p w14:paraId="1DBC5204" w14:textId="77777777" w:rsidR="00B508B2" w:rsidRPr="00B508B2" w:rsidRDefault="00B508B2" w:rsidP="00B508B2">
      <w:pPr>
        <w:numPr>
          <w:ilvl w:val="0"/>
          <w:numId w:val="53"/>
        </w:numPr>
      </w:pPr>
      <w:r w:rsidRPr="00B508B2">
        <w:t>Nginx web server serves static files directly (faster than Django)</w:t>
      </w:r>
    </w:p>
    <w:p w14:paraId="5CA32F5B" w14:textId="77777777" w:rsidR="00B508B2" w:rsidRPr="00B508B2" w:rsidRDefault="00B508B2" w:rsidP="00B508B2">
      <w:pPr>
        <w:numPr>
          <w:ilvl w:val="0"/>
          <w:numId w:val="53"/>
        </w:numPr>
      </w:pPr>
      <w:r w:rsidRPr="00B508B2">
        <w:t>Static files have long cache expiration (browser caches for speed)</w:t>
      </w:r>
    </w:p>
    <w:p w14:paraId="7B5C8FF8" w14:textId="77777777" w:rsidR="00B508B2" w:rsidRPr="00B508B2" w:rsidRDefault="00B508B2" w:rsidP="00B508B2">
      <w:pPr>
        <w:numPr>
          <w:ilvl w:val="0"/>
          <w:numId w:val="53"/>
        </w:numPr>
      </w:pPr>
      <w:r w:rsidRPr="00B508B2">
        <w:t>Version hashing prevents cache issues (filenames include version hash)</w:t>
      </w:r>
    </w:p>
    <w:p w14:paraId="290C1C19" w14:textId="77777777" w:rsidR="00B508B2" w:rsidRPr="00B508B2" w:rsidRDefault="00B508B2" w:rsidP="00B508B2">
      <w:r w:rsidRPr="00B508B2">
        <w:pict w14:anchorId="126F92A5">
          <v:rect id="_x0000_i1203" style="width:0;height:1.5pt" o:hralign="center" o:hrstd="t" o:hr="t" fillcolor="#a0a0a0" stroked="f"/>
        </w:pict>
      </w:r>
    </w:p>
    <w:p w14:paraId="509EC06D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17. Configuration &amp; Environment</w:t>
      </w:r>
    </w:p>
    <w:p w14:paraId="7548EB2A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Settings Management</w:t>
      </w:r>
    </w:p>
    <w:p w14:paraId="097294BC" w14:textId="77777777" w:rsidR="00B508B2" w:rsidRPr="00B508B2" w:rsidRDefault="00B508B2" w:rsidP="00B508B2">
      <w:r w:rsidRPr="00B508B2">
        <w:t xml:space="preserve">Uses </w:t>
      </w:r>
      <w:r w:rsidRPr="00B508B2">
        <w:rPr>
          <w:b/>
          <w:bCs/>
        </w:rPr>
        <w:t>python-decouple</w:t>
      </w:r>
      <w:r w:rsidRPr="00B508B2">
        <w:t xml:space="preserve"> for configuration:</w:t>
      </w:r>
    </w:p>
    <w:p w14:paraId="0BC0A81F" w14:textId="77777777" w:rsidR="00B508B2" w:rsidRPr="00B508B2" w:rsidRDefault="00B508B2" w:rsidP="00B508B2">
      <w:pPr>
        <w:numPr>
          <w:ilvl w:val="0"/>
          <w:numId w:val="54"/>
        </w:numPr>
      </w:pPr>
      <w:r w:rsidRPr="00B508B2">
        <w:lastRenderedPageBreak/>
        <w:t>Sensitive settings (passwords, API keys) stored in .env file</w:t>
      </w:r>
    </w:p>
    <w:p w14:paraId="78FE6D19" w14:textId="77777777" w:rsidR="00B508B2" w:rsidRPr="00B508B2" w:rsidRDefault="00B508B2" w:rsidP="00B508B2">
      <w:pPr>
        <w:numPr>
          <w:ilvl w:val="0"/>
          <w:numId w:val="54"/>
        </w:numPr>
      </w:pPr>
      <w:r w:rsidRPr="00B508B2">
        <w:t>.env file not included in version control (keeps secrets safe)</w:t>
      </w:r>
    </w:p>
    <w:p w14:paraId="53AC4EFE" w14:textId="77777777" w:rsidR="00B508B2" w:rsidRPr="00B508B2" w:rsidRDefault="00B508B2" w:rsidP="00B508B2">
      <w:pPr>
        <w:numPr>
          <w:ilvl w:val="0"/>
          <w:numId w:val="54"/>
        </w:numPr>
      </w:pPr>
      <w:r w:rsidRPr="00B508B2">
        <w:t>Different .env files for development and production</w:t>
      </w:r>
    </w:p>
    <w:p w14:paraId="145F4A4E" w14:textId="77777777" w:rsidR="00B508B2" w:rsidRPr="00B508B2" w:rsidRDefault="00B508B2" w:rsidP="00B508B2">
      <w:pPr>
        <w:numPr>
          <w:ilvl w:val="0"/>
          <w:numId w:val="54"/>
        </w:numPr>
      </w:pPr>
      <w:r w:rsidRPr="00B508B2">
        <w:t>Settings read from environment variables with fallback defaults</w:t>
      </w:r>
    </w:p>
    <w:p w14:paraId="26B2589F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Key Configuration Values</w:t>
      </w:r>
    </w:p>
    <w:p w14:paraId="22FE8DC7" w14:textId="77777777" w:rsidR="00B508B2" w:rsidRPr="00B508B2" w:rsidRDefault="00B508B2" w:rsidP="00B508B2">
      <w:pPr>
        <w:numPr>
          <w:ilvl w:val="0"/>
          <w:numId w:val="55"/>
        </w:numPr>
      </w:pPr>
      <w:r w:rsidRPr="00B508B2">
        <w:t>Database connection details</w:t>
      </w:r>
    </w:p>
    <w:p w14:paraId="1A91BFBF" w14:textId="77777777" w:rsidR="00B508B2" w:rsidRPr="00B508B2" w:rsidRDefault="00B508B2" w:rsidP="00B508B2">
      <w:pPr>
        <w:numPr>
          <w:ilvl w:val="0"/>
          <w:numId w:val="55"/>
        </w:numPr>
      </w:pPr>
      <w:r w:rsidRPr="00B508B2">
        <w:t>Secret key for encryption</w:t>
      </w:r>
    </w:p>
    <w:p w14:paraId="6475BB8E" w14:textId="77777777" w:rsidR="00B508B2" w:rsidRPr="00B508B2" w:rsidRDefault="00B508B2" w:rsidP="00B508B2">
      <w:pPr>
        <w:numPr>
          <w:ilvl w:val="0"/>
          <w:numId w:val="55"/>
        </w:numPr>
      </w:pPr>
      <w:r w:rsidRPr="00B508B2">
        <w:t>Email server settings</w:t>
      </w:r>
    </w:p>
    <w:p w14:paraId="13A92722" w14:textId="77777777" w:rsidR="00B508B2" w:rsidRPr="00B508B2" w:rsidRDefault="00B508B2" w:rsidP="00B508B2">
      <w:pPr>
        <w:numPr>
          <w:ilvl w:val="0"/>
          <w:numId w:val="55"/>
        </w:numPr>
      </w:pPr>
      <w:r w:rsidRPr="00B508B2">
        <w:t>Stripe API keys</w:t>
      </w:r>
    </w:p>
    <w:p w14:paraId="5B4EF015" w14:textId="77777777" w:rsidR="00B508B2" w:rsidRPr="00B508B2" w:rsidRDefault="00B508B2" w:rsidP="00B508B2">
      <w:pPr>
        <w:numPr>
          <w:ilvl w:val="0"/>
          <w:numId w:val="55"/>
        </w:numPr>
      </w:pPr>
      <w:r w:rsidRPr="00B508B2">
        <w:t>Fapshi API credentials</w:t>
      </w:r>
    </w:p>
    <w:p w14:paraId="7E5D4053" w14:textId="77777777" w:rsidR="00B508B2" w:rsidRPr="00B508B2" w:rsidRDefault="00B508B2" w:rsidP="00B508B2">
      <w:pPr>
        <w:numPr>
          <w:ilvl w:val="0"/>
          <w:numId w:val="55"/>
        </w:numPr>
      </w:pPr>
      <w:r w:rsidRPr="00B508B2">
        <w:t>File upload size limits</w:t>
      </w:r>
    </w:p>
    <w:p w14:paraId="5A79A32A" w14:textId="77777777" w:rsidR="00B508B2" w:rsidRPr="00B508B2" w:rsidRDefault="00B508B2" w:rsidP="00B508B2">
      <w:pPr>
        <w:numPr>
          <w:ilvl w:val="0"/>
          <w:numId w:val="55"/>
        </w:numPr>
      </w:pPr>
      <w:r w:rsidRPr="00B508B2">
        <w:t>Session expiration time</w:t>
      </w:r>
    </w:p>
    <w:p w14:paraId="07757B92" w14:textId="77777777" w:rsidR="00B508B2" w:rsidRPr="00B508B2" w:rsidRDefault="00B508B2" w:rsidP="00B508B2">
      <w:pPr>
        <w:numPr>
          <w:ilvl w:val="0"/>
          <w:numId w:val="55"/>
        </w:numPr>
      </w:pPr>
      <w:r w:rsidRPr="00B508B2">
        <w:t>Admin email addresses</w:t>
      </w:r>
    </w:p>
    <w:p w14:paraId="41124670" w14:textId="77777777" w:rsidR="00B508B2" w:rsidRPr="00B508B2" w:rsidRDefault="00B508B2" w:rsidP="00B508B2">
      <w:r w:rsidRPr="00B508B2">
        <w:pict w14:anchorId="5D597A6A">
          <v:rect id="_x0000_i1204" style="width:0;height:1.5pt" o:hralign="center" o:hrstd="t" o:hr="t" fillcolor="#a0a0a0" stroked="f"/>
        </w:pict>
      </w:r>
    </w:p>
    <w:p w14:paraId="75250B94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18. Security Measures</w:t>
      </w:r>
    </w:p>
    <w:p w14:paraId="293A2541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Built-in Django Security</w:t>
      </w:r>
    </w:p>
    <w:p w14:paraId="36B3E516" w14:textId="77777777" w:rsidR="00B508B2" w:rsidRPr="00B508B2" w:rsidRDefault="00B508B2" w:rsidP="00B508B2">
      <w:pPr>
        <w:numPr>
          <w:ilvl w:val="0"/>
          <w:numId w:val="56"/>
        </w:numPr>
      </w:pPr>
      <w:r w:rsidRPr="00B508B2">
        <w:t>CSRF protection on all forms (prevents fake form submissions)</w:t>
      </w:r>
    </w:p>
    <w:p w14:paraId="2E6858DB" w14:textId="77777777" w:rsidR="00B508B2" w:rsidRPr="00B508B2" w:rsidRDefault="00B508B2" w:rsidP="00B508B2">
      <w:pPr>
        <w:numPr>
          <w:ilvl w:val="0"/>
          <w:numId w:val="56"/>
        </w:numPr>
      </w:pPr>
      <w:r w:rsidRPr="00B508B2">
        <w:t>SQL injection protection (Django ORM sanitizes queries)</w:t>
      </w:r>
    </w:p>
    <w:p w14:paraId="7425978E" w14:textId="77777777" w:rsidR="00B508B2" w:rsidRPr="00B508B2" w:rsidRDefault="00B508B2" w:rsidP="00B508B2">
      <w:pPr>
        <w:numPr>
          <w:ilvl w:val="0"/>
          <w:numId w:val="56"/>
        </w:numPr>
      </w:pPr>
      <w:r w:rsidRPr="00B508B2">
        <w:t>XSS protection (templates escape HTML by default)</w:t>
      </w:r>
    </w:p>
    <w:p w14:paraId="61342629" w14:textId="77777777" w:rsidR="00B508B2" w:rsidRPr="00B508B2" w:rsidRDefault="00B508B2" w:rsidP="00B508B2">
      <w:pPr>
        <w:numPr>
          <w:ilvl w:val="0"/>
          <w:numId w:val="56"/>
        </w:numPr>
      </w:pPr>
      <w:r w:rsidRPr="00B508B2">
        <w:t>Clickjacking protection (X-Frame-Options header)</w:t>
      </w:r>
    </w:p>
    <w:p w14:paraId="28A8CB3D" w14:textId="77777777" w:rsidR="00B508B2" w:rsidRPr="00B508B2" w:rsidRDefault="00B508B2" w:rsidP="00B508B2">
      <w:pPr>
        <w:numPr>
          <w:ilvl w:val="0"/>
          <w:numId w:val="56"/>
        </w:numPr>
      </w:pPr>
      <w:r w:rsidRPr="00B508B2">
        <w:t>Password hashing with strong algorithm (PBKDF2)</w:t>
      </w:r>
    </w:p>
    <w:p w14:paraId="6E899C8D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Authentication Security</w:t>
      </w:r>
    </w:p>
    <w:p w14:paraId="3047D2AC" w14:textId="77777777" w:rsidR="00B508B2" w:rsidRPr="00B508B2" w:rsidRDefault="00B508B2" w:rsidP="00B508B2">
      <w:pPr>
        <w:numPr>
          <w:ilvl w:val="0"/>
          <w:numId w:val="57"/>
        </w:numPr>
      </w:pPr>
      <w:r w:rsidRPr="00B508B2">
        <w:t>django-allauth provides secure authentication</w:t>
      </w:r>
    </w:p>
    <w:p w14:paraId="4E69D74B" w14:textId="77777777" w:rsidR="00B508B2" w:rsidRPr="00B508B2" w:rsidRDefault="00B508B2" w:rsidP="00B508B2">
      <w:pPr>
        <w:numPr>
          <w:ilvl w:val="0"/>
          <w:numId w:val="57"/>
        </w:numPr>
      </w:pPr>
      <w:r w:rsidRPr="00B508B2">
        <w:t>Password minimum length requirement</w:t>
      </w:r>
    </w:p>
    <w:p w14:paraId="4D7524AC" w14:textId="77777777" w:rsidR="00B508B2" w:rsidRPr="00B508B2" w:rsidRDefault="00B508B2" w:rsidP="00B508B2">
      <w:pPr>
        <w:numPr>
          <w:ilvl w:val="0"/>
          <w:numId w:val="57"/>
        </w:numPr>
      </w:pPr>
      <w:r w:rsidRPr="00B508B2">
        <w:t>Email verification before account activation</w:t>
      </w:r>
    </w:p>
    <w:p w14:paraId="220CBED1" w14:textId="77777777" w:rsidR="00B508B2" w:rsidRPr="00B508B2" w:rsidRDefault="00B508B2" w:rsidP="00B508B2">
      <w:pPr>
        <w:numPr>
          <w:ilvl w:val="0"/>
          <w:numId w:val="57"/>
        </w:numPr>
      </w:pPr>
      <w:r w:rsidRPr="00B508B2">
        <w:t>Rate limiting on login attempts (prevents brute force)</w:t>
      </w:r>
    </w:p>
    <w:p w14:paraId="5E0113B8" w14:textId="77777777" w:rsidR="00B508B2" w:rsidRPr="00B508B2" w:rsidRDefault="00B508B2" w:rsidP="00B508B2">
      <w:pPr>
        <w:numPr>
          <w:ilvl w:val="0"/>
          <w:numId w:val="57"/>
        </w:numPr>
      </w:pPr>
      <w:r w:rsidRPr="00B508B2">
        <w:lastRenderedPageBreak/>
        <w:t>Secure session cookies (HttpOnly, Secure flags)</w:t>
      </w:r>
    </w:p>
    <w:p w14:paraId="6A5E51BB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Payment Security</w:t>
      </w:r>
    </w:p>
    <w:p w14:paraId="3F72759C" w14:textId="77777777" w:rsidR="00B508B2" w:rsidRPr="00B508B2" w:rsidRDefault="00B508B2" w:rsidP="00B508B2">
      <w:pPr>
        <w:numPr>
          <w:ilvl w:val="0"/>
          <w:numId w:val="58"/>
        </w:numPr>
      </w:pPr>
      <w:r w:rsidRPr="00B508B2">
        <w:t>All payment data handled by Stripe/Fapshi (never stored in database)</w:t>
      </w:r>
    </w:p>
    <w:p w14:paraId="2516B31F" w14:textId="77777777" w:rsidR="00B508B2" w:rsidRPr="00B508B2" w:rsidRDefault="00B508B2" w:rsidP="00B508B2">
      <w:pPr>
        <w:numPr>
          <w:ilvl w:val="0"/>
          <w:numId w:val="58"/>
        </w:numPr>
      </w:pPr>
      <w:r w:rsidRPr="00B508B2">
        <w:t>Webhook signatures verified before processing</w:t>
      </w:r>
    </w:p>
    <w:p w14:paraId="72E270BE" w14:textId="77777777" w:rsidR="00B508B2" w:rsidRPr="00B508B2" w:rsidRDefault="00B508B2" w:rsidP="00B508B2">
      <w:pPr>
        <w:numPr>
          <w:ilvl w:val="0"/>
          <w:numId w:val="58"/>
        </w:numPr>
      </w:pPr>
      <w:r w:rsidRPr="00B508B2">
        <w:t>HTTPS required for all payment pages</w:t>
      </w:r>
    </w:p>
    <w:p w14:paraId="740C29F9" w14:textId="77777777" w:rsidR="00B508B2" w:rsidRPr="00B508B2" w:rsidRDefault="00B508B2" w:rsidP="00B508B2">
      <w:pPr>
        <w:numPr>
          <w:ilvl w:val="0"/>
          <w:numId w:val="58"/>
        </w:numPr>
      </w:pPr>
      <w:r w:rsidRPr="00B508B2">
        <w:t>Transaction IDs logged for dispute resolution</w:t>
      </w:r>
    </w:p>
    <w:p w14:paraId="11B32687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File Upload Security</w:t>
      </w:r>
    </w:p>
    <w:p w14:paraId="20D9C044" w14:textId="77777777" w:rsidR="00B508B2" w:rsidRPr="00B508B2" w:rsidRDefault="00B508B2" w:rsidP="00B508B2">
      <w:pPr>
        <w:numPr>
          <w:ilvl w:val="0"/>
          <w:numId w:val="59"/>
        </w:numPr>
      </w:pPr>
      <w:r w:rsidRPr="00B508B2">
        <w:t>File type validation (only allow specific formats)</w:t>
      </w:r>
    </w:p>
    <w:p w14:paraId="5CB1C585" w14:textId="77777777" w:rsidR="00B508B2" w:rsidRPr="00B508B2" w:rsidRDefault="00B508B2" w:rsidP="00B508B2">
      <w:pPr>
        <w:numPr>
          <w:ilvl w:val="0"/>
          <w:numId w:val="59"/>
        </w:numPr>
      </w:pPr>
      <w:r w:rsidRPr="00B508B2">
        <w:t>File size limits enforced</w:t>
      </w:r>
    </w:p>
    <w:p w14:paraId="2AF370D6" w14:textId="77777777" w:rsidR="00B508B2" w:rsidRPr="00B508B2" w:rsidRDefault="00B508B2" w:rsidP="00B508B2">
      <w:pPr>
        <w:numPr>
          <w:ilvl w:val="0"/>
          <w:numId w:val="59"/>
        </w:numPr>
      </w:pPr>
      <w:r w:rsidRPr="00B508B2">
        <w:t>Uploaded files stored outside web root where possible</w:t>
      </w:r>
    </w:p>
    <w:p w14:paraId="583C7C56" w14:textId="77777777" w:rsidR="00B508B2" w:rsidRPr="00B508B2" w:rsidRDefault="00B508B2" w:rsidP="00B508B2">
      <w:pPr>
        <w:numPr>
          <w:ilvl w:val="0"/>
          <w:numId w:val="59"/>
        </w:numPr>
      </w:pPr>
      <w:r w:rsidRPr="00B508B2">
        <w:t>Virus scanning recommended but not implemented in MVP</w:t>
      </w:r>
    </w:p>
    <w:p w14:paraId="237ACABB" w14:textId="77777777" w:rsidR="00B508B2" w:rsidRPr="00B508B2" w:rsidRDefault="00B508B2" w:rsidP="00B508B2">
      <w:r w:rsidRPr="00B508B2">
        <w:pict w14:anchorId="4CBA105F">
          <v:rect id="_x0000_i1205" style="width:0;height:1.5pt" o:hralign="center" o:hrstd="t" o:hr="t" fillcolor="#a0a0a0" stroked="f"/>
        </w:pict>
      </w:r>
    </w:p>
    <w:p w14:paraId="38C03975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19. Performance Optimizations</w:t>
      </w:r>
    </w:p>
    <w:p w14:paraId="416908F5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Database Query Optimization</w:t>
      </w:r>
    </w:p>
    <w:p w14:paraId="75897578" w14:textId="77777777" w:rsidR="00B508B2" w:rsidRPr="00B508B2" w:rsidRDefault="00B508B2" w:rsidP="00B508B2">
      <w:pPr>
        <w:numPr>
          <w:ilvl w:val="0"/>
          <w:numId w:val="60"/>
        </w:numPr>
      </w:pPr>
      <w:r w:rsidRPr="00B508B2">
        <w:t>Select related data in single query (avoid N+1 queries)</w:t>
      </w:r>
    </w:p>
    <w:p w14:paraId="356C6DF6" w14:textId="77777777" w:rsidR="00B508B2" w:rsidRPr="00B508B2" w:rsidRDefault="00B508B2" w:rsidP="00B508B2">
      <w:pPr>
        <w:numPr>
          <w:ilvl w:val="0"/>
          <w:numId w:val="60"/>
        </w:numPr>
      </w:pPr>
      <w:r w:rsidRPr="00B508B2">
        <w:t>Database indexes on frequently searched fields</w:t>
      </w:r>
    </w:p>
    <w:p w14:paraId="1BC34977" w14:textId="77777777" w:rsidR="00B508B2" w:rsidRPr="00B508B2" w:rsidRDefault="00B508B2" w:rsidP="00B508B2">
      <w:pPr>
        <w:numPr>
          <w:ilvl w:val="0"/>
          <w:numId w:val="60"/>
        </w:numPr>
      </w:pPr>
      <w:r w:rsidRPr="00B508B2">
        <w:t>Pagination limits results per page</w:t>
      </w:r>
    </w:p>
    <w:p w14:paraId="2DE61E91" w14:textId="77777777" w:rsidR="00B508B2" w:rsidRPr="00B508B2" w:rsidRDefault="00B508B2" w:rsidP="00B508B2">
      <w:pPr>
        <w:numPr>
          <w:ilvl w:val="0"/>
          <w:numId w:val="60"/>
        </w:numPr>
      </w:pPr>
      <w:r w:rsidRPr="00B508B2">
        <w:t>Cached queries for frequently accessed data</w:t>
      </w:r>
    </w:p>
    <w:p w14:paraId="702F6D53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Image Optimization</w:t>
      </w:r>
    </w:p>
    <w:p w14:paraId="66820262" w14:textId="77777777" w:rsidR="00B508B2" w:rsidRPr="00B508B2" w:rsidRDefault="00B508B2" w:rsidP="00B508B2">
      <w:pPr>
        <w:numPr>
          <w:ilvl w:val="0"/>
          <w:numId w:val="61"/>
        </w:numPr>
      </w:pPr>
      <w:r w:rsidRPr="00B508B2">
        <w:t>Cover images resized on-demand</w:t>
      </w:r>
    </w:p>
    <w:p w14:paraId="24A265E9" w14:textId="77777777" w:rsidR="00B508B2" w:rsidRPr="00B508B2" w:rsidRDefault="00B508B2" w:rsidP="00B508B2">
      <w:pPr>
        <w:numPr>
          <w:ilvl w:val="0"/>
          <w:numId w:val="61"/>
        </w:numPr>
      </w:pPr>
      <w:r w:rsidRPr="00B508B2">
        <w:t>Browser caching for images</w:t>
      </w:r>
    </w:p>
    <w:p w14:paraId="052C5C3D" w14:textId="77777777" w:rsidR="00B508B2" w:rsidRPr="00B508B2" w:rsidRDefault="00B508B2" w:rsidP="00B508B2">
      <w:pPr>
        <w:numPr>
          <w:ilvl w:val="0"/>
          <w:numId w:val="61"/>
        </w:numPr>
      </w:pPr>
      <w:r w:rsidRPr="00B508B2">
        <w:t>Lazy loading (images load only when scrolled into view)</w:t>
      </w:r>
    </w:p>
    <w:p w14:paraId="11DB334E" w14:textId="77777777" w:rsidR="00B508B2" w:rsidRPr="00B508B2" w:rsidRDefault="00B508B2" w:rsidP="00B508B2">
      <w:pPr>
        <w:numPr>
          <w:ilvl w:val="0"/>
          <w:numId w:val="61"/>
        </w:numPr>
      </w:pPr>
      <w:r w:rsidRPr="00B508B2">
        <w:t>Compressed JPEG quality for web display</w:t>
      </w:r>
    </w:p>
    <w:p w14:paraId="214BF215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Page Load Speed</w:t>
      </w:r>
    </w:p>
    <w:p w14:paraId="7992D2B0" w14:textId="77777777" w:rsidR="00B508B2" w:rsidRPr="00B508B2" w:rsidRDefault="00B508B2" w:rsidP="00B508B2">
      <w:pPr>
        <w:numPr>
          <w:ilvl w:val="0"/>
          <w:numId w:val="62"/>
        </w:numPr>
      </w:pPr>
      <w:r w:rsidRPr="00B508B2">
        <w:t>Tailwind CSS purged of unused styles (smaller file)</w:t>
      </w:r>
    </w:p>
    <w:p w14:paraId="10A99995" w14:textId="77777777" w:rsidR="00B508B2" w:rsidRPr="00B508B2" w:rsidRDefault="00B508B2" w:rsidP="00B508B2">
      <w:pPr>
        <w:numPr>
          <w:ilvl w:val="0"/>
          <w:numId w:val="62"/>
        </w:numPr>
      </w:pPr>
      <w:r w:rsidRPr="00B508B2">
        <w:t>JavaScript files minified in production</w:t>
      </w:r>
    </w:p>
    <w:p w14:paraId="5575B57B" w14:textId="77777777" w:rsidR="00B508B2" w:rsidRPr="00B508B2" w:rsidRDefault="00B508B2" w:rsidP="00B508B2">
      <w:pPr>
        <w:numPr>
          <w:ilvl w:val="0"/>
          <w:numId w:val="62"/>
        </w:numPr>
      </w:pPr>
      <w:r w:rsidRPr="00B508B2">
        <w:lastRenderedPageBreak/>
        <w:t>Critical CSS inlined in page head</w:t>
      </w:r>
    </w:p>
    <w:p w14:paraId="1FC00D0C" w14:textId="77777777" w:rsidR="00B508B2" w:rsidRPr="00B508B2" w:rsidRDefault="00B508B2" w:rsidP="00B508B2">
      <w:pPr>
        <w:numPr>
          <w:ilvl w:val="0"/>
          <w:numId w:val="62"/>
        </w:numPr>
      </w:pPr>
      <w:r w:rsidRPr="00B508B2">
        <w:t>Non-critical JavaScript deferred or loaded async</w:t>
      </w:r>
    </w:p>
    <w:p w14:paraId="25C14546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Audio Streaming</w:t>
      </w:r>
    </w:p>
    <w:p w14:paraId="028B65F3" w14:textId="77777777" w:rsidR="00B508B2" w:rsidRPr="00B508B2" w:rsidRDefault="00B508B2" w:rsidP="00B508B2">
      <w:pPr>
        <w:numPr>
          <w:ilvl w:val="0"/>
          <w:numId w:val="63"/>
        </w:numPr>
      </w:pPr>
      <w:r w:rsidRPr="00B508B2">
        <w:t>Chunked transfer encoding for large audio files</w:t>
      </w:r>
    </w:p>
    <w:p w14:paraId="38D2D4C0" w14:textId="77777777" w:rsidR="00B508B2" w:rsidRPr="00B508B2" w:rsidRDefault="00B508B2" w:rsidP="00B508B2">
      <w:pPr>
        <w:numPr>
          <w:ilvl w:val="0"/>
          <w:numId w:val="63"/>
        </w:numPr>
      </w:pPr>
      <w:r w:rsidRPr="00B508B2">
        <w:t>Browser handles buffering automatically</w:t>
      </w:r>
    </w:p>
    <w:p w14:paraId="0B388972" w14:textId="77777777" w:rsidR="00B508B2" w:rsidRPr="00B508B2" w:rsidRDefault="00B508B2" w:rsidP="00B508B2">
      <w:pPr>
        <w:numPr>
          <w:ilvl w:val="0"/>
          <w:numId w:val="63"/>
        </w:numPr>
      </w:pPr>
      <w:r w:rsidRPr="00B508B2">
        <w:t>Seek requests load only necessary portions</w:t>
      </w:r>
    </w:p>
    <w:p w14:paraId="12FD8DAB" w14:textId="77777777" w:rsidR="00B508B2" w:rsidRPr="00B508B2" w:rsidRDefault="00B508B2" w:rsidP="00B508B2">
      <w:pPr>
        <w:numPr>
          <w:ilvl w:val="0"/>
          <w:numId w:val="63"/>
        </w:numPr>
      </w:pPr>
      <w:r w:rsidRPr="00B508B2">
        <w:t>HTTP range requests supported</w:t>
      </w:r>
    </w:p>
    <w:p w14:paraId="243095E4" w14:textId="77777777" w:rsidR="00B508B2" w:rsidRPr="00B508B2" w:rsidRDefault="00B508B2" w:rsidP="00B508B2">
      <w:r w:rsidRPr="00B508B2">
        <w:pict w14:anchorId="1912DA84">
          <v:rect id="_x0000_i1206" style="width:0;height:1.5pt" o:hralign="center" o:hrstd="t" o:hr="t" fillcolor="#a0a0a0" stroked="f"/>
        </w:pict>
      </w:r>
    </w:p>
    <w:p w14:paraId="76F30B37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20. Deployment Architecture</w:t>
      </w:r>
    </w:p>
    <w:p w14:paraId="65023071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Server Setup</w:t>
      </w:r>
    </w:p>
    <w:p w14:paraId="20095BCF" w14:textId="77777777" w:rsidR="00B508B2" w:rsidRPr="00B508B2" w:rsidRDefault="00B508B2" w:rsidP="00B508B2">
      <w:pPr>
        <w:numPr>
          <w:ilvl w:val="0"/>
          <w:numId w:val="64"/>
        </w:numPr>
      </w:pPr>
      <w:r w:rsidRPr="00B508B2">
        <w:t>Single server runs entire application</w:t>
      </w:r>
    </w:p>
    <w:p w14:paraId="2213D83C" w14:textId="77777777" w:rsidR="00B508B2" w:rsidRPr="00B508B2" w:rsidRDefault="00B508B2" w:rsidP="00B508B2">
      <w:pPr>
        <w:numPr>
          <w:ilvl w:val="0"/>
          <w:numId w:val="64"/>
        </w:numPr>
      </w:pPr>
      <w:r w:rsidRPr="00B508B2">
        <w:t>Nginx web server as reverse proxy:</w:t>
      </w:r>
    </w:p>
    <w:p w14:paraId="6E5B4CF0" w14:textId="77777777" w:rsidR="00B508B2" w:rsidRPr="00B508B2" w:rsidRDefault="00B508B2" w:rsidP="00B508B2">
      <w:pPr>
        <w:numPr>
          <w:ilvl w:val="1"/>
          <w:numId w:val="64"/>
        </w:numPr>
      </w:pPr>
      <w:r w:rsidRPr="00B508B2">
        <w:t>Handles incoming HTTP requests</w:t>
      </w:r>
    </w:p>
    <w:p w14:paraId="3FA3768B" w14:textId="77777777" w:rsidR="00B508B2" w:rsidRPr="00B508B2" w:rsidRDefault="00B508B2" w:rsidP="00B508B2">
      <w:pPr>
        <w:numPr>
          <w:ilvl w:val="1"/>
          <w:numId w:val="64"/>
        </w:numPr>
      </w:pPr>
      <w:r w:rsidRPr="00B508B2">
        <w:t>Serves static files directly</w:t>
      </w:r>
    </w:p>
    <w:p w14:paraId="7D0786F0" w14:textId="77777777" w:rsidR="00B508B2" w:rsidRPr="00B508B2" w:rsidRDefault="00B508B2" w:rsidP="00B508B2">
      <w:pPr>
        <w:numPr>
          <w:ilvl w:val="1"/>
          <w:numId w:val="64"/>
        </w:numPr>
      </w:pPr>
      <w:r w:rsidRPr="00B508B2">
        <w:t>Forwards dynamic requests to Django</w:t>
      </w:r>
    </w:p>
    <w:p w14:paraId="24D09A3A" w14:textId="77777777" w:rsidR="00B508B2" w:rsidRPr="00B508B2" w:rsidRDefault="00B508B2" w:rsidP="00B508B2">
      <w:pPr>
        <w:numPr>
          <w:ilvl w:val="1"/>
          <w:numId w:val="64"/>
        </w:numPr>
      </w:pPr>
      <w:r w:rsidRPr="00B508B2">
        <w:t>Provides SSL termination (HTTPS)</w:t>
      </w:r>
    </w:p>
    <w:p w14:paraId="71B9726B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Django Application Server</w:t>
      </w:r>
    </w:p>
    <w:p w14:paraId="72675A6B" w14:textId="77777777" w:rsidR="00B508B2" w:rsidRPr="00B508B2" w:rsidRDefault="00B508B2" w:rsidP="00B508B2">
      <w:pPr>
        <w:numPr>
          <w:ilvl w:val="0"/>
          <w:numId w:val="65"/>
        </w:numPr>
      </w:pPr>
      <w:r w:rsidRPr="00B508B2">
        <w:t>Gunicorn runs Django application</w:t>
      </w:r>
    </w:p>
    <w:p w14:paraId="0204BC47" w14:textId="77777777" w:rsidR="00B508B2" w:rsidRPr="00B508B2" w:rsidRDefault="00B508B2" w:rsidP="00B508B2">
      <w:pPr>
        <w:numPr>
          <w:ilvl w:val="0"/>
          <w:numId w:val="65"/>
        </w:numPr>
      </w:pPr>
      <w:r w:rsidRPr="00B508B2">
        <w:t>Multiple worker processes handle concurrent requests</w:t>
      </w:r>
    </w:p>
    <w:p w14:paraId="0AB79795" w14:textId="77777777" w:rsidR="00B508B2" w:rsidRPr="00B508B2" w:rsidRDefault="00B508B2" w:rsidP="00B508B2">
      <w:pPr>
        <w:numPr>
          <w:ilvl w:val="0"/>
          <w:numId w:val="65"/>
        </w:numPr>
      </w:pPr>
      <w:r w:rsidRPr="00B508B2">
        <w:t>Each worker can serve one request at a time</w:t>
      </w:r>
    </w:p>
    <w:p w14:paraId="403EF3EA" w14:textId="77777777" w:rsidR="00B508B2" w:rsidRPr="00B508B2" w:rsidRDefault="00B508B2" w:rsidP="00B508B2">
      <w:pPr>
        <w:numPr>
          <w:ilvl w:val="0"/>
          <w:numId w:val="65"/>
        </w:numPr>
      </w:pPr>
      <w:r w:rsidRPr="00B508B2">
        <w:t>Workers managed by supervisor (auto-restart if crash)</w:t>
      </w:r>
    </w:p>
    <w:p w14:paraId="4A203F19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Background Worker</w:t>
      </w:r>
    </w:p>
    <w:p w14:paraId="5221909A" w14:textId="77777777" w:rsidR="00B508B2" w:rsidRPr="00B508B2" w:rsidRDefault="00B508B2" w:rsidP="00B508B2">
      <w:pPr>
        <w:numPr>
          <w:ilvl w:val="0"/>
          <w:numId w:val="66"/>
        </w:numPr>
      </w:pPr>
      <w:r w:rsidRPr="00B508B2">
        <w:t>Separate Django-Q worker process</w:t>
      </w:r>
    </w:p>
    <w:p w14:paraId="6CB53AB6" w14:textId="77777777" w:rsidR="00B508B2" w:rsidRPr="00B508B2" w:rsidRDefault="00B508B2" w:rsidP="00B508B2">
      <w:pPr>
        <w:numPr>
          <w:ilvl w:val="0"/>
          <w:numId w:val="66"/>
        </w:numPr>
      </w:pPr>
      <w:r w:rsidRPr="00B508B2">
        <w:t>Processes background tasks from queue</w:t>
      </w:r>
    </w:p>
    <w:p w14:paraId="7F9A3EFD" w14:textId="77777777" w:rsidR="00B508B2" w:rsidRPr="00B508B2" w:rsidRDefault="00B508B2" w:rsidP="00B508B2">
      <w:pPr>
        <w:numPr>
          <w:ilvl w:val="0"/>
          <w:numId w:val="66"/>
        </w:numPr>
      </w:pPr>
      <w:r w:rsidRPr="00B508B2">
        <w:t>Runs independently from web workers</w:t>
      </w:r>
    </w:p>
    <w:p w14:paraId="5B6F7F3F" w14:textId="77777777" w:rsidR="00B508B2" w:rsidRPr="00B508B2" w:rsidRDefault="00B508B2" w:rsidP="00B508B2">
      <w:pPr>
        <w:numPr>
          <w:ilvl w:val="0"/>
          <w:numId w:val="66"/>
        </w:numPr>
      </w:pPr>
      <w:r w:rsidRPr="00B508B2">
        <w:t>Also managed by supervisor</w:t>
      </w:r>
    </w:p>
    <w:p w14:paraId="5F718028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lastRenderedPageBreak/>
        <w:t>Database</w:t>
      </w:r>
    </w:p>
    <w:p w14:paraId="204E6A6E" w14:textId="77777777" w:rsidR="00B508B2" w:rsidRPr="00B508B2" w:rsidRDefault="00B508B2" w:rsidP="00B508B2">
      <w:pPr>
        <w:numPr>
          <w:ilvl w:val="0"/>
          <w:numId w:val="67"/>
        </w:numPr>
      </w:pPr>
      <w:r w:rsidRPr="00B508B2">
        <w:t>SQLite file stored with application</w:t>
      </w:r>
    </w:p>
    <w:p w14:paraId="7B55C703" w14:textId="77777777" w:rsidR="00B508B2" w:rsidRPr="00B508B2" w:rsidRDefault="00B508B2" w:rsidP="00B508B2">
      <w:pPr>
        <w:numPr>
          <w:ilvl w:val="0"/>
          <w:numId w:val="67"/>
        </w:numPr>
      </w:pPr>
      <w:r w:rsidRPr="00B508B2">
        <w:t>Regular backups scheduled with cron</w:t>
      </w:r>
    </w:p>
    <w:p w14:paraId="24C0C21E" w14:textId="77777777" w:rsidR="00B508B2" w:rsidRPr="00B508B2" w:rsidRDefault="00B508B2" w:rsidP="00B508B2">
      <w:pPr>
        <w:numPr>
          <w:ilvl w:val="0"/>
          <w:numId w:val="67"/>
        </w:numPr>
      </w:pPr>
      <w:r w:rsidRPr="00B508B2">
        <w:t>Backup file copied to separate location daily</w:t>
      </w:r>
    </w:p>
    <w:p w14:paraId="11E3AE7A" w14:textId="77777777" w:rsidR="00B508B2" w:rsidRPr="00B508B2" w:rsidRDefault="00B508B2" w:rsidP="00B508B2">
      <w:r w:rsidRPr="00B508B2">
        <w:pict w14:anchorId="0355B0CE">
          <v:rect id="_x0000_i1207" style="width:0;height:1.5pt" o:hralign="center" o:hrstd="t" o:hr="t" fillcolor="#a0a0a0" stroked="f"/>
        </w:pict>
      </w:r>
    </w:p>
    <w:p w14:paraId="66A92CEC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21. Monitoring &amp; Logging</w:t>
      </w:r>
    </w:p>
    <w:p w14:paraId="032D5931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Application Logging</w:t>
      </w:r>
    </w:p>
    <w:p w14:paraId="7DC35F26" w14:textId="77777777" w:rsidR="00B508B2" w:rsidRPr="00B508B2" w:rsidRDefault="00B508B2" w:rsidP="00B508B2">
      <w:r w:rsidRPr="00B508B2">
        <w:t>Django logging configured to capture:</w:t>
      </w:r>
    </w:p>
    <w:p w14:paraId="4B263768" w14:textId="77777777" w:rsidR="00B508B2" w:rsidRPr="00B508B2" w:rsidRDefault="00B508B2" w:rsidP="00B508B2">
      <w:pPr>
        <w:numPr>
          <w:ilvl w:val="0"/>
          <w:numId w:val="68"/>
        </w:numPr>
      </w:pPr>
      <w:r w:rsidRPr="00B508B2">
        <w:t>Error messages with full stack traces</w:t>
      </w:r>
    </w:p>
    <w:p w14:paraId="14287244" w14:textId="77777777" w:rsidR="00B508B2" w:rsidRPr="00B508B2" w:rsidRDefault="00B508B2" w:rsidP="00B508B2">
      <w:pPr>
        <w:numPr>
          <w:ilvl w:val="0"/>
          <w:numId w:val="68"/>
        </w:numPr>
      </w:pPr>
      <w:r w:rsidRPr="00B508B2">
        <w:t>Payment transaction attempts and results</w:t>
      </w:r>
    </w:p>
    <w:p w14:paraId="6EB45A3D" w14:textId="77777777" w:rsidR="00B508B2" w:rsidRPr="00B508B2" w:rsidRDefault="00B508B2" w:rsidP="00B508B2">
      <w:pPr>
        <w:numPr>
          <w:ilvl w:val="0"/>
          <w:numId w:val="68"/>
        </w:numPr>
      </w:pPr>
      <w:r w:rsidRPr="00B508B2">
        <w:t>File upload successes and failures</w:t>
      </w:r>
    </w:p>
    <w:p w14:paraId="17F6D790" w14:textId="77777777" w:rsidR="00B508B2" w:rsidRPr="00B508B2" w:rsidRDefault="00B508B2" w:rsidP="00B508B2">
      <w:pPr>
        <w:numPr>
          <w:ilvl w:val="0"/>
          <w:numId w:val="68"/>
        </w:numPr>
      </w:pPr>
      <w:r w:rsidRPr="00B508B2">
        <w:t>Authentication events (logins, failures)</w:t>
      </w:r>
    </w:p>
    <w:p w14:paraId="73B87D76" w14:textId="77777777" w:rsidR="00B508B2" w:rsidRPr="00B508B2" w:rsidRDefault="00B508B2" w:rsidP="00B508B2">
      <w:pPr>
        <w:numPr>
          <w:ilvl w:val="0"/>
          <w:numId w:val="68"/>
        </w:numPr>
      </w:pPr>
      <w:r w:rsidRPr="00B508B2">
        <w:t>Admin actions (book approvals, status changes)</w:t>
      </w:r>
    </w:p>
    <w:p w14:paraId="07B20305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Log Storage</w:t>
      </w:r>
    </w:p>
    <w:p w14:paraId="532A80B3" w14:textId="77777777" w:rsidR="00B508B2" w:rsidRPr="00B508B2" w:rsidRDefault="00B508B2" w:rsidP="00B508B2">
      <w:pPr>
        <w:numPr>
          <w:ilvl w:val="0"/>
          <w:numId w:val="69"/>
        </w:numPr>
      </w:pPr>
      <w:r w:rsidRPr="00B508B2">
        <w:t>Logs written to files in logs/ directory</w:t>
      </w:r>
    </w:p>
    <w:p w14:paraId="20984179" w14:textId="77777777" w:rsidR="00B508B2" w:rsidRPr="00B508B2" w:rsidRDefault="00B508B2" w:rsidP="00B508B2">
      <w:pPr>
        <w:numPr>
          <w:ilvl w:val="0"/>
          <w:numId w:val="69"/>
        </w:numPr>
      </w:pPr>
      <w:r w:rsidRPr="00B508B2">
        <w:t>Rotated daily (new file each day)</w:t>
      </w:r>
    </w:p>
    <w:p w14:paraId="0C148EC2" w14:textId="77777777" w:rsidR="00B508B2" w:rsidRPr="00B508B2" w:rsidRDefault="00B508B2" w:rsidP="00B508B2">
      <w:pPr>
        <w:numPr>
          <w:ilvl w:val="0"/>
          <w:numId w:val="69"/>
        </w:numPr>
      </w:pPr>
      <w:r w:rsidRPr="00B508B2">
        <w:t>Old logs compressed and archived</w:t>
      </w:r>
    </w:p>
    <w:p w14:paraId="0BB56D1D" w14:textId="77777777" w:rsidR="00B508B2" w:rsidRPr="00B508B2" w:rsidRDefault="00B508B2" w:rsidP="00B508B2">
      <w:pPr>
        <w:numPr>
          <w:ilvl w:val="0"/>
          <w:numId w:val="69"/>
        </w:numPr>
      </w:pPr>
      <w:r w:rsidRPr="00B508B2">
        <w:t>Critical errors also sent to admin email</w:t>
      </w:r>
    </w:p>
    <w:p w14:paraId="4A27B3B2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Performance Monitoring</w:t>
      </w:r>
    </w:p>
    <w:p w14:paraId="70259C69" w14:textId="77777777" w:rsidR="00B508B2" w:rsidRPr="00B508B2" w:rsidRDefault="00B508B2" w:rsidP="00B508B2">
      <w:pPr>
        <w:numPr>
          <w:ilvl w:val="0"/>
          <w:numId w:val="70"/>
        </w:numPr>
      </w:pPr>
      <w:r w:rsidRPr="00B508B2">
        <w:t>Simple monitoring with Django Debug Toolbar (development only)</w:t>
      </w:r>
    </w:p>
    <w:p w14:paraId="6DEE65CC" w14:textId="77777777" w:rsidR="00B508B2" w:rsidRPr="00B508B2" w:rsidRDefault="00B508B2" w:rsidP="00B508B2">
      <w:pPr>
        <w:numPr>
          <w:ilvl w:val="0"/>
          <w:numId w:val="70"/>
        </w:numPr>
      </w:pPr>
      <w:r w:rsidRPr="00B508B2">
        <w:t>Production monitoring tracks:</w:t>
      </w:r>
    </w:p>
    <w:p w14:paraId="6DC43479" w14:textId="77777777" w:rsidR="00B508B2" w:rsidRPr="00B508B2" w:rsidRDefault="00B508B2" w:rsidP="00B508B2">
      <w:pPr>
        <w:numPr>
          <w:ilvl w:val="1"/>
          <w:numId w:val="70"/>
        </w:numPr>
      </w:pPr>
      <w:r w:rsidRPr="00B508B2">
        <w:t>Response times for pages</w:t>
      </w:r>
    </w:p>
    <w:p w14:paraId="1B1DFF6B" w14:textId="77777777" w:rsidR="00B508B2" w:rsidRPr="00B508B2" w:rsidRDefault="00B508B2" w:rsidP="00B508B2">
      <w:pPr>
        <w:numPr>
          <w:ilvl w:val="1"/>
          <w:numId w:val="70"/>
        </w:numPr>
      </w:pPr>
      <w:r w:rsidRPr="00B508B2">
        <w:t>Database query counts</w:t>
      </w:r>
    </w:p>
    <w:p w14:paraId="68DC7047" w14:textId="77777777" w:rsidR="00B508B2" w:rsidRPr="00B508B2" w:rsidRDefault="00B508B2" w:rsidP="00B508B2">
      <w:pPr>
        <w:numPr>
          <w:ilvl w:val="1"/>
          <w:numId w:val="70"/>
        </w:numPr>
      </w:pPr>
      <w:r w:rsidRPr="00B508B2">
        <w:t>Error rates</w:t>
      </w:r>
    </w:p>
    <w:p w14:paraId="6BCC4DC6" w14:textId="77777777" w:rsidR="00B508B2" w:rsidRPr="00B508B2" w:rsidRDefault="00B508B2" w:rsidP="00B508B2">
      <w:pPr>
        <w:numPr>
          <w:ilvl w:val="1"/>
          <w:numId w:val="70"/>
        </w:numPr>
      </w:pPr>
      <w:r w:rsidRPr="00B508B2">
        <w:t>Server resource usage</w:t>
      </w:r>
    </w:p>
    <w:p w14:paraId="17D09A0C" w14:textId="77777777" w:rsidR="00B508B2" w:rsidRPr="00B508B2" w:rsidRDefault="00B508B2" w:rsidP="00B508B2">
      <w:r w:rsidRPr="00B508B2">
        <w:pict w14:anchorId="096C80D1">
          <v:rect id="_x0000_i1208" style="width:0;height:1.5pt" o:hralign="center" o:hrstd="t" o:hr="t" fillcolor="#a0a0a0" stroked="f"/>
        </w:pict>
      </w:r>
    </w:p>
    <w:p w14:paraId="38B26E3D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lastRenderedPageBreak/>
        <w:t>22. Data Backup Strategy</w:t>
      </w:r>
    </w:p>
    <w:p w14:paraId="303BF69F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Database Backups</w:t>
      </w:r>
    </w:p>
    <w:p w14:paraId="07711126" w14:textId="77777777" w:rsidR="00B508B2" w:rsidRPr="00B508B2" w:rsidRDefault="00B508B2" w:rsidP="00B508B2">
      <w:pPr>
        <w:numPr>
          <w:ilvl w:val="0"/>
          <w:numId w:val="71"/>
        </w:numPr>
      </w:pPr>
      <w:r w:rsidRPr="00B508B2">
        <w:t>Daily automated backup of SQLite file</w:t>
      </w:r>
    </w:p>
    <w:p w14:paraId="17AB9B0D" w14:textId="77777777" w:rsidR="00B508B2" w:rsidRPr="00B508B2" w:rsidRDefault="00B508B2" w:rsidP="00B508B2">
      <w:pPr>
        <w:numPr>
          <w:ilvl w:val="0"/>
          <w:numId w:val="71"/>
        </w:numPr>
      </w:pPr>
      <w:r w:rsidRPr="00B508B2">
        <w:t>Backup script copies database to backup directory</w:t>
      </w:r>
    </w:p>
    <w:p w14:paraId="2D67F6B3" w14:textId="77777777" w:rsidR="00B508B2" w:rsidRPr="00B508B2" w:rsidRDefault="00B508B2" w:rsidP="00B508B2">
      <w:pPr>
        <w:numPr>
          <w:ilvl w:val="0"/>
          <w:numId w:val="71"/>
        </w:numPr>
      </w:pPr>
      <w:r w:rsidRPr="00B508B2">
        <w:t>Backups retained for 30 days</w:t>
      </w:r>
    </w:p>
    <w:p w14:paraId="086FF49E" w14:textId="77777777" w:rsidR="00B508B2" w:rsidRPr="00B508B2" w:rsidRDefault="00B508B2" w:rsidP="00B508B2">
      <w:pPr>
        <w:numPr>
          <w:ilvl w:val="0"/>
          <w:numId w:val="71"/>
        </w:numPr>
      </w:pPr>
      <w:r w:rsidRPr="00B508B2">
        <w:t>Weekly backups archived for 1 year</w:t>
      </w:r>
    </w:p>
    <w:p w14:paraId="4A07FEBB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File Backups</w:t>
      </w:r>
    </w:p>
    <w:p w14:paraId="2FC421A7" w14:textId="77777777" w:rsidR="00B508B2" w:rsidRPr="00B508B2" w:rsidRDefault="00B508B2" w:rsidP="00B508B2">
      <w:pPr>
        <w:numPr>
          <w:ilvl w:val="0"/>
          <w:numId w:val="72"/>
        </w:numPr>
      </w:pPr>
      <w:r w:rsidRPr="00B508B2">
        <w:t>Daily backup of media/ folder (user uploads)</w:t>
      </w:r>
    </w:p>
    <w:p w14:paraId="124BD5B8" w14:textId="77777777" w:rsidR="00B508B2" w:rsidRPr="00B508B2" w:rsidRDefault="00B508B2" w:rsidP="00B508B2">
      <w:pPr>
        <w:numPr>
          <w:ilvl w:val="0"/>
          <w:numId w:val="72"/>
        </w:numPr>
      </w:pPr>
      <w:r w:rsidRPr="00B508B2">
        <w:t>Incremental backup (only changed files)</w:t>
      </w:r>
    </w:p>
    <w:p w14:paraId="0252A35A" w14:textId="77777777" w:rsidR="00B508B2" w:rsidRPr="00B508B2" w:rsidRDefault="00B508B2" w:rsidP="00B508B2">
      <w:pPr>
        <w:numPr>
          <w:ilvl w:val="0"/>
          <w:numId w:val="72"/>
        </w:numPr>
      </w:pPr>
      <w:r w:rsidRPr="00B508B2">
        <w:t>Backed up to external storage or separate server</w:t>
      </w:r>
    </w:p>
    <w:p w14:paraId="37516D51" w14:textId="77777777" w:rsidR="00B508B2" w:rsidRPr="00B508B2" w:rsidRDefault="00B508B2" w:rsidP="00B508B2">
      <w:pPr>
        <w:numPr>
          <w:ilvl w:val="0"/>
          <w:numId w:val="72"/>
        </w:numPr>
      </w:pPr>
      <w:r w:rsidRPr="00B508B2">
        <w:t>Critical for audiobooks (large files)</w:t>
      </w:r>
    </w:p>
    <w:p w14:paraId="49DB8A0E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Backup Testing</w:t>
      </w:r>
    </w:p>
    <w:p w14:paraId="064C0C76" w14:textId="77777777" w:rsidR="00B508B2" w:rsidRPr="00B508B2" w:rsidRDefault="00B508B2" w:rsidP="00B508B2">
      <w:pPr>
        <w:numPr>
          <w:ilvl w:val="0"/>
          <w:numId w:val="73"/>
        </w:numPr>
      </w:pPr>
      <w:r w:rsidRPr="00B508B2">
        <w:t>Monthly restore test to verify backups work</w:t>
      </w:r>
    </w:p>
    <w:p w14:paraId="2E86C862" w14:textId="77777777" w:rsidR="00B508B2" w:rsidRPr="00B508B2" w:rsidRDefault="00B508B2" w:rsidP="00B508B2">
      <w:pPr>
        <w:numPr>
          <w:ilvl w:val="0"/>
          <w:numId w:val="73"/>
        </w:numPr>
      </w:pPr>
      <w:r w:rsidRPr="00B508B2">
        <w:t>Test restore performed on separate system</w:t>
      </w:r>
    </w:p>
    <w:p w14:paraId="03C23651" w14:textId="77777777" w:rsidR="00B508B2" w:rsidRPr="00B508B2" w:rsidRDefault="00B508B2" w:rsidP="00B508B2">
      <w:pPr>
        <w:numPr>
          <w:ilvl w:val="0"/>
          <w:numId w:val="73"/>
        </w:numPr>
      </w:pPr>
      <w:r w:rsidRPr="00B508B2">
        <w:t>Documented restore procedure for emergencies</w:t>
      </w:r>
    </w:p>
    <w:p w14:paraId="4CAA6551" w14:textId="77777777" w:rsidR="00B508B2" w:rsidRPr="00B508B2" w:rsidRDefault="00B508B2" w:rsidP="00B508B2">
      <w:r w:rsidRPr="00B508B2">
        <w:pict w14:anchorId="22968B53">
          <v:rect id="_x0000_i1209" style="width:0;height:1.5pt" o:hralign="center" o:hrstd="t" o:hr="t" fillcolor="#a0a0a0" stroked="f"/>
        </w:pict>
      </w:r>
    </w:p>
    <w:p w14:paraId="3FFDAE7D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23. Development Workflow</w:t>
      </w:r>
    </w:p>
    <w:p w14:paraId="021BD7FE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Local Development Environment</w:t>
      </w:r>
    </w:p>
    <w:p w14:paraId="0139D1F1" w14:textId="77777777" w:rsidR="00B508B2" w:rsidRPr="00B508B2" w:rsidRDefault="00B508B2" w:rsidP="00B508B2">
      <w:pPr>
        <w:numPr>
          <w:ilvl w:val="0"/>
          <w:numId w:val="74"/>
        </w:numPr>
      </w:pPr>
      <w:r w:rsidRPr="00B508B2">
        <w:t>Each developer runs Django locally on their computer</w:t>
      </w:r>
    </w:p>
    <w:p w14:paraId="2237B38B" w14:textId="77777777" w:rsidR="00B508B2" w:rsidRPr="00B508B2" w:rsidRDefault="00B508B2" w:rsidP="00B508B2">
      <w:pPr>
        <w:numPr>
          <w:ilvl w:val="0"/>
          <w:numId w:val="74"/>
        </w:numPr>
      </w:pPr>
      <w:r w:rsidRPr="00B508B2">
        <w:t>SQLite database file created automatically</w:t>
      </w:r>
    </w:p>
    <w:p w14:paraId="4DEF8D51" w14:textId="77777777" w:rsidR="00B508B2" w:rsidRPr="00B508B2" w:rsidRDefault="00B508B2" w:rsidP="00B508B2">
      <w:pPr>
        <w:numPr>
          <w:ilvl w:val="0"/>
          <w:numId w:val="74"/>
        </w:numPr>
      </w:pPr>
      <w:r w:rsidRPr="00B508B2">
        <w:t>Sample data seeded for testing</w:t>
      </w:r>
    </w:p>
    <w:p w14:paraId="7A0D4177" w14:textId="77777777" w:rsidR="00B508B2" w:rsidRPr="00B508B2" w:rsidRDefault="00B508B2" w:rsidP="00B508B2">
      <w:pPr>
        <w:numPr>
          <w:ilvl w:val="0"/>
          <w:numId w:val="74"/>
        </w:numPr>
      </w:pPr>
      <w:r w:rsidRPr="00B508B2">
        <w:t>Django's runserver command serves application</w:t>
      </w:r>
    </w:p>
    <w:p w14:paraId="69955D13" w14:textId="77777777" w:rsidR="00B508B2" w:rsidRPr="00B508B2" w:rsidRDefault="00B508B2" w:rsidP="00B508B2">
      <w:pPr>
        <w:numPr>
          <w:ilvl w:val="0"/>
          <w:numId w:val="74"/>
        </w:numPr>
      </w:pPr>
      <w:r w:rsidRPr="00B508B2">
        <w:t>Tailwind auto-compiles on file changes</w:t>
      </w:r>
    </w:p>
    <w:p w14:paraId="2220A302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Version Control</w:t>
      </w:r>
    </w:p>
    <w:p w14:paraId="591A35ED" w14:textId="77777777" w:rsidR="00B508B2" w:rsidRPr="00B508B2" w:rsidRDefault="00B508B2" w:rsidP="00B508B2">
      <w:pPr>
        <w:numPr>
          <w:ilvl w:val="0"/>
          <w:numId w:val="75"/>
        </w:numPr>
      </w:pPr>
      <w:r w:rsidRPr="00B508B2">
        <w:t>Git repository stores all application code</w:t>
      </w:r>
    </w:p>
    <w:p w14:paraId="5D93B9C2" w14:textId="77777777" w:rsidR="00B508B2" w:rsidRPr="00B508B2" w:rsidRDefault="00B508B2" w:rsidP="00B508B2">
      <w:pPr>
        <w:numPr>
          <w:ilvl w:val="0"/>
          <w:numId w:val="75"/>
        </w:numPr>
        <w:rPr>
          <w:lang w:val="fr-CM"/>
        </w:rPr>
      </w:pPr>
      <w:r w:rsidRPr="00B508B2">
        <w:rPr>
          <w:lang w:val="fr-CM"/>
        </w:rPr>
        <w:t>.gitignore excludes database, media files, .env</w:t>
      </w:r>
    </w:p>
    <w:p w14:paraId="074A4091" w14:textId="77777777" w:rsidR="00B508B2" w:rsidRPr="00B508B2" w:rsidRDefault="00B508B2" w:rsidP="00B508B2">
      <w:pPr>
        <w:numPr>
          <w:ilvl w:val="0"/>
          <w:numId w:val="75"/>
        </w:numPr>
      </w:pPr>
      <w:r w:rsidRPr="00B508B2">
        <w:lastRenderedPageBreak/>
        <w:t>Feature branches for new development</w:t>
      </w:r>
    </w:p>
    <w:p w14:paraId="469B9C2B" w14:textId="77777777" w:rsidR="00B508B2" w:rsidRPr="00B508B2" w:rsidRDefault="00B508B2" w:rsidP="00B508B2">
      <w:pPr>
        <w:numPr>
          <w:ilvl w:val="0"/>
          <w:numId w:val="75"/>
        </w:numPr>
      </w:pPr>
      <w:r w:rsidRPr="00B508B2">
        <w:t>Main branch always deployable</w:t>
      </w:r>
    </w:p>
    <w:p w14:paraId="5AC2FEE0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Testing Approach (MVP Scope)</w:t>
      </w:r>
    </w:p>
    <w:p w14:paraId="05B8CEBD" w14:textId="77777777" w:rsidR="00B508B2" w:rsidRPr="00B508B2" w:rsidRDefault="00B508B2" w:rsidP="00B508B2">
      <w:pPr>
        <w:numPr>
          <w:ilvl w:val="0"/>
          <w:numId w:val="76"/>
        </w:numPr>
      </w:pPr>
      <w:r w:rsidRPr="00B508B2">
        <w:t>Manual testing of all features before deployment</w:t>
      </w:r>
    </w:p>
    <w:p w14:paraId="1DDFE9B3" w14:textId="77777777" w:rsidR="00B508B2" w:rsidRPr="00B508B2" w:rsidRDefault="00B508B2" w:rsidP="00B508B2">
      <w:pPr>
        <w:numPr>
          <w:ilvl w:val="0"/>
          <w:numId w:val="76"/>
        </w:numPr>
      </w:pPr>
      <w:r w:rsidRPr="00B508B2">
        <w:t>Test cases documented in checklist</w:t>
      </w:r>
    </w:p>
    <w:p w14:paraId="321544FB" w14:textId="77777777" w:rsidR="00B508B2" w:rsidRPr="00B508B2" w:rsidRDefault="00B508B2" w:rsidP="00B508B2">
      <w:pPr>
        <w:numPr>
          <w:ilvl w:val="0"/>
          <w:numId w:val="76"/>
        </w:numPr>
      </w:pPr>
      <w:r w:rsidRPr="00B508B2">
        <w:t>No automated testing for MVP (added later)</w:t>
      </w:r>
    </w:p>
    <w:p w14:paraId="75041990" w14:textId="77777777" w:rsidR="00B508B2" w:rsidRPr="00B508B2" w:rsidRDefault="00B508B2" w:rsidP="00B508B2">
      <w:pPr>
        <w:numPr>
          <w:ilvl w:val="0"/>
          <w:numId w:val="76"/>
        </w:numPr>
      </w:pPr>
      <w:r w:rsidRPr="00B508B2">
        <w:t>Admin panel used to test workflows</w:t>
      </w:r>
    </w:p>
    <w:p w14:paraId="395594FC" w14:textId="77777777" w:rsidR="00B508B2" w:rsidRPr="00B508B2" w:rsidRDefault="00B508B2" w:rsidP="00B508B2">
      <w:r w:rsidRPr="00B508B2">
        <w:pict w14:anchorId="046BA7E1">
          <v:rect id="_x0000_i1210" style="width:0;height:1.5pt" o:hralign="center" o:hrstd="t" o:hr="t" fillcolor="#a0a0a0" stroked="f"/>
        </w:pict>
      </w:r>
    </w:p>
    <w:p w14:paraId="23416223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24. Third-Party Services &amp; APIs</w:t>
      </w:r>
    </w:p>
    <w:p w14:paraId="1E5EA359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Google OAuth</w:t>
      </w:r>
    </w:p>
    <w:p w14:paraId="2FAD3D83" w14:textId="77777777" w:rsidR="00B508B2" w:rsidRPr="00B508B2" w:rsidRDefault="00B508B2" w:rsidP="00B508B2">
      <w:pPr>
        <w:numPr>
          <w:ilvl w:val="0"/>
          <w:numId w:val="77"/>
        </w:numPr>
      </w:pPr>
      <w:r w:rsidRPr="00B508B2">
        <w:t>Google Cloud Console project configured</w:t>
      </w:r>
    </w:p>
    <w:p w14:paraId="241D9C90" w14:textId="77777777" w:rsidR="00B508B2" w:rsidRPr="00B508B2" w:rsidRDefault="00B508B2" w:rsidP="00B508B2">
      <w:pPr>
        <w:numPr>
          <w:ilvl w:val="0"/>
          <w:numId w:val="77"/>
        </w:numPr>
      </w:pPr>
      <w:r w:rsidRPr="00B508B2">
        <w:t>OAuth 2.0 credentials obtained</w:t>
      </w:r>
    </w:p>
    <w:p w14:paraId="1F0C0F37" w14:textId="77777777" w:rsidR="00B508B2" w:rsidRPr="00B508B2" w:rsidRDefault="00B508B2" w:rsidP="00B508B2">
      <w:pPr>
        <w:numPr>
          <w:ilvl w:val="0"/>
          <w:numId w:val="77"/>
        </w:numPr>
      </w:pPr>
      <w:r w:rsidRPr="00B508B2">
        <w:t>django-allauth handles OAuth flow</w:t>
      </w:r>
    </w:p>
    <w:p w14:paraId="2CB06EB9" w14:textId="77777777" w:rsidR="00B508B2" w:rsidRPr="00B508B2" w:rsidRDefault="00B508B2" w:rsidP="00B508B2">
      <w:pPr>
        <w:numPr>
          <w:ilvl w:val="0"/>
          <w:numId w:val="77"/>
        </w:numPr>
      </w:pPr>
      <w:r w:rsidRPr="00B508B2">
        <w:t>User consent screen configured</w:t>
      </w:r>
    </w:p>
    <w:p w14:paraId="07947C76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Stripe Integration</w:t>
      </w:r>
    </w:p>
    <w:p w14:paraId="667778C2" w14:textId="77777777" w:rsidR="00B508B2" w:rsidRPr="00B508B2" w:rsidRDefault="00B508B2" w:rsidP="00B508B2">
      <w:pPr>
        <w:numPr>
          <w:ilvl w:val="0"/>
          <w:numId w:val="78"/>
        </w:numPr>
      </w:pPr>
      <w:r w:rsidRPr="00B508B2">
        <w:t>Stripe account in test mode during development</w:t>
      </w:r>
    </w:p>
    <w:p w14:paraId="106085AB" w14:textId="77777777" w:rsidR="00B508B2" w:rsidRPr="00B508B2" w:rsidRDefault="00B508B2" w:rsidP="00B508B2">
      <w:pPr>
        <w:numPr>
          <w:ilvl w:val="0"/>
          <w:numId w:val="78"/>
        </w:numPr>
      </w:pPr>
      <w:r w:rsidRPr="00B508B2">
        <w:t>Production mode after MVP launch</w:t>
      </w:r>
    </w:p>
    <w:p w14:paraId="61F4A6C5" w14:textId="77777777" w:rsidR="00B508B2" w:rsidRPr="00B508B2" w:rsidRDefault="00B508B2" w:rsidP="00B508B2">
      <w:pPr>
        <w:numPr>
          <w:ilvl w:val="0"/>
          <w:numId w:val="78"/>
        </w:numPr>
      </w:pPr>
      <w:r w:rsidRPr="00B508B2">
        <w:t>Checkout session created for each purchase</w:t>
      </w:r>
    </w:p>
    <w:p w14:paraId="01AEAF82" w14:textId="77777777" w:rsidR="00B508B2" w:rsidRPr="00B508B2" w:rsidRDefault="00B508B2" w:rsidP="00B508B2">
      <w:pPr>
        <w:numPr>
          <w:ilvl w:val="0"/>
          <w:numId w:val="78"/>
        </w:numPr>
      </w:pPr>
      <w:r w:rsidRPr="00B508B2">
        <w:t>Webhook endpoint registered with Stripe</w:t>
      </w:r>
    </w:p>
    <w:p w14:paraId="258FBCD5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Fapshi Integration</w:t>
      </w:r>
    </w:p>
    <w:p w14:paraId="164C1079" w14:textId="77777777" w:rsidR="00B508B2" w:rsidRPr="00B508B2" w:rsidRDefault="00B508B2" w:rsidP="00B508B2">
      <w:pPr>
        <w:numPr>
          <w:ilvl w:val="0"/>
          <w:numId w:val="79"/>
        </w:numPr>
      </w:pPr>
      <w:r w:rsidRPr="00B508B2">
        <w:t>Fapshi merchant account required</w:t>
      </w:r>
    </w:p>
    <w:p w14:paraId="7F20BB4F" w14:textId="77777777" w:rsidR="00B508B2" w:rsidRPr="00B508B2" w:rsidRDefault="00B508B2" w:rsidP="00B508B2">
      <w:pPr>
        <w:numPr>
          <w:ilvl w:val="0"/>
          <w:numId w:val="79"/>
        </w:numPr>
      </w:pPr>
      <w:r w:rsidRPr="00B508B2">
        <w:t>API keys provided by Fapshi</w:t>
      </w:r>
    </w:p>
    <w:p w14:paraId="25BEBF3C" w14:textId="77777777" w:rsidR="00B508B2" w:rsidRPr="00B508B2" w:rsidRDefault="00B508B2" w:rsidP="00B508B2">
      <w:pPr>
        <w:numPr>
          <w:ilvl w:val="0"/>
          <w:numId w:val="79"/>
        </w:numPr>
      </w:pPr>
      <w:r w:rsidRPr="00B508B2">
        <w:t>Payment initialization API endpoint</w:t>
      </w:r>
    </w:p>
    <w:p w14:paraId="21BB2C40" w14:textId="77777777" w:rsidR="00B508B2" w:rsidRPr="00B508B2" w:rsidRDefault="00B508B2" w:rsidP="00B508B2">
      <w:pPr>
        <w:numPr>
          <w:ilvl w:val="0"/>
          <w:numId w:val="79"/>
        </w:numPr>
      </w:pPr>
      <w:r w:rsidRPr="00B508B2">
        <w:t>Webhook endpoint for payment confirmations</w:t>
      </w:r>
    </w:p>
    <w:p w14:paraId="249D69B8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Email Service</w:t>
      </w:r>
    </w:p>
    <w:p w14:paraId="45ED82D9" w14:textId="77777777" w:rsidR="00B508B2" w:rsidRPr="00B508B2" w:rsidRDefault="00B508B2" w:rsidP="00B508B2">
      <w:pPr>
        <w:numPr>
          <w:ilvl w:val="0"/>
          <w:numId w:val="80"/>
        </w:numPr>
      </w:pPr>
      <w:r w:rsidRPr="00B508B2">
        <w:t>SMTP server configured (Gmail or dedicated service)</w:t>
      </w:r>
    </w:p>
    <w:p w14:paraId="43C191DA" w14:textId="77777777" w:rsidR="00B508B2" w:rsidRPr="00B508B2" w:rsidRDefault="00B508B2" w:rsidP="00B508B2">
      <w:pPr>
        <w:numPr>
          <w:ilvl w:val="0"/>
          <w:numId w:val="80"/>
        </w:numPr>
      </w:pPr>
      <w:r w:rsidRPr="00B508B2">
        <w:lastRenderedPageBreak/>
        <w:t>Sender email address verified</w:t>
      </w:r>
    </w:p>
    <w:p w14:paraId="74053BEC" w14:textId="77777777" w:rsidR="00B508B2" w:rsidRPr="00B508B2" w:rsidRDefault="00B508B2" w:rsidP="00B508B2">
      <w:pPr>
        <w:numPr>
          <w:ilvl w:val="0"/>
          <w:numId w:val="80"/>
        </w:numPr>
      </w:pPr>
      <w:r w:rsidRPr="00B508B2">
        <w:t>Daily sending limits monitored</w:t>
      </w:r>
    </w:p>
    <w:p w14:paraId="07D8C3E0" w14:textId="77777777" w:rsidR="00B508B2" w:rsidRPr="00B508B2" w:rsidRDefault="00B508B2" w:rsidP="00B508B2">
      <w:pPr>
        <w:numPr>
          <w:ilvl w:val="0"/>
          <w:numId w:val="80"/>
        </w:numPr>
      </w:pPr>
      <w:r w:rsidRPr="00B508B2">
        <w:t>Bounce handling configured</w:t>
      </w:r>
    </w:p>
    <w:p w14:paraId="21DF14A9" w14:textId="77777777" w:rsidR="00B508B2" w:rsidRPr="00B508B2" w:rsidRDefault="00B508B2" w:rsidP="00B508B2">
      <w:r w:rsidRPr="00B508B2">
        <w:pict w14:anchorId="3114031C">
          <v:rect id="_x0000_i1211" style="width:0;height:1.5pt" o:hralign="center" o:hrstd="t" o:hr="t" fillcolor="#a0a0a0" stroked="f"/>
        </w:pict>
      </w:r>
    </w:p>
    <w:p w14:paraId="06285849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25. Scalability Considerations</w:t>
      </w:r>
    </w:p>
    <w:p w14:paraId="54CFA789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Current MVP Capacity</w:t>
      </w:r>
    </w:p>
    <w:p w14:paraId="3D5B0365" w14:textId="77777777" w:rsidR="00B508B2" w:rsidRPr="00B508B2" w:rsidRDefault="00B508B2" w:rsidP="00B508B2">
      <w:pPr>
        <w:numPr>
          <w:ilvl w:val="0"/>
          <w:numId w:val="81"/>
        </w:numPr>
      </w:pPr>
      <w:r w:rsidRPr="00B508B2">
        <w:t>Single server can handle hundreds of concurrent users</w:t>
      </w:r>
    </w:p>
    <w:p w14:paraId="679DFE40" w14:textId="77777777" w:rsidR="00B508B2" w:rsidRPr="00B508B2" w:rsidRDefault="00B508B2" w:rsidP="00B508B2">
      <w:pPr>
        <w:numPr>
          <w:ilvl w:val="0"/>
          <w:numId w:val="81"/>
        </w:numPr>
      </w:pPr>
      <w:r w:rsidRPr="00B508B2">
        <w:t>SQLite adequate for thousands of books and users</w:t>
      </w:r>
    </w:p>
    <w:p w14:paraId="332FBECF" w14:textId="77777777" w:rsidR="00B508B2" w:rsidRPr="00B508B2" w:rsidRDefault="00B508B2" w:rsidP="00B508B2">
      <w:pPr>
        <w:numPr>
          <w:ilvl w:val="0"/>
          <w:numId w:val="81"/>
        </w:numPr>
      </w:pPr>
      <w:r w:rsidRPr="00B508B2">
        <w:t>File storage limited by disk space (expandable)</w:t>
      </w:r>
    </w:p>
    <w:p w14:paraId="49B7D1B5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Future Scaling Path (Beyond MVP)</w:t>
      </w:r>
    </w:p>
    <w:p w14:paraId="2BF4E3AC" w14:textId="77777777" w:rsidR="00B508B2" w:rsidRPr="00B508B2" w:rsidRDefault="00B508B2" w:rsidP="00B508B2">
      <w:r w:rsidRPr="00B508B2">
        <w:t>When user base grows significantly:</w:t>
      </w:r>
    </w:p>
    <w:p w14:paraId="6CCF0BEF" w14:textId="77777777" w:rsidR="00B508B2" w:rsidRPr="00B508B2" w:rsidRDefault="00B508B2" w:rsidP="00B508B2">
      <w:pPr>
        <w:numPr>
          <w:ilvl w:val="0"/>
          <w:numId w:val="82"/>
        </w:numPr>
      </w:pPr>
      <w:r w:rsidRPr="00B508B2">
        <w:t>Migrate to PostgreSQL (better for concurrent writes)</w:t>
      </w:r>
    </w:p>
    <w:p w14:paraId="5E09B07B" w14:textId="77777777" w:rsidR="00B508B2" w:rsidRPr="00B508B2" w:rsidRDefault="00B508B2" w:rsidP="00B508B2">
      <w:pPr>
        <w:numPr>
          <w:ilvl w:val="0"/>
          <w:numId w:val="82"/>
        </w:numPr>
      </w:pPr>
      <w:r w:rsidRPr="00B508B2">
        <w:t>Move files to cloud storage (AWS S3, DigitalOcean Spaces)</w:t>
      </w:r>
    </w:p>
    <w:p w14:paraId="34C444D0" w14:textId="77777777" w:rsidR="00B508B2" w:rsidRPr="00B508B2" w:rsidRDefault="00B508B2" w:rsidP="00B508B2">
      <w:pPr>
        <w:numPr>
          <w:ilvl w:val="0"/>
          <w:numId w:val="82"/>
        </w:numPr>
      </w:pPr>
      <w:r w:rsidRPr="00B508B2">
        <w:t>Add CDN for static files and audiobook streaming</w:t>
      </w:r>
    </w:p>
    <w:p w14:paraId="6890A924" w14:textId="77777777" w:rsidR="00B508B2" w:rsidRPr="00B508B2" w:rsidRDefault="00B508B2" w:rsidP="00B508B2">
      <w:pPr>
        <w:numPr>
          <w:ilvl w:val="0"/>
          <w:numId w:val="82"/>
        </w:numPr>
      </w:pPr>
      <w:r w:rsidRPr="00B508B2">
        <w:t>Scale horizontally with multiple application servers</w:t>
      </w:r>
    </w:p>
    <w:p w14:paraId="10B5B228" w14:textId="77777777" w:rsidR="00B508B2" w:rsidRPr="00B508B2" w:rsidRDefault="00B508B2" w:rsidP="00B508B2">
      <w:pPr>
        <w:numPr>
          <w:ilvl w:val="0"/>
          <w:numId w:val="82"/>
        </w:numPr>
      </w:pPr>
      <w:r w:rsidRPr="00B508B2">
        <w:t>Add Redis for caching and session storage</w:t>
      </w:r>
    </w:p>
    <w:p w14:paraId="25806779" w14:textId="77777777" w:rsidR="00B508B2" w:rsidRPr="00B508B2" w:rsidRDefault="00B508B2" w:rsidP="00B508B2">
      <w:r w:rsidRPr="00B508B2">
        <w:pict w14:anchorId="67C80EA1">
          <v:rect id="_x0000_i1212" style="width:0;height:1.5pt" o:hralign="center" o:hrstd="t" o:hr="t" fillcolor="#a0a0a0" stroked="f"/>
        </w:pict>
      </w:r>
    </w:p>
    <w:p w14:paraId="4A0E569C" w14:textId="77777777" w:rsidR="00B508B2" w:rsidRPr="00B508B2" w:rsidRDefault="00B508B2" w:rsidP="00B508B2">
      <w:pPr>
        <w:rPr>
          <w:b/>
          <w:bCs/>
        </w:rPr>
      </w:pPr>
      <w:r w:rsidRPr="00B508B2">
        <w:rPr>
          <w:b/>
          <w:bCs/>
        </w:rPr>
        <w:t>26. Key Technical Decisions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925"/>
        <w:gridCol w:w="4703"/>
      </w:tblGrid>
      <w:tr w:rsidR="00B508B2" w:rsidRPr="00B508B2" w14:paraId="293C97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D8DB8" w14:textId="77777777" w:rsidR="00B508B2" w:rsidRPr="00B508B2" w:rsidRDefault="00B508B2" w:rsidP="00B508B2">
            <w:pPr>
              <w:rPr>
                <w:b/>
                <w:bCs/>
              </w:rPr>
            </w:pPr>
            <w:r w:rsidRPr="00B508B2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FD286AA" w14:textId="77777777" w:rsidR="00B508B2" w:rsidRPr="00B508B2" w:rsidRDefault="00B508B2" w:rsidP="00B508B2">
            <w:pPr>
              <w:rPr>
                <w:b/>
                <w:bCs/>
              </w:rPr>
            </w:pPr>
            <w:r w:rsidRPr="00B508B2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0A84F1CA" w14:textId="77777777" w:rsidR="00B508B2" w:rsidRPr="00B508B2" w:rsidRDefault="00B508B2" w:rsidP="00B508B2">
            <w:pPr>
              <w:rPr>
                <w:b/>
                <w:bCs/>
              </w:rPr>
            </w:pPr>
            <w:r w:rsidRPr="00B508B2">
              <w:rPr>
                <w:b/>
                <w:bCs/>
              </w:rPr>
              <w:t>Reason</w:t>
            </w:r>
          </w:p>
        </w:tc>
      </w:tr>
      <w:tr w:rsidR="00B508B2" w:rsidRPr="00B508B2" w14:paraId="0A5FA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7C13" w14:textId="77777777" w:rsidR="00B508B2" w:rsidRPr="00B508B2" w:rsidRDefault="00B508B2" w:rsidP="00B508B2">
            <w:r w:rsidRPr="00B508B2">
              <w:t>Framework</w:t>
            </w:r>
          </w:p>
        </w:tc>
        <w:tc>
          <w:tcPr>
            <w:tcW w:w="0" w:type="auto"/>
            <w:vAlign w:val="center"/>
            <w:hideMark/>
          </w:tcPr>
          <w:p w14:paraId="393AB0CE" w14:textId="77777777" w:rsidR="00B508B2" w:rsidRPr="00B508B2" w:rsidRDefault="00B508B2" w:rsidP="00B508B2">
            <w:r w:rsidRPr="00B508B2">
              <w:t>Django</w:t>
            </w:r>
          </w:p>
        </w:tc>
        <w:tc>
          <w:tcPr>
            <w:tcW w:w="0" w:type="auto"/>
            <w:vAlign w:val="center"/>
            <w:hideMark/>
          </w:tcPr>
          <w:p w14:paraId="1B9DA8C1" w14:textId="77777777" w:rsidR="00B508B2" w:rsidRPr="00B508B2" w:rsidRDefault="00B508B2" w:rsidP="00B508B2">
            <w:r w:rsidRPr="00B508B2">
              <w:t>All-in-one, mature, fast development</w:t>
            </w:r>
          </w:p>
        </w:tc>
      </w:tr>
      <w:tr w:rsidR="00B508B2" w:rsidRPr="00B508B2" w14:paraId="112C6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1F9A" w14:textId="77777777" w:rsidR="00B508B2" w:rsidRPr="00B508B2" w:rsidRDefault="00B508B2" w:rsidP="00B508B2">
            <w:r w:rsidRPr="00B508B2">
              <w:t>Database</w:t>
            </w:r>
          </w:p>
        </w:tc>
        <w:tc>
          <w:tcPr>
            <w:tcW w:w="0" w:type="auto"/>
            <w:vAlign w:val="center"/>
            <w:hideMark/>
          </w:tcPr>
          <w:p w14:paraId="31EBFF2F" w14:textId="77777777" w:rsidR="00B508B2" w:rsidRPr="00B508B2" w:rsidRDefault="00B508B2" w:rsidP="00B508B2">
            <w:r w:rsidRPr="00B508B2">
              <w:t>SQLite</w:t>
            </w:r>
          </w:p>
        </w:tc>
        <w:tc>
          <w:tcPr>
            <w:tcW w:w="0" w:type="auto"/>
            <w:vAlign w:val="center"/>
            <w:hideMark/>
          </w:tcPr>
          <w:p w14:paraId="45A9764E" w14:textId="77777777" w:rsidR="00B508B2" w:rsidRPr="00B508B2" w:rsidRDefault="00B508B2" w:rsidP="00B508B2">
            <w:r w:rsidRPr="00B508B2">
              <w:t>Simple, no setup, sufficient for MVP</w:t>
            </w:r>
          </w:p>
        </w:tc>
      </w:tr>
      <w:tr w:rsidR="00B508B2" w:rsidRPr="00B508B2" w14:paraId="304E1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D14B" w14:textId="77777777" w:rsidR="00B508B2" w:rsidRPr="00B508B2" w:rsidRDefault="00B508B2" w:rsidP="00B508B2">
            <w:r w:rsidRPr="00B508B2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B7C1386" w14:textId="77777777" w:rsidR="00B508B2" w:rsidRPr="00B508B2" w:rsidRDefault="00B508B2" w:rsidP="00B508B2">
            <w:r w:rsidRPr="00B508B2">
              <w:t>django-allauth</w:t>
            </w:r>
          </w:p>
        </w:tc>
        <w:tc>
          <w:tcPr>
            <w:tcW w:w="0" w:type="auto"/>
            <w:vAlign w:val="center"/>
            <w:hideMark/>
          </w:tcPr>
          <w:p w14:paraId="0205B71A" w14:textId="77777777" w:rsidR="00B508B2" w:rsidRPr="00B508B2" w:rsidRDefault="00B508B2" w:rsidP="00B508B2">
            <w:r w:rsidRPr="00B508B2">
              <w:t>Handles email + Google OAuth together</w:t>
            </w:r>
          </w:p>
        </w:tc>
      </w:tr>
      <w:tr w:rsidR="00B508B2" w:rsidRPr="00B508B2" w14:paraId="57392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73B1" w14:textId="77777777" w:rsidR="00B508B2" w:rsidRPr="00B508B2" w:rsidRDefault="00B508B2" w:rsidP="00B508B2">
            <w:r w:rsidRPr="00B508B2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6CB233E0" w14:textId="77777777" w:rsidR="00B508B2" w:rsidRPr="00B508B2" w:rsidRDefault="00B508B2" w:rsidP="00B508B2">
            <w:r w:rsidRPr="00B508B2">
              <w:t>Local media folder</w:t>
            </w:r>
          </w:p>
        </w:tc>
        <w:tc>
          <w:tcPr>
            <w:tcW w:w="0" w:type="auto"/>
            <w:vAlign w:val="center"/>
            <w:hideMark/>
          </w:tcPr>
          <w:p w14:paraId="0B7D0BC5" w14:textId="77777777" w:rsidR="00B508B2" w:rsidRPr="00B508B2" w:rsidRDefault="00B508B2" w:rsidP="00B508B2">
            <w:r w:rsidRPr="00B508B2">
              <w:t>Simplest for MVP, easy to migrate later</w:t>
            </w:r>
          </w:p>
        </w:tc>
      </w:tr>
      <w:tr w:rsidR="00B508B2" w:rsidRPr="00B508B2" w14:paraId="4A81B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61C6" w14:textId="77777777" w:rsidR="00B508B2" w:rsidRPr="00B508B2" w:rsidRDefault="00B508B2" w:rsidP="00B508B2">
            <w:r w:rsidRPr="00B508B2">
              <w:t>Audio Streaming</w:t>
            </w:r>
          </w:p>
        </w:tc>
        <w:tc>
          <w:tcPr>
            <w:tcW w:w="0" w:type="auto"/>
            <w:vAlign w:val="center"/>
            <w:hideMark/>
          </w:tcPr>
          <w:p w14:paraId="48D4C3D1" w14:textId="77777777" w:rsidR="00B508B2" w:rsidRPr="00B508B2" w:rsidRDefault="00B508B2" w:rsidP="00B508B2">
            <w:r w:rsidRPr="00B508B2">
              <w:t>Django chunked response</w:t>
            </w:r>
          </w:p>
        </w:tc>
        <w:tc>
          <w:tcPr>
            <w:tcW w:w="0" w:type="auto"/>
            <w:vAlign w:val="center"/>
            <w:hideMark/>
          </w:tcPr>
          <w:p w14:paraId="25690F6E" w14:textId="77777777" w:rsidR="00B508B2" w:rsidRPr="00B508B2" w:rsidRDefault="00B508B2" w:rsidP="00B508B2">
            <w:r w:rsidRPr="00B508B2">
              <w:t>Works reliably, no external dependencies</w:t>
            </w:r>
          </w:p>
        </w:tc>
      </w:tr>
      <w:tr w:rsidR="00B508B2" w:rsidRPr="00B508B2" w14:paraId="0E587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5449" w14:textId="77777777" w:rsidR="00B508B2" w:rsidRPr="00B508B2" w:rsidRDefault="00B508B2" w:rsidP="00B508B2">
            <w:r w:rsidRPr="00B508B2">
              <w:t>Ebook Reader</w:t>
            </w:r>
          </w:p>
        </w:tc>
        <w:tc>
          <w:tcPr>
            <w:tcW w:w="0" w:type="auto"/>
            <w:vAlign w:val="center"/>
            <w:hideMark/>
          </w:tcPr>
          <w:p w14:paraId="40505BB2" w14:textId="77777777" w:rsidR="00B508B2" w:rsidRPr="00B508B2" w:rsidRDefault="00B508B2" w:rsidP="00B508B2">
            <w:r w:rsidRPr="00B508B2">
              <w:t>epub.js library</w:t>
            </w:r>
          </w:p>
        </w:tc>
        <w:tc>
          <w:tcPr>
            <w:tcW w:w="0" w:type="auto"/>
            <w:vAlign w:val="center"/>
            <w:hideMark/>
          </w:tcPr>
          <w:p w14:paraId="65DA9A26" w14:textId="77777777" w:rsidR="00B508B2" w:rsidRPr="00B508B2" w:rsidRDefault="00B508B2" w:rsidP="00B508B2">
            <w:r w:rsidRPr="00B508B2">
              <w:t>Professional, proven, feature-rich</w:t>
            </w:r>
          </w:p>
        </w:tc>
      </w:tr>
      <w:tr w:rsidR="00B508B2" w:rsidRPr="00B508B2" w14:paraId="15FB0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D161" w14:textId="77777777" w:rsidR="00B508B2" w:rsidRPr="00B508B2" w:rsidRDefault="00B508B2" w:rsidP="00B508B2">
            <w:r w:rsidRPr="00B508B2">
              <w:lastRenderedPageBreak/>
              <w:t>Audio Player</w:t>
            </w:r>
          </w:p>
        </w:tc>
        <w:tc>
          <w:tcPr>
            <w:tcW w:w="0" w:type="auto"/>
            <w:vAlign w:val="center"/>
            <w:hideMark/>
          </w:tcPr>
          <w:p w14:paraId="2A0D5BB1" w14:textId="77777777" w:rsidR="00B508B2" w:rsidRPr="00B508B2" w:rsidRDefault="00B508B2" w:rsidP="00B508B2">
            <w:r w:rsidRPr="00B508B2">
              <w:t>Custom HTML5 + Alpine.js</w:t>
            </w:r>
          </w:p>
        </w:tc>
        <w:tc>
          <w:tcPr>
            <w:tcW w:w="0" w:type="auto"/>
            <w:vAlign w:val="center"/>
            <w:hideMark/>
          </w:tcPr>
          <w:p w14:paraId="5D836D0A" w14:textId="77777777" w:rsidR="00B508B2" w:rsidRPr="00B508B2" w:rsidRDefault="00B508B2" w:rsidP="00B508B2">
            <w:r w:rsidRPr="00B508B2">
              <w:t>Full control, lightweight, modern</w:t>
            </w:r>
          </w:p>
        </w:tc>
      </w:tr>
      <w:tr w:rsidR="00B508B2" w:rsidRPr="00B508B2" w14:paraId="38F0F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CF33" w14:textId="77777777" w:rsidR="00B508B2" w:rsidRPr="00B508B2" w:rsidRDefault="00B508B2" w:rsidP="00B508B2">
            <w:r w:rsidRPr="00B508B2">
              <w:t>Background Tasks</w:t>
            </w:r>
          </w:p>
        </w:tc>
        <w:tc>
          <w:tcPr>
            <w:tcW w:w="0" w:type="auto"/>
            <w:vAlign w:val="center"/>
            <w:hideMark/>
          </w:tcPr>
          <w:p w14:paraId="46E5C1A0" w14:textId="77777777" w:rsidR="00B508B2" w:rsidRPr="00B508B2" w:rsidRDefault="00B508B2" w:rsidP="00B508B2">
            <w:r w:rsidRPr="00B508B2">
              <w:t>Django-Q</w:t>
            </w:r>
          </w:p>
        </w:tc>
        <w:tc>
          <w:tcPr>
            <w:tcW w:w="0" w:type="auto"/>
            <w:vAlign w:val="center"/>
            <w:hideMark/>
          </w:tcPr>
          <w:p w14:paraId="7741F8C1" w14:textId="77777777" w:rsidR="00B508B2" w:rsidRPr="00B508B2" w:rsidRDefault="00B508B2" w:rsidP="00B508B2">
            <w:r w:rsidRPr="00B508B2">
              <w:t>Lighter than Celery, easier setup</w:t>
            </w:r>
          </w:p>
        </w:tc>
      </w:tr>
      <w:tr w:rsidR="00B508B2" w:rsidRPr="00B508B2" w14:paraId="21633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1E97" w14:textId="77777777" w:rsidR="00B508B2" w:rsidRPr="00B508B2" w:rsidRDefault="00B508B2" w:rsidP="00B508B2">
            <w:r w:rsidRPr="00B508B2">
              <w:t>Styling</w:t>
            </w:r>
          </w:p>
        </w:tc>
        <w:tc>
          <w:tcPr>
            <w:tcW w:w="0" w:type="auto"/>
            <w:vAlign w:val="center"/>
            <w:hideMark/>
          </w:tcPr>
          <w:p w14:paraId="35533D41" w14:textId="77777777" w:rsidR="00B508B2" w:rsidRPr="00B508B2" w:rsidRDefault="00B508B2" w:rsidP="00B508B2">
            <w:r w:rsidRPr="00B508B2">
              <w:t>Tailwind via django-tailwind</w:t>
            </w:r>
          </w:p>
        </w:tc>
        <w:tc>
          <w:tcPr>
            <w:tcW w:w="0" w:type="auto"/>
            <w:vAlign w:val="center"/>
            <w:hideMark/>
          </w:tcPr>
          <w:p w14:paraId="5561BB82" w14:textId="77777777" w:rsidR="00B508B2" w:rsidRPr="00B508B2" w:rsidRDefault="00B508B2" w:rsidP="00B508B2">
            <w:r w:rsidRPr="00B508B2">
              <w:t>Fast styling, auto-compiling, optimized output</w:t>
            </w:r>
          </w:p>
        </w:tc>
      </w:tr>
      <w:tr w:rsidR="00B508B2" w:rsidRPr="00B508B2" w14:paraId="4AB0D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FF2A" w14:textId="77777777" w:rsidR="00B508B2" w:rsidRPr="00B508B2" w:rsidRDefault="00B508B2" w:rsidP="00B508B2">
            <w:r w:rsidRPr="00B508B2">
              <w:t>Interactivity</w:t>
            </w:r>
          </w:p>
        </w:tc>
        <w:tc>
          <w:tcPr>
            <w:tcW w:w="0" w:type="auto"/>
            <w:vAlign w:val="center"/>
            <w:hideMark/>
          </w:tcPr>
          <w:p w14:paraId="155FF07C" w14:textId="77777777" w:rsidR="00B508B2" w:rsidRPr="00B508B2" w:rsidRDefault="00B508B2" w:rsidP="00B508B2">
            <w:r w:rsidRPr="00B508B2">
              <w:t>Alpine.js inline + files</w:t>
            </w:r>
          </w:p>
        </w:tc>
        <w:tc>
          <w:tcPr>
            <w:tcW w:w="0" w:type="auto"/>
            <w:vAlign w:val="center"/>
            <w:hideMark/>
          </w:tcPr>
          <w:p w14:paraId="1C999333" w14:textId="77777777" w:rsidR="00B508B2" w:rsidRPr="00B508B2" w:rsidRDefault="00B508B2" w:rsidP="00B508B2">
            <w:r w:rsidRPr="00B508B2">
              <w:t>No build step for simple features, files for complex ones</w:t>
            </w:r>
          </w:p>
        </w:tc>
      </w:tr>
      <w:tr w:rsidR="00B508B2" w:rsidRPr="00B508B2" w14:paraId="2B3BF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5D28" w14:textId="77777777" w:rsidR="00B508B2" w:rsidRPr="00B508B2" w:rsidRDefault="00B508B2" w:rsidP="00B508B2">
            <w:r w:rsidRPr="00B508B2">
              <w:t>PWA Setup</w:t>
            </w:r>
          </w:p>
        </w:tc>
        <w:tc>
          <w:tcPr>
            <w:tcW w:w="0" w:type="auto"/>
            <w:vAlign w:val="center"/>
            <w:hideMark/>
          </w:tcPr>
          <w:p w14:paraId="7FE6CE66" w14:textId="77777777" w:rsidR="00B508B2" w:rsidRPr="00B508B2" w:rsidRDefault="00B508B2" w:rsidP="00B508B2">
            <w:r w:rsidRPr="00B508B2">
              <w:t>django-pwa package</w:t>
            </w:r>
          </w:p>
        </w:tc>
        <w:tc>
          <w:tcPr>
            <w:tcW w:w="0" w:type="auto"/>
            <w:vAlign w:val="center"/>
            <w:hideMark/>
          </w:tcPr>
          <w:p w14:paraId="54891D75" w14:textId="77777777" w:rsidR="00B508B2" w:rsidRPr="00B508B2" w:rsidRDefault="00B508B2" w:rsidP="00B508B2">
            <w:r w:rsidRPr="00B508B2">
              <w:t>Handles manifest and service worker setup automatically</w:t>
            </w:r>
          </w:p>
        </w:tc>
      </w:tr>
      <w:tr w:rsidR="00B508B2" w:rsidRPr="00B508B2" w14:paraId="1128E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C431" w14:textId="77777777" w:rsidR="00B508B2" w:rsidRPr="00B508B2" w:rsidRDefault="00B508B2" w:rsidP="00B508B2">
            <w:r w:rsidRPr="00B508B2">
              <w:t>Forms</w:t>
            </w:r>
          </w:p>
        </w:tc>
        <w:tc>
          <w:tcPr>
            <w:tcW w:w="0" w:type="auto"/>
            <w:vAlign w:val="center"/>
            <w:hideMark/>
          </w:tcPr>
          <w:p w14:paraId="17CB4CEB" w14:textId="77777777" w:rsidR="00B508B2" w:rsidRPr="00B508B2" w:rsidRDefault="00B508B2" w:rsidP="00B508B2">
            <w:r w:rsidRPr="00B508B2">
              <w:t>Django forms + Alpine.js validation</w:t>
            </w:r>
          </w:p>
        </w:tc>
        <w:tc>
          <w:tcPr>
            <w:tcW w:w="0" w:type="auto"/>
            <w:vAlign w:val="center"/>
            <w:hideMark/>
          </w:tcPr>
          <w:p w14:paraId="6D5280ED" w14:textId="77777777" w:rsidR="00B508B2" w:rsidRPr="00B508B2" w:rsidRDefault="00B508B2" w:rsidP="00B508B2">
            <w:r w:rsidRPr="00B508B2">
              <w:t>Server security + client UX</w:t>
            </w:r>
          </w:p>
        </w:tc>
      </w:tr>
      <w:tr w:rsidR="00B508B2" w:rsidRPr="00B508B2" w14:paraId="1A05D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AF4F7" w14:textId="77777777" w:rsidR="00B508B2" w:rsidRPr="00B508B2" w:rsidRDefault="00B508B2" w:rsidP="00B508B2">
            <w:r w:rsidRPr="00B508B2">
              <w:t>Search</w:t>
            </w:r>
          </w:p>
        </w:tc>
        <w:tc>
          <w:tcPr>
            <w:tcW w:w="0" w:type="auto"/>
            <w:vAlign w:val="center"/>
            <w:hideMark/>
          </w:tcPr>
          <w:p w14:paraId="3E7485B1" w14:textId="77777777" w:rsidR="00B508B2" w:rsidRPr="00B508B2" w:rsidRDefault="00B508B2" w:rsidP="00B508B2">
            <w:r w:rsidRPr="00B508B2">
              <w:t>Django ORM Q objects</w:t>
            </w:r>
          </w:p>
        </w:tc>
        <w:tc>
          <w:tcPr>
            <w:tcW w:w="0" w:type="auto"/>
            <w:vAlign w:val="center"/>
            <w:hideMark/>
          </w:tcPr>
          <w:p w14:paraId="1739A89A" w14:textId="77777777" w:rsidR="00B508B2" w:rsidRPr="00B508B2" w:rsidRDefault="00B508B2" w:rsidP="00B508B2">
            <w:r w:rsidRPr="00B508B2">
              <w:t>Simple, works well for moderate catalog size</w:t>
            </w:r>
          </w:p>
        </w:tc>
      </w:tr>
      <w:tr w:rsidR="00B508B2" w:rsidRPr="00B508B2" w14:paraId="08CF5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0E9A" w14:textId="77777777" w:rsidR="00B508B2" w:rsidRPr="00B508B2" w:rsidRDefault="00B508B2" w:rsidP="00B508B2">
            <w:r w:rsidRPr="00B508B2">
              <w:t>Static Files</w:t>
            </w:r>
          </w:p>
        </w:tc>
        <w:tc>
          <w:tcPr>
            <w:tcW w:w="0" w:type="auto"/>
            <w:vAlign w:val="center"/>
            <w:hideMark/>
          </w:tcPr>
          <w:p w14:paraId="15621A31" w14:textId="77777777" w:rsidR="00B508B2" w:rsidRPr="00B508B2" w:rsidRDefault="00B508B2" w:rsidP="00B508B2">
            <w:r w:rsidRPr="00B508B2">
              <w:t>Nginx in production</w:t>
            </w:r>
          </w:p>
        </w:tc>
        <w:tc>
          <w:tcPr>
            <w:tcW w:w="0" w:type="auto"/>
            <w:vAlign w:val="center"/>
            <w:hideMark/>
          </w:tcPr>
          <w:p w14:paraId="6F93812C" w14:textId="77777777" w:rsidR="00B508B2" w:rsidRPr="00B508B2" w:rsidRDefault="00B508B2" w:rsidP="00B508B2">
            <w:r w:rsidRPr="00B508B2">
              <w:t>Fast serving, standard practice</w:t>
            </w:r>
          </w:p>
        </w:tc>
      </w:tr>
      <w:tr w:rsidR="00B508B2" w:rsidRPr="00B508B2" w14:paraId="61874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D716" w14:textId="77777777" w:rsidR="00B508B2" w:rsidRPr="00B508B2" w:rsidRDefault="00B508B2" w:rsidP="00B508B2">
            <w:r w:rsidRPr="00B508B2">
              <w:t>Payments</w:t>
            </w:r>
          </w:p>
        </w:tc>
        <w:tc>
          <w:tcPr>
            <w:tcW w:w="0" w:type="auto"/>
            <w:vAlign w:val="center"/>
            <w:hideMark/>
          </w:tcPr>
          <w:p w14:paraId="7EF93045" w14:textId="77777777" w:rsidR="00B508B2" w:rsidRPr="00B508B2" w:rsidRDefault="00B508B2" w:rsidP="00B508B2">
            <w:r w:rsidRPr="00B508B2">
              <w:t>Stripe + Fapshi webhooks</w:t>
            </w:r>
          </w:p>
        </w:tc>
        <w:tc>
          <w:tcPr>
            <w:tcW w:w="0" w:type="auto"/>
            <w:vAlign w:val="center"/>
            <w:hideMark/>
          </w:tcPr>
          <w:p w14:paraId="38BDB9A2" w14:textId="77777777" w:rsidR="00B508B2" w:rsidRPr="00B508B2" w:rsidRDefault="00B508B2" w:rsidP="00B508B2">
            <w:r w:rsidRPr="00B508B2">
              <w:t>Secure, reliable, proper confirmation flow</w:t>
            </w:r>
          </w:p>
        </w:tc>
      </w:tr>
      <w:tr w:rsidR="00B508B2" w:rsidRPr="00B508B2" w14:paraId="47376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8AD2" w14:textId="77777777" w:rsidR="00B508B2" w:rsidRPr="00B508B2" w:rsidRDefault="00B508B2" w:rsidP="00B508B2">
            <w:r w:rsidRPr="00B508B2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45746CEF" w14:textId="77777777" w:rsidR="00B508B2" w:rsidRPr="00B508B2" w:rsidRDefault="00B508B2" w:rsidP="00B508B2">
            <w:r w:rsidRPr="00B508B2">
              <w:t>python-decouple</w:t>
            </w:r>
          </w:p>
        </w:tc>
        <w:tc>
          <w:tcPr>
            <w:tcW w:w="0" w:type="auto"/>
            <w:vAlign w:val="center"/>
            <w:hideMark/>
          </w:tcPr>
          <w:p w14:paraId="1E83F414" w14:textId="77777777" w:rsidR="00B508B2" w:rsidRPr="00B508B2" w:rsidRDefault="00B508B2" w:rsidP="00B508B2">
            <w:r w:rsidRPr="00B508B2">
              <w:t>Clean separation of secrets, environment-specific</w:t>
            </w:r>
          </w:p>
        </w:tc>
      </w:tr>
    </w:tbl>
    <w:p w14:paraId="3C2C91D6" w14:textId="77777777" w:rsidR="00B508B2" w:rsidRDefault="00B508B2"/>
    <w:sectPr w:rsidR="00B50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112"/>
    <w:multiLevelType w:val="multilevel"/>
    <w:tmpl w:val="804A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939E5"/>
    <w:multiLevelType w:val="multilevel"/>
    <w:tmpl w:val="97F0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80DE6"/>
    <w:multiLevelType w:val="multilevel"/>
    <w:tmpl w:val="ADBC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B7F08"/>
    <w:multiLevelType w:val="multilevel"/>
    <w:tmpl w:val="606A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87FFD"/>
    <w:multiLevelType w:val="multilevel"/>
    <w:tmpl w:val="A2AA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F452C"/>
    <w:multiLevelType w:val="multilevel"/>
    <w:tmpl w:val="C33C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3567C"/>
    <w:multiLevelType w:val="multilevel"/>
    <w:tmpl w:val="1706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23CFB"/>
    <w:multiLevelType w:val="multilevel"/>
    <w:tmpl w:val="65C6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B7FC0"/>
    <w:multiLevelType w:val="multilevel"/>
    <w:tmpl w:val="9C08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42890"/>
    <w:multiLevelType w:val="multilevel"/>
    <w:tmpl w:val="92C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52D85"/>
    <w:multiLevelType w:val="multilevel"/>
    <w:tmpl w:val="ECAC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E7C6F"/>
    <w:multiLevelType w:val="multilevel"/>
    <w:tmpl w:val="FF16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F27DF"/>
    <w:multiLevelType w:val="multilevel"/>
    <w:tmpl w:val="C32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91230"/>
    <w:multiLevelType w:val="multilevel"/>
    <w:tmpl w:val="F0B4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E3EE5"/>
    <w:multiLevelType w:val="multilevel"/>
    <w:tmpl w:val="0B78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E417C4"/>
    <w:multiLevelType w:val="multilevel"/>
    <w:tmpl w:val="CBD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633662"/>
    <w:multiLevelType w:val="multilevel"/>
    <w:tmpl w:val="FA7A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70C2D"/>
    <w:multiLevelType w:val="multilevel"/>
    <w:tmpl w:val="BCC0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74FDE"/>
    <w:multiLevelType w:val="multilevel"/>
    <w:tmpl w:val="782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B146B9"/>
    <w:multiLevelType w:val="multilevel"/>
    <w:tmpl w:val="BFBA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D3009"/>
    <w:multiLevelType w:val="multilevel"/>
    <w:tmpl w:val="E602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A4D88"/>
    <w:multiLevelType w:val="multilevel"/>
    <w:tmpl w:val="32AA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BD0BA9"/>
    <w:multiLevelType w:val="multilevel"/>
    <w:tmpl w:val="E2FC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5F2403"/>
    <w:multiLevelType w:val="multilevel"/>
    <w:tmpl w:val="9F5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734063"/>
    <w:multiLevelType w:val="multilevel"/>
    <w:tmpl w:val="A9A6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77FAF"/>
    <w:multiLevelType w:val="multilevel"/>
    <w:tmpl w:val="61F0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A273A2"/>
    <w:multiLevelType w:val="multilevel"/>
    <w:tmpl w:val="A87E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FD3D94"/>
    <w:multiLevelType w:val="multilevel"/>
    <w:tmpl w:val="225A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3E7844"/>
    <w:multiLevelType w:val="multilevel"/>
    <w:tmpl w:val="4CCC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B84991"/>
    <w:multiLevelType w:val="multilevel"/>
    <w:tmpl w:val="EC1C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832A24"/>
    <w:multiLevelType w:val="multilevel"/>
    <w:tmpl w:val="B212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3548D7"/>
    <w:multiLevelType w:val="multilevel"/>
    <w:tmpl w:val="5168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7B3F66"/>
    <w:multiLevelType w:val="multilevel"/>
    <w:tmpl w:val="E9DC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82481F"/>
    <w:multiLevelType w:val="multilevel"/>
    <w:tmpl w:val="25AE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9D4E38"/>
    <w:multiLevelType w:val="multilevel"/>
    <w:tmpl w:val="1F6E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0005B4"/>
    <w:multiLevelType w:val="multilevel"/>
    <w:tmpl w:val="DCD0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1C7ED1"/>
    <w:multiLevelType w:val="multilevel"/>
    <w:tmpl w:val="E37E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A015FD"/>
    <w:multiLevelType w:val="multilevel"/>
    <w:tmpl w:val="6110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11A17"/>
    <w:multiLevelType w:val="multilevel"/>
    <w:tmpl w:val="4E82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A777A2"/>
    <w:multiLevelType w:val="multilevel"/>
    <w:tmpl w:val="C710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636B96"/>
    <w:multiLevelType w:val="multilevel"/>
    <w:tmpl w:val="6C6E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775B8A"/>
    <w:multiLevelType w:val="multilevel"/>
    <w:tmpl w:val="1FAA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EC2638"/>
    <w:multiLevelType w:val="multilevel"/>
    <w:tmpl w:val="F3C4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B13E82"/>
    <w:multiLevelType w:val="multilevel"/>
    <w:tmpl w:val="A584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8A3871"/>
    <w:multiLevelType w:val="multilevel"/>
    <w:tmpl w:val="F8E2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131195"/>
    <w:multiLevelType w:val="multilevel"/>
    <w:tmpl w:val="7E3E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340249"/>
    <w:multiLevelType w:val="multilevel"/>
    <w:tmpl w:val="AC9C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CD14CE"/>
    <w:multiLevelType w:val="multilevel"/>
    <w:tmpl w:val="999C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E36FF0"/>
    <w:multiLevelType w:val="multilevel"/>
    <w:tmpl w:val="13D6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B6534"/>
    <w:multiLevelType w:val="multilevel"/>
    <w:tmpl w:val="AD4E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69663E"/>
    <w:multiLevelType w:val="multilevel"/>
    <w:tmpl w:val="2AC8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DD4041"/>
    <w:multiLevelType w:val="multilevel"/>
    <w:tmpl w:val="835E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2B02B3"/>
    <w:multiLevelType w:val="multilevel"/>
    <w:tmpl w:val="8F42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7B57C6"/>
    <w:multiLevelType w:val="multilevel"/>
    <w:tmpl w:val="0E1A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AC70A1"/>
    <w:multiLevelType w:val="multilevel"/>
    <w:tmpl w:val="3934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7059E3"/>
    <w:multiLevelType w:val="multilevel"/>
    <w:tmpl w:val="2656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B12B82"/>
    <w:multiLevelType w:val="multilevel"/>
    <w:tmpl w:val="C3CA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1A330A"/>
    <w:multiLevelType w:val="multilevel"/>
    <w:tmpl w:val="873A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DA3223"/>
    <w:multiLevelType w:val="multilevel"/>
    <w:tmpl w:val="696C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1D355B"/>
    <w:multiLevelType w:val="multilevel"/>
    <w:tmpl w:val="230A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766B35"/>
    <w:multiLevelType w:val="multilevel"/>
    <w:tmpl w:val="3B5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0275A7"/>
    <w:multiLevelType w:val="multilevel"/>
    <w:tmpl w:val="A576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AC641D"/>
    <w:multiLevelType w:val="multilevel"/>
    <w:tmpl w:val="15B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F12CBA"/>
    <w:multiLevelType w:val="multilevel"/>
    <w:tmpl w:val="5298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394412"/>
    <w:multiLevelType w:val="multilevel"/>
    <w:tmpl w:val="6406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3B2947"/>
    <w:multiLevelType w:val="multilevel"/>
    <w:tmpl w:val="7DCA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501545"/>
    <w:multiLevelType w:val="multilevel"/>
    <w:tmpl w:val="6E08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91591D"/>
    <w:multiLevelType w:val="multilevel"/>
    <w:tmpl w:val="06E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083AEA"/>
    <w:multiLevelType w:val="multilevel"/>
    <w:tmpl w:val="E39A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A828BB"/>
    <w:multiLevelType w:val="multilevel"/>
    <w:tmpl w:val="72D2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081EBE"/>
    <w:multiLevelType w:val="multilevel"/>
    <w:tmpl w:val="0F80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E15C25"/>
    <w:multiLevelType w:val="multilevel"/>
    <w:tmpl w:val="A38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BC3114"/>
    <w:multiLevelType w:val="multilevel"/>
    <w:tmpl w:val="2F72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2A3792"/>
    <w:multiLevelType w:val="multilevel"/>
    <w:tmpl w:val="5B24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795567"/>
    <w:multiLevelType w:val="multilevel"/>
    <w:tmpl w:val="4F98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CF45AD"/>
    <w:multiLevelType w:val="multilevel"/>
    <w:tmpl w:val="6D08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C21081"/>
    <w:multiLevelType w:val="multilevel"/>
    <w:tmpl w:val="A72C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5C37F2"/>
    <w:multiLevelType w:val="multilevel"/>
    <w:tmpl w:val="08DC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7D6B66"/>
    <w:multiLevelType w:val="multilevel"/>
    <w:tmpl w:val="DF8E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45004C"/>
    <w:multiLevelType w:val="multilevel"/>
    <w:tmpl w:val="3AE6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065942"/>
    <w:multiLevelType w:val="multilevel"/>
    <w:tmpl w:val="E7C6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0A7D6D"/>
    <w:multiLevelType w:val="multilevel"/>
    <w:tmpl w:val="074A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147375">
    <w:abstractNumId w:val="67"/>
  </w:num>
  <w:num w:numId="2" w16cid:durableId="139076208">
    <w:abstractNumId w:val="56"/>
  </w:num>
  <w:num w:numId="3" w16cid:durableId="318118005">
    <w:abstractNumId w:val="53"/>
  </w:num>
  <w:num w:numId="4" w16cid:durableId="1677226066">
    <w:abstractNumId w:val="78"/>
  </w:num>
  <w:num w:numId="5" w16cid:durableId="1772359530">
    <w:abstractNumId w:val="36"/>
  </w:num>
  <w:num w:numId="6" w16cid:durableId="1086876049">
    <w:abstractNumId w:val="13"/>
  </w:num>
  <w:num w:numId="7" w16cid:durableId="1030110393">
    <w:abstractNumId w:val="18"/>
  </w:num>
  <w:num w:numId="8" w16cid:durableId="288560676">
    <w:abstractNumId w:val="54"/>
  </w:num>
  <w:num w:numId="9" w16cid:durableId="1882939456">
    <w:abstractNumId w:val="16"/>
  </w:num>
  <w:num w:numId="10" w16cid:durableId="977493534">
    <w:abstractNumId w:val="35"/>
  </w:num>
  <w:num w:numId="11" w16cid:durableId="83916389">
    <w:abstractNumId w:val="80"/>
  </w:num>
  <w:num w:numId="12" w16cid:durableId="63068927">
    <w:abstractNumId w:val="50"/>
  </w:num>
  <w:num w:numId="13" w16cid:durableId="764769378">
    <w:abstractNumId w:val="19"/>
  </w:num>
  <w:num w:numId="14" w16cid:durableId="908883565">
    <w:abstractNumId w:val="24"/>
  </w:num>
  <w:num w:numId="15" w16cid:durableId="472257342">
    <w:abstractNumId w:val="1"/>
  </w:num>
  <w:num w:numId="16" w16cid:durableId="357320271">
    <w:abstractNumId w:val="60"/>
  </w:num>
  <w:num w:numId="17" w16cid:durableId="1876505467">
    <w:abstractNumId w:val="76"/>
  </w:num>
  <w:num w:numId="18" w16cid:durableId="443887294">
    <w:abstractNumId w:val="20"/>
  </w:num>
  <w:num w:numId="19" w16cid:durableId="2017268036">
    <w:abstractNumId w:val="74"/>
  </w:num>
  <w:num w:numId="20" w16cid:durableId="939409587">
    <w:abstractNumId w:val="15"/>
  </w:num>
  <w:num w:numId="21" w16cid:durableId="2004121494">
    <w:abstractNumId w:val="61"/>
  </w:num>
  <w:num w:numId="22" w16cid:durableId="98186248">
    <w:abstractNumId w:val="14"/>
  </w:num>
  <w:num w:numId="23" w16cid:durableId="449324687">
    <w:abstractNumId w:val="62"/>
  </w:num>
  <w:num w:numId="24" w16cid:durableId="1041634493">
    <w:abstractNumId w:val="73"/>
  </w:num>
  <w:num w:numId="25" w16cid:durableId="519048400">
    <w:abstractNumId w:val="43"/>
  </w:num>
  <w:num w:numId="26" w16cid:durableId="2069763732">
    <w:abstractNumId w:val="31"/>
  </w:num>
  <w:num w:numId="27" w16cid:durableId="1736471694">
    <w:abstractNumId w:val="63"/>
  </w:num>
  <w:num w:numId="28" w16cid:durableId="584920373">
    <w:abstractNumId w:val="28"/>
  </w:num>
  <w:num w:numId="29" w16cid:durableId="1718314766">
    <w:abstractNumId w:val="6"/>
  </w:num>
  <w:num w:numId="30" w16cid:durableId="785345322">
    <w:abstractNumId w:val="57"/>
  </w:num>
  <w:num w:numId="31" w16cid:durableId="872503923">
    <w:abstractNumId w:val="2"/>
  </w:num>
  <w:num w:numId="32" w16cid:durableId="486484253">
    <w:abstractNumId w:val="23"/>
  </w:num>
  <w:num w:numId="33" w16cid:durableId="377975110">
    <w:abstractNumId w:val="77"/>
  </w:num>
  <w:num w:numId="34" w16cid:durableId="291254977">
    <w:abstractNumId w:val="64"/>
  </w:num>
  <w:num w:numId="35" w16cid:durableId="1539051032">
    <w:abstractNumId w:val="52"/>
  </w:num>
  <w:num w:numId="36" w16cid:durableId="1152064588">
    <w:abstractNumId w:val="65"/>
  </w:num>
  <w:num w:numId="37" w16cid:durableId="981036360">
    <w:abstractNumId w:val="40"/>
  </w:num>
  <w:num w:numId="38" w16cid:durableId="104887651">
    <w:abstractNumId w:val="34"/>
  </w:num>
  <w:num w:numId="39" w16cid:durableId="1053962822">
    <w:abstractNumId w:val="32"/>
  </w:num>
  <w:num w:numId="40" w16cid:durableId="1578711715">
    <w:abstractNumId w:val="71"/>
  </w:num>
  <w:num w:numId="41" w16cid:durableId="1421222663">
    <w:abstractNumId w:val="39"/>
  </w:num>
  <w:num w:numId="42" w16cid:durableId="1649364472">
    <w:abstractNumId w:val="5"/>
  </w:num>
  <w:num w:numId="43" w16cid:durableId="1045375216">
    <w:abstractNumId w:val="66"/>
  </w:num>
  <w:num w:numId="44" w16cid:durableId="1949309342">
    <w:abstractNumId w:val="26"/>
  </w:num>
  <w:num w:numId="45" w16cid:durableId="423459019">
    <w:abstractNumId w:val="79"/>
  </w:num>
  <w:num w:numId="46" w16cid:durableId="701252728">
    <w:abstractNumId w:val="47"/>
  </w:num>
  <w:num w:numId="47" w16cid:durableId="492717259">
    <w:abstractNumId w:val="81"/>
  </w:num>
  <w:num w:numId="48" w16cid:durableId="2071801931">
    <w:abstractNumId w:val="51"/>
  </w:num>
  <w:num w:numId="49" w16cid:durableId="923105168">
    <w:abstractNumId w:val="72"/>
  </w:num>
  <w:num w:numId="50" w16cid:durableId="665398287">
    <w:abstractNumId w:val="17"/>
  </w:num>
  <w:num w:numId="51" w16cid:durableId="501748359">
    <w:abstractNumId w:val="68"/>
  </w:num>
  <w:num w:numId="52" w16cid:durableId="365449799">
    <w:abstractNumId w:val="70"/>
  </w:num>
  <w:num w:numId="53" w16cid:durableId="1607427116">
    <w:abstractNumId w:val="38"/>
  </w:num>
  <w:num w:numId="54" w16cid:durableId="150144245">
    <w:abstractNumId w:val="42"/>
  </w:num>
  <w:num w:numId="55" w16cid:durableId="1294025438">
    <w:abstractNumId w:val="69"/>
  </w:num>
  <w:num w:numId="56" w16cid:durableId="1094279902">
    <w:abstractNumId w:val="0"/>
  </w:num>
  <w:num w:numId="57" w16cid:durableId="1291282717">
    <w:abstractNumId w:val="22"/>
  </w:num>
  <w:num w:numId="58" w16cid:durableId="933437590">
    <w:abstractNumId w:val="41"/>
  </w:num>
  <w:num w:numId="59" w16cid:durableId="1883131990">
    <w:abstractNumId w:val="48"/>
  </w:num>
  <w:num w:numId="60" w16cid:durableId="2105874668">
    <w:abstractNumId w:val="29"/>
  </w:num>
  <w:num w:numId="61" w16cid:durableId="1431660509">
    <w:abstractNumId w:val="46"/>
  </w:num>
  <w:num w:numId="62" w16cid:durableId="560795289">
    <w:abstractNumId w:val="44"/>
  </w:num>
  <w:num w:numId="63" w16cid:durableId="16128101">
    <w:abstractNumId w:val="21"/>
  </w:num>
  <w:num w:numId="64" w16cid:durableId="1689603140">
    <w:abstractNumId w:val="4"/>
  </w:num>
  <w:num w:numId="65" w16cid:durableId="2134866620">
    <w:abstractNumId w:val="9"/>
  </w:num>
  <w:num w:numId="66" w16cid:durableId="2029325916">
    <w:abstractNumId w:val="49"/>
  </w:num>
  <w:num w:numId="67" w16cid:durableId="946808692">
    <w:abstractNumId w:val="10"/>
  </w:num>
  <w:num w:numId="68" w16cid:durableId="1314989945">
    <w:abstractNumId w:val="37"/>
  </w:num>
  <w:num w:numId="69" w16cid:durableId="1773091232">
    <w:abstractNumId w:val="7"/>
  </w:num>
  <w:num w:numId="70" w16cid:durableId="1159735242">
    <w:abstractNumId w:val="75"/>
  </w:num>
  <w:num w:numId="71" w16cid:durableId="1406414401">
    <w:abstractNumId w:val="27"/>
  </w:num>
  <w:num w:numId="72" w16cid:durableId="1831021644">
    <w:abstractNumId w:val="33"/>
  </w:num>
  <w:num w:numId="73" w16cid:durableId="1196189743">
    <w:abstractNumId w:val="3"/>
  </w:num>
  <w:num w:numId="74" w16cid:durableId="1917281422">
    <w:abstractNumId w:val="11"/>
  </w:num>
  <w:num w:numId="75" w16cid:durableId="474643041">
    <w:abstractNumId w:val="58"/>
  </w:num>
  <w:num w:numId="76" w16cid:durableId="1547838067">
    <w:abstractNumId w:val="30"/>
  </w:num>
  <w:num w:numId="77" w16cid:durableId="1728146851">
    <w:abstractNumId w:val="55"/>
  </w:num>
  <w:num w:numId="78" w16cid:durableId="147676394">
    <w:abstractNumId w:val="59"/>
  </w:num>
  <w:num w:numId="79" w16cid:durableId="1495494409">
    <w:abstractNumId w:val="45"/>
  </w:num>
  <w:num w:numId="80" w16cid:durableId="47726220">
    <w:abstractNumId w:val="8"/>
  </w:num>
  <w:num w:numId="81" w16cid:durableId="556209773">
    <w:abstractNumId w:val="25"/>
  </w:num>
  <w:num w:numId="82" w16cid:durableId="3369323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B2"/>
    <w:rsid w:val="002E373A"/>
    <w:rsid w:val="00492D34"/>
    <w:rsid w:val="00651D53"/>
    <w:rsid w:val="00837F5F"/>
    <w:rsid w:val="00B5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360F1"/>
  <w15:chartTrackingRefBased/>
  <w15:docId w15:val="{C369DCBF-29C3-4533-9412-A245594F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25</Pages>
  <Words>3362</Words>
  <Characters>19170</Characters>
  <Application>Microsoft Office Word</Application>
  <DocSecurity>0</DocSecurity>
  <Lines>159</Lines>
  <Paragraphs>44</Paragraphs>
  <ScaleCrop>false</ScaleCrop>
  <Company/>
  <LinksUpToDate>false</LinksUpToDate>
  <CharactersWithSpaces>22488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Rostant Brice</dc:creator>
  <cp:keywords/>
  <dc:description/>
  <cp:lastModifiedBy>Rostant Brice</cp:lastModifiedBy>
  <cp:revision>4</cp:revision>
  <dcterms:created xsi:type="dcterms:W3CDTF">2025-12-06T16:20:00Z</dcterms:created>
  <dcterms:modified xsi:type="dcterms:W3CDTF">2025-12-06T16:42:00Z</dcterms:modified>
</cp:coreProperties>
</file>