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9459" w14:textId="20772AC5" w:rsidR="009E6494" w:rsidRPr="009E6494" w:rsidRDefault="009E6494" w:rsidP="009E6494">
      <w:r w:rsidRPr="009E6494">
        <w:rPr>
          <w:b/>
          <w:bCs/>
        </w:rPr>
        <w:t>XANULA PLATFORM - MVP PLANNING DOCUMENT</w:t>
      </w:r>
    </w:p>
    <w:p w14:paraId="203CDD9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1. Platform Overview</w:t>
      </w:r>
    </w:p>
    <w:p w14:paraId="5A0ED495" w14:textId="77777777" w:rsidR="009E6494" w:rsidRPr="009E6494" w:rsidRDefault="009E6494" w:rsidP="009E6494">
      <w:r w:rsidRPr="009E6494">
        <w:rPr>
          <w:b/>
          <w:bCs/>
        </w:rPr>
        <w:t>Platform Name:</w:t>
      </w:r>
      <w:r w:rsidRPr="009E6494">
        <w:t xml:space="preserve"> </w:t>
      </w:r>
      <w:proofErr w:type="spellStart"/>
      <w:r w:rsidRPr="009E6494">
        <w:t>Xanula</w:t>
      </w:r>
      <w:proofErr w:type="spellEnd"/>
    </w:p>
    <w:p w14:paraId="05FE3E56" w14:textId="77777777" w:rsidR="009E6494" w:rsidRPr="009E6494" w:rsidRDefault="009E6494" w:rsidP="009E6494">
      <w:r w:rsidRPr="009E6494">
        <w:rPr>
          <w:b/>
          <w:bCs/>
        </w:rPr>
        <w:t>Purpose:</w:t>
      </w:r>
      <w:r w:rsidRPr="009E6494">
        <w:t xml:space="preserve"> A digital book marketplace for African users where anyone can publish books, have them converted to </w:t>
      </w:r>
      <w:proofErr w:type="spellStart"/>
      <w:r w:rsidRPr="009E6494">
        <w:t>ebooks</w:t>
      </w:r>
      <w:proofErr w:type="spellEnd"/>
      <w:r w:rsidRPr="009E6494">
        <w:t xml:space="preserve"> and audiobooks, and sell them to readers. The platform prioritizes simplicity, offline access, and works well on low-bandwidth connections.</w:t>
      </w:r>
    </w:p>
    <w:p w14:paraId="05AA136E" w14:textId="77777777" w:rsidR="009E6494" w:rsidRPr="009E6494" w:rsidRDefault="009E6494" w:rsidP="009E6494">
      <w:r w:rsidRPr="009E6494">
        <w:rPr>
          <w:b/>
          <w:bCs/>
        </w:rPr>
        <w:t>Core Principle:</w:t>
      </w:r>
      <w:r w:rsidRPr="009E6494">
        <w:t xml:space="preserve"> One account for everyone—any user can both publish books and read/listen to books purchased from others.</w:t>
      </w:r>
    </w:p>
    <w:p w14:paraId="68B8208D" w14:textId="77777777" w:rsidR="009E6494" w:rsidRPr="009E6494" w:rsidRDefault="009E6494" w:rsidP="009E6494">
      <w:r w:rsidRPr="009E6494">
        <w:pict w14:anchorId="52A2001F">
          <v:rect id="_x0000_i1134" style="width:0;height:1.5pt" o:hralign="center" o:hrstd="t" o:hr="t" fillcolor="#a0a0a0" stroked="f"/>
        </w:pict>
      </w:r>
    </w:p>
    <w:p w14:paraId="7AC5A6E6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2. User Account System</w:t>
      </w:r>
    </w:p>
    <w:p w14:paraId="0BA0B20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Registration &amp; Login</w:t>
      </w:r>
    </w:p>
    <w:p w14:paraId="2EDB772A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Users sign up with email address or Google account</w:t>
      </w:r>
    </w:p>
    <w:p w14:paraId="347742F3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Email signups require email verification before access</w:t>
      </w:r>
    </w:p>
    <w:p w14:paraId="5E50430F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Google signups are instant (no verification needed)</w:t>
      </w:r>
    </w:p>
    <w:p w14:paraId="48298E09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All users have the same account type—no separate "author" or "reader" accounts</w:t>
      </w:r>
    </w:p>
    <w:p w14:paraId="7D3AC535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Staff and admin use the same account system but have additional permissions</w:t>
      </w:r>
    </w:p>
    <w:p w14:paraId="52AC8F91" w14:textId="77777777" w:rsidR="009E6494" w:rsidRPr="009E6494" w:rsidRDefault="009E6494" w:rsidP="009E6494">
      <w:pPr>
        <w:numPr>
          <w:ilvl w:val="0"/>
          <w:numId w:val="1"/>
        </w:numPr>
      </w:pPr>
      <w:r w:rsidRPr="009E6494">
        <w:t>Password recovery available for email-based accounts</w:t>
      </w:r>
    </w:p>
    <w:p w14:paraId="410C9DB2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User Profile</w:t>
      </w:r>
    </w:p>
    <w:p w14:paraId="1C0A7E59" w14:textId="77777777" w:rsidR="009E6494" w:rsidRPr="009E6494" w:rsidRDefault="009E6494" w:rsidP="009E6494">
      <w:pPr>
        <w:numPr>
          <w:ilvl w:val="0"/>
          <w:numId w:val="2"/>
        </w:numPr>
      </w:pPr>
      <w:r w:rsidRPr="009E6494">
        <w:t>Display name (chosen during signup)</w:t>
      </w:r>
    </w:p>
    <w:p w14:paraId="599DD726" w14:textId="77777777" w:rsidR="009E6494" w:rsidRPr="009E6494" w:rsidRDefault="009E6494" w:rsidP="009E6494">
      <w:pPr>
        <w:numPr>
          <w:ilvl w:val="0"/>
          <w:numId w:val="2"/>
        </w:numPr>
      </w:pPr>
      <w:r w:rsidRPr="009E6494">
        <w:t>Email address</w:t>
      </w:r>
    </w:p>
    <w:p w14:paraId="1753BD33" w14:textId="77777777" w:rsidR="009E6494" w:rsidRDefault="009E6494" w:rsidP="009E6494">
      <w:pPr>
        <w:numPr>
          <w:ilvl w:val="0"/>
          <w:numId w:val="2"/>
        </w:numPr>
      </w:pPr>
      <w:r w:rsidRPr="009E6494">
        <w:t>Profile picture (optional)</w:t>
      </w:r>
    </w:p>
    <w:p w14:paraId="0FC5949F" w14:textId="207F845F" w:rsidR="009E6494" w:rsidRPr="009E6494" w:rsidRDefault="009E6494" w:rsidP="009E6494">
      <w:pPr>
        <w:numPr>
          <w:ilvl w:val="0"/>
          <w:numId w:val="2"/>
        </w:numPr>
      </w:pPr>
      <w:r>
        <w:t>Bio, short description of user</w:t>
      </w:r>
    </w:p>
    <w:p w14:paraId="028E12B1" w14:textId="77777777" w:rsidR="009E6494" w:rsidRPr="009E6494" w:rsidRDefault="009E6494" w:rsidP="009E6494">
      <w:pPr>
        <w:numPr>
          <w:ilvl w:val="0"/>
          <w:numId w:val="2"/>
        </w:numPr>
      </w:pPr>
      <w:r w:rsidRPr="009E6494">
        <w:t>Public profile shows only books published by that user as author</w:t>
      </w:r>
    </w:p>
    <w:p w14:paraId="1F6FB684" w14:textId="77777777" w:rsidR="009E6494" w:rsidRPr="009E6494" w:rsidRDefault="009E6494" w:rsidP="009E6494">
      <w:pPr>
        <w:numPr>
          <w:ilvl w:val="0"/>
          <w:numId w:val="2"/>
        </w:numPr>
      </w:pPr>
      <w:r w:rsidRPr="009E6494">
        <w:t>Library, purchases, and reading history remain private</w:t>
      </w:r>
    </w:p>
    <w:p w14:paraId="1BB9B1DC" w14:textId="77777777" w:rsidR="009E6494" w:rsidRPr="009E6494" w:rsidRDefault="009E6494" w:rsidP="009E6494">
      <w:pPr>
        <w:numPr>
          <w:ilvl w:val="0"/>
          <w:numId w:val="2"/>
        </w:numPr>
      </w:pPr>
      <w:r w:rsidRPr="009E6494">
        <w:t>Earnings balance visible only to the user (for tracking book sales revenue)</w:t>
      </w:r>
    </w:p>
    <w:p w14:paraId="3DE90F7A" w14:textId="77777777" w:rsidR="009E6494" w:rsidRPr="009E6494" w:rsidRDefault="009E6494" w:rsidP="009E6494">
      <w:r w:rsidRPr="009E6494">
        <w:pict w14:anchorId="2BEB92BC">
          <v:rect id="_x0000_i1135" style="width:0;height:1.5pt" o:hralign="center" o:hrstd="t" o:hr="t" fillcolor="#a0a0a0" stroked="f"/>
        </w:pict>
      </w:r>
    </w:p>
    <w:p w14:paraId="31038AE5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3. Book Publishing Process</w:t>
      </w:r>
    </w:p>
    <w:p w14:paraId="6FF44948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lastRenderedPageBreak/>
        <w:t>Manuscript Upload</w:t>
      </w:r>
    </w:p>
    <w:p w14:paraId="09AC440C" w14:textId="77777777" w:rsidR="009E6494" w:rsidRPr="009E6494" w:rsidRDefault="009E6494" w:rsidP="009E6494">
      <w:pPr>
        <w:numPr>
          <w:ilvl w:val="0"/>
          <w:numId w:val="3"/>
        </w:numPr>
      </w:pPr>
      <w:r w:rsidRPr="009E6494">
        <w:t>Authors upload their book manuscript file</w:t>
      </w:r>
    </w:p>
    <w:p w14:paraId="30BB41A0" w14:textId="77777777" w:rsidR="009E6494" w:rsidRPr="009E6494" w:rsidRDefault="009E6494" w:rsidP="009E6494">
      <w:pPr>
        <w:numPr>
          <w:ilvl w:val="0"/>
          <w:numId w:val="3"/>
        </w:numPr>
      </w:pPr>
      <w:r w:rsidRPr="009E6494">
        <w:t>Accepted formats: PDF, DOCX, EPUB, TXT</w:t>
      </w:r>
    </w:p>
    <w:p w14:paraId="1AD1529F" w14:textId="77777777" w:rsidR="009E6494" w:rsidRPr="009E6494" w:rsidRDefault="009E6494" w:rsidP="009E6494">
      <w:pPr>
        <w:numPr>
          <w:ilvl w:val="0"/>
          <w:numId w:val="3"/>
        </w:numPr>
      </w:pPr>
      <w:r w:rsidRPr="009E6494">
        <w:t>Maximum file size: 25MB</w:t>
      </w:r>
    </w:p>
    <w:p w14:paraId="6B5B59C7" w14:textId="77777777" w:rsidR="009E6494" w:rsidRPr="009E6494" w:rsidRDefault="009E6494" w:rsidP="009E6494">
      <w:pPr>
        <w:numPr>
          <w:ilvl w:val="0"/>
          <w:numId w:val="3"/>
        </w:numPr>
      </w:pPr>
      <w:r w:rsidRPr="009E6494">
        <w:t>File stored securely for platform team to process</w:t>
      </w:r>
    </w:p>
    <w:p w14:paraId="2A901417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Book Details Form</w:t>
      </w:r>
    </w:p>
    <w:p w14:paraId="745F864D" w14:textId="77777777" w:rsidR="009E6494" w:rsidRPr="009E6494" w:rsidRDefault="009E6494" w:rsidP="009E6494">
      <w:r w:rsidRPr="009E6494">
        <w:t>Authors must provide:</w:t>
      </w:r>
    </w:p>
    <w:p w14:paraId="0FB030E9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Book title</w:t>
      </w:r>
    </w:p>
    <w:p w14:paraId="755114B6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Short description (for listings)</w:t>
      </w:r>
    </w:p>
    <w:p w14:paraId="4294818E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Long description (for book detail page)</w:t>
      </w:r>
    </w:p>
    <w:p w14:paraId="563AECBE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Cover image (uploaded by author)</w:t>
      </w:r>
    </w:p>
    <w:p w14:paraId="2D990BCB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Category (selected from predefined list)</w:t>
      </w:r>
    </w:p>
    <w:p w14:paraId="63662B42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Language (English or French for MVP)</w:t>
      </w:r>
    </w:p>
    <w:p w14:paraId="61966BE0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Price in XAF (Central African Franc)</w:t>
      </w:r>
    </w:p>
    <w:p w14:paraId="62B5559A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Minimum price: Platform-defined minimum threshold</w:t>
      </w:r>
    </w:p>
    <w:p w14:paraId="61A1DDFE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Maximum price: Platform-defined maximum threshold</w:t>
      </w:r>
    </w:p>
    <w:p w14:paraId="19CE4C71" w14:textId="77777777" w:rsidR="009E6494" w:rsidRPr="009E6494" w:rsidRDefault="009E6494" w:rsidP="009E6494">
      <w:pPr>
        <w:numPr>
          <w:ilvl w:val="0"/>
          <w:numId w:val="4"/>
        </w:numPr>
      </w:pPr>
      <w:r w:rsidRPr="009E6494">
        <w:t>Free books allowed (price set to 0 XAF)</w:t>
      </w:r>
    </w:p>
    <w:p w14:paraId="1A57457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Submission &amp; Status Tracking</w:t>
      </w:r>
    </w:p>
    <w:p w14:paraId="2111E6B1" w14:textId="77777777" w:rsidR="009E6494" w:rsidRPr="009E6494" w:rsidRDefault="009E6494" w:rsidP="009E6494">
      <w:r w:rsidRPr="009E6494">
        <w:t>After submission, book enters this workflow:</w:t>
      </w:r>
    </w:p>
    <w:p w14:paraId="46CBC7B4" w14:textId="77777777" w:rsidR="009E6494" w:rsidRPr="009E6494" w:rsidRDefault="009E6494" w:rsidP="009E6494">
      <w:r w:rsidRPr="009E6494">
        <w:rPr>
          <w:b/>
          <w:bCs/>
        </w:rPr>
        <w:t>Status 1: In Review</w:t>
      </w:r>
    </w:p>
    <w:p w14:paraId="12B90F19" w14:textId="77777777" w:rsidR="009E6494" w:rsidRPr="009E6494" w:rsidRDefault="009E6494" w:rsidP="009E6494">
      <w:pPr>
        <w:numPr>
          <w:ilvl w:val="0"/>
          <w:numId w:val="5"/>
        </w:numPr>
      </w:pPr>
      <w:r w:rsidRPr="009E6494">
        <w:t>Platform team reviews the manuscript and metadata</w:t>
      </w:r>
    </w:p>
    <w:p w14:paraId="6084E93A" w14:textId="77777777" w:rsidR="009E6494" w:rsidRPr="009E6494" w:rsidRDefault="009E6494" w:rsidP="009E6494">
      <w:pPr>
        <w:numPr>
          <w:ilvl w:val="0"/>
          <w:numId w:val="5"/>
        </w:numPr>
      </w:pPr>
      <w:r w:rsidRPr="009E6494">
        <w:t>Team checks for quality, appropriateness, and completeness</w:t>
      </w:r>
    </w:p>
    <w:p w14:paraId="65F44A48" w14:textId="77777777" w:rsidR="009E6494" w:rsidRPr="009E6494" w:rsidRDefault="009E6494" w:rsidP="009E6494">
      <w:pPr>
        <w:numPr>
          <w:ilvl w:val="0"/>
          <w:numId w:val="5"/>
        </w:numPr>
      </w:pPr>
      <w:r w:rsidRPr="009E6494">
        <w:t>Author can view status in their "My Books" section</w:t>
      </w:r>
    </w:p>
    <w:p w14:paraId="67D2A1CB" w14:textId="77777777" w:rsidR="009E6494" w:rsidRPr="009E6494" w:rsidRDefault="009E6494" w:rsidP="009E6494">
      <w:r w:rsidRPr="009E6494">
        <w:rPr>
          <w:b/>
          <w:bCs/>
        </w:rPr>
        <w:t>Status 2: Approved or Denied</w:t>
      </w:r>
    </w:p>
    <w:p w14:paraId="1695C955" w14:textId="77777777" w:rsidR="009E6494" w:rsidRPr="009E6494" w:rsidRDefault="009E6494" w:rsidP="009E6494">
      <w:pPr>
        <w:numPr>
          <w:ilvl w:val="0"/>
          <w:numId w:val="6"/>
        </w:numPr>
      </w:pPr>
      <w:r w:rsidRPr="009E6494">
        <w:t xml:space="preserve">If approved: Book moves to </w:t>
      </w:r>
      <w:proofErr w:type="spellStart"/>
      <w:r w:rsidRPr="009E6494">
        <w:t>ebook</w:t>
      </w:r>
      <w:proofErr w:type="spellEnd"/>
      <w:r w:rsidRPr="009E6494">
        <w:t xml:space="preserve"> conversion process</w:t>
      </w:r>
    </w:p>
    <w:p w14:paraId="0B597A87" w14:textId="77777777" w:rsidR="009E6494" w:rsidRPr="009E6494" w:rsidRDefault="009E6494" w:rsidP="009E6494">
      <w:pPr>
        <w:numPr>
          <w:ilvl w:val="0"/>
          <w:numId w:val="6"/>
        </w:numPr>
      </w:pPr>
      <w:r w:rsidRPr="009E6494">
        <w:t>If denied: Book moved to "Draft" status and author is notified with reason</w:t>
      </w:r>
    </w:p>
    <w:p w14:paraId="02BE4CD0" w14:textId="77777777" w:rsidR="009E6494" w:rsidRPr="009E6494" w:rsidRDefault="009E6494" w:rsidP="009E6494">
      <w:pPr>
        <w:numPr>
          <w:ilvl w:val="0"/>
          <w:numId w:val="6"/>
        </w:numPr>
      </w:pPr>
      <w:r w:rsidRPr="009E6494">
        <w:lastRenderedPageBreak/>
        <w:t>Authors can edit denied books and resubmit</w:t>
      </w:r>
    </w:p>
    <w:p w14:paraId="59956AC7" w14:textId="77777777" w:rsidR="009E6494" w:rsidRPr="009E6494" w:rsidRDefault="009E6494" w:rsidP="009E6494">
      <w:r w:rsidRPr="009E6494">
        <w:rPr>
          <w:b/>
          <w:bCs/>
        </w:rPr>
        <w:t xml:space="preserve">Status 3: </w:t>
      </w:r>
      <w:proofErr w:type="spellStart"/>
      <w:r w:rsidRPr="009E6494">
        <w:rPr>
          <w:b/>
          <w:bCs/>
        </w:rPr>
        <w:t>Ebook</w:t>
      </w:r>
      <w:proofErr w:type="spellEnd"/>
      <w:r w:rsidRPr="009E6494">
        <w:rPr>
          <w:b/>
          <w:bCs/>
        </w:rPr>
        <w:t xml:space="preserve"> Ready</w:t>
      </w:r>
    </w:p>
    <w:p w14:paraId="542E3C5F" w14:textId="77777777" w:rsidR="009E6494" w:rsidRPr="009E6494" w:rsidRDefault="009E6494" w:rsidP="009E6494">
      <w:pPr>
        <w:numPr>
          <w:ilvl w:val="0"/>
          <w:numId w:val="7"/>
        </w:numPr>
      </w:pPr>
      <w:r w:rsidRPr="009E6494">
        <w:t xml:space="preserve">Platform team converts manuscript to proper </w:t>
      </w:r>
      <w:proofErr w:type="spellStart"/>
      <w:r w:rsidRPr="009E6494">
        <w:t>ebook</w:t>
      </w:r>
      <w:proofErr w:type="spellEnd"/>
      <w:r w:rsidRPr="009E6494">
        <w:t xml:space="preserve"> format</w:t>
      </w:r>
    </w:p>
    <w:p w14:paraId="0CCEDE75" w14:textId="77777777" w:rsidR="009E6494" w:rsidRPr="009E6494" w:rsidRDefault="009E6494" w:rsidP="009E6494">
      <w:pPr>
        <w:numPr>
          <w:ilvl w:val="0"/>
          <w:numId w:val="7"/>
        </w:numPr>
      </w:pPr>
      <w:r w:rsidRPr="009E6494">
        <w:t>Book becomes available for purchase and appears in marketplace</w:t>
      </w:r>
    </w:p>
    <w:p w14:paraId="7738EF17" w14:textId="77777777" w:rsidR="009E6494" w:rsidRPr="009E6494" w:rsidRDefault="009E6494" w:rsidP="009E6494">
      <w:pPr>
        <w:numPr>
          <w:ilvl w:val="0"/>
          <w:numId w:val="7"/>
        </w:numPr>
      </w:pPr>
      <w:r w:rsidRPr="009E6494">
        <w:t>Readers can now discover, preview, purchase, and read the book</w:t>
      </w:r>
    </w:p>
    <w:p w14:paraId="5E393539" w14:textId="77777777" w:rsidR="009E6494" w:rsidRPr="009E6494" w:rsidRDefault="009E6494" w:rsidP="009E6494">
      <w:r w:rsidRPr="009E6494">
        <w:rPr>
          <w:b/>
          <w:bCs/>
        </w:rPr>
        <w:t>Status 4: Audiobook Generated</w:t>
      </w:r>
      <w:r w:rsidRPr="009E6494">
        <w:t xml:space="preserve"> (if platform creates audiobook)</w:t>
      </w:r>
    </w:p>
    <w:p w14:paraId="53BBACE3" w14:textId="77777777" w:rsidR="009E6494" w:rsidRPr="009E6494" w:rsidRDefault="009E6494" w:rsidP="009E6494">
      <w:pPr>
        <w:numPr>
          <w:ilvl w:val="0"/>
          <w:numId w:val="8"/>
        </w:numPr>
      </w:pPr>
      <w:r w:rsidRPr="009E6494">
        <w:t>Platform team produces audiobook externally using separate tools</w:t>
      </w:r>
    </w:p>
    <w:p w14:paraId="61E470DB" w14:textId="77777777" w:rsidR="009E6494" w:rsidRPr="009E6494" w:rsidRDefault="009E6494" w:rsidP="009E6494">
      <w:pPr>
        <w:numPr>
          <w:ilvl w:val="0"/>
          <w:numId w:val="8"/>
        </w:numPr>
      </w:pPr>
      <w:r w:rsidRPr="009E6494">
        <w:t>Audio files and chapter data uploaded to the book record</w:t>
      </w:r>
    </w:p>
    <w:p w14:paraId="13CA6D15" w14:textId="77777777" w:rsidR="009E6494" w:rsidRPr="009E6494" w:rsidRDefault="009E6494" w:rsidP="009E6494">
      <w:pPr>
        <w:numPr>
          <w:ilvl w:val="0"/>
          <w:numId w:val="8"/>
        </w:numPr>
      </w:pPr>
      <w:r w:rsidRPr="009E6494">
        <w:t xml:space="preserve">Existing </w:t>
      </w:r>
      <w:proofErr w:type="spellStart"/>
      <w:r w:rsidRPr="009E6494">
        <w:t>ebook</w:t>
      </w:r>
      <w:proofErr w:type="spellEnd"/>
      <w:r w:rsidRPr="009E6494">
        <w:t xml:space="preserve"> buyers notified they can upgrade to get audiobook</w:t>
      </w:r>
    </w:p>
    <w:p w14:paraId="57C78B34" w14:textId="77777777" w:rsidR="009E6494" w:rsidRPr="009E6494" w:rsidRDefault="009E6494" w:rsidP="009E6494">
      <w:pPr>
        <w:numPr>
          <w:ilvl w:val="0"/>
          <w:numId w:val="8"/>
        </w:numPr>
      </w:pPr>
      <w:r w:rsidRPr="009E6494">
        <w:t>New buyers can purchase book with both formats</w:t>
      </w:r>
    </w:p>
    <w:p w14:paraId="1D343C29" w14:textId="77777777" w:rsidR="009E6494" w:rsidRPr="009E6494" w:rsidRDefault="009E6494" w:rsidP="009E6494">
      <w:r w:rsidRPr="009E6494">
        <w:rPr>
          <w:b/>
          <w:bCs/>
        </w:rPr>
        <w:t>Status 5: Completed</w:t>
      </w:r>
    </w:p>
    <w:p w14:paraId="77F4A471" w14:textId="77777777" w:rsidR="009E6494" w:rsidRPr="009E6494" w:rsidRDefault="009E6494" w:rsidP="009E6494">
      <w:pPr>
        <w:numPr>
          <w:ilvl w:val="0"/>
          <w:numId w:val="9"/>
        </w:numPr>
      </w:pPr>
      <w:r w:rsidRPr="009E6494">
        <w:t>All planned conversions finished</w:t>
      </w:r>
    </w:p>
    <w:p w14:paraId="7F55820D" w14:textId="77777777" w:rsidR="009E6494" w:rsidRPr="009E6494" w:rsidRDefault="009E6494" w:rsidP="009E6494">
      <w:pPr>
        <w:numPr>
          <w:ilvl w:val="0"/>
          <w:numId w:val="9"/>
        </w:numPr>
      </w:pPr>
      <w:r w:rsidRPr="009E6494">
        <w:t>Book fully available in all intended formats</w:t>
      </w:r>
    </w:p>
    <w:p w14:paraId="0E6B286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Author Editing Rights</w:t>
      </w:r>
    </w:p>
    <w:p w14:paraId="3FFAD99B" w14:textId="77777777" w:rsidR="009E6494" w:rsidRPr="009E6494" w:rsidRDefault="009E6494" w:rsidP="009E6494">
      <w:pPr>
        <w:numPr>
          <w:ilvl w:val="0"/>
          <w:numId w:val="10"/>
        </w:numPr>
      </w:pPr>
      <w:r w:rsidRPr="009E6494">
        <w:t>Authors can edit book details (title, description, price, cover) only BEFORE approval</w:t>
      </w:r>
    </w:p>
    <w:p w14:paraId="157ADA64" w14:textId="77777777" w:rsidR="009E6494" w:rsidRPr="009E6494" w:rsidRDefault="009E6494" w:rsidP="009E6494">
      <w:pPr>
        <w:numPr>
          <w:ilvl w:val="0"/>
          <w:numId w:val="10"/>
        </w:numPr>
      </w:pPr>
      <w:r w:rsidRPr="009E6494">
        <w:t>Once approved, no editing allowed</w:t>
      </w:r>
    </w:p>
    <w:p w14:paraId="2518E1F5" w14:textId="77777777" w:rsidR="009E6494" w:rsidRPr="009E6494" w:rsidRDefault="009E6494" w:rsidP="009E6494">
      <w:pPr>
        <w:numPr>
          <w:ilvl w:val="0"/>
          <w:numId w:val="10"/>
        </w:numPr>
      </w:pPr>
      <w:r w:rsidRPr="009E6494">
        <w:t>Authors cannot delete published books once live</w:t>
      </w:r>
    </w:p>
    <w:p w14:paraId="46A12D40" w14:textId="77777777" w:rsidR="009E6494" w:rsidRPr="009E6494" w:rsidRDefault="009E6494" w:rsidP="009E6494">
      <w:pPr>
        <w:numPr>
          <w:ilvl w:val="0"/>
          <w:numId w:val="10"/>
        </w:numPr>
      </w:pPr>
      <w:r w:rsidRPr="009E6494">
        <w:t>Authors can track sales numbers (anonymous buyer count, no names)</w:t>
      </w:r>
    </w:p>
    <w:p w14:paraId="3051C166" w14:textId="77777777" w:rsidR="009E6494" w:rsidRPr="009E6494" w:rsidRDefault="009E6494" w:rsidP="009E6494">
      <w:r w:rsidRPr="009E6494">
        <w:pict w14:anchorId="0768F83D">
          <v:rect id="_x0000_i1136" style="width:0;height:1.5pt" o:hralign="center" o:hrstd="t" o:hr="t" fillcolor="#a0a0a0" stroked="f"/>
        </w:pict>
      </w:r>
    </w:p>
    <w:p w14:paraId="4B753507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4. Marketplace &amp; Discovery</w:t>
      </w:r>
    </w:p>
    <w:p w14:paraId="6A80389D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Browse &amp; Search</w:t>
      </w:r>
    </w:p>
    <w:p w14:paraId="5408CE87" w14:textId="77777777" w:rsidR="009E6494" w:rsidRPr="009E6494" w:rsidRDefault="009E6494" w:rsidP="009E6494">
      <w:pPr>
        <w:numPr>
          <w:ilvl w:val="0"/>
          <w:numId w:val="11"/>
        </w:numPr>
      </w:pPr>
      <w:r w:rsidRPr="009E6494">
        <w:t>Homepage shows books by categories</w:t>
      </w:r>
    </w:p>
    <w:p w14:paraId="70E7F5AB" w14:textId="77777777" w:rsidR="009E6494" w:rsidRPr="009E6494" w:rsidRDefault="009E6494" w:rsidP="009E6494">
      <w:pPr>
        <w:numPr>
          <w:ilvl w:val="0"/>
          <w:numId w:val="11"/>
        </w:numPr>
      </w:pPr>
      <w:r w:rsidRPr="009E6494">
        <w:t>Search bar searches book titles, author names, and descriptions</w:t>
      </w:r>
    </w:p>
    <w:p w14:paraId="0DC89F27" w14:textId="77777777" w:rsidR="009E6494" w:rsidRPr="009E6494" w:rsidRDefault="009E6494" w:rsidP="009E6494">
      <w:pPr>
        <w:numPr>
          <w:ilvl w:val="0"/>
          <w:numId w:val="11"/>
        </w:numPr>
      </w:pPr>
      <w:r w:rsidRPr="009E6494">
        <w:t>Search results prioritize: exact title matches first, then relevance by description match</w:t>
      </w:r>
    </w:p>
    <w:p w14:paraId="648E62B9" w14:textId="77777777" w:rsidR="009E6494" w:rsidRPr="009E6494" w:rsidRDefault="009E6494" w:rsidP="009E6494">
      <w:pPr>
        <w:numPr>
          <w:ilvl w:val="0"/>
          <w:numId w:val="11"/>
        </w:numPr>
      </w:pPr>
      <w:r w:rsidRPr="009E6494">
        <w:t>Filter options: Category, Language, Price (Free, Paid, Price Range), Format Available (</w:t>
      </w:r>
      <w:proofErr w:type="spellStart"/>
      <w:r w:rsidRPr="009E6494">
        <w:t>Ebook</w:t>
      </w:r>
      <w:proofErr w:type="spellEnd"/>
      <w:r w:rsidRPr="009E6494">
        <w:t>, Audiobook, Both)</w:t>
      </w:r>
    </w:p>
    <w:p w14:paraId="456E3EF4" w14:textId="77777777" w:rsidR="009E6494" w:rsidRPr="009E6494" w:rsidRDefault="009E6494" w:rsidP="009E6494">
      <w:pPr>
        <w:numPr>
          <w:ilvl w:val="0"/>
          <w:numId w:val="11"/>
        </w:numPr>
      </w:pPr>
      <w:r w:rsidRPr="009E6494">
        <w:lastRenderedPageBreak/>
        <w:t>Sort options: Most Recent, Best-Selling, Alphabetical</w:t>
      </w:r>
    </w:p>
    <w:p w14:paraId="3171F820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Book Detail Page</w:t>
      </w:r>
    </w:p>
    <w:p w14:paraId="7C48A329" w14:textId="77777777" w:rsidR="009E6494" w:rsidRPr="009E6494" w:rsidRDefault="009E6494" w:rsidP="009E6494">
      <w:r w:rsidRPr="009E6494">
        <w:t>Each book page shows:</w:t>
      </w:r>
    </w:p>
    <w:p w14:paraId="09A85D4D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Cover image</w:t>
      </w:r>
    </w:p>
    <w:p w14:paraId="1B0FFAC3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Title and author name (clickable to author's profile)</w:t>
      </w:r>
    </w:p>
    <w:p w14:paraId="4F13CFA0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Price (or "Free")</w:t>
      </w:r>
    </w:p>
    <w:p w14:paraId="4610FD39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Short and long descriptions</w:t>
      </w:r>
    </w:p>
    <w:p w14:paraId="14CF5438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Category and language</w:t>
      </w:r>
    </w:p>
    <w:p w14:paraId="70DE9A05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Format availability badges (</w:t>
      </w:r>
      <w:proofErr w:type="spellStart"/>
      <w:r w:rsidRPr="009E6494">
        <w:t>Ebook</w:t>
      </w:r>
      <w:proofErr w:type="spellEnd"/>
      <w:r w:rsidRPr="009E6494">
        <w:t>, Audiobook, or Both)</w:t>
      </w:r>
    </w:p>
    <w:p w14:paraId="26C79C11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Average rating and total number of ratings/reviews</w:t>
      </w:r>
    </w:p>
    <w:p w14:paraId="52BB0188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Preview button (to read first 10% free)</w:t>
      </w:r>
    </w:p>
    <w:p w14:paraId="6B369193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Purchase button (or "Get Free Book" if price is 0)</w:t>
      </w:r>
    </w:p>
    <w:p w14:paraId="277BA612" w14:textId="77777777" w:rsidR="009E6494" w:rsidRPr="009E6494" w:rsidRDefault="009E6494" w:rsidP="009E6494">
      <w:pPr>
        <w:numPr>
          <w:ilvl w:val="0"/>
          <w:numId w:val="12"/>
        </w:numPr>
      </w:pPr>
      <w:r w:rsidRPr="009E6494">
        <w:t>Reviews section below</w:t>
      </w:r>
    </w:p>
    <w:p w14:paraId="4D9EC925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Preview Feature</w:t>
      </w:r>
    </w:p>
    <w:p w14:paraId="5F976AA7" w14:textId="77777777" w:rsidR="009E6494" w:rsidRPr="009E6494" w:rsidRDefault="009E6494" w:rsidP="009E6494">
      <w:pPr>
        <w:numPr>
          <w:ilvl w:val="0"/>
          <w:numId w:val="13"/>
        </w:numPr>
      </w:pPr>
      <w:r w:rsidRPr="009E6494">
        <w:t>Any user (logged in or not) can preview first 10% of any book</w:t>
      </w:r>
    </w:p>
    <w:p w14:paraId="4EE37D2E" w14:textId="77777777" w:rsidR="009E6494" w:rsidRPr="009E6494" w:rsidRDefault="009E6494" w:rsidP="009E6494">
      <w:pPr>
        <w:numPr>
          <w:ilvl w:val="0"/>
          <w:numId w:val="13"/>
        </w:numPr>
      </w:pPr>
      <w:r w:rsidRPr="009E6494">
        <w:t>Preview opens in reading interface</w:t>
      </w:r>
    </w:p>
    <w:p w14:paraId="084638DD" w14:textId="77777777" w:rsidR="009E6494" w:rsidRPr="009E6494" w:rsidRDefault="009E6494" w:rsidP="009E6494">
      <w:pPr>
        <w:numPr>
          <w:ilvl w:val="0"/>
          <w:numId w:val="13"/>
        </w:numPr>
      </w:pPr>
      <w:r w:rsidRPr="009E6494">
        <w:t>After 10%, prompt to purchase or sign up</w:t>
      </w:r>
    </w:p>
    <w:p w14:paraId="09002006" w14:textId="77777777" w:rsidR="009E6494" w:rsidRPr="009E6494" w:rsidRDefault="009E6494" w:rsidP="009E6494">
      <w:pPr>
        <w:numPr>
          <w:ilvl w:val="0"/>
          <w:numId w:val="13"/>
        </w:numPr>
      </w:pPr>
      <w:r w:rsidRPr="009E6494">
        <w:t>No preview limits on number of books explored</w:t>
      </w:r>
    </w:p>
    <w:p w14:paraId="64D94052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Wishlist</w:t>
      </w:r>
    </w:p>
    <w:p w14:paraId="7D858831" w14:textId="77777777" w:rsidR="009E6494" w:rsidRPr="009E6494" w:rsidRDefault="009E6494" w:rsidP="009E6494">
      <w:pPr>
        <w:numPr>
          <w:ilvl w:val="0"/>
          <w:numId w:val="14"/>
        </w:numPr>
      </w:pPr>
      <w:r w:rsidRPr="009E6494">
        <w:t xml:space="preserve">Logged-in users can add books to </w:t>
      </w:r>
      <w:proofErr w:type="spellStart"/>
      <w:r w:rsidRPr="009E6494">
        <w:t>wishlist</w:t>
      </w:r>
      <w:proofErr w:type="spellEnd"/>
      <w:r w:rsidRPr="009E6494">
        <w:t xml:space="preserve"> for later</w:t>
      </w:r>
    </w:p>
    <w:p w14:paraId="06C6AA0E" w14:textId="77777777" w:rsidR="009E6494" w:rsidRPr="009E6494" w:rsidRDefault="009E6494" w:rsidP="009E6494">
      <w:pPr>
        <w:numPr>
          <w:ilvl w:val="0"/>
          <w:numId w:val="14"/>
        </w:numPr>
      </w:pPr>
      <w:r w:rsidRPr="009E6494">
        <w:t>Wishlist accessible from user menu</w:t>
      </w:r>
    </w:p>
    <w:p w14:paraId="0E767E15" w14:textId="77777777" w:rsidR="009E6494" w:rsidRPr="009E6494" w:rsidRDefault="009E6494" w:rsidP="009E6494">
      <w:pPr>
        <w:numPr>
          <w:ilvl w:val="0"/>
          <w:numId w:val="14"/>
        </w:numPr>
      </w:pPr>
      <w:r w:rsidRPr="009E6494">
        <w:t xml:space="preserve">No limit on </w:t>
      </w:r>
      <w:proofErr w:type="spellStart"/>
      <w:r w:rsidRPr="009E6494">
        <w:t>wishlist</w:t>
      </w:r>
      <w:proofErr w:type="spellEnd"/>
      <w:r w:rsidRPr="009E6494">
        <w:t xml:space="preserve"> size for MVP</w:t>
      </w:r>
    </w:p>
    <w:p w14:paraId="72CF986F" w14:textId="77777777" w:rsidR="009E6494" w:rsidRPr="009E6494" w:rsidRDefault="009E6494" w:rsidP="009E6494">
      <w:r w:rsidRPr="009E6494">
        <w:pict w14:anchorId="6107E9A4">
          <v:rect id="_x0000_i1137" style="width:0;height:1.5pt" o:hralign="center" o:hrstd="t" o:hr="t" fillcolor="#a0a0a0" stroked="f"/>
        </w:pict>
      </w:r>
    </w:p>
    <w:p w14:paraId="2117CBF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5. Purchase &amp; Payment</w:t>
      </w:r>
    </w:p>
    <w:p w14:paraId="28F997E1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Currency &amp; Pricing</w:t>
      </w:r>
    </w:p>
    <w:p w14:paraId="0A446CF5" w14:textId="77777777" w:rsidR="009E6494" w:rsidRPr="009E6494" w:rsidRDefault="009E6494" w:rsidP="009E6494">
      <w:pPr>
        <w:numPr>
          <w:ilvl w:val="0"/>
          <w:numId w:val="15"/>
        </w:numPr>
      </w:pPr>
      <w:r w:rsidRPr="009E6494">
        <w:t>All prices displayed in XAF (Central African Franc)</w:t>
      </w:r>
    </w:p>
    <w:p w14:paraId="7E149ACA" w14:textId="77777777" w:rsidR="009E6494" w:rsidRPr="009E6494" w:rsidRDefault="009E6494" w:rsidP="009E6494">
      <w:pPr>
        <w:numPr>
          <w:ilvl w:val="0"/>
          <w:numId w:val="15"/>
        </w:numPr>
      </w:pPr>
      <w:r w:rsidRPr="009E6494">
        <w:lastRenderedPageBreak/>
        <w:t>Single currency for entire platform</w:t>
      </w:r>
    </w:p>
    <w:p w14:paraId="77832287" w14:textId="77777777" w:rsidR="009E6494" w:rsidRPr="009E6494" w:rsidRDefault="009E6494" w:rsidP="009E6494">
      <w:pPr>
        <w:numPr>
          <w:ilvl w:val="0"/>
          <w:numId w:val="15"/>
        </w:numPr>
      </w:pPr>
      <w:r w:rsidRPr="009E6494">
        <w:t>Authors set prices in XAF within min/max thresholds</w:t>
      </w:r>
    </w:p>
    <w:p w14:paraId="7CD08BA7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Payment Methods</w:t>
      </w:r>
    </w:p>
    <w:p w14:paraId="678A742F" w14:textId="77777777" w:rsidR="009E6494" w:rsidRPr="009E6494" w:rsidRDefault="009E6494" w:rsidP="009E6494">
      <w:pPr>
        <w:numPr>
          <w:ilvl w:val="0"/>
          <w:numId w:val="16"/>
        </w:numPr>
      </w:pPr>
      <w:r w:rsidRPr="009E6494">
        <w:t>Stripe (for card payments)</w:t>
      </w:r>
    </w:p>
    <w:p w14:paraId="45982C48" w14:textId="77777777" w:rsidR="009E6494" w:rsidRPr="009E6494" w:rsidRDefault="009E6494" w:rsidP="009E6494">
      <w:pPr>
        <w:numPr>
          <w:ilvl w:val="0"/>
          <w:numId w:val="16"/>
        </w:numPr>
      </w:pPr>
      <w:proofErr w:type="spellStart"/>
      <w:r w:rsidRPr="009E6494">
        <w:t>Fapshi</w:t>
      </w:r>
      <w:proofErr w:type="spellEnd"/>
      <w:r w:rsidRPr="009E6494">
        <w:t xml:space="preserve"> (for mobile money payments across Africa)</w:t>
      </w:r>
    </w:p>
    <w:p w14:paraId="79E78DA2" w14:textId="77777777" w:rsidR="009E6494" w:rsidRPr="009E6494" w:rsidRDefault="009E6494" w:rsidP="009E6494">
      <w:pPr>
        <w:numPr>
          <w:ilvl w:val="0"/>
          <w:numId w:val="16"/>
        </w:numPr>
      </w:pPr>
      <w:r w:rsidRPr="009E6494">
        <w:t>Free books require no payment—just "claim" to add to library</w:t>
      </w:r>
    </w:p>
    <w:p w14:paraId="43318AF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Purchase Flow</w:t>
      </w:r>
    </w:p>
    <w:p w14:paraId="5EAE17F3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User clicks "Buy Now" on book detail page</w:t>
      </w:r>
    </w:p>
    <w:p w14:paraId="57D9B1C6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System checks if user already owns the book</w:t>
      </w:r>
    </w:p>
    <w:p w14:paraId="5585D35E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If already owned: Message says "Already in your library"</w:t>
      </w:r>
    </w:p>
    <w:p w14:paraId="0A0AA035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If not owned: Directed to payment page with price and payment method options</w:t>
      </w:r>
    </w:p>
    <w:p w14:paraId="54B0C9AD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User completes payment with chosen method</w:t>
      </w:r>
    </w:p>
    <w:p w14:paraId="1D35C313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If payment succeeds: Book immediately added to library, confirmation shown, email receipt sent</w:t>
      </w:r>
    </w:p>
    <w:p w14:paraId="32895F7C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If payment fails: User notified of failure reason, can retry immediately</w:t>
      </w:r>
    </w:p>
    <w:p w14:paraId="5B20D8A2" w14:textId="77777777" w:rsidR="009E6494" w:rsidRPr="009E6494" w:rsidRDefault="009E6494" w:rsidP="009E6494">
      <w:pPr>
        <w:numPr>
          <w:ilvl w:val="0"/>
          <w:numId w:val="17"/>
        </w:numPr>
      </w:pPr>
      <w:r w:rsidRPr="009E6494">
        <w:t>Purchase record created (for earnings tracking and receipt history)</w:t>
      </w:r>
    </w:p>
    <w:p w14:paraId="1623AEB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Preventing Duplicate Purchases</w:t>
      </w:r>
    </w:p>
    <w:p w14:paraId="71F2A9F3" w14:textId="68148760" w:rsidR="009E6494" w:rsidRPr="009E6494" w:rsidRDefault="009E6494" w:rsidP="009E6494">
      <w:pPr>
        <w:numPr>
          <w:ilvl w:val="0"/>
          <w:numId w:val="18"/>
        </w:numPr>
      </w:pPr>
      <w:r w:rsidRPr="009E6494">
        <w:t>Users can</w:t>
      </w:r>
      <w:r>
        <w:t xml:space="preserve">not </w:t>
      </w:r>
      <w:r w:rsidRPr="009E6494">
        <w:t>purchase the same book twice</w:t>
      </w:r>
    </w:p>
    <w:p w14:paraId="056EB8B5" w14:textId="77777777" w:rsidR="009E6494" w:rsidRPr="009E6494" w:rsidRDefault="009E6494" w:rsidP="009E6494">
      <w:pPr>
        <w:numPr>
          <w:ilvl w:val="0"/>
          <w:numId w:val="18"/>
        </w:numPr>
      </w:pPr>
      <w:r w:rsidRPr="009E6494">
        <w:t>If user deleted book from library, they can re-add from "Purchase History" without paying again</w:t>
      </w:r>
    </w:p>
    <w:p w14:paraId="03B09AC0" w14:textId="77777777" w:rsidR="009E6494" w:rsidRPr="009E6494" w:rsidRDefault="009E6494" w:rsidP="009E6494">
      <w:pPr>
        <w:numPr>
          <w:ilvl w:val="0"/>
          <w:numId w:val="18"/>
        </w:numPr>
      </w:pPr>
      <w:r w:rsidRPr="009E6494">
        <w:t>If user tries to purchase owned book, system blocks and redirects to library</w:t>
      </w:r>
    </w:p>
    <w:p w14:paraId="292D648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Email Receipts</w:t>
      </w:r>
    </w:p>
    <w:p w14:paraId="4D778D40" w14:textId="77777777" w:rsidR="009E6494" w:rsidRPr="009E6494" w:rsidRDefault="009E6494" w:rsidP="009E6494">
      <w:pPr>
        <w:numPr>
          <w:ilvl w:val="0"/>
          <w:numId w:val="19"/>
        </w:numPr>
      </w:pPr>
      <w:r w:rsidRPr="009E6494">
        <w:t xml:space="preserve">Every successful purchase </w:t>
      </w:r>
      <w:proofErr w:type="gramStart"/>
      <w:r w:rsidRPr="009E6494">
        <w:t>triggers</w:t>
      </w:r>
      <w:proofErr w:type="gramEnd"/>
      <w:r w:rsidRPr="009E6494">
        <w:t xml:space="preserve"> immediate email receipt</w:t>
      </w:r>
    </w:p>
    <w:p w14:paraId="7E72BF24" w14:textId="77777777" w:rsidR="009E6494" w:rsidRPr="009E6494" w:rsidRDefault="009E6494" w:rsidP="009E6494">
      <w:pPr>
        <w:numPr>
          <w:ilvl w:val="0"/>
          <w:numId w:val="19"/>
        </w:numPr>
      </w:pPr>
      <w:r w:rsidRPr="009E6494">
        <w:t>Receipt includes: book title, purchase date, amount paid, payment method, transaction reference</w:t>
      </w:r>
    </w:p>
    <w:p w14:paraId="131BC1B1" w14:textId="77777777" w:rsidR="009E6494" w:rsidRPr="009E6494" w:rsidRDefault="009E6494" w:rsidP="009E6494">
      <w:r w:rsidRPr="009E6494">
        <w:pict w14:anchorId="079B1C3D">
          <v:rect id="_x0000_i1138" style="width:0;height:1.5pt" o:hralign="center" o:hrstd="t" o:hr="t" fillcolor="#a0a0a0" stroked="f"/>
        </w:pict>
      </w:r>
    </w:p>
    <w:p w14:paraId="2AE24F4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6. Revenue Model &amp; Author Earnings</w:t>
      </w:r>
    </w:p>
    <w:p w14:paraId="47086EE6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lastRenderedPageBreak/>
        <w:t>Commission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2189"/>
        <w:gridCol w:w="1691"/>
      </w:tblGrid>
      <w:tr w:rsidR="009E6494" w:rsidRPr="009E6494" w14:paraId="02F04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33D0E" w14:textId="77777777" w:rsidR="009E6494" w:rsidRPr="009E6494" w:rsidRDefault="009E6494" w:rsidP="009E6494">
            <w:pPr>
              <w:rPr>
                <w:b/>
                <w:bCs/>
              </w:rPr>
            </w:pPr>
            <w:r w:rsidRPr="009E6494">
              <w:rPr>
                <w:b/>
                <w:bCs/>
              </w:rPr>
              <w:t>Book Format</w:t>
            </w:r>
          </w:p>
        </w:tc>
        <w:tc>
          <w:tcPr>
            <w:tcW w:w="0" w:type="auto"/>
            <w:vAlign w:val="center"/>
            <w:hideMark/>
          </w:tcPr>
          <w:p w14:paraId="109A1137" w14:textId="77777777" w:rsidR="009E6494" w:rsidRPr="009E6494" w:rsidRDefault="009E6494" w:rsidP="009E6494">
            <w:pPr>
              <w:rPr>
                <w:b/>
                <w:bCs/>
              </w:rPr>
            </w:pPr>
            <w:r w:rsidRPr="009E6494">
              <w:rPr>
                <w:b/>
                <w:bCs/>
              </w:rPr>
              <w:t>Platform Commission</w:t>
            </w:r>
          </w:p>
        </w:tc>
        <w:tc>
          <w:tcPr>
            <w:tcW w:w="0" w:type="auto"/>
            <w:vAlign w:val="center"/>
            <w:hideMark/>
          </w:tcPr>
          <w:p w14:paraId="01931744" w14:textId="77777777" w:rsidR="009E6494" w:rsidRPr="009E6494" w:rsidRDefault="009E6494" w:rsidP="009E6494">
            <w:pPr>
              <w:rPr>
                <w:b/>
                <w:bCs/>
              </w:rPr>
            </w:pPr>
            <w:r w:rsidRPr="009E6494">
              <w:rPr>
                <w:b/>
                <w:bCs/>
              </w:rPr>
              <w:t>Author Receives</w:t>
            </w:r>
          </w:p>
        </w:tc>
      </w:tr>
      <w:tr w:rsidR="009E6494" w:rsidRPr="009E6494" w14:paraId="3AE17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23C" w14:textId="77777777" w:rsidR="009E6494" w:rsidRPr="009E6494" w:rsidRDefault="009E6494" w:rsidP="009E6494">
            <w:proofErr w:type="spellStart"/>
            <w:r w:rsidRPr="009E6494">
              <w:t>Ebook</w:t>
            </w:r>
            <w:proofErr w:type="spellEnd"/>
            <w:r w:rsidRPr="009E6494">
              <w:t xml:space="preserve"> + Audiobook (platform-generated)</w:t>
            </w:r>
          </w:p>
        </w:tc>
        <w:tc>
          <w:tcPr>
            <w:tcW w:w="0" w:type="auto"/>
            <w:vAlign w:val="center"/>
            <w:hideMark/>
          </w:tcPr>
          <w:p w14:paraId="27A933EC" w14:textId="77777777" w:rsidR="009E6494" w:rsidRPr="009E6494" w:rsidRDefault="009E6494" w:rsidP="009E6494">
            <w:r w:rsidRPr="009E6494">
              <w:t>30%</w:t>
            </w:r>
          </w:p>
        </w:tc>
        <w:tc>
          <w:tcPr>
            <w:tcW w:w="0" w:type="auto"/>
            <w:vAlign w:val="center"/>
            <w:hideMark/>
          </w:tcPr>
          <w:p w14:paraId="2139A0FB" w14:textId="77777777" w:rsidR="009E6494" w:rsidRPr="009E6494" w:rsidRDefault="009E6494" w:rsidP="009E6494">
            <w:r w:rsidRPr="009E6494">
              <w:t>70%</w:t>
            </w:r>
          </w:p>
        </w:tc>
      </w:tr>
      <w:tr w:rsidR="009E6494" w:rsidRPr="009E6494" w14:paraId="2CE8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527A" w14:textId="77777777" w:rsidR="009E6494" w:rsidRPr="009E6494" w:rsidRDefault="009E6494" w:rsidP="009E6494">
            <w:proofErr w:type="spellStart"/>
            <w:r w:rsidRPr="009E6494">
              <w:t>Ebook</w:t>
            </w:r>
            <w:proofErr w:type="spellEnd"/>
            <w:r w:rsidRPr="009E6494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799A0C60" w14:textId="77777777" w:rsidR="009E6494" w:rsidRPr="009E6494" w:rsidRDefault="009E6494" w:rsidP="009E6494">
            <w:r w:rsidRPr="009E6494">
              <w:t>10%</w:t>
            </w:r>
          </w:p>
        </w:tc>
        <w:tc>
          <w:tcPr>
            <w:tcW w:w="0" w:type="auto"/>
            <w:vAlign w:val="center"/>
            <w:hideMark/>
          </w:tcPr>
          <w:p w14:paraId="25D9BB08" w14:textId="77777777" w:rsidR="009E6494" w:rsidRPr="009E6494" w:rsidRDefault="009E6494" w:rsidP="009E6494">
            <w:r w:rsidRPr="009E6494">
              <w:t>90%</w:t>
            </w:r>
          </w:p>
        </w:tc>
      </w:tr>
    </w:tbl>
    <w:p w14:paraId="00F1E15B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Earnings Tracking</w:t>
      </w:r>
    </w:p>
    <w:p w14:paraId="5A5F15EE" w14:textId="77777777" w:rsidR="009E6494" w:rsidRPr="009E6494" w:rsidRDefault="009E6494" w:rsidP="009E6494">
      <w:pPr>
        <w:numPr>
          <w:ilvl w:val="0"/>
          <w:numId w:val="20"/>
        </w:numPr>
      </w:pPr>
      <w:r w:rsidRPr="009E6494">
        <w:t>Each sale calculates platform commission and author earning</w:t>
      </w:r>
    </w:p>
    <w:p w14:paraId="0CD93C4F" w14:textId="77777777" w:rsidR="009E6494" w:rsidRPr="009E6494" w:rsidRDefault="009E6494" w:rsidP="009E6494">
      <w:pPr>
        <w:numPr>
          <w:ilvl w:val="0"/>
          <w:numId w:val="20"/>
        </w:numPr>
      </w:pPr>
      <w:r w:rsidRPr="009E6494">
        <w:t>Author earning added to author's balance</w:t>
      </w:r>
    </w:p>
    <w:p w14:paraId="04EB5069" w14:textId="77777777" w:rsidR="009E6494" w:rsidRPr="009E6494" w:rsidRDefault="009E6494" w:rsidP="009E6494">
      <w:pPr>
        <w:numPr>
          <w:ilvl w:val="0"/>
          <w:numId w:val="20"/>
        </w:numPr>
      </w:pPr>
      <w:r w:rsidRPr="009E6494">
        <w:t>Authors view balance in their dashboard</w:t>
      </w:r>
    </w:p>
    <w:p w14:paraId="527877FA" w14:textId="77777777" w:rsidR="009E6494" w:rsidRPr="009E6494" w:rsidRDefault="009E6494" w:rsidP="009E6494">
      <w:pPr>
        <w:numPr>
          <w:ilvl w:val="0"/>
          <w:numId w:val="20"/>
        </w:numPr>
      </w:pPr>
      <w:r w:rsidRPr="009E6494">
        <w:t>Authors see anonymous sales data: number of sales, total earnings, pending payout</w:t>
      </w:r>
    </w:p>
    <w:p w14:paraId="729F959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Payout Process</w:t>
      </w:r>
    </w:p>
    <w:p w14:paraId="6F3BF2DD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Minimum payout threshold: 5,000 XAF</w:t>
      </w:r>
    </w:p>
    <w:p w14:paraId="69E0FD19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Author requests payout when balance reaches minimum</w:t>
      </w:r>
    </w:p>
    <w:p w14:paraId="775A88D0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Payout request submitted through dashboard</w:t>
      </w:r>
    </w:p>
    <w:p w14:paraId="673F8082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Platform team processes payout manually</w:t>
      </w:r>
    </w:p>
    <w:p w14:paraId="0A31D944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Payout sent via mobile money or bank transfer (author provides details)</w:t>
      </w:r>
    </w:p>
    <w:p w14:paraId="3568B79B" w14:textId="77777777" w:rsidR="009E6494" w:rsidRPr="009E6494" w:rsidRDefault="009E6494" w:rsidP="009E6494">
      <w:pPr>
        <w:numPr>
          <w:ilvl w:val="0"/>
          <w:numId w:val="21"/>
        </w:numPr>
      </w:pPr>
      <w:r w:rsidRPr="009E6494">
        <w:t>Payout status: Pending → Processing → Completed or Failed</w:t>
      </w:r>
    </w:p>
    <w:p w14:paraId="0D588E1A" w14:textId="77777777" w:rsidR="009E6494" w:rsidRPr="009E6494" w:rsidRDefault="009E6494" w:rsidP="009E6494">
      <w:r w:rsidRPr="009E6494">
        <w:pict w14:anchorId="6496F399">
          <v:rect id="_x0000_i1139" style="width:0;height:1.5pt" o:hralign="center" o:hrstd="t" o:hr="t" fillcolor="#a0a0a0" stroked="f"/>
        </w:pict>
      </w:r>
    </w:p>
    <w:p w14:paraId="1950384A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7. User Library &amp; Book Access</w:t>
      </w:r>
    </w:p>
    <w:p w14:paraId="358C353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My Library</w:t>
      </w:r>
    </w:p>
    <w:p w14:paraId="5EE35481" w14:textId="77777777" w:rsidR="009E6494" w:rsidRPr="009E6494" w:rsidRDefault="009E6494" w:rsidP="009E6494">
      <w:pPr>
        <w:numPr>
          <w:ilvl w:val="0"/>
          <w:numId w:val="22"/>
        </w:numPr>
      </w:pPr>
      <w:r w:rsidRPr="009E6494">
        <w:t>Shows all books user owns (purchased or claimed free)</w:t>
      </w:r>
    </w:p>
    <w:p w14:paraId="522DAF8E" w14:textId="77777777" w:rsidR="009E6494" w:rsidRPr="009E6494" w:rsidRDefault="009E6494" w:rsidP="009E6494">
      <w:pPr>
        <w:numPr>
          <w:ilvl w:val="0"/>
          <w:numId w:val="22"/>
        </w:numPr>
      </w:pPr>
      <w:r w:rsidRPr="009E6494">
        <w:t>Displays book cover, title, author, format badges</w:t>
      </w:r>
    </w:p>
    <w:p w14:paraId="3DB4BA7F" w14:textId="77777777" w:rsidR="009E6494" w:rsidRPr="009E6494" w:rsidRDefault="009E6494" w:rsidP="009E6494">
      <w:pPr>
        <w:numPr>
          <w:ilvl w:val="0"/>
          <w:numId w:val="22"/>
        </w:numPr>
      </w:pPr>
      <w:r w:rsidRPr="009E6494">
        <w:t>Shows reading/listening progress for each book</w:t>
      </w:r>
    </w:p>
    <w:p w14:paraId="596360CB" w14:textId="77777777" w:rsidR="009E6494" w:rsidRPr="009E6494" w:rsidRDefault="009E6494" w:rsidP="009E6494">
      <w:pPr>
        <w:numPr>
          <w:ilvl w:val="0"/>
          <w:numId w:val="22"/>
        </w:numPr>
      </w:pPr>
      <w:r w:rsidRPr="009E6494">
        <w:t xml:space="preserve">Can filter by: All Books, </w:t>
      </w:r>
      <w:proofErr w:type="spellStart"/>
      <w:r w:rsidRPr="009E6494">
        <w:t>Ebooks</w:t>
      </w:r>
      <w:proofErr w:type="spellEnd"/>
      <w:r w:rsidRPr="009E6494">
        <w:t>, Audiobooks, In Progress, Completed</w:t>
      </w:r>
    </w:p>
    <w:p w14:paraId="54853099" w14:textId="77777777" w:rsidR="009E6494" w:rsidRPr="009E6494" w:rsidRDefault="009E6494" w:rsidP="009E6494">
      <w:pPr>
        <w:numPr>
          <w:ilvl w:val="0"/>
          <w:numId w:val="22"/>
        </w:numPr>
      </w:pPr>
      <w:r w:rsidRPr="009E6494">
        <w:t>Can sort by: Recently Added, Recently Accessed, Title</w:t>
      </w:r>
    </w:p>
    <w:p w14:paraId="14A64A28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Book Ownership Rules</w:t>
      </w:r>
    </w:p>
    <w:p w14:paraId="4A779B93" w14:textId="77777777" w:rsidR="009E6494" w:rsidRPr="009E6494" w:rsidRDefault="009E6494" w:rsidP="009E6494">
      <w:pPr>
        <w:numPr>
          <w:ilvl w:val="0"/>
          <w:numId w:val="23"/>
        </w:numPr>
      </w:pPr>
      <w:r w:rsidRPr="009E6494">
        <w:lastRenderedPageBreak/>
        <w:t>One purchase = permanent access for that user only</w:t>
      </w:r>
    </w:p>
    <w:p w14:paraId="69983556" w14:textId="77777777" w:rsidR="009E6494" w:rsidRPr="009E6494" w:rsidRDefault="009E6494" w:rsidP="009E6494">
      <w:pPr>
        <w:numPr>
          <w:ilvl w:val="0"/>
          <w:numId w:val="23"/>
        </w:numPr>
      </w:pPr>
      <w:r w:rsidRPr="009E6494">
        <w:t>No sharing books with other users</w:t>
      </w:r>
    </w:p>
    <w:p w14:paraId="0F430368" w14:textId="77777777" w:rsidR="009E6494" w:rsidRPr="009E6494" w:rsidRDefault="009E6494" w:rsidP="009E6494">
      <w:pPr>
        <w:numPr>
          <w:ilvl w:val="0"/>
          <w:numId w:val="23"/>
        </w:numPr>
      </w:pPr>
      <w:r w:rsidRPr="009E6494">
        <w:t>Can access on any device by logging in</w:t>
      </w:r>
    </w:p>
    <w:p w14:paraId="18E6541F" w14:textId="77777777" w:rsidR="009E6494" w:rsidRPr="009E6494" w:rsidRDefault="009E6494" w:rsidP="009E6494">
      <w:pPr>
        <w:numPr>
          <w:ilvl w:val="0"/>
          <w:numId w:val="23"/>
        </w:numPr>
      </w:pPr>
      <w:r w:rsidRPr="009E6494">
        <w:t xml:space="preserve">If book gets audiobook version added later, </w:t>
      </w:r>
      <w:proofErr w:type="spellStart"/>
      <w:r w:rsidRPr="009E6494">
        <w:t>ebook</w:t>
      </w:r>
      <w:proofErr w:type="spellEnd"/>
      <w:r w:rsidRPr="009E6494">
        <w:t xml:space="preserve"> owners can upgrade by paying price difference</w:t>
      </w:r>
    </w:p>
    <w:p w14:paraId="5735EA9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Format Availability</w:t>
      </w:r>
    </w:p>
    <w:p w14:paraId="4A75D868" w14:textId="77777777" w:rsidR="009E6494" w:rsidRPr="009E6494" w:rsidRDefault="009E6494" w:rsidP="009E6494">
      <w:pPr>
        <w:numPr>
          <w:ilvl w:val="0"/>
          <w:numId w:val="24"/>
        </w:numPr>
      </w:pPr>
      <w:r w:rsidRPr="009E6494">
        <w:t xml:space="preserve">If book has both </w:t>
      </w:r>
      <w:proofErr w:type="spellStart"/>
      <w:r w:rsidRPr="009E6494">
        <w:t>ebook</w:t>
      </w:r>
      <w:proofErr w:type="spellEnd"/>
      <w:r w:rsidRPr="009E6494">
        <w:t xml:space="preserve"> and audiobook, user can access both with single purchase</w:t>
      </w:r>
    </w:p>
    <w:p w14:paraId="25FBEC0B" w14:textId="77777777" w:rsidR="009E6494" w:rsidRPr="009E6494" w:rsidRDefault="009E6494" w:rsidP="009E6494">
      <w:pPr>
        <w:numPr>
          <w:ilvl w:val="0"/>
          <w:numId w:val="24"/>
        </w:numPr>
      </w:pPr>
      <w:r w:rsidRPr="009E6494">
        <w:t>All owned formats accessible in the app</w:t>
      </w:r>
    </w:p>
    <w:p w14:paraId="4C9B28CE" w14:textId="77777777" w:rsidR="009E6494" w:rsidRPr="009E6494" w:rsidRDefault="009E6494" w:rsidP="009E6494">
      <w:pPr>
        <w:numPr>
          <w:ilvl w:val="0"/>
          <w:numId w:val="24"/>
        </w:numPr>
      </w:pPr>
      <w:r w:rsidRPr="009E6494">
        <w:t>Cannot export or open outside the platform</w:t>
      </w:r>
    </w:p>
    <w:p w14:paraId="77793342" w14:textId="77777777" w:rsidR="009E6494" w:rsidRPr="009E6494" w:rsidRDefault="009E6494" w:rsidP="009E6494">
      <w:r w:rsidRPr="009E6494">
        <w:pict w14:anchorId="0E0C3191">
          <v:rect id="_x0000_i1140" style="width:0;height:1.5pt" o:hralign="center" o:hrstd="t" o:hr="t" fillcolor="#a0a0a0" stroked="f"/>
        </w:pict>
      </w:r>
    </w:p>
    <w:p w14:paraId="7FB075AA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8. Reading Experience</w:t>
      </w:r>
    </w:p>
    <w:p w14:paraId="2F9F035A" w14:textId="77777777" w:rsidR="009E6494" w:rsidRPr="009E6494" w:rsidRDefault="009E6494" w:rsidP="009E6494">
      <w:pPr>
        <w:rPr>
          <w:b/>
          <w:bCs/>
        </w:rPr>
      </w:pPr>
      <w:proofErr w:type="spellStart"/>
      <w:r w:rsidRPr="009E6494">
        <w:rPr>
          <w:b/>
          <w:bCs/>
        </w:rPr>
        <w:t>Ebook</w:t>
      </w:r>
      <w:proofErr w:type="spellEnd"/>
      <w:r w:rsidRPr="009E6494">
        <w:rPr>
          <w:b/>
          <w:bCs/>
        </w:rPr>
        <w:t xml:space="preserve"> Reader Interface</w:t>
      </w:r>
    </w:p>
    <w:p w14:paraId="025072A2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Clean, distraction-free reading view</w:t>
      </w:r>
    </w:p>
    <w:p w14:paraId="634A69A5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 xml:space="preserve">Text display adjustments: font size options (small, medium, large, </w:t>
      </w:r>
      <w:proofErr w:type="spellStart"/>
      <w:r w:rsidRPr="009E6494">
        <w:t>extra large</w:t>
      </w:r>
      <w:proofErr w:type="spellEnd"/>
      <w:r w:rsidRPr="009E6494">
        <w:t>)</w:t>
      </w:r>
    </w:p>
    <w:p w14:paraId="38C3D302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Theme options: light mode or dark mode (user can toggle)</w:t>
      </w:r>
    </w:p>
    <w:p w14:paraId="4B82CC11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Navigation: swipe/tap to turn pages or continuous scroll option</w:t>
      </w:r>
    </w:p>
    <w:p w14:paraId="73DB87EE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Progress bar at bottom showing percentage complete</w:t>
      </w:r>
    </w:p>
    <w:p w14:paraId="47FABAE8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Progress calculated by page number (current page / total pages × 100)</w:t>
      </w:r>
    </w:p>
    <w:p w14:paraId="78E14373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Automatic bookmark: saves last page position when user exits</w:t>
      </w:r>
    </w:p>
    <w:p w14:paraId="74E58591" w14:textId="77777777" w:rsidR="009E6494" w:rsidRPr="009E6494" w:rsidRDefault="009E6494" w:rsidP="009E6494">
      <w:pPr>
        <w:numPr>
          <w:ilvl w:val="0"/>
          <w:numId w:val="25"/>
        </w:numPr>
      </w:pPr>
      <w:r w:rsidRPr="009E6494">
        <w:t>Resume reading: opens to last page when user returns</w:t>
      </w:r>
    </w:p>
    <w:p w14:paraId="2441F002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Reading Progress Tracking</w:t>
      </w:r>
    </w:p>
    <w:p w14:paraId="10A13899" w14:textId="77777777" w:rsidR="009E6494" w:rsidRPr="009E6494" w:rsidRDefault="009E6494" w:rsidP="009E6494">
      <w:pPr>
        <w:numPr>
          <w:ilvl w:val="0"/>
          <w:numId w:val="26"/>
        </w:numPr>
      </w:pPr>
      <w:r w:rsidRPr="009E6494">
        <w:t>System automatically saves current page number whenever user leaves</w:t>
      </w:r>
    </w:p>
    <w:p w14:paraId="1404FE15" w14:textId="77777777" w:rsidR="009E6494" w:rsidRPr="009E6494" w:rsidRDefault="009E6494" w:rsidP="009E6494">
      <w:pPr>
        <w:numPr>
          <w:ilvl w:val="0"/>
          <w:numId w:val="26"/>
        </w:numPr>
      </w:pPr>
      <w:r w:rsidRPr="009E6494">
        <w:t>Progress syncs across devices when internet available</w:t>
      </w:r>
    </w:p>
    <w:p w14:paraId="1E941D75" w14:textId="77777777" w:rsidR="009E6494" w:rsidRPr="009E6494" w:rsidRDefault="009E6494" w:rsidP="009E6494">
      <w:pPr>
        <w:numPr>
          <w:ilvl w:val="0"/>
          <w:numId w:val="26"/>
        </w:numPr>
      </w:pPr>
      <w:r w:rsidRPr="009E6494">
        <w:t>Shows "Continue Reading" button on library item if book in progress</w:t>
      </w:r>
    </w:p>
    <w:p w14:paraId="333AE354" w14:textId="77777777" w:rsidR="009E6494" w:rsidRPr="009E6494" w:rsidRDefault="009E6494" w:rsidP="009E6494">
      <w:r w:rsidRPr="009E6494">
        <w:pict w14:anchorId="04D63A42">
          <v:rect id="_x0000_i1141" style="width:0;height:1.5pt" o:hralign="center" o:hrstd="t" o:hr="t" fillcolor="#a0a0a0" stroked="f"/>
        </w:pict>
      </w:r>
    </w:p>
    <w:p w14:paraId="752FCE7A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9. Audiobook Experience</w:t>
      </w:r>
    </w:p>
    <w:p w14:paraId="46110AAB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lastRenderedPageBreak/>
        <w:t>Audiobook Player Interface</w:t>
      </w:r>
    </w:p>
    <w:p w14:paraId="16D30EC7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Play/pause button (center)</w:t>
      </w:r>
    </w:p>
    <w:p w14:paraId="39EA94CD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Skip backward 15 seconds</w:t>
      </w:r>
    </w:p>
    <w:p w14:paraId="775B5243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Skip forward 15 seconds</w:t>
      </w:r>
    </w:p>
    <w:p w14:paraId="056FD3B9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Playback speed control (0.5x, 0.75x, 1x, 1.25x, 1.5x, 2x)</w:t>
      </w:r>
    </w:p>
    <w:p w14:paraId="2E1A0B98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Progress slider (drag to any position in audio)</w:t>
      </w:r>
    </w:p>
    <w:p w14:paraId="383B8037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Time elapsed and total duration display</w:t>
      </w:r>
    </w:p>
    <w:p w14:paraId="5DB28815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Sleep timer option (15, 30, 45, 60 minutes, or end of chapter)</w:t>
      </w:r>
    </w:p>
    <w:p w14:paraId="251B801F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For MVP: no separate chapter navigation buttons (user drags slider to desired position like music player)</w:t>
      </w:r>
    </w:p>
    <w:p w14:paraId="2B0EEDB8" w14:textId="77777777" w:rsidR="009E6494" w:rsidRPr="009E6494" w:rsidRDefault="009E6494" w:rsidP="009E6494">
      <w:pPr>
        <w:numPr>
          <w:ilvl w:val="0"/>
          <w:numId w:val="27"/>
        </w:numPr>
      </w:pPr>
      <w:r w:rsidRPr="009E6494">
        <w:t>Visual waveform or progress bar shows position</w:t>
      </w:r>
    </w:p>
    <w:p w14:paraId="76C2781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Audio Playback</w:t>
      </w:r>
    </w:p>
    <w:p w14:paraId="1D8713A8" w14:textId="77777777" w:rsidR="009E6494" w:rsidRPr="009E6494" w:rsidRDefault="009E6494" w:rsidP="009E6494">
      <w:pPr>
        <w:numPr>
          <w:ilvl w:val="0"/>
          <w:numId w:val="28"/>
        </w:numPr>
      </w:pPr>
      <w:r w:rsidRPr="009E6494">
        <w:t>Streaming with small buffer (simple approach for MVP)</w:t>
      </w:r>
    </w:p>
    <w:p w14:paraId="6209D824" w14:textId="77777777" w:rsidR="009E6494" w:rsidRPr="009E6494" w:rsidRDefault="009E6494" w:rsidP="009E6494">
      <w:pPr>
        <w:numPr>
          <w:ilvl w:val="0"/>
          <w:numId w:val="28"/>
        </w:numPr>
      </w:pPr>
      <w:r w:rsidRPr="009E6494">
        <w:t>Plays while buffering next segment</w:t>
      </w:r>
    </w:p>
    <w:p w14:paraId="2EB5BB30" w14:textId="77777777" w:rsidR="009E6494" w:rsidRPr="009E6494" w:rsidRDefault="009E6494" w:rsidP="009E6494">
      <w:pPr>
        <w:numPr>
          <w:ilvl w:val="0"/>
          <w:numId w:val="28"/>
        </w:numPr>
      </w:pPr>
      <w:r w:rsidRPr="009E6494">
        <w:t>Pauses automatically if connection drops, resumes when connection restored</w:t>
      </w:r>
    </w:p>
    <w:p w14:paraId="0CDAFFAD" w14:textId="77777777" w:rsidR="009E6494" w:rsidRPr="009E6494" w:rsidRDefault="009E6494" w:rsidP="009E6494">
      <w:pPr>
        <w:numPr>
          <w:ilvl w:val="0"/>
          <w:numId w:val="28"/>
        </w:numPr>
      </w:pPr>
      <w:r w:rsidRPr="009E6494">
        <w:t>Works in background (continues playing when phone locked or app minimized)</w:t>
      </w:r>
    </w:p>
    <w:p w14:paraId="488F3E27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Audiobook Progress Tracking</w:t>
      </w:r>
    </w:p>
    <w:p w14:paraId="3A5041C0" w14:textId="77777777" w:rsidR="009E6494" w:rsidRPr="009E6494" w:rsidRDefault="009E6494" w:rsidP="009E6494">
      <w:pPr>
        <w:numPr>
          <w:ilvl w:val="0"/>
          <w:numId w:val="29"/>
        </w:numPr>
      </w:pPr>
      <w:r w:rsidRPr="009E6494">
        <w:t>System saves current playback position (timestamp) every 10 seconds</w:t>
      </w:r>
    </w:p>
    <w:p w14:paraId="33F72596" w14:textId="77777777" w:rsidR="009E6494" w:rsidRPr="009E6494" w:rsidRDefault="009E6494" w:rsidP="009E6494">
      <w:pPr>
        <w:numPr>
          <w:ilvl w:val="0"/>
          <w:numId w:val="29"/>
        </w:numPr>
      </w:pPr>
      <w:r w:rsidRPr="009E6494">
        <w:t>When user returns, audio resumes from last saved position</w:t>
      </w:r>
    </w:p>
    <w:p w14:paraId="2B69C63B" w14:textId="77777777" w:rsidR="009E6494" w:rsidRPr="009E6494" w:rsidRDefault="009E6494" w:rsidP="009E6494">
      <w:pPr>
        <w:numPr>
          <w:ilvl w:val="0"/>
          <w:numId w:val="29"/>
        </w:numPr>
      </w:pPr>
      <w:r w:rsidRPr="009E6494">
        <w:t>Progress syncs across devices when internet available</w:t>
      </w:r>
    </w:p>
    <w:p w14:paraId="13E69E00" w14:textId="77777777" w:rsidR="009E6494" w:rsidRPr="009E6494" w:rsidRDefault="009E6494" w:rsidP="009E6494">
      <w:r w:rsidRPr="009E6494">
        <w:pict w14:anchorId="29859A65">
          <v:rect id="_x0000_i1142" style="width:0;height:1.5pt" o:hralign="center" o:hrstd="t" o:hr="t" fillcolor="#a0a0a0" stroked="f"/>
        </w:pict>
      </w:r>
    </w:p>
    <w:p w14:paraId="1148344E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10. Offline Access (PWA Features)</w:t>
      </w:r>
    </w:p>
    <w:p w14:paraId="1A0B40B2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Progressive Web App</w:t>
      </w:r>
    </w:p>
    <w:p w14:paraId="3CBDB485" w14:textId="77777777" w:rsidR="009E6494" w:rsidRPr="009E6494" w:rsidRDefault="009E6494" w:rsidP="009E6494">
      <w:pPr>
        <w:numPr>
          <w:ilvl w:val="0"/>
          <w:numId w:val="30"/>
        </w:numPr>
      </w:pPr>
      <w:r w:rsidRPr="009E6494">
        <w:t xml:space="preserve">Users can install </w:t>
      </w:r>
      <w:proofErr w:type="spellStart"/>
      <w:r w:rsidRPr="009E6494">
        <w:t>Xanula</w:t>
      </w:r>
      <w:proofErr w:type="spellEnd"/>
      <w:r w:rsidRPr="009E6494">
        <w:t xml:space="preserve"> as app on phone from browser</w:t>
      </w:r>
    </w:p>
    <w:p w14:paraId="54C33393" w14:textId="77777777" w:rsidR="009E6494" w:rsidRPr="009E6494" w:rsidRDefault="009E6494" w:rsidP="009E6494">
      <w:pPr>
        <w:numPr>
          <w:ilvl w:val="0"/>
          <w:numId w:val="30"/>
        </w:numPr>
      </w:pPr>
      <w:r w:rsidRPr="009E6494">
        <w:t>Appears like native app with icon on home screen</w:t>
      </w:r>
    </w:p>
    <w:p w14:paraId="5F9E5F66" w14:textId="77777777" w:rsidR="009E6494" w:rsidRPr="009E6494" w:rsidRDefault="009E6494" w:rsidP="009E6494">
      <w:pPr>
        <w:numPr>
          <w:ilvl w:val="0"/>
          <w:numId w:val="30"/>
        </w:numPr>
      </w:pPr>
      <w:r w:rsidRPr="009E6494">
        <w:t>Works offline once installed</w:t>
      </w:r>
    </w:p>
    <w:p w14:paraId="59BEB374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lastRenderedPageBreak/>
        <w:t>Download for Offline</w:t>
      </w:r>
    </w:p>
    <w:p w14:paraId="03F75C76" w14:textId="77777777" w:rsidR="009E6494" w:rsidRPr="009E6494" w:rsidRDefault="009E6494" w:rsidP="009E6494">
      <w:pPr>
        <w:numPr>
          <w:ilvl w:val="0"/>
          <w:numId w:val="31"/>
        </w:numPr>
      </w:pPr>
      <w:r w:rsidRPr="009E6494">
        <w:t>Each owned book shows "Download" button in library</w:t>
      </w:r>
    </w:p>
    <w:p w14:paraId="43A2BCE2" w14:textId="77777777" w:rsidR="009E6494" w:rsidRPr="009E6494" w:rsidRDefault="009E6494" w:rsidP="009E6494">
      <w:pPr>
        <w:numPr>
          <w:ilvl w:val="0"/>
          <w:numId w:val="31"/>
        </w:numPr>
      </w:pPr>
      <w:r w:rsidRPr="009E6494">
        <w:t>User can selectively download books they want offline</w:t>
      </w:r>
    </w:p>
    <w:p w14:paraId="553515C6" w14:textId="77777777" w:rsidR="009E6494" w:rsidRPr="009E6494" w:rsidRDefault="009E6494" w:rsidP="009E6494">
      <w:pPr>
        <w:numPr>
          <w:ilvl w:val="0"/>
          <w:numId w:val="31"/>
        </w:numPr>
      </w:pPr>
      <w:r w:rsidRPr="009E6494">
        <w:t xml:space="preserve">Downloads include both </w:t>
      </w:r>
      <w:proofErr w:type="spellStart"/>
      <w:r w:rsidRPr="009E6494">
        <w:t>ebook</w:t>
      </w:r>
      <w:proofErr w:type="spellEnd"/>
      <w:r w:rsidRPr="009E6494">
        <w:t xml:space="preserve"> and audiobook files if both owned</w:t>
      </w:r>
    </w:p>
    <w:p w14:paraId="70912771" w14:textId="77777777" w:rsidR="009E6494" w:rsidRPr="009E6494" w:rsidRDefault="009E6494" w:rsidP="009E6494">
      <w:pPr>
        <w:numPr>
          <w:ilvl w:val="0"/>
          <w:numId w:val="31"/>
        </w:numPr>
      </w:pPr>
      <w:r w:rsidRPr="009E6494">
        <w:t>Downloaded books accessible in library even without internet</w:t>
      </w:r>
    </w:p>
    <w:p w14:paraId="0BA30414" w14:textId="77777777" w:rsidR="009E6494" w:rsidRPr="009E6494" w:rsidRDefault="009E6494" w:rsidP="009E6494">
      <w:pPr>
        <w:numPr>
          <w:ilvl w:val="0"/>
          <w:numId w:val="31"/>
        </w:numPr>
      </w:pPr>
      <w:r w:rsidRPr="009E6494">
        <w:t xml:space="preserve">Downloaded books open only within </w:t>
      </w:r>
      <w:proofErr w:type="spellStart"/>
      <w:r w:rsidRPr="009E6494">
        <w:t>Xanula</w:t>
      </w:r>
      <w:proofErr w:type="spellEnd"/>
      <w:r w:rsidRPr="009E6494">
        <w:t xml:space="preserve"> app</w:t>
      </w:r>
    </w:p>
    <w:p w14:paraId="07E027A5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Download Management</w:t>
      </w:r>
    </w:p>
    <w:p w14:paraId="3D5D9725" w14:textId="77777777" w:rsidR="009E6494" w:rsidRPr="009E6494" w:rsidRDefault="009E6494" w:rsidP="009E6494">
      <w:pPr>
        <w:numPr>
          <w:ilvl w:val="0"/>
          <w:numId w:val="32"/>
        </w:numPr>
      </w:pPr>
      <w:r w:rsidRPr="009E6494">
        <w:t>Downloaded books marked with "Downloaded" badge</w:t>
      </w:r>
    </w:p>
    <w:p w14:paraId="4A7C34BE" w14:textId="77777777" w:rsidR="009E6494" w:rsidRPr="009E6494" w:rsidRDefault="009E6494" w:rsidP="009E6494">
      <w:pPr>
        <w:numPr>
          <w:ilvl w:val="0"/>
          <w:numId w:val="32"/>
        </w:numPr>
      </w:pPr>
      <w:r w:rsidRPr="009E6494">
        <w:t>User can delete downloads to free space (doesn't remove ownership)</w:t>
      </w:r>
    </w:p>
    <w:p w14:paraId="1A002FBF" w14:textId="77777777" w:rsidR="009E6494" w:rsidRPr="009E6494" w:rsidRDefault="009E6494" w:rsidP="009E6494">
      <w:pPr>
        <w:numPr>
          <w:ilvl w:val="0"/>
          <w:numId w:val="32"/>
        </w:numPr>
      </w:pPr>
      <w:r w:rsidRPr="009E6494">
        <w:t>If user uninstalls PWA, all downloads deleted</w:t>
      </w:r>
    </w:p>
    <w:p w14:paraId="14347A3F" w14:textId="77777777" w:rsidR="009E6494" w:rsidRPr="009E6494" w:rsidRDefault="009E6494" w:rsidP="009E6494">
      <w:pPr>
        <w:numPr>
          <w:ilvl w:val="0"/>
          <w:numId w:val="32"/>
        </w:numPr>
      </w:pPr>
      <w:r w:rsidRPr="009E6494">
        <w:t>Must re-download after reinstalling</w:t>
      </w:r>
    </w:p>
    <w:p w14:paraId="3C427DC8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Offline Limitations</w:t>
      </w:r>
    </w:p>
    <w:p w14:paraId="5DE032A7" w14:textId="77777777" w:rsidR="009E6494" w:rsidRPr="009E6494" w:rsidRDefault="009E6494" w:rsidP="009E6494">
      <w:pPr>
        <w:numPr>
          <w:ilvl w:val="0"/>
          <w:numId w:val="33"/>
        </w:numPr>
      </w:pPr>
      <w:r w:rsidRPr="009E6494">
        <w:t>Can read/listen to downloaded books</w:t>
      </w:r>
    </w:p>
    <w:p w14:paraId="7D041811" w14:textId="77777777" w:rsidR="009E6494" w:rsidRPr="009E6494" w:rsidRDefault="009E6494" w:rsidP="009E6494">
      <w:pPr>
        <w:numPr>
          <w:ilvl w:val="0"/>
          <w:numId w:val="33"/>
        </w:numPr>
      </w:pPr>
      <w:r w:rsidRPr="009E6494">
        <w:t>Progress still tracked locally</w:t>
      </w:r>
    </w:p>
    <w:p w14:paraId="211C377E" w14:textId="77777777" w:rsidR="009E6494" w:rsidRPr="009E6494" w:rsidRDefault="009E6494" w:rsidP="009E6494">
      <w:pPr>
        <w:numPr>
          <w:ilvl w:val="0"/>
          <w:numId w:val="33"/>
        </w:numPr>
      </w:pPr>
      <w:r w:rsidRPr="009E6494">
        <w:t>Cannot browse marketplace or purchase new books</w:t>
      </w:r>
    </w:p>
    <w:p w14:paraId="5289A53A" w14:textId="77777777" w:rsidR="009E6494" w:rsidRPr="009E6494" w:rsidRDefault="009E6494" w:rsidP="009E6494">
      <w:pPr>
        <w:numPr>
          <w:ilvl w:val="0"/>
          <w:numId w:val="33"/>
        </w:numPr>
      </w:pPr>
      <w:r w:rsidRPr="009E6494">
        <w:t>When internet returns, local progress syncs to server</w:t>
      </w:r>
    </w:p>
    <w:p w14:paraId="059494B7" w14:textId="77777777" w:rsidR="009E6494" w:rsidRPr="009E6494" w:rsidRDefault="009E6494" w:rsidP="009E6494">
      <w:r w:rsidRPr="009E6494">
        <w:pict w14:anchorId="0580D2D0">
          <v:rect id="_x0000_i1143" style="width:0;height:1.5pt" o:hralign="center" o:hrstd="t" o:hr="t" fillcolor="#a0a0a0" stroked="f"/>
        </w:pict>
      </w:r>
    </w:p>
    <w:p w14:paraId="3019E083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11. Reviews &amp; Ratings System</w:t>
      </w:r>
    </w:p>
    <w:p w14:paraId="6BC6C59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Leaving Reviews</w:t>
      </w:r>
    </w:p>
    <w:p w14:paraId="43986244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Any user who owns a book can leave one review and one rating</w:t>
      </w:r>
    </w:p>
    <w:p w14:paraId="47FEAE22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No restriction on when (can review before finishing)</w:t>
      </w:r>
    </w:p>
    <w:p w14:paraId="106B299E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Rating: 1 to 5 stars (required)</w:t>
      </w:r>
    </w:p>
    <w:p w14:paraId="7A284F03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Written review: text field (optional)</w:t>
      </w:r>
    </w:p>
    <w:p w14:paraId="776C2444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User can edit their review anytime</w:t>
      </w:r>
    </w:p>
    <w:p w14:paraId="0AB8406A" w14:textId="77777777" w:rsidR="009E6494" w:rsidRPr="009E6494" w:rsidRDefault="009E6494" w:rsidP="009E6494">
      <w:pPr>
        <w:numPr>
          <w:ilvl w:val="0"/>
          <w:numId w:val="34"/>
        </w:numPr>
      </w:pPr>
      <w:r w:rsidRPr="009E6494">
        <w:t>User can delete their review anytime</w:t>
      </w:r>
    </w:p>
    <w:p w14:paraId="598BD1C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Displaying Reviews</w:t>
      </w:r>
    </w:p>
    <w:p w14:paraId="63FBFD76" w14:textId="77777777" w:rsidR="009E6494" w:rsidRPr="009E6494" w:rsidRDefault="009E6494" w:rsidP="009E6494">
      <w:pPr>
        <w:numPr>
          <w:ilvl w:val="0"/>
          <w:numId w:val="35"/>
        </w:numPr>
      </w:pPr>
      <w:r w:rsidRPr="009E6494">
        <w:lastRenderedPageBreak/>
        <w:t>Book detail page shows average rating (e.g., 4.3 stars from 27 reviews)</w:t>
      </w:r>
    </w:p>
    <w:p w14:paraId="553771DB" w14:textId="77777777" w:rsidR="009E6494" w:rsidRPr="009E6494" w:rsidRDefault="009E6494" w:rsidP="009E6494">
      <w:pPr>
        <w:numPr>
          <w:ilvl w:val="0"/>
          <w:numId w:val="35"/>
        </w:numPr>
      </w:pPr>
      <w:r w:rsidRPr="009E6494">
        <w:t>Reviews list below book details</w:t>
      </w:r>
    </w:p>
    <w:p w14:paraId="4B17BE2B" w14:textId="77777777" w:rsidR="009E6494" w:rsidRPr="009E6494" w:rsidRDefault="009E6494" w:rsidP="009E6494">
      <w:pPr>
        <w:numPr>
          <w:ilvl w:val="0"/>
          <w:numId w:val="35"/>
        </w:numPr>
      </w:pPr>
      <w:r w:rsidRPr="009E6494">
        <w:t>Each review shows: reviewer name, rating, review text, date posted</w:t>
      </w:r>
    </w:p>
    <w:p w14:paraId="68E748C4" w14:textId="77777777" w:rsidR="009E6494" w:rsidRPr="009E6494" w:rsidRDefault="009E6494" w:rsidP="009E6494">
      <w:pPr>
        <w:numPr>
          <w:ilvl w:val="0"/>
          <w:numId w:val="35"/>
        </w:numPr>
      </w:pPr>
      <w:r w:rsidRPr="009E6494">
        <w:t>Reviews sorted by: most recent first</w:t>
      </w:r>
    </w:p>
    <w:p w14:paraId="0BDF7C8B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Review Moderation</w:t>
      </w:r>
    </w:p>
    <w:p w14:paraId="17B9A535" w14:textId="77777777" w:rsidR="009E6494" w:rsidRPr="009E6494" w:rsidRDefault="009E6494" w:rsidP="009E6494">
      <w:pPr>
        <w:numPr>
          <w:ilvl w:val="0"/>
          <w:numId w:val="36"/>
        </w:numPr>
      </w:pPr>
      <w:r w:rsidRPr="009E6494">
        <w:t>No automatic moderation for MVP</w:t>
      </w:r>
    </w:p>
    <w:p w14:paraId="4803AB62" w14:textId="77777777" w:rsidR="009E6494" w:rsidRPr="009E6494" w:rsidRDefault="009E6494" w:rsidP="009E6494">
      <w:pPr>
        <w:numPr>
          <w:ilvl w:val="0"/>
          <w:numId w:val="36"/>
        </w:numPr>
      </w:pPr>
      <w:r w:rsidRPr="009E6494">
        <w:t>Platform team can manually remove inappropriate reviews through admin panel</w:t>
      </w:r>
    </w:p>
    <w:p w14:paraId="4FD2B33B" w14:textId="77777777" w:rsidR="009E6494" w:rsidRPr="009E6494" w:rsidRDefault="009E6494" w:rsidP="009E6494">
      <w:r w:rsidRPr="009E6494">
        <w:pict w14:anchorId="3A2418EE">
          <v:rect id="_x0000_i1144" style="width:0;height:1.5pt" o:hralign="center" o:hrstd="t" o:hr="t" fillcolor="#a0a0a0" stroked="f"/>
        </w:pict>
      </w:r>
    </w:p>
    <w:p w14:paraId="6132B61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12. Notifications &amp; Reminders</w:t>
      </w:r>
    </w:p>
    <w:p w14:paraId="7180CAD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Daily Reading Reminder</w:t>
      </w:r>
    </w:p>
    <w:p w14:paraId="74F2EB01" w14:textId="77777777" w:rsidR="009E6494" w:rsidRPr="009E6494" w:rsidRDefault="009E6494" w:rsidP="009E6494">
      <w:pPr>
        <w:numPr>
          <w:ilvl w:val="0"/>
          <w:numId w:val="37"/>
        </w:numPr>
      </w:pPr>
      <w:r w:rsidRPr="009E6494">
        <w:t>All users receive daily reminder at 7 PM (fixed time for MVP)</w:t>
      </w:r>
    </w:p>
    <w:p w14:paraId="262E6F17" w14:textId="77777777" w:rsidR="009E6494" w:rsidRPr="009E6494" w:rsidRDefault="009E6494" w:rsidP="009E6494">
      <w:pPr>
        <w:numPr>
          <w:ilvl w:val="0"/>
          <w:numId w:val="37"/>
        </w:numPr>
      </w:pPr>
      <w:r w:rsidRPr="009E6494">
        <w:t>Reminder says: "Continue reading [Book Title]" if they have book in progress</w:t>
      </w:r>
    </w:p>
    <w:p w14:paraId="5E688438" w14:textId="77777777" w:rsidR="009E6494" w:rsidRPr="009E6494" w:rsidRDefault="009E6494" w:rsidP="009E6494">
      <w:pPr>
        <w:numPr>
          <w:ilvl w:val="0"/>
          <w:numId w:val="37"/>
        </w:numPr>
      </w:pPr>
      <w:r w:rsidRPr="009E6494">
        <w:t xml:space="preserve">If no book in progress, reminder says generic: "Discover new books on </w:t>
      </w:r>
      <w:proofErr w:type="spellStart"/>
      <w:r w:rsidRPr="009E6494">
        <w:t>Xanula</w:t>
      </w:r>
      <w:proofErr w:type="spellEnd"/>
      <w:r w:rsidRPr="009E6494">
        <w:t>"</w:t>
      </w:r>
    </w:p>
    <w:p w14:paraId="6AA54164" w14:textId="77777777" w:rsidR="009E6494" w:rsidRPr="009E6494" w:rsidRDefault="009E6494" w:rsidP="009E6494">
      <w:pPr>
        <w:numPr>
          <w:ilvl w:val="0"/>
          <w:numId w:val="37"/>
        </w:numPr>
      </w:pPr>
      <w:r w:rsidRPr="009E6494">
        <w:t>Delivered as browser notification (if PWA installed) and email</w:t>
      </w:r>
    </w:p>
    <w:p w14:paraId="60CA8C7E" w14:textId="77777777" w:rsidR="009E6494" w:rsidRPr="009E6494" w:rsidRDefault="009E6494" w:rsidP="009E6494">
      <w:pPr>
        <w:numPr>
          <w:ilvl w:val="0"/>
          <w:numId w:val="37"/>
        </w:numPr>
      </w:pPr>
      <w:r w:rsidRPr="009E6494">
        <w:t>User can disable reminders in settings</w:t>
      </w:r>
    </w:p>
    <w:p w14:paraId="557C9E94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Purchase &amp; Book Status Notifications</w:t>
      </w:r>
    </w:p>
    <w:p w14:paraId="28DC87AE" w14:textId="77777777" w:rsidR="009E6494" w:rsidRPr="009E6494" w:rsidRDefault="009E6494" w:rsidP="009E6494">
      <w:pPr>
        <w:numPr>
          <w:ilvl w:val="0"/>
          <w:numId w:val="38"/>
        </w:numPr>
      </w:pPr>
      <w:r w:rsidRPr="009E6494">
        <w:t>Email notification when book purchase completes</w:t>
      </w:r>
    </w:p>
    <w:p w14:paraId="2F4DF7FA" w14:textId="77777777" w:rsidR="009E6494" w:rsidRPr="009E6494" w:rsidRDefault="009E6494" w:rsidP="009E6494">
      <w:pPr>
        <w:numPr>
          <w:ilvl w:val="0"/>
          <w:numId w:val="38"/>
        </w:numPr>
      </w:pPr>
      <w:r w:rsidRPr="009E6494">
        <w:t xml:space="preserve">Email notification when published book status changes (In Review → Approved/Denied → </w:t>
      </w:r>
      <w:proofErr w:type="spellStart"/>
      <w:r w:rsidRPr="009E6494">
        <w:t>Ebook</w:t>
      </w:r>
      <w:proofErr w:type="spellEnd"/>
      <w:r w:rsidRPr="009E6494">
        <w:t xml:space="preserve"> Ready → Audiobook Generated → Completed)</w:t>
      </w:r>
    </w:p>
    <w:p w14:paraId="5D2EFC86" w14:textId="77777777" w:rsidR="009E6494" w:rsidRPr="009E6494" w:rsidRDefault="009E6494" w:rsidP="009E6494">
      <w:pPr>
        <w:numPr>
          <w:ilvl w:val="0"/>
          <w:numId w:val="38"/>
        </w:numPr>
      </w:pPr>
      <w:r w:rsidRPr="009E6494">
        <w:t xml:space="preserve">Email notification when owned </w:t>
      </w:r>
      <w:proofErr w:type="spellStart"/>
      <w:r w:rsidRPr="009E6494">
        <w:t>ebook</w:t>
      </w:r>
      <w:proofErr w:type="spellEnd"/>
      <w:r w:rsidRPr="009E6494">
        <w:t xml:space="preserve"> gets audiobook version (with upgrade offer)</w:t>
      </w:r>
    </w:p>
    <w:p w14:paraId="6E9A7E30" w14:textId="77777777" w:rsidR="009E6494" w:rsidRPr="009E6494" w:rsidRDefault="009E6494" w:rsidP="009E6494">
      <w:pPr>
        <w:numPr>
          <w:ilvl w:val="0"/>
          <w:numId w:val="38"/>
        </w:numPr>
      </w:pPr>
      <w:r w:rsidRPr="009E6494">
        <w:t>Email notification when payout request status changes</w:t>
      </w:r>
    </w:p>
    <w:p w14:paraId="37E7EBA7" w14:textId="77777777" w:rsidR="009E6494" w:rsidRPr="009E6494" w:rsidRDefault="009E6494" w:rsidP="009E6494">
      <w:r w:rsidRPr="009E6494">
        <w:pict w14:anchorId="15DD321D">
          <v:rect id="_x0000_i1145" style="width:0;height:1.5pt" o:hralign="center" o:hrstd="t" o:hr="t" fillcolor="#a0a0a0" stroked="f"/>
        </w:pict>
      </w:r>
    </w:p>
    <w:p w14:paraId="57483504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13. Admin &amp; Platform Team Functions</w:t>
      </w:r>
    </w:p>
    <w:p w14:paraId="0826C202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Admin Dashboard</w:t>
      </w:r>
    </w:p>
    <w:p w14:paraId="51ED7B40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View all submitted books with current status</w:t>
      </w:r>
    </w:p>
    <w:p w14:paraId="1E9E2CC1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Review book submissions (approve or deny with reason notes)</w:t>
      </w:r>
    </w:p>
    <w:p w14:paraId="3527AE2C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lastRenderedPageBreak/>
        <w:t xml:space="preserve">Upload converted </w:t>
      </w:r>
      <w:proofErr w:type="spellStart"/>
      <w:r w:rsidRPr="009E6494">
        <w:t>ebook</w:t>
      </w:r>
      <w:proofErr w:type="spellEnd"/>
      <w:r w:rsidRPr="009E6494">
        <w:t xml:space="preserve"> file to book record</w:t>
      </w:r>
    </w:p>
    <w:p w14:paraId="4E51A174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Upload audiobook files and chapter information to book record</w:t>
      </w:r>
    </w:p>
    <w:p w14:paraId="2CABC652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Update book status through workflow stages</w:t>
      </w:r>
    </w:p>
    <w:p w14:paraId="54E3EFD6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View sales data and transaction history</w:t>
      </w:r>
    </w:p>
    <w:p w14:paraId="4774B97C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Process author payout requests</w:t>
      </w:r>
    </w:p>
    <w:p w14:paraId="63FCB498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Moderate reviews (delete inappropriate ones)</w:t>
      </w:r>
    </w:p>
    <w:p w14:paraId="70A9104B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View user accounts and activity</w:t>
      </w:r>
    </w:p>
    <w:p w14:paraId="20E30EB9" w14:textId="77777777" w:rsidR="009E6494" w:rsidRPr="009E6494" w:rsidRDefault="009E6494" w:rsidP="009E6494">
      <w:pPr>
        <w:numPr>
          <w:ilvl w:val="0"/>
          <w:numId w:val="39"/>
        </w:numPr>
      </w:pPr>
      <w:r w:rsidRPr="009E6494">
        <w:t>Generate reports (total books, total sales, revenue)</w:t>
      </w:r>
    </w:p>
    <w:p w14:paraId="41B8A440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Platform Team Workflow</w:t>
      </w:r>
    </w:p>
    <w:p w14:paraId="63820B4E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Author submits book → Status: In Review</w:t>
      </w:r>
    </w:p>
    <w:p w14:paraId="0EF8AA4C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Team member reviews in admin panel</w:t>
      </w:r>
    </w:p>
    <w:p w14:paraId="74A9DBDB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Team member approves or denies (with notes)</w:t>
      </w:r>
    </w:p>
    <w:p w14:paraId="33644DE1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 xml:space="preserve">If approved: Team converts manuscript to </w:t>
      </w:r>
      <w:proofErr w:type="spellStart"/>
      <w:r w:rsidRPr="009E6494">
        <w:t>ebook</w:t>
      </w:r>
      <w:proofErr w:type="spellEnd"/>
      <w:r w:rsidRPr="009E6494">
        <w:t xml:space="preserve"> format externally</w:t>
      </w:r>
    </w:p>
    <w:p w14:paraId="2A0C8B2E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 xml:space="preserve">Team uploads </w:t>
      </w:r>
      <w:proofErr w:type="spellStart"/>
      <w:r w:rsidRPr="009E6494">
        <w:t>ebook</w:t>
      </w:r>
      <w:proofErr w:type="spellEnd"/>
      <w:r w:rsidRPr="009E6494">
        <w:t xml:space="preserve"> file to book record → Status: </w:t>
      </w:r>
      <w:proofErr w:type="spellStart"/>
      <w:r w:rsidRPr="009E6494">
        <w:t>Ebook</w:t>
      </w:r>
      <w:proofErr w:type="spellEnd"/>
      <w:r w:rsidRPr="009E6494">
        <w:t xml:space="preserve"> Ready</w:t>
      </w:r>
    </w:p>
    <w:p w14:paraId="3E442067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 xml:space="preserve">Book now </w:t>
      </w:r>
      <w:proofErr w:type="gramStart"/>
      <w:r w:rsidRPr="009E6494">
        <w:t>live</w:t>
      </w:r>
      <w:proofErr w:type="gramEnd"/>
      <w:r w:rsidRPr="009E6494">
        <w:t xml:space="preserve"> in marketplace</w:t>
      </w:r>
    </w:p>
    <w:p w14:paraId="569BEE34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(Optional) Team produces audiobook externally</w:t>
      </w:r>
    </w:p>
    <w:p w14:paraId="370E121D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Team uploads audio files and chapter data → Status: Audiobook Generated</w:t>
      </w:r>
    </w:p>
    <w:p w14:paraId="31D9B87B" w14:textId="77777777" w:rsidR="009E6494" w:rsidRPr="009E6494" w:rsidRDefault="009E6494" w:rsidP="009E6494">
      <w:pPr>
        <w:numPr>
          <w:ilvl w:val="0"/>
          <w:numId w:val="40"/>
        </w:numPr>
      </w:pPr>
      <w:r w:rsidRPr="009E6494">
        <w:t>Team marks book as Completed</w:t>
      </w:r>
    </w:p>
    <w:p w14:paraId="08870747" w14:textId="77777777" w:rsidR="009E6494" w:rsidRPr="009E6494" w:rsidRDefault="009E6494" w:rsidP="009E6494">
      <w:r w:rsidRPr="009E6494">
        <w:pict w14:anchorId="61D8393B">
          <v:rect id="_x0000_i1146" style="width:0;height:1.5pt" o:hralign="center" o:hrstd="t" o:hr="t" fillcolor="#a0a0a0" stroked="f"/>
        </w:pict>
      </w:r>
    </w:p>
    <w:p w14:paraId="3F2ED1E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14. Categories &amp; Languages</w:t>
      </w:r>
    </w:p>
    <w:p w14:paraId="02389EEF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Book Categories</w:t>
      </w:r>
    </w:p>
    <w:p w14:paraId="5135F9E2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Fiction</w:t>
      </w:r>
    </w:p>
    <w:p w14:paraId="1EC042C0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Romance</w:t>
      </w:r>
    </w:p>
    <w:p w14:paraId="50CD7C97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Thriller &amp; Mystery</w:t>
      </w:r>
    </w:p>
    <w:p w14:paraId="76319993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Drama</w:t>
      </w:r>
    </w:p>
    <w:p w14:paraId="67DD8BBE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Science Fiction &amp; Fantasy</w:t>
      </w:r>
    </w:p>
    <w:p w14:paraId="3946F53B" w14:textId="77777777" w:rsidR="009E6494" w:rsidRDefault="009E6494" w:rsidP="009E6494">
      <w:pPr>
        <w:numPr>
          <w:ilvl w:val="1"/>
          <w:numId w:val="41"/>
        </w:numPr>
      </w:pPr>
      <w:r w:rsidRPr="009E6494">
        <w:lastRenderedPageBreak/>
        <w:t>Horror</w:t>
      </w:r>
    </w:p>
    <w:p w14:paraId="0CF02E0D" w14:textId="60739B69" w:rsidR="0074370C" w:rsidRDefault="0074370C" w:rsidP="009E6494">
      <w:pPr>
        <w:numPr>
          <w:ilvl w:val="1"/>
          <w:numId w:val="41"/>
        </w:numPr>
      </w:pPr>
      <w:r>
        <w:t>Course</w:t>
      </w:r>
    </w:p>
    <w:p w14:paraId="2B62573F" w14:textId="62B05D89" w:rsidR="0074370C" w:rsidRPr="009E6494" w:rsidRDefault="0074370C" w:rsidP="0074370C">
      <w:pPr>
        <w:numPr>
          <w:ilvl w:val="1"/>
          <w:numId w:val="41"/>
        </w:numPr>
      </w:pPr>
      <w:proofErr w:type="spellStart"/>
      <w:r>
        <w:t>Polictics</w:t>
      </w:r>
      <w:proofErr w:type="spellEnd"/>
    </w:p>
    <w:p w14:paraId="723A9FEA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Non-Fiction</w:t>
      </w:r>
    </w:p>
    <w:p w14:paraId="4E15B8C9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Biography &amp; Memoir</w:t>
      </w:r>
    </w:p>
    <w:p w14:paraId="325EDCB3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Self-Help &amp; Personal Development</w:t>
      </w:r>
    </w:p>
    <w:p w14:paraId="7C458528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Business &amp; Money</w:t>
      </w:r>
    </w:p>
    <w:p w14:paraId="12125056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History</w:t>
      </w:r>
    </w:p>
    <w:p w14:paraId="63A0B002" w14:textId="77777777" w:rsidR="009E6494" w:rsidRPr="009E6494" w:rsidRDefault="009E6494" w:rsidP="009E6494">
      <w:pPr>
        <w:numPr>
          <w:ilvl w:val="1"/>
          <w:numId w:val="41"/>
        </w:numPr>
      </w:pPr>
      <w:r w:rsidRPr="009E6494">
        <w:t>Health &amp; Wellness</w:t>
      </w:r>
    </w:p>
    <w:p w14:paraId="268D227B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Religion &amp; Spirituality</w:t>
      </w:r>
    </w:p>
    <w:p w14:paraId="0F7095CA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Children &amp; Young Adult</w:t>
      </w:r>
    </w:p>
    <w:p w14:paraId="6D2F1656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Poetry</w:t>
      </w:r>
    </w:p>
    <w:p w14:paraId="4278C4AC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Academic &amp; Educational</w:t>
      </w:r>
    </w:p>
    <w:p w14:paraId="2E1DD5D3" w14:textId="77777777" w:rsidR="009E6494" w:rsidRPr="009E6494" w:rsidRDefault="009E6494" w:rsidP="009E6494">
      <w:pPr>
        <w:numPr>
          <w:ilvl w:val="0"/>
          <w:numId w:val="41"/>
        </w:numPr>
      </w:pPr>
      <w:r w:rsidRPr="009E6494">
        <w:t>African Literature &amp; Culture</w:t>
      </w:r>
    </w:p>
    <w:p w14:paraId="49A0C33D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Languages</w:t>
      </w:r>
    </w:p>
    <w:p w14:paraId="376ECEDB" w14:textId="77777777" w:rsidR="009E6494" w:rsidRPr="009E6494" w:rsidRDefault="009E6494" w:rsidP="009E6494">
      <w:pPr>
        <w:numPr>
          <w:ilvl w:val="0"/>
          <w:numId w:val="42"/>
        </w:numPr>
      </w:pPr>
      <w:r w:rsidRPr="009E6494">
        <w:t>English</w:t>
      </w:r>
    </w:p>
    <w:p w14:paraId="31027D47" w14:textId="77777777" w:rsidR="009E6494" w:rsidRPr="009E6494" w:rsidRDefault="009E6494" w:rsidP="009E6494">
      <w:pPr>
        <w:numPr>
          <w:ilvl w:val="0"/>
          <w:numId w:val="42"/>
        </w:numPr>
      </w:pPr>
      <w:r w:rsidRPr="009E6494">
        <w:t>French</w:t>
      </w:r>
      <w:r w:rsidRPr="009E6494">
        <w:br/>
        <w:t>(Future: Swahili, Hausa, Yoruba, Portuguese)</w:t>
      </w:r>
    </w:p>
    <w:p w14:paraId="478CDED7" w14:textId="77777777" w:rsidR="009E6494" w:rsidRPr="009E6494" w:rsidRDefault="009E6494" w:rsidP="009E6494">
      <w:r w:rsidRPr="009E6494">
        <w:pict w14:anchorId="3F187D33">
          <v:rect id="_x0000_i1147" style="width:0;height:1.5pt" o:hralign="center" o:hrstd="t" o:hr="t" fillcolor="#a0a0a0" stroked="f"/>
        </w:pict>
      </w:r>
    </w:p>
    <w:p w14:paraId="024DB3FA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15. Technical Constraints for African Context</w:t>
      </w:r>
    </w:p>
    <w:p w14:paraId="79FE3770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Optimizations for Low Bandwidth</w:t>
      </w:r>
    </w:p>
    <w:p w14:paraId="28A1B7AE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t>All images compressed before display</w:t>
      </w:r>
    </w:p>
    <w:p w14:paraId="5F105FA8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t>Cover images: multiple sizes generated (thumbnail, medium, full)</w:t>
      </w:r>
    </w:p>
    <w:p w14:paraId="12329AE2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t>Images load only when visible (lazy loading)</w:t>
      </w:r>
    </w:p>
    <w:p w14:paraId="3A6C8454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t>Minimal animations and visual effects</w:t>
      </w:r>
    </w:p>
    <w:p w14:paraId="701D5524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t>Audio streaming uses smallest practical buffer</w:t>
      </w:r>
    </w:p>
    <w:p w14:paraId="305842FC" w14:textId="77777777" w:rsidR="009E6494" w:rsidRPr="009E6494" w:rsidRDefault="009E6494" w:rsidP="009E6494">
      <w:pPr>
        <w:numPr>
          <w:ilvl w:val="0"/>
          <w:numId w:val="43"/>
        </w:numPr>
      </w:pPr>
      <w:r w:rsidRPr="009E6494">
        <w:lastRenderedPageBreak/>
        <w:t>Pages load essential content first, secondary content after</w:t>
      </w:r>
    </w:p>
    <w:p w14:paraId="450E8F98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Mobile-First Design</w:t>
      </w:r>
    </w:p>
    <w:p w14:paraId="5AA79016" w14:textId="77777777" w:rsidR="009E6494" w:rsidRPr="009E6494" w:rsidRDefault="009E6494" w:rsidP="009E6494">
      <w:pPr>
        <w:numPr>
          <w:ilvl w:val="0"/>
          <w:numId w:val="44"/>
        </w:numPr>
      </w:pPr>
      <w:r w:rsidRPr="009E6494">
        <w:t>All interfaces designed for small smartphone screens</w:t>
      </w:r>
    </w:p>
    <w:p w14:paraId="694F7BF9" w14:textId="77777777" w:rsidR="009E6494" w:rsidRPr="009E6494" w:rsidRDefault="009E6494" w:rsidP="009E6494">
      <w:pPr>
        <w:numPr>
          <w:ilvl w:val="0"/>
          <w:numId w:val="44"/>
        </w:numPr>
      </w:pPr>
      <w:r w:rsidRPr="009E6494">
        <w:t>Touch-friendly buttons and controls (minimum 44×44 pixels)</w:t>
      </w:r>
    </w:p>
    <w:p w14:paraId="2953F373" w14:textId="77777777" w:rsidR="009E6494" w:rsidRPr="009E6494" w:rsidRDefault="009E6494" w:rsidP="009E6494">
      <w:pPr>
        <w:numPr>
          <w:ilvl w:val="0"/>
          <w:numId w:val="44"/>
        </w:numPr>
      </w:pPr>
      <w:r w:rsidRPr="009E6494">
        <w:t>Forms optimized for mobile keyboards</w:t>
      </w:r>
    </w:p>
    <w:p w14:paraId="14AF3D26" w14:textId="77777777" w:rsidR="009E6494" w:rsidRPr="009E6494" w:rsidRDefault="009E6494" w:rsidP="009E6494">
      <w:pPr>
        <w:numPr>
          <w:ilvl w:val="0"/>
          <w:numId w:val="44"/>
        </w:numPr>
      </w:pPr>
      <w:r w:rsidRPr="009E6494">
        <w:t>Minimal scrolling required</w:t>
      </w:r>
    </w:p>
    <w:p w14:paraId="21C9A164" w14:textId="77777777" w:rsidR="009E6494" w:rsidRPr="009E6494" w:rsidRDefault="009E6494" w:rsidP="009E6494">
      <w:pPr>
        <w:numPr>
          <w:ilvl w:val="0"/>
          <w:numId w:val="44"/>
        </w:numPr>
      </w:pPr>
      <w:r w:rsidRPr="009E6494">
        <w:t>Bottom navigation bar for key actions (always reachable with thumb)</w:t>
      </w:r>
    </w:p>
    <w:p w14:paraId="4F4130D9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Battery &amp; Data Consciousness</w:t>
      </w:r>
    </w:p>
    <w:p w14:paraId="12FBE587" w14:textId="77777777" w:rsidR="009E6494" w:rsidRPr="009E6494" w:rsidRDefault="009E6494" w:rsidP="009E6494">
      <w:pPr>
        <w:numPr>
          <w:ilvl w:val="0"/>
          <w:numId w:val="45"/>
        </w:numPr>
      </w:pPr>
      <w:r w:rsidRPr="009E6494">
        <w:t>Dark mode option to save battery on OLED screens</w:t>
      </w:r>
    </w:p>
    <w:p w14:paraId="64A126B6" w14:textId="77777777" w:rsidR="009E6494" w:rsidRPr="009E6494" w:rsidRDefault="009E6494" w:rsidP="009E6494">
      <w:pPr>
        <w:numPr>
          <w:ilvl w:val="0"/>
          <w:numId w:val="45"/>
        </w:numPr>
      </w:pPr>
      <w:r w:rsidRPr="009E6494">
        <w:t>Audio player doesn't drain battery unnecessarily</w:t>
      </w:r>
    </w:p>
    <w:p w14:paraId="1556F693" w14:textId="77777777" w:rsidR="009E6494" w:rsidRPr="009E6494" w:rsidRDefault="009E6494" w:rsidP="009E6494">
      <w:pPr>
        <w:numPr>
          <w:ilvl w:val="0"/>
          <w:numId w:val="45"/>
        </w:numPr>
      </w:pPr>
      <w:r w:rsidRPr="009E6494">
        <w:t>Downloads use compression</w:t>
      </w:r>
    </w:p>
    <w:p w14:paraId="443E32CE" w14:textId="77777777" w:rsidR="009E6494" w:rsidRPr="009E6494" w:rsidRDefault="009E6494" w:rsidP="009E6494">
      <w:pPr>
        <w:numPr>
          <w:ilvl w:val="0"/>
          <w:numId w:val="45"/>
        </w:numPr>
      </w:pPr>
      <w:r w:rsidRPr="009E6494">
        <w:t>App warns before large downloads on mobile data</w:t>
      </w:r>
    </w:p>
    <w:p w14:paraId="212FD4AA" w14:textId="77777777" w:rsidR="009E6494" w:rsidRPr="009E6494" w:rsidRDefault="009E6494" w:rsidP="009E6494">
      <w:r w:rsidRPr="009E6494">
        <w:pict w14:anchorId="2987F588">
          <v:rect id="_x0000_i1148" style="width:0;height:1.5pt" o:hralign="center" o:hrstd="t" o:hr="t" fillcolor="#a0a0a0" stroked="f"/>
        </w:pict>
      </w:r>
    </w:p>
    <w:p w14:paraId="42FE50B4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16. Key MVP Limitations (Not Included)</w:t>
      </w:r>
    </w:p>
    <w:p w14:paraId="316AE627" w14:textId="77777777" w:rsidR="009E6494" w:rsidRPr="009E6494" w:rsidRDefault="009E6494" w:rsidP="009E6494">
      <w:r w:rsidRPr="009E6494">
        <w:t>These features are intentionally excluded from MVP to keep development focused:</w:t>
      </w:r>
    </w:p>
    <w:p w14:paraId="6D0C3B0F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social features (following authors, seeing friend activity)</w:t>
      </w:r>
    </w:p>
    <w:p w14:paraId="0942A6F0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book gifting to other users</w:t>
      </w:r>
    </w:p>
    <w:p w14:paraId="5D0AFBA9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sharing books between users</w:t>
      </w:r>
    </w:p>
    <w:p w14:paraId="09655E43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in-app messaging or comments</w:t>
      </w:r>
    </w:p>
    <w:p w14:paraId="10DDD7FB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author analytics dashboard (just basic sales numbers)</w:t>
      </w:r>
    </w:p>
    <w:p w14:paraId="29B36F08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bulk upload or series management</w:t>
      </w:r>
    </w:p>
    <w:p w14:paraId="63B75E3F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pre-orders or launch scheduling</w:t>
      </w:r>
    </w:p>
    <w:p w14:paraId="0CA776A6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affiliate or referral program</w:t>
      </w:r>
    </w:p>
    <w:p w14:paraId="0F7F7707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subscription plans</w:t>
      </w:r>
    </w:p>
    <w:p w14:paraId="28060E47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curated collections or editorial picks</w:t>
      </w:r>
    </w:p>
    <w:p w14:paraId="0B5E7F41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t>No advanced search filters (genre combinations, publication date ranges)</w:t>
      </w:r>
    </w:p>
    <w:p w14:paraId="4344A2B3" w14:textId="77777777" w:rsidR="009E6494" w:rsidRPr="009E6494" w:rsidRDefault="009E6494" w:rsidP="009E6494">
      <w:pPr>
        <w:numPr>
          <w:ilvl w:val="0"/>
          <w:numId w:val="46"/>
        </w:numPr>
      </w:pPr>
      <w:r w:rsidRPr="009E6494">
        <w:lastRenderedPageBreak/>
        <w:t xml:space="preserve">No user-generated playlists or reading lists beyond </w:t>
      </w:r>
      <w:proofErr w:type="spellStart"/>
      <w:r w:rsidRPr="009E6494">
        <w:t>wishlist</w:t>
      </w:r>
      <w:proofErr w:type="spellEnd"/>
    </w:p>
    <w:p w14:paraId="3B228ECF" w14:textId="77777777" w:rsidR="009E6494" w:rsidRPr="009E6494" w:rsidRDefault="009E6494" w:rsidP="009E6494">
      <w:r w:rsidRPr="009E6494">
        <w:pict w14:anchorId="5FE31A60">
          <v:rect id="_x0000_i1149" style="width:0;height:1.5pt" o:hralign="center" o:hrstd="t" o:hr="t" fillcolor="#a0a0a0" stroked="f"/>
        </w:pict>
      </w:r>
    </w:p>
    <w:p w14:paraId="37CD769D" w14:textId="77777777" w:rsidR="009E6494" w:rsidRPr="009E6494" w:rsidRDefault="009E6494" w:rsidP="009E6494">
      <w:pPr>
        <w:rPr>
          <w:b/>
          <w:bCs/>
        </w:rPr>
      </w:pPr>
      <w:r w:rsidRPr="009E6494">
        <w:rPr>
          <w:b/>
          <w:bCs/>
        </w:rPr>
        <w:t>17. Success Criteria for MVP Launch</w:t>
      </w:r>
    </w:p>
    <w:p w14:paraId="604C2F96" w14:textId="77777777" w:rsidR="009E6494" w:rsidRPr="009E6494" w:rsidRDefault="009E6494" w:rsidP="009E6494">
      <w:r w:rsidRPr="009E6494">
        <w:t>The MVP is ready to launch when:</w:t>
      </w:r>
    </w:p>
    <w:p w14:paraId="65CA836D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Users can register and log in</w:t>
      </w:r>
    </w:p>
    <w:p w14:paraId="2520E90E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Authors can submit books with all required details</w:t>
      </w:r>
    </w:p>
    <w:p w14:paraId="7A998C9C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Platform team can review, approve/deny submissions via admin</w:t>
      </w:r>
    </w:p>
    <w:p w14:paraId="6FB4244C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 xml:space="preserve">Platform team can upload </w:t>
      </w:r>
      <w:proofErr w:type="spellStart"/>
      <w:r w:rsidRPr="009E6494">
        <w:t>ebook</w:t>
      </w:r>
      <w:proofErr w:type="spellEnd"/>
      <w:r w:rsidRPr="009E6494">
        <w:t xml:space="preserve"> files and mark status</w:t>
      </w:r>
    </w:p>
    <w:p w14:paraId="6CE1598A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Books appear in marketplace after approval</w:t>
      </w:r>
    </w:p>
    <w:p w14:paraId="1C34EC8F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Users can browse, search, preview (10%), and purchase books</w:t>
      </w:r>
    </w:p>
    <w:p w14:paraId="3563F34E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 xml:space="preserve">Stripe and </w:t>
      </w:r>
      <w:proofErr w:type="spellStart"/>
      <w:r w:rsidRPr="009E6494">
        <w:t>Fapshi</w:t>
      </w:r>
      <w:proofErr w:type="spellEnd"/>
      <w:r w:rsidRPr="009E6494">
        <w:t xml:space="preserve"> payments work correctly</w:t>
      </w:r>
    </w:p>
    <w:p w14:paraId="5679CA81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Purchased books appear in user library</w:t>
      </w:r>
    </w:p>
    <w:p w14:paraId="195AA888" w14:textId="77777777" w:rsidR="009E6494" w:rsidRPr="009E6494" w:rsidRDefault="009E6494" w:rsidP="009E6494">
      <w:pPr>
        <w:numPr>
          <w:ilvl w:val="0"/>
          <w:numId w:val="47"/>
        </w:numPr>
      </w:pPr>
      <w:proofErr w:type="spellStart"/>
      <w:r w:rsidRPr="009E6494">
        <w:t>Ebook</w:t>
      </w:r>
      <w:proofErr w:type="spellEnd"/>
      <w:r w:rsidRPr="009E6494">
        <w:t xml:space="preserve"> reader works with progress tracking</w:t>
      </w:r>
    </w:p>
    <w:p w14:paraId="460031F0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Audiobook player works with progress tracking</w:t>
      </w:r>
    </w:p>
    <w:p w14:paraId="10889770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Users can download books for offline access</w:t>
      </w:r>
    </w:p>
    <w:p w14:paraId="63264F98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PWA can be installed on mobile devices</w:t>
      </w:r>
    </w:p>
    <w:p w14:paraId="4FC864FE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Users can leave reviews and ratings</w:t>
      </w:r>
    </w:p>
    <w:p w14:paraId="55D737E4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Authors can view earnings and request payouts</w:t>
      </w:r>
    </w:p>
    <w:p w14:paraId="3C881AF1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Daily reminders are sent</w:t>
      </w:r>
    </w:p>
    <w:p w14:paraId="4C7E65B8" w14:textId="77777777" w:rsidR="009E6494" w:rsidRPr="009E6494" w:rsidRDefault="009E6494" w:rsidP="009E6494">
      <w:pPr>
        <w:numPr>
          <w:ilvl w:val="0"/>
          <w:numId w:val="47"/>
        </w:numPr>
      </w:pPr>
      <w:r w:rsidRPr="009E6494">
        <w:t>Email receipts are sent after purchases</w:t>
      </w:r>
    </w:p>
    <w:p w14:paraId="7EC3C664" w14:textId="77777777" w:rsidR="00B95344" w:rsidRDefault="00B95344"/>
    <w:sectPr w:rsidR="00B95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AEC"/>
    <w:multiLevelType w:val="multilevel"/>
    <w:tmpl w:val="49C2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697E"/>
    <w:multiLevelType w:val="multilevel"/>
    <w:tmpl w:val="A31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5B44"/>
    <w:multiLevelType w:val="multilevel"/>
    <w:tmpl w:val="0A7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623B"/>
    <w:multiLevelType w:val="multilevel"/>
    <w:tmpl w:val="9AC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C66"/>
    <w:multiLevelType w:val="multilevel"/>
    <w:tmpl w:val="6E5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33C60"/>
    <w:multiLevelType w:val="multilevel"/>
    <w:tmpl w:val="036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08AE"/>
    <w:multiLevelType w:val="multilevel"/>
    <w:tmpl w:val="3BA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D1A60"/>
    <w:multiLevelType w:val="multilevel"/>
    <w:tmpl w:val="384A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D023D"/>
    <w:multiLevelType w:val="multilevel"/>
    <w:tmpl w:val="0A8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148F6"/>
    <w:multiLevelType w:val="multilevel"/>
    <w:tmpl w:val="849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830B5"/>
    <w:multiLevelType w:val="multilevel"/>
    <w:tmpl w:val="9B6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82E6C"/>
    <w:multiLevelType w:val="multilevel"/>
    <w:tmpl w:val="59D8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D4C77"/>
    <w:multiLevelType w:val="multilevel"/>
    <w:tmpl w:val="843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941C8"/>
    <w:multiLevelType w:val="multilevel"/>
    <w:tmpl w:val="8F4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B05D9"/>
    <w:multiLevelType w:val="multilevel"/>
    <w:tmpl w:val="EB8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A335B"/>
    <w:multiLevelType w:val="multilevel"/>
    <w:tmpl w:val="AAD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06E2C"/>
    <w:multiLevelType w:val="multilevel"/>
    <w:tmpl w:val="A7B8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4A44D2"/>
    <w:multiLevelType w:val="multilevel"/>
    <w:tmpl w:val="D78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B4C2C"/>
    <w:multiLevelType w:val="multilevel"/>
    <w:tmpl w:val="EAA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D309CD"/>
    <w:multiLevelType w:val="multilevel"/>
    <w:tmpl w:val="80C4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C01FE"/>
    <w:multiLevelType w:val="multilevel"/>
    <w:tmpl w:val="20C4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34F23"/>
    <w:multiLevelType w:val="multilevel"/>
    <w:tmpl w:val="75E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0143C"/>
    <w:multiLevelType w:val="multilevel"/>
    <w:tmpl w:val="0BDE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024BF6"/>
    <w:multiLevelType w:val="multilevel"/>
    <w:tmpl w:val="A00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52F34"/>
    <w:multiLevelType w:val="multilevel"/>
    <w:tmpl w:val="5A36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029E8"/>
    <w:multiLevelType w:val="multilevel"/>
    <w:tmpl w:val="A4F6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B3FF5"/>
    <w:multiLevelType w:val="multilevel"/>
    <w:tmpl w:val="D89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17DFC"/>
    <w:multiLevelType w:val="multilevel"/>
    <w:tmpl w:val="1FC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C1AE6"/>
    <w:multiLevelType w:val="multilevel"/>
    <w:tmpl w:val="196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17E48"/>
    <w:multiLevelType w:val="multilevel"/>
    <w:tmpl w:val="DA8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F91C03"/>
    <w:multiLevelType w:val="multilevel"/>
    <w:tmpl w:val="8AF8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D1A74"/>
    <w:multiLevelType w:val="multilevel"/>
    <w:tmpl w:val="F3C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B4BE6"/>
    <w:multiLevelType w:val="multilevel"/>
    <w:tmpl w:val="FCD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764093"/>
    <w:multiLevelType w:val="multilevel"/>
    <w:tmpl w:val="026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B0617"/>
    <w:multiLevelType w:val="multilevel"/>
    <w:tmpl w:val="A3F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6098E"/>
    <w:multiLevelType w:val="multilevel"/>
    <w:tmpl w:val="59A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1C5505"/>
    <w:multiLevelType w:val="multilevel"/>
    <w:tmpl w:val="BCC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14DE4"/>
    <w:multiLevelType w:val="multilevel"/>
    <w:tmpl w:val="B522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D739B"/>
    <w:multiLevelType w:val="multilevel"/>
    <w:tmpl w:val="AA3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357FCB"/>
    <w:multiLevelType w:val="multilevel"/>
    <w:tmpl w:val="C5A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D18D3"/>
    <w:multiLevelType w:val="multilevel"/>
    <w:tmpl w:val="293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455AB"/>
    <w:multiLevelType w:val="multilevel"/>
    <w:tmpl w:val="ABB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66B2C"/>
    <w:multiLevelType w:val="multilevel"/>
    <w:tmpl w:val="9FE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9A3298"/>
    <w:multiLevelType w:val="multilevel"/>
    <w:tmpl w:val="706A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7045F5"/>
    <w:multiLevelType w:val="multilevel"/>
    <w:tmpl w:val="F05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91A3C"/>
    <w:multiLevelType w:val="multilevel"/>
    <w:tmpl w:val="64E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B6F50"/>
    <w:multiLevelType w:val="multilevel"/>
    <w:tmpl w:val="584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275528">
    <w:abstractNumId w:val="2"/>
  </w:num>
  <w:num w:numId="2" w16cid:durableId="1139885714">
    <w:abstractNumId w:val="23"/>
  </w:num>
  <w:num w:numId="3" w16cid:durableId="467477291">
    <w:abstractNumId w:val="1"/>
  </w:num>
  <w:num w:numId="4" w16cid:durableId="948975232">
    <w:abstractNumId w:val="34"/>
  </w:num>
  <w:num w:numId="5" w16cid:durableId="798687404">
    <w:abstractNumId w:val="4"/>
  </w:num>
  <w:num w:numId="6" w16cid:durableId="1415660252">
    <w:abstractNumId w:val="38"/>
  </w:num>
  <w:num w:numId="7" w16cid:durableId="677729153">
    <w:abstractNumId w:val="24"/>
  </w:num>
  <w:num w:numId="8" w16cid:durableId="529417448">
    <w:abstractNumId w:val="30"/>
  </w:num>
  <w:num w:numId="9" w16cid:durableId="474176851">
    <w:abstractNumId w:val="28"/>
  </w:num>
  <w:num w:numId="10" w16cid:durableId="1384793262">
    <w:abstractNumId w:val="45"/>
  </w:num>
  <w:num w:numId="11" w16cid:durableId="2019842266">
    <w:abstractNumId w:val="11"/>
  </w:num>
  <w:num w:numId="12" w16cid:durableId="1486966965">
    <w:abstractNumId w:val="44"/>
  </w:num>
  <w:num w:numId="13" w16cid:durableId="135464086">
    <w:abstractNumId w:val="46"/>
  </w:num>
  <w:num w:numId="14" w16cid:durableId="1056315526">
    <w:abstractNumId w:val="9"/>
  </w:num>
  <w:num w:numId="15" w16cid:durableId="1783458545">
    <w:abstractNumId w:val="0"/>
  </w:num>
  <w:num w:numId="16" w16cid:durableId="1248464147">
    <w:abstractNumId w:val="36"/>
  </w:num>
  <w:num w:numId="17" w16cid:durableId="1376732714">
    <w:abstractNumId w:val="22"/>
  </w:num>
  <w:num w:numId="18" w16cid:durableId="1658919374">
    <w:abstractNumId w:val="5"/>
  </w:num>
  <w:num w:numId="19" w16cid:durableId="507521674">
    <w:abstractNumId w:val="18"/>
  </w:num>
  <w:num w:numId="20" w16cid:durableId="783040630">
    <w:abstractNumId w:val="10"/>
  </w:num>
  <w:num w:numId="21" w16cid:durableId="1272470558">
    <w:abstractNumId w:val="14"/>
  </w:num>
  <w:num w:numId="22" w16cid:durableId="1857111302">
    <w:abstractNumId w:val="25"/>
  </w:num>
  <w:num w:numId="23" w16cid:durableId="1990599447">
    <w:abstractNumId w:val="33"/>
  </w:num>
  <w:num w:numId="24" w16cid:durableId="1988240330">
    <w:abstractNumId w:val="41"/>
  </w:num>
  <w:num w:numId="25" w16cid:durableId="2054184257">
    <w:abstractNumId w:val="16"/>
  </w:num>
  <w:num w:numId="26" w16cid:durableId="1380671103">
    <w:abstractNumId w:val="26"/>
  </w:num>
  <w:num w:numId="27" w16cid:durableId="767238358">
    <w:abstractNumId w:val="3"/>
  </w:num>
  <w:num w:numId="28" w16cid:durableId="839924654">
    <w:abstractNumId w:val="42"/>
  </w:num>
  <w:num w:numId="29" w16cid:durableId="1158614600">
    <w:abstractNumId w:val="21"/>
  </w:num>
  <w:num w:numId="30" w16cid:durableId="1298146179">
    <w:abstractNumId w:val="15"/>
  </w:num>
  <w:num w:numId="31" w16cid:durableId="1919050815">
    <w:abstractNumId w:val="6"/>
  </w:num>
  <w:num w:numId="32" w16cid:durableId="537545109">
    <w:abstractNumId w:val="8"/>
  </w:num>
  <w:num w:numId="33" w16cid:durableId="769273169">
    <w:abstractNumId w:val="12"/>
  </w:num>
  <w:num w:numId="34" w16cid:durableId="358434618">
    <w:abstractNumId w:val="32"/>
  </w:num>
  <w:num w:numId="35" w16cid:durableId="2072456767">
    <w:abstractNumId w:val="27"/>
  </w:num>
  <w:num w:numId="36" w16cid:durableId="813058870">
    <w:abstractNumId w:val="40"/>
  </w:num>
  <w:num w:numId="37" w16cid:durableId="881213468">
    <w:abstractNumId w:val="13"/>
  </w:num>
  <w:num w:numId="38" w16cid:durableId="1950312549">
    <w:abstractNumId w:val="20"/>
  </w:num>
  <w:num w:numId="39" w16cid:durableId="1480154200">
    <w:abstractNumId w:val="17"/>
  </w:num>
  <w:num w:numId="40" w16cid:durableId="1808618453">
    <w:abstractNumId w:val="43"/>
  </w:num>
  <w:num w:numId="41" w16cid:durableId="1013919771">
    <w:abstractNumId w:val="29"/>
  </w:num>
  <w:num w:numId="42" w16cid:durableId="760761944">
    <w:abstractNumId w:val="19"/>
  </w:num>
  <w:num w:numId="43" w16cid:durableId="785731192">
    <w:abstractNumId w:val="35"/>
  </w:num>
  <w:num w:numId="44" w16cid:durableId="2056151948">
    <w:abstractNumId w:val="7"/>
  </w:num>
  <w:num w:numId="45" w16cid:durableId="168256010">
    <w:abstractNumId w:val="31"/>
  </w:num>
  <w:num w:numId="46" w16cid:durableId="512302220">
    <w:abstractNumId w:val="39"/>
  </w:num>
  <w:num w:numId="47" w16cid:durableId="14594500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344"/>
    <w:rsid w:val="002E373A"/>
    <w:rsid w:val="0074370C"/>
    <w:rsid w:val="009E6494"/>
    <w:rsid w:val="00B9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4406"/>
  <w15:chartTrackingRefBased/>
  <w15:docId w15:val="{97905620-512E-4BBF-B134-0DA40777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2170</Words>
  <Characters>12372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Rostant Brice</dc:creator>
  <cp:keywords/>
  <dc:description/>
  <cp:lastModifiedBy>Rostant Brice</cp:lastModifiedBy>
  <cp:revision>2</cp:revision>
  <dcterms:created xsi:type="dcterms:W3CDTF">2025-12-06T15:47:00Z</dcterms:created>
  <dcterms:modified xsi:type="dcterms:W3CDTF">2025-12-06T16:20:00Z</dcterms:modified>
</cp:coreProperties>
</file>