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ABE" w:rsidRDefault="00A342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3088005</wp:posOffset>
                </wp:positionV>
                <wp:extent cx="5321300" cy="1739900"/>
                <wp:effectExtent l="0" t="0" r="12700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420B" w:rsidRDefault="00A3420B">
                            <w:r>
                              <w:t>SERVIÇOS OFERECIDOS:</w:t>
                            </w:r>
                          </w:p>
                          <w:p w:rsidR="00A3420B" w:rsidRDefault="00A3420B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DESENVOLVIMENTO DE SISTEMAS</w:t>
                            </w:r>
                            <w:r w:rsidR="00A510FC">
                              <w:t xml:space="preserve"> 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DESENVOLVIMENTO DE SOFTWARE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TECNOLOGIA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CRIAÇÃO DE SITES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CRIAÇÃO DE LINKS</w:t>
                            </w:r>
                          </w:p>
                          <w:p w:rsidR="00A510FC" w:rsidRDefault="00A510FC" w:rsidP="00A510F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CRIAÇÃO DE</w:t>
                            </w:r>
                            <w:r>
                              <w:t xml:space="preserve"> </w:t>
                            </w:r>
                            <w:r>
                              <w:t>APLICATIVOS</w:t>
                            </w:r>
                          </w:p>
                          <w:p w:rsidR="00A510FC" w:rsidRDefault="00A510FC" w:rsidP="00A510FC">
                            <w:pPr>
                              <w:pStyle w:val="PargrafodaLista"/>
                            </w:pPr>
                          </w:p>
                          <w:p w:rsidR="00A3420B" w:rsidRDefault="00A34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14.05pt;margin-top:243.15pt;width:419pt;height:1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" fillcolor="white [3201]" strokeweight=".5pt">
                <v:textbox>
                  <w:txbxContent>
                    <w:p w:rsidR="00A3420B" w:rsidRDefault="00A3420B">
                      <w:r>
                        <w:t>SERVIÇOS OFERECIDOS:</w:t>
                      </w:r>
                    </w:p>
                    <w:p w:rsidR="00A3420B" w:rsidRDefault="00A3420B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DESENVOLVIMENTO DE SISTEMAS</w:t>
                      </w:r>
                      <w:r w:rsidR="00A510FC">
                        <w:t xml:space="preserve"> 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DESENVOLVIMENTO DE SOFTWARE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TECNOLOGIA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CRIAÇÃO DE SITES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CRIAÇÃO DE LINKS</w:t>
                      </w:r>
                    </w:p>
                    <w:p w:rsidR="00A510FC" w:rsidRDefault="00A510FC" w:rsidP="00A510FC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CRIAÇÃO DE</w:t>
                      </w:r>
                      <w:r>
                        <w:t xml:space="preserve"> </w:t>
                      </w:r>
                      <w:r>
                        <w:t>APLICATIVOS</w:t>
                      </w:r>
                    </w:p>
                    <w:p w:rsidR="00A510FC" w:rsidRDefault="00A510FC" w:rsidP="00A510FC">
                      <w:pPr>
                        <w:pStyle w:val="PargrafodaLista"/>
                      </w:pPr>
                    </w:p>
                    <w:p w:rsidR="00A3420B" w:rsidRDefault="00A3420B"/>
                  </w:txbxContent>
                </v:textbox>
              </v:shape>
            </w:pict>
          </mc:Fallback>
        </mc:AlternateContent>
      </w:r>
      <w:r w:rsidR="00776E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1405255</wp:posOffset>
                </wp:positionV>
                <wp:extent cx="5505450" cy="14668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E06" w:rsidRDefault="00776E06">
                            <w:r>
                              <w:t>Quinta-feira, 02 de fevereiro de 2023</w:t>
                            </w:r>
                          </w:p>
                          <w:p w:rsidR="00776E06" w:rsidRDefault="00776E06">
                            <w:r>
                              <w:t>PROPOSTA N° 0748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margin-left:-14.55pt;margin-top:110.65pt;width:433.5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" fillcolor="white [3201]" strokeweight=".5pt">
                <v:textbox>
                  <w:txbxContent>
                    <w:p w:rsidR="00776E06" w:rsidRDefault="00776E06">
                      <w:r>
                        <w:t>Quinta-feira, 02 de fevereiro de 2023</w:t>
                      </w:r>
                    </w:p>
                    <w:p w:rsidR="00776E06" w:rsidRDefault="00776E06">
                      <w:r>
                        <w:t>PROPOSTA N° 0748</w:t>
                      </w:r>
                    </w:p>
                  </w:txbxContent>
                </v:textbox>
              </v:shape>
            </w:pict>
          </mc:Fallback>
        </mc:AlternateContent>
      </w:r>
      <w:r w:rsidR="00B45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-296545</wp:posOffset>
                </wp:positionV>
                <wp:extent cx="5511800" cy="1377950"/>
                <wp:effectExtent l="0" t="0" r="12700" b="127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12D" w:rsidRDefault="00B45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4512D">
                              <w:rPr>
                                <w:sz w:val="28"/>
                                <w:szCs w:val="28"/>
                              </w:rPr>
                              <w:t xml:space="preserve">ARQUIMEDES- softwares e sistemas </w:t>
                            </w:r>
                          </w:p>
                          <w:p w:rsidR="00B4512D" w:rsidRDefault="00B4512D">
                            <w:pPr>
                              <w:rPr>
                                <w:rFonts w:ascii="Roboto" w:hAnsi="Roboto"/>
                                <w:color w:val="444746"/>
                                <w:spacing w:val="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E-mail: </w:t>
                            </w:r>
                            <w:hyperlink r:id="rId5" w:history="1">
                              <w:r w:rsidRPr="00F04346">
                                <w:rPr>
                                  <w:rStyle w:val="Hyperlink"/>
                                  <w:rFonts w:ascii="Roboto" w:hAnsi="Roboto"/>
                                  <w:spacing w:val="2"/>
                                  <w:sz w:val="18"/>
                                  <w:szCs w:val="18"/>
                                  <w:shd w:val="clear" w:color="auto" w:fill="FFFFFF"/>
                                </w:rPr>
                                <w:t>softwaresesistemasarquimedes@gmail.com</w:t>
                              </w:r>
                            </w:hyperlink>
                          </w:p>
                          <w:p w:rsidR="00B4512D" w:rsidRDefault="00B45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Celular: </w:t>
                            </w:r>
                            <w:r w:rsidR="00776E06">
                              <w:rPr>
                                <w:sz w:val="28"/>
                                <w:szCs w:val="28"/>
                              </w:rPr>
                              <w:t>(12) 99122-1022</w:t>
                            </w:r>
                          </w:p>
                          <w:p w:rsidR="00A3420B" w:rsidRDefault="00776E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Endereço: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Jacareí-SP</w:t>
                            </w:r>
                            <w:r w:rsidR="00A3420B">
                              <w:rPr>
                                <w:sz w:val="28"/>
                                <w:szCs w:val="28"/>
                              </w:rPr>
                              <w:t>|Rua:Uruau</w:t>
                            </w:r>
                            <w:proofErr w:type="spellEnd"/>
                          </w:p>
                          <w:p w:rsidR="00B4512D" w:rsidRPr="00B4512D" w:rsidRDefault="00B45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margin-left:382.8pt;margin-top:-23.35pt;width:434pt;height:10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" fillcolor="white [3201]" strokeweight=".5pt">
                <v:textbox>
                  <w:txbxContent>
                    <w:p w:rsidR="00B4512D" w:rsidRDefault="00B4512D">
                      <w:pPr>
                        <w:rPr>
                          <w:sz w:val="28"/>
                          <w:szCs w:val="28"/>
                        </w:rPr>
                      </w:pPr>
                      <w:r w:rsidRPr="00B4512D">
                        <w:rPr>
                          <w:sz w:val="28"/>
                          <w:szCs w:val="28"/>
                        </w:rPr>
                        <w:t xml:space="preserve">ARQUIMEDES- softwares e sistemas </w:t>
                      </w:r>
                    </w:p>
                    <w:p w:rsidR="00B4512D" w:rsidRDefault="00B4512D">
                      <w:pPr>
                        <w:rPr>
                          <w:rFonts w:ascii="Roboto" w:hAnsi="Roboto"/>
                          <w:color w:val="444746"/>
                          <w:spacing w:val="2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E-mail: </w:t>
                      </w:r>
                      <w:hyperlink r:id="rId6" w:history="1">
                        <w:r w:rsidRPr="00F04346">
                          <w:rPr>
                            <w:rStyle w:val="Hyperlink"/>
                            <w:rFonts w:ascii="Roboto" w:hAnsi="Roboto"/>
                            <w:spacing w:val="2"/>
                            <w:sz w:val="18"/>
                            <w:szCs w:val="18"/>
                            <w:shd w:val="clear" w:color="auto" w:fill="FFFFFF"/>
                          </w:rPr>
                          <w:t>softwaresesistemasarquimedes@gmail.com</w:t>
                        </w:r>
                      </w:hyperlink>
                    </w:p>
                    <w:p w:rsidR="00B4512D" w:rsidRDefault="00B451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Celular: </w:t>
                      </w:r>
                      <w:r w:rsidR="00776E06">
                        <w:rPr>
                          <w:sz w:val="28"/>
                          <w:szCs w:val="28"/>
                        </w:rPr>
                        <w:t>(12) 99122-1022</w:t>
                      </w:r>
                    </w:p>
                    <w:p w:rsidR="00A3420B" w:rsidRDefault="00776E0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Endereço: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Jacareí-SP</w:t>
                      </w:r>
                      <w:r w:rsidR="00A3420B">
                        <w:rPr>
                          <w:sz w:val="28"/>
                          <w:szCs w:val="28"/>
                        </w:rPr>
                        <w:t>|Rua:Uruau</w:t>
                      </w:r>
                      <w:proofErr w:type="spellEnd"/>
                    </w:p>
                    <w:p w:rsidR="00B4512D" w:rsidRPr="00B4512D" w:rsidRDefault="00B4512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3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5A3"/>
    <w:multiLevelType w:val="hybridMultilevel"/>
    <w:tmpl w:val="6058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D"/>
    <w:rsid w:val="0008317F"/>
    <w:rsid w:val="00776E06"/>
    <w:rsid w:val="00A3420B"/>
    <w:rsid w:val="00A510FC"/>
    <w:rsid w:val="00A542D5"/>
    <w:rsid w:val="00B4512D"/>
    <w:rsid w:val="00F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8312"/>
  <w15:chartTrackingRefBased/>
  <w15:docId w15:val="{98EE66DD-D741-4248-AAFA-BAB3E351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51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512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3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ftwaresesistemasarquimedes@gmail.com" TargetMode="External"/><Relationship Id="rId5" Type="http://schemas.openxmlformats.org/officeDocument/2006/relationships/hyperlink" Target="mailto:softwaresesistemasarquime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2023-02-02T18:55:00Z</dcterms:created>
  <dcterms:modified xsi:type="dcterms:W3CDTF">2023-02-02T19:32:00Z</dcterms:modified>
</cp:coreProperties>
</file>