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F1C8" w14:textId="39E8FAE9" w:rsidR="00CF3CBD" w:rsidRPr="003318A5" w:rsidRDefault="00CF3CBD" w:rsidP="00E57478">
      <w:pPr>
        <w:ind w:left="2880"/>
        <w:jc w:val="both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3318A5">
        <w:rPr>
          <w:rFonts w:ascii="Microsoft Sans Serif" w:hAnsi="Microsoft Sans Serif" w:cs="Microsoft Sans Serif"/>
          <w:b/>
          <w:bCs/>
          <w:sz w:val="44"/>
          <w:szCs w:val="44"/>
        </w:rPr>
        <w:t>INTCDE21ID008</w:t>
      </w:r>
    </w:p>
    <w:p w14:paraId="39EE7E6F" w14:textId="6F98B936" w:rsidR="00CF3CBD" w:rsidRPr="003318A5" w:rsidRDefault="00CF3CBD" w:rsidP="00CF3CBD">
      <w:pPr>
        <w:jc w:val="center"/>
        <w:rPr>
          <w:rFonts w:ascii="Microsoft Sans Serif" w:hAnsi="Microsoft Sans Serif" w:cs="Microsoft Sans Serif"/>
          <w:b/>
          <w:bCs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sz w:val="44"/>
          <w:szCs w:val="44"/>
        </w:rPr>
        <w:t>STAGE-3</w:t>
      </w:r>
    </w:p>
    <w:p w14:paraId="51064B78" w14:textId="7C4F907F" w:rsidR="00CF3CBD" w:rsidRPr="003318A5" w:rsidRDefault="00CF3CBD" w:rsidP="00CF3CBD">
      <w:pPr>
        <w:jc w:val="center"/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  <w:t>916398 – SAAHIL TOMAR</w:t>
      </w:r>
    </w:p>
    <w:p w14:paraId="13674EFA" w14:textId="3377550E" w:rsidR="00CF3CBD" w:rsidRPr="00D1764A" w:rsidRDefault="00CF3CBD" w:rsidP="00CF3CBD">
      <w:pPr>
        <w:jc w:val="center"/>
        <w:rPr>
          <w:rFonts w:ascii="Microsoft Sans Serif" w:hAnsi="Microsoft Sans Serif" w:cs="Microsoft Sans Serif"/>
          <w:b/>
          <w:bCs/>
          <w:color w:val="7030A0"/>
          <w:sz w:val="30"/>
          <w:szCs w:val="30"/>
        </w:rPr>
      </w:pPr>
      <w:r w:rsidRPr="00D1764A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 xml:space="preserve">Day </w:t>
      </w:r>
      <w:r w:rsidR="00F772B9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5</w:t>
      </w: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4"/>
          <w:szCs w:val="34"/>
        </w:rPr>
        <w:t xml:space="preserve"> – </w:t>
      </w:r>
      <w:r w:rsidR="00F772B9">
        <w:rPr>
          <w:rFonts w:ascii="Microsoft Sans Serif" w:hAnsi="Microsoft Sans Serif" w:cs="Microsoft Sans Serif"/>
          <w:b/>
          <w:bCs/>
          <w:color w:val="000000" w:themeColor="text1"/>
          <w:sz w:val="34"/>
          <w:szCs w:val="34"/>
        </w:rPr>
        <w:t>ASP.NET CORE</w:t>
      </w:r>
    </w:p>
    <w:p w14:paraId="105BA2BF" w14:textId="14A100E9" w:rsidR="00CF3CBD" w:rsidRPr="003318A5" w:rsidRDefault="00CF3CBD" w:rsidP="00CF3CBD">
      <w:pPr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</w:pP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Hands-On:</w:t>
      </w:r>
    </w:p>
    <w:p w14:paraId="48D24E55" w14:textId="18963413" w:rsidR="00211F8C" w:rsidRDefault="00F772B9" w:rsidP="00211F8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Hello </w:t>
      </w:r>
      <w:proofErr w:type="gramStart"/>
      <w:r>
        <w:rPr>
          <w:color w:val="000000"/>
          <w:sz w:val="27"/>
          <w:szCs w:val="27"/>
        </w:rPr>
        <w:t>World !</w:t>
      </w:r>
      <w:proofErr w:type="gramEnd"/>
    </w:p>
    <w:p w14:paraId="7578B517" w14:textId="6533C207" w:rsidR="00A27F5D" w:rsidRPr="00211F8C" w:rsidRDefault="00F772B9" w:rsidP="00A27F5D">
      <w:pPr>
        <w:rPr>
          <w:rFonts w:asciiTheme="majorHAnsi" w:hAnsiTheme="majorHAnsi" w:cstheme="majorHAnsi"/>
          <w:b/>
          <w:bCs/>
          <w:sz w:val="27"/>
          <w:szCs w:val="27"/>
        </w:rPr>
      </w:pPr>
      <w:proofErr w:type="spellStart"/>
      <w:r>
        <w:rPr>
          <w:rFonts w:asciiTheme="majorHAnsi" w:hAnsiTheme="majorHAnsi" w:cstheme="majorHAnsi"/>
          <w:b/>
          <w:bCs/>
          <w:sz w:val="27"/>
          <w:szCs w:val="27"/>
        </w:rPr>
        <w:t>Startup</w:t>
      </w:r>
      <w:r w:rsidR="00A27F5D" w:rsidRPr="00211F8C">
        <w:rPr>
          <w:rFonts w:asciiTheme="majorHAnsi" w:hAnsiTheme="majorHAnsi" w:cstheme="majorHAnsi"/>
          <w:b/>
          <w:bCs/>
          <w:sz w:val="27"/>
          <w:szCs w:val="27"/>
        </w:rPr>
        <w:t>.cs</w:t>
      </w:r>
      <w:proofErr w:type="spellEnd"/>
    </w:p>
    <w:p w14:paraId="5A48A07A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4147B5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68A6FE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DB5FFA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FDBD7C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5AF25A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61011EE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8CA9E1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E1573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69A83C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7B5E6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helloworld</w:t>
      </w:r>
      <w:proofErr w:type="spellEnd"/>
    </w:p>
    <w:p w14:paraId="55BA29EC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E72437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14:paraId="7B6537E1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1DB423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add services to the container.</w:t>
      </w:r>
    </w:p>
    <w:p w14:paraId="0F94973B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more information on how to configure your application, visit https://go.microsoft.com/fwlink/?LinkID=398940</w:t>
      </w:r>
    </w:p>
    <w:p w14:paraId="527A774B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3F3F4F50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D28C72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62F031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56E87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configure the HTTP request pipeline.</w:t>
      </w:r>
    </w:p>
    <w:p w14:paraId="258E0C15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env)</w:t>
      </w:r>
    </w:p>
    <w:p w14:paraId="55724FB4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689092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F7F0542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F9951C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DA2EBC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3FBACA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D9EB8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EEA953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29CA3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(endpoints =&gt;</w:t>
      </w:r>
    </w:p>
    <w:p w14:paraId="0F9FD7A2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202118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25A254E3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F9F40A9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context.Response.WriteAsync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808D13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0DB11182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});</w:t>
      </w:r>
    </w:p>
    <w:p w14:paraId="672E43D1" w14:textId="0EDB9325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}}</w:t>
      </w:r>
    </w:p>
    <w:p w14:paraId="74EC9665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391C6F" w14:textId="77777777" w:rsidR="00A27F5D" w:rsidRDefault="00A27F5D" w:rsidP="00A27F5D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28049DC0" w14:textId="5179B9A5" w:rsidR="00A27F5D" w:rsidRDefault="00F772B9" w:rsidP="00A27F5D">
      <w:pPr>
        <w:rPr>
          <w:rFonts w:asciiTheme="majorHAnsi" w:hAnsiTheme="majorHAnsi" w:cstheme="majorHAnsi"/>
          <w:b/>
          <w:bCs/>
          <w:sz w:val="27"/>
          <w:szCs w:val="27"/>
        </w:rPr>
      </w:pPr>
      <w:proofErr w:type="spellStart"/>
      <w:r>
        <w:rPr>
          <w:rFonts w:asciiTheme="majorHAnsi" w:hAnsiTheme="majorHAnsi" w:cstheme="majorHAnsi"/>
          <w:b/>
          <w:bCs/>
          <w:sz w:val="27"/>
          <w:szCs w:val="27"/>
        </w:rPr>
        <w:t>Program</w:t>
      </w:r>
      <w:r w:rsidR="00A27F5D" w:rsidRPr="00211F8C">
        <w:rPr>
          <w:rFonts w:asciiTheme="majorHAnsi" w:hAnsiTheme="majorHAnsi" w:cstheme="majorHAnsi"/>
          <w:b/>
          <w:bCs/>
          <w:sz w:val="27"/>
          <w:szCs w:val="27"/>
        </w:rPr>
        <w:t>.cs</w:t>
      </w:r>
      <w:proofErr w:type="spellEnd"/>
    </w:p>
    <w:p w14:paraId="35E08055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815D3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59E411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F44A8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49B639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FE096B3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0243BF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EDAD75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244EC1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DEF4B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helloworld</w:t>
      </w:r>
      <w:proofErr w:type="spellEnd"/>
    </w:p>
    <w:p w14:paraId="2E01FE64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891C9F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01BAE85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02E4FB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1741A8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3EA705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CreateHostBuilder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).Build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().Run();</w:t>
      </w:r>
    </w:p>
    <w:p w14:paraId="289A2E41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ED395F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ECF79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CreateHostBuilder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</w:t>
      </w:r>
    </w:p>
    <w:p w14:paraId="432A2641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Host.CreateDefaultBuilder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0A6886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ConfigureWebHostDefaults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14:paraId="0158BF84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B7CE78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webBuilder.UseStartup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&lt;Startup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78AF2E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62E557FE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6D94C7" w14:textId="77777777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47C14D" w14:textId="78CF842E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ED76A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D8C2A" w14:textId="57645CDC" w:rsidR="00AB1128" w:rsidRDefault="00211F8C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OUTPUT:</w:t>
      </w:r>
    </w:p>
    <w:p w14:paraId="66A886B5" w14:textId="5C854488" w:rsidR="00AB1128" w:rsidRDefault="00F772B9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7FA2EC3F" wp14:editId="61A2F3D2">
            <wp:extent cx="5731510" cy="2642235"/>
            <wp:effectExtent l="38100" t="38100" r="97790" b="10096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50B347" w14:textId="2CBB272D" w:rsidR="00211F8C" w:rsidRDefault="00F772B9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lastRenderedPageBreak/>
        <w:t>MVC APPLICATION</w:t>
      </w:r>
    </w:p>
    <w:p w14:paraId="6D93307F" w14:textId="30B5A534" w:rsidR="00B6494D" w:rsidRDefault="00F772B9">
      <w:pPr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sz w:val="27"/>
          <w:szCs w:val="27"/>
        </w:rPr>
        <w:t>File Structure</w:t>
      </w:r>
    </w:p>
    <w:p w14:paraId="438F7882" w14:textId="25008C9F" w:rsidR="00F772B9" w:rsidRDefault="00F772B9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0DB865E4" wp14:editId="07031920">
            <wp:extent cx="2943225" cy="4679950"/>
            <wp:effectExtent l="0" t="0" r="9525" b="635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8675" w14:textId="354D45ED" w:rsidR="00F772B9" w:rsidRDefault="00F772B9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0B4F11CD" w14:textId="77777777" w:rsidR="00F772B9" w:rsidRDefault="00F772B9" w:rsidP="00F772B9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OUTPUT:</w:t>
      </w:r>
    </w:p>
    <w:p w14:paraId="70807680" w14:textId="0AE373A4" w:rsidR="00F772B9" w:rsidRPr="00B6494D" w:rsidRDefault="00F772B9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52D821D6" wp14:editId="78A59815">
            <wp:extent cx="5731510" cy="1718945"/>
            <wp:effectExtent l="57150" t="19050" r="59690" b="9080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772B9" w:rsidRPr="00B6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0648"/>
    <w:multiLevelType w:val="hybridMultilevel"/>
    <w:tmpl w:val="141E301E"/>
    <w:lvl w:ilvl="0" w:tplc="3860148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96301"/>
    <w:multiLevelType w:val="hybridMultilevel"/>
    <w:tmpl w:val="BEE62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57DBB"/>
    <w:multiLevelType w:val="hybridMultilevel"/>
    <w:tmpl w:val="DCA41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B1185"/>
    <w:multiLevelType w:val="hybridMultilevel"/>
    <w:tmpl w:val="8834ADF8"/>
    <w:lvl w:ilvl="0" w:tplc="38601482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BD"/>
    <w:rsid w:val="001367A5"/>
    <w:rsid w:val="00211F8C"/>
    <w:rsid w:val="0030469D"/>
    <w:rsid w:val="00326AD2"/>
    <w:rsid w:val="003318A5"/>
    <w:rsid w:val="003D7B34"/>
    <w:rsid w:val="00734B47"/>
    <w:rsid w:val="00854787"/>
    <w:rsid w:val="009C7745"/>
    <w:rsid w:val="009D6FC1"/>
    <w:rsid w:val="00A27F5D"/>
    <w:rsid w:val="00AB1128"/>
    <w:rsid w:val="00B6494D"/>
    <w:rsid w:val="00C45437"/>
    <w:rsid w:val="00CE61FA"/>
    <w:rsid w:val="00CF3CBD"/>
    <w:rsid w:val="00D06A63"/>
    <w:rsid w:val="00D1764A"/>
    <w:rsid w:val="00E57478"/>
    <w:rsid w:val="00F7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B6F5"/>
  <w15:chartTrackingRefBased/>
  <w15:docId w15:val="{51E44BF6-28AA-41AD-9925-64457021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1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Tomar</dc:creator>
  <cp:keywords/>
  <dc:description/>
  <cp:lastModifiedBy>Saahil Tomar</cp:lastModifiedBy>
  <cp:revision>2</cp:revision>
  <dcterms:created xsi:type="dcterms:W3CDTF">2021-07-01T20:23:00Z</dcterms:created>
  <dcterms:modified xsi:type="dcterms:W3CDTF">2021-07-01T20:23:00Z</dcterms:modified>
</cp:coreProperties>
</file>