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0FC3DB76" w:rsidR="00CF3CBD" w:rsidRPr="00D1764A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F772B9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5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3C2B31">
        <w:rPr>
          <w:rFonts w:ascii="Microsoft Sans Serif" w:hAnsi="Microsoft Sans Serif" w:cs="Microsoft Sans Serif"/>
          <w:sz w:val="34"/>
          <w:szCs w:val="34"/>
        </w:rPr>
        <w:t>ASP</w:t>
      </w:r>
      <w:r w:rsidR="007D0047" w:rsidRPr="007D0047">
        <w:rPr>
          <w:rFonts w:ascii="Microsoft Sans Serif" w:hAnsi="Microsoft Sans Serif" w:cs="Microsoft Sans Serif"/>
          <w:sz w:val="34"/>
          <w:szCs w:val="34"/>
        </w:rPr>
        <w:t xml:space="preserve"> .Net core</w:t>
      </w:r>
    </w:p>
    <w:p w14:paraId="105BA2BF" w14:textId="14A100E9" w:rsidR="00CF3CBD" w:rsidRPr="003318A5" w:rsidRDefault="00CF3CBD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Hands-On:</w:t>
      </w:r>
    </w:p>
    <w:p w14:paraId="4A0D6FF6" w14:textId="6EE0D75A" w:rsidR="007D0047" w:rsidRPr="007D0047" w:rsidRDefault="007D0047" w:rsidP="007D004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7"/>
          <w:szCs w:val="27"/>
        </w:rPr>
      </w:pPr>
      <w:r w:rsidRPr="007D0047">
        <w:rPr>
          <w:rFonts w:asciiTheme="majorBidi" w:hAnsiTheme="majorBidi" w:cstheme="majorBidi"/>
          <w:sz w:val="27"/>
          <w:szCs w:val="27"/>
        </w:rPr>
        <w:t>Create a Razor view to list a few Organizations at Hyderabad and highlight the one that has recently built its largest offshore office at India.</w:t>
      </w:r>
    </w:p>
    <w:p w14:paraId="48D24E55" w14:textId="5E2EFA5E" w:rsidR="00211F8C" w:rsidRPr="007D0047" w:rsidRDefault="00211F8C" w:rsidP="007D0047">
      <w:pPr>
        <w:pStyle w:val="ListParagraph"/>
        <w:rPr>
          <w:color w:val="000000"/>
          <w:sz w:val="27"/>
          <w:szCs w:val="27"/>
        </w:rPr>
      </w:pPr>
    </w:p>
    <w:p w14:paraId="7578B517" w14:textId="5F96CD51" w:rsidR="00A27F5D" w:rsidRPr="00211F8C" w:rsidRDefault="007D0047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HomeController</w:t>
      </w:r>
      <w:r w:rsidR="00A27F5D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>
        <w:rPr>
          <w:rFonts w:asciiTheme="majorHAnsi" w:hAnsiTheme="majorHAnsi" w:cstheme="majorHAnsi"/>
          <w:b/>
          <w:bCs/>
          <w:sz w:val="27"/>
          <w:szCs w:val="27"/>
        </w:rPr>
        <w:t xml:space="preserve"> </w:t>
      </w:r>
    </w:p>
    <w:p w14:paraId="1CE50F5C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1A8AFD3D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6121C534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OrganizationsAtHyderabad.Models;</w:t>
      </w:r>
    </w:p>
    <w:p w14:paraId="679756F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F15F30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DDD7327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43977A48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53AF134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144119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37C17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OrganizationsAtHyderabad.Controllers</w:t>
      </w:r>
    </w:p>
    <w:p w14:paraId="029C349C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9AE544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A5A3C11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BF4B4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ILogger&lt;HomeController&gt; _logger;</w:t>
      </w:r>
    </w:p>
    <w:p w14:paraId="2FB7498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D2B3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(ILogger&lt;HomeController&gt; logger)</w:t>
      </w:r>
    </w:p>
    <w:p w14:paraId="33C0C9E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DAD36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55BA9661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7F60E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769B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14:paraId="573FDB1D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C5B98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76A962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0E4B07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199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Privacy()</w:t>
      </w:r>
    </w:p>
    <w:p w14:paraId="6220A69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A34FFD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9406DA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BCA51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57CD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ITOrganizations()</w:t>
      </w:r>
    </w:p>
    <w:p w14:paraId="5263A4D1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6B5CC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organizationList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694514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8BCE4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"Microsoft www.microsoft.com"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"CTS www.cognizant.com"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"Amazon"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"TCS"</w:t>
      </w:r>
    </w:p>
    <w:p w14:paraId="46766F76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14:paraId="489ED5A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View(organizationList);</w:t>
      </w:r>
    </w:p>
    <w:p w14:paraId="1076AAE8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872DD8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68DB6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A75B9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Error()</w:t>
      </w:r>
    </w:p>
    <w:p w14:paraId="23711C27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1C069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ErrorViewModel { RequestId = Activity.Current?.Id ?? HttpContext.TraceIdentifier });</w:t>
      </w:r>
    </w:p>
    <w:p w14:paraId="6C4F577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DBF3A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1E61B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91C6F" w14:textId="77777777" w:rsidR="00A27F5D" w:rsidRDefault="00A27F5D" w:rsidP="00A27F5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8049DC0" w14:textId="2F249870" w:rsidR="00A27F5D" w:rsidRDefault="007D0047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ITOrganisations</w:t>
      </w:r>
      <w:r w:rsidR="00A27F5D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>
        <w:rPr>
          <w:rFonts w:asciiTheme="majorHAnsi" w:hAnsiTheme="majorHAnsi" w:cstheme="majorHAnsi"/>
          <w:b/>
          <w:bCs/>
          <w:sz w:val="27"/>
          <w:szCs w:val="27"/>
        </w:rPr>
        <w:t>html</w:t>
      </w:r>
    </w:p>
    <w:p w14:paraId="04B683FE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@*</w:t>
      </w:r>
    </w:p>
    <w:p w14:paraId="68F24F48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 more information on enabling MVC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empty projects, visit https:</w:t>
      </w:r>
      <w:r>
        <w:rPr>
          <w:rFonts w:ascii="Consolas" w:hAnsi="Consolas" w:cs="Consolas"/>
          <w:color w:val="008000"/>
          <w:sz w:val="19"/>
          <w:szCs w:val="19"/>
        </w:rPr>
        <w:t>//go.microsoft.com/fwlink/?LinkID=397860</w:t>
      </w:r>
    </w:p>
    <w:p w14:paraId="32D87D36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*@</w:t>
      </w:r>
    </w:p>
    <w:p w14:paraId="3648445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@{</w:t>
      </w:r>
    </w:p>
    <w:p w14:paraId="0D73125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2EDF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@model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9C0FC1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@foreach (var organization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B930D5C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7485ED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div &gt;</w:t>
      </w:r>
    </w:p>
    <w:p w14:paraId="2842802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@if(organization.Equals(</w:t>
      </w:r>
      <w:r>
        <w:rPr>
          <w:rFonts w:ascii="Consolas" w:hAnsi="Consolas" w:cs="Consolas"/>
          <w:color w:val="A31515"/>
          <w:sz w:val="19"/>
          <w:szCs w:val="19"/>
        </w:rPr>
        <w:t>"Amazon"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3C4F90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4FB8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span &gt;&lt; b &gt; @Html.DisplayFor(o =&gt; organization) &lt;/ b &gt;&lt;/ span &gt;</w:t>
      </w:r>
    </w:p>
    <w:p w14:paraId="1DF2A7C4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1ABA6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6D139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94BD4D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span &gt; @Html.DisplayFor(o =&gt; organization) &lt;/ span &gt;</w:t>
      </w:r>
    </w:p>
    <w:p w14:paraId="2D2F22B1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2B37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div &gt;</w:t>
      </w:r>
    </w:p>
    <w:p w14:paraId="73BBF44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7E23F" w14:textId="77777777" w:rsidR="007D0047" w:rsidRDefault="007D0047" w:rsidP="007D0047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B8F75A9" w14:textId="27D7C150" w:rsidR="007D0047" w:rsidRDefault="007D0047" w:rsidP="007D0047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_Layout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7CF7B3E0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!DOCTYPE html &gt;</w:t>
      </w:r>
    </w:p>
    <w:p w14:paraId="45BCA14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"en"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083A88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05E4784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E6980E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31641246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71DE251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008023EF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EEF278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title &gt; @ViewData[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 - OrganizationsAtHyderabad &lt;/ title &gt;</w:t>
      </w:r>
    </w:p>
    <w:p w14:paraId="47CBECC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EA9A2C9" w14:textId="090E40B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link rel = </w:t>
      </w:r>
      <w:r>
        <w:rPr>
          <w:rFonts w:ascii="Consolas" w:hAnsi="Consolas" w:cs="Consolas"/>
          <w:color w:val="A31515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href = </w:t>
      </w:r>
      <w:r>
        <w:rPr>
          <w:rFonts w:ascii="Consolas" w:hAnsi="Consolas" w:cs="Consolas"/>
          <w:color w:val="A31515"/>
          <w:sz w:val="19"/>
          <w:szCs w:val="19"/>
        </w:rPr>
        <w:t>"~/lib/bootstrap/dist/css/bootstrap.min.css"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/&gt;         </w:t>
      </w:r>
    </w:p>
    <w:p w14:paraId="2CD6E37E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link rel = </w:t>
      </w:r>
      <w:r>
        <w:rPr>
          <w:rFonts w:ascii="Consolas" w:hAnsi="Consolas" w:cs="Consolas"/>
          <w:color w:val="A31515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href = </w:t>
      </w:r>
      <w:r>
        <w:rPr>
          <w:rFonts w:ascii="Consolas" w:hAnsi="Consolas" w:cs="Consolas"/>
          <w:color w:val="A31515"/>
          <w:sz w:val="19"/>
          <w:szCs w:val="19"/>
        </w:rPr>
        <w:t>"~/css/site.css"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4AE236E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&lt;/ head &gt;</w:t>
      </w:r>
    </w:p>
    <w:p w14:paraId="029CC6EA" w14:textId="429E5E29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body &gt;         </w:t>
      </w:r>
    </w:p>
    <w:p w14:paraId="5387BC39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header &gt;</w:t>
      </w:r>
    </w:p>
    <w:p w14:paraId="17ABCAAE" w14:textId="698576C8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&lt; nav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 navbar-expand-sm navbar-toggleable-sm navbar-light bg-white border-bottom box-shadow mb-3"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      </w:t>
      </w:r>
    </w:p>
    <w:p w14:paraId="5DC969E3" w14:textId="402ABDFC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       </w:t>
      </w:r>
    </w:p>
    <w:p w14:paraId="1EBE21DC" w14:textId="42C73288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&gt; OrganizationsAtHyderabad &lt;/ a &gt;                        </w:t>
      </w:r>
    </w:p>
    <w:p w14:paraId="7F25C58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&lt; button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data - toggle = </w:t>
      </w:r>
      <w:r>
        <w:rPr>
          <w:rFonts w:ascii="Consolas" w:hAnsi="Consolas" w:cs="Consolas"/>
          <w:color w:val="A31515"/>
          <w:sz w:val="19"/>
          <w:szCs w:val="19"/>
        </w:rPr>
        <w:t>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data - target = </w:t>
      </w:r>
      <w:r>
        <w:rPr>
          <w:rFonts w:ascii="Consolas" w:hAnsi="Consolas" w:cs="Consolas"/>
          <w:color w:val="A31515"/>
          <w:sz w:val="19"/>
          <w:szCs w:val="19"/>
        </w:rPr>
        <w:t>".navbar-collapse"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aria - controls = </w:t>
      </w:r>
      <w:r>
        <w:rPr>
          <w:rFonts w:ascii="Consolas" w:hAnsi="Consolas" w:cs="Consolas"/>
          <w:color w:val="A31515"/>
          <w:sz w:val="19"/>
          <w:szCs w:val="19"/>
        </w:rPr>
        <w:t>"navbarSupportedContent"</w:t>
      </w:r>
    </w:p>
    <w:p w14:paraId="2AD1FA81" w14:textId="6EEA57E8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aria - expanded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aria - label = </w:t>
      </w:r>
      <w:r>
        <w:rPr>
          <w:rFonts w:ascii="Consolas" w:hAnsi="Consolas" w:cs="Consolas"/>
          <w:color w:val="A31515"/>
          <w:sz w:val="19"/>
          <w:szCs w:val="19"/>
        </w:rPr>
        <w:t>"Toggle navigation"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</w:t>
      </w:r>
    </w:p>
    <w:p w14:paraId="65418066" w14:textId="10A8EDCE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"navbar-toggler-icon"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span &gt;    </w:t>
      </w:r>
    </w:p>
    <w:p w14:paraId="017A2DAA" w14:textId="0FF79074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&lt;/ button &gt;    </w:t>
      </w:r>
    </w:p>
    <w:p w14:paraId="1083AC16" w14:textId="276D6EFC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"navbar-collapse collapse d-sm-inline-flex flex-sm-row-reverse"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</w:t>
      </w:r>
    </w:p>
    <w:p w14:paraId="53992012" w14:textId="2C477FE8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&lt; ul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"navbar-nav flex-grow-1"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</w:t>
      </w:r>
    </w:p>
    <w:p w14:paraId="51AAB125" w14:textId="4E02B043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 </w:t>
      </w:r>
    </w:p>
    <w:p w14:paraId="62085CB3" w14:textId="63CFFFD0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&gt; Home &lt;/ a &gt;                 </w:t>
      </w:r>
    </w:p>
    <w:p w14:paraId="295E977D" w14:textId="3D95BB95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&lt;/ li &gt;                  </w:t>
      </w:r>
    </w:p>
    <w:p w14:paraId="2CE65AF9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A767344" w14:textId="41AE4303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"Privacy"</w:t>
      </w:r>
      <w:r>
        <w:rPr>
          <w:rFonts w:ascii="Consolas" w:hAnsi="Consolas" w:cs="Consolas"/>
          <w:color w:val="000000"/>
          <w:sz w:val="19"/>
          <w:szCs w:val="19"/>
        </w:rPr>
        <w:t xml:space="preserve"> &gt; Privacy &lt;/ a &gt;                            </w:t>
      </w:r>
    </w:p>
    <w:p w14:paraId="632EA6D3" w14:textId="554DA25B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&lt;/ li &gt;                             </w:t>
      </w:r>
    </w:p>
    <w:p w14:paraId="40174C7F" w14:textId="1E5A55DA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                       </w:t>
      </w:r>
    </w:p>
    <w:p w14:paraId="68324CE8" w14:textId="0A9C490A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"ITOrganizations"</w:t>
      </w:r>
      <w:r>
        <w:rPr>
          <w:rFonts w:ascii="Consolas" w:hAnsi="Consolas" w:cs="Consolas"/>
          <w:color w:val="000000"/>
          <w:sz w:val="19"/>
          <w:szCs w:val="19"/>
        </w:rPr>
        <w:t xml:space="preserve"> &gt; ITOrganizations &lt;/ a &gt;                                        </w:t>
      </w:r>
    </w:p>
    <w:p w14:paraId="36CC967F" w14:textId="28AACAFE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&lt;/ li &gt;                                        </w:t>
      </w:r>
    </w:p>
    <w:p w14:paraId="61B6639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ul &gt;</w:t>
      </w:r>
    </w:p>
    <w:p w14:paraId="5D9B54E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&lt;/ div &gt;</w:t>
      </w:r>
    </w:p>
    <w:p w14:paraId="713EA182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&lt;/ div &gt;</w:t>
      </w:r>
    </w:p>
    <w:p w14:paraId="0D638F3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&lt;/ nav &gt;</w:t>
      </w:r>
    </w:p>
    <w:p w14:paraId="5499FAB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&lt;/ header &gt;</w:t>
      </w:r>
    </w:p>
    <w:p w14:paraId="26DD5569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69DB15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&lt; main role = </w:t>
      </w:r>
      <w:r>
        <w:rPr>
          <w:rFonts w:ascii="Consolas" w:hAnsi="Consolas" w:cs="Consolas"/>
          <w:color w:val="A31515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"pb-3"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AA9A435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@RenderBody()</w:t>
      </w:r>
    </w:p>
    <w:p w14:paraId="090D6F48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&lt;/ main &gt;</w:t>
      </w:r>
    </w:p>
    <w:p w14:paraId="46DA471A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&lt;/ div &gt;</w:t>
      </w:r>
    </w:p>
    <w:p w14:paraId="612B120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 footer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"border-top footer text-muted"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19B49C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D69B6D9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&amp;copy; 2021 - OrganizationsAtHyderabad - &lt; a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"Privacy"</w:t>
      </w:r>
      <w:r>
        <w:rPr>
          <w:rFonts w:ascii="Consolas" w:hAnsi="Consolas" w:cs="Consolas"/>
          <w:color w:val="000000"/>
          <w:sz w:val="19"/>
          <w:szCs w:val="19"/>
        </w:rPr>
        <w:t xml:space="preserve"> &gt; Privacy &lt;/ a &gt;</w:t>
      </w:r>
    </w:p>
    <w:p w14:paraId="75F90CF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&lt;/ div &gt;</w:t>
      </w:r>
    </w:p>
    <w:p w14:paraId="4340D980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&lt;/ footer &gt;</w:t>
      </w:r>
    </w:p>
    <w:p w14:paraId="4915466B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"~/lib/jquery/dist/jquery.min.js"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1093D0C6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"~/lib/bootstrap/dist/js/bootstrap.bundle.min.js"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1775C340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"~/js/site.js"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append - version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1BD02CF8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@RenderSection(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9DAD9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body &gt;</w:t>
      </w:r>
    </w:p>
    <w:p w14:paraId="3E2D6583" w14:textId="77777777" w:rsidR="007D0047" w:rsidRDefault="007D0047" w:rsidP="007D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html &gt;</w:t>
      </w:r>
    </w:p>
    <w:p w14:paraId="1B1FE585" w14:textId="77777777" w:rsidR="007D0047" w:rsidRDefault="007D0047" w:rsidP="007D0047">
      <w:pPr>
        <w:rPr>
          <w:rFonts w:asciiTheme="majorHAnsi" w:hAnsiTheme="majorHAnsi" w:cstheme="majorHAnsi"/>
          <w:b/>
          <w:bCs/>
          <w:sz w:val="27"/>
          <w:szCs w:val="27"/>
        </w:rPr>
      </w:pPr>
    </w:p>
    <w:p w14:paraId="136D94C7" w14:textId="329142DC" w:rsidR="00F772B9" w:rsidRDefault="00F772B9" w:rsidP="00F7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7C14D" w14:textId="78CF842E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D76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D8C2A" w14:textId="57645CDC" w:rsidR="00AB1128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66A886B5" w14:textId="156B1DA8" w:rsidR="00AB1128" w:rsidRDefault="007D004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894CF32" wp14:editId="2296FCC0">
            <wp:extent cx="5943600" cy="33375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995" w14:textId="3751D5A1" w:rsidR="007D0047" w:rsidRDefault="007D004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97D5029" wp14:editId="384D504C">
            <wp:extent cx="5943600" cy="33375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7680" w14:textId="4ED0D764" w:rsidR="00F772B9" w:rsidRDefault="00F772B9">
      <w:pPr>
        <w:rPr>
          <w:noProof/>
        </w:rPr>
      </w:pPr>
    </w:p>
    <w:p w14:paraId="0E5A2834" w14:textId="77777777" w:rsidR="00C840BB" w:rsidRPr="00C840BB" w:rsidRDefault="00C840BB" w:rsidP="00C84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 w:rsidRPr="00C840BB">
        <w:rPr>
          <w:noProof/>
        </w:rPr>
        <w:t xml:space="preserve"> </w:t>
      </w:r>
      <w:r w:rsidRPr="00C840BB">
        <w:rPr>
          <w:rFonts w:asciiTheme="majorBidi" w:hAnsiTheme="majorBidi" w:cstheme="majorBidi"/>
          <w:sz w:val="27"/>
          <w:szCs w:val="27"/>
        </w:rPr>
        <w:t>Create a Razor view to list few employee details using Model data binding</w:t>
      </w:r>
      <w:r>
        <w:rPr>
          <w:rFonts w:asciiTheme="majorBidi" w:hAnsiTheme="majorBidi" w:cstheme="majorBidi"/>
          <w:sz w:val="27"/>
          <w:szCs w:val="27"/>
        </w:rPr>
        <w:t>.</w:t>
      </w:r>
    </w:p>
    <w:p w14:paraId="4A66F12F" w14:textId="2621E3EF" w:rsidR="00C840BB" w:rsidRDefault="00C840BB" w:rsidP="00C840BB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lastRenderedPageBreak/>
        <w:t>Employee</w:t>
      </w:r>
      <w:r w:rsidRPr="00C840BB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0D3CFF7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21566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1FD06B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F744A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31211B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E58C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EmployeeDetails.Models</w:t>
      </w:r>
    </w:p>
    <w:p w14:paraId="4DE1505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314D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57D30E5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D8F23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D1426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D777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0D928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A637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87793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3CC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22533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DE61C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1FCF2" w14:textId="77777777" w:rsidR="00C840BB" w:rsidRPr="00C840BB" w:rsidRDefault="00C840BB" w:rsidP="00C840BB">
      <w:pPr>
        <w:rPr>
          <w:rFonts w:asciiTheme="majorHAnsi" w:hAnsiTheme="majorHAnsi" w:cstheme="majorHAnsi"/>
          <w:b/>
          <w:bCs/>
          <w:sz w:val="27"/>
          <w:szCs w:val="27"/>
        </w:rPr>
      </w:pPr>
    </w:p>
    <w:p w14:paraId="00C3B04E" w14:textId="60EB2E63" w:rsidR="00C840BB" w:rsidRDefault="00C840BB" w:rsidP="00C840BB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HomeController</w:t>
      </w:r>
      <w:r w:rsidRPr="00C840BB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4A52E94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EmployeeDetails.Models;</w:t>
      </w:r>
    </w:p>
    <w:p w14:paraId="69CBD62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4BE2969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4EB705B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6299B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7B0CF3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250A258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4DAC5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BDA583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6BCB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EmployeeDetails.Controllers</w:t>
      </w:r>
    </w:p>
    <w:p w14:paraId="1032EC8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A909C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4BE7FD9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F95B5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ILogger&lt;HomeController&gt; _logger;</w:t>
      </w:r>
    </w:p>
    <w:p w14:paraId="0231A9E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04E4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(ILogger&lt;HomeController&gt; logger)</w:t>
      </w:r>
    </w:p>
    <w:p w14:paraId="11D7AC3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F6DA8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2E2B36E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51F8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7EE1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14:paraId="0C76A77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3BE1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DA0A99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95C30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84CA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Privacy()</w:t>
      </w:r>
    </w:p>
    <w:p w14:paraId="7751330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1E77E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8EB420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096E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90BA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GetEmployeeList()</w:t>
      </w:r>
    </w:p>
    <w:p w14:paraId="7000894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EC4C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68EEEBD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30DB6FA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62E0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1E2FD74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61618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10000,</w:t>
      </w:r>
    </w:p>
    <w:p w14:paraId="2EE7697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EC6940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329FCE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1CD714E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49177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2,</w:t>
      </w:r>
    </w:p>
    <w:p w14:paraId="49150EC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E417F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147880B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DEF2E2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BCB163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092019B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87643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3,</w:t>
      </w:r>
    </w:p>
    <w:p w14:paraId="781D3B1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70034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28395C5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B97F78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000D1C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4A7CE5A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825AF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4,</w:t>
      </w:r>
    </w:p>
    <w:p w14:paraId="07E934F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A0A84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6664F53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A1F88F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6D5FA4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View(employeeList);</w:t>
      </w:r>
    </w:p>
    <w:p w14:paraId="49EEE5AF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E426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5CBA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135B2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Error()</w:t>
      </w:r>
    </w:p>
    <w:p w14:paraId="1E9BCC1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F0822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ErrorViewModel { RequestId = Activity.Current?.Id ?? HttpContext.TraceIdentifier });</w:t>
      </w:r>
    </w:p>
    <w:p w14:paraId="7ABE64D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069C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57862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29EA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709EC" w14:textId="4B664E57" w:rsidR="00C840BB" w:rsidRDefault="00C840BB" w:rsidP="00C840BB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GetEmployeeList.cshtml</w:t>
      </w:r>
    </w:p>
    <w:p w14:paraId="24C65E6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@*</w:t>
      </w:r>
    </w:p>
    <w:p w14:paraId="69211C9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 more information on enabling MVC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empty projects, visit https:</w:t>
      </w:r>
      <w:r>
        <w:rPr>
          <w:rFonts w:ascii="Consolas" w:hAnsi="Consolas" w:cs="Consolas"/>
          <w:color w:val="008000"/>
          <w:sz w:val="19"/>
          <w:szCs w:val="19"/>
        </w:rPr>
        <w:t>//go.microsoft.com/fwlink/?LinkID=397860</w:t>
      </w:r>
    </w:p>
    <w:p w14:paraId="3651BD8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*@</w:t>
      </w:r>
    </w:p>
    <w:p w14:paraId="78E05EC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@model List&lt;</w:t>
      </w:r>
      <w:r>
        <w:rPr>
          <w:rFonts w:ascii="Consolas" w:hAnsi="Consolas" w:cs="Consolas"/>
          <w:color w:val="2B91AF"/>
          <w:sz w:val="19"/>
          <w:szCs w:val="19"/>
        </w:rPr>
        <w:t>EmployeeDetails</w:t>
      </w:r>
      <w:r>
        <w:rPr>
          <w:rFonts w:ascii="Consolas" w:hAnsi="Consolas" w:cs="Consolas"/>
          <w:color w:val="000000"/>
          <w:sz w:val="19"/>
          <w:szCs w:val="19"/>
        </w:rPr>
        <w:t>.Models.Employee&gt;</w:t>
      </w:r>
    </w:p>
    <w:p w14:paraId="52A19CE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@{</w:t>
      </w:r>
    </w:p>
    <w:p w14:paraId="1D0C962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"GetEmployeeList"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8CF9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C7014D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DC5F2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Name &lt;/ span &gt;</w:t>
      </w:r>
    </w:p>
    <w:p w14:paraId="3B3B86A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AA926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Salary &lt;/ span &gt;</w:t>
      </w:r>
    </w:p>
    <w:p w14:paraId="2BC0824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35251B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IsPermanent &lt;/ span &gt;</w:t>
      </w:r>
    </w:p>
    <w:p w14:paraId="5816436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14:paraId="6924C9C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&lt;/ div &gt;</w:t>
      </w:r>
    </w:p>
    <w:p w14:paraId="435D4E0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6421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7D3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@foreach(var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507C52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23540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45AF80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@if(employee.IsPermanent.Equals(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EA88B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B188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933F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b &gt; @employee.Name &lt;/ b &gt;&lt;/ span &gt;</w:t>
      </w:r>
    </w:p>
    <w:p w14:paraId="648C19E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CA4DB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b &gt; @employee.Salary &lt;/ b &gt;&lt;/ span &gt;</w:t>
      </w:r>
    </w:p>
    <w:p w14:paraId="05154CE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D346D3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b &gt; @employee.IsPermanent &lt;/ b &gt;&lt;/ span &gt;</w:t>
      </w:r>
    </w:p>
    <w:p w14:paraId="7F4EF0B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62BA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75409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3ADC8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B2FC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@employee.Name &lt;/ span &gt;</w:t>
      </w:r>
    </w:p>
    <w:p w14:paraId="43D51ED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0C07DF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@employee.Salary &lt;/ span &gt;</w:t>
      </w:r>
    </w:p>
    <w:p w14:paraId="0296EEF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3599A3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@employee.IsPermanent &lt;/ span &gt;</w:t>
      </w:r>
    </w:p>
    <w:p w14:paraId="4F7D59A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5B61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div &gt;</w:t>
      </w:r>
    </w:p>
    <w:p w14:paraId="05872FF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FF108" w14:textId="313B44F5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141B2" w14:textId="7BD22992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1B30F" w14:textId="188F2B61" w:rsidR="00C840BB" w:rsidRP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77FF56A" w14:textId="5BB7CB3F" w:rsidR="00C840BB" w:rsidRP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840BB">
        <w:rPr>
          <w:rFonts w:asciiTheme="majorHAnsi" w:hAnsiTheme="majorHAnsi" w:cstheme="majorHAnsi"/>
          <w:b/>
          <w:bCs/>
          <w:sz w:val="27"/>
          <w:szCs w:val="27"/>
        </w:rPr>
        <w:t>_Layout.cshtml</w:t>
      </w:r>
    </w:p>
    <w:p w14:paraId="1F4F0B0F" w14:textId="3667F3B9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CD757" w14:textId="0C0AF78D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&lt;!DOCTYPE html&gt;</w:t>
      </w:r>
    </w:p>
    <w:p w14:paraId="58CE214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"en"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7A68D22" w14:textId="0C8ACB30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2B813FDF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187C24C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D9BCD2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0D1AD38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9317A8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title &gt; @ViewData[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 - EmployeeDetails &lt;/ title &gt;</w:t>
      </w:r>
    </w:p>
    <w:p w14:paraId="5A370F8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6434634" w14:textId="36D95EAB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link rel = </w:t>
      </w:r>
      <w:r>
        <w:rPr>
          <w:rFonts w:ascii="Consolas" w:hAnsi="Consolas" w:cs="Consolas"/>
          <w:color w:val="A31515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href = </w:t>
      </w:r>
      <w:r>
        <w:rPr>
          <w:rFonts w:ascii="Consolas" w:hAnsi="Consolas" w:cs="Consolas"/>
          <w:color w:val="A31515"/>
          <w:sz w:val="19"/>
          <w:szCs w:val="19"/>
        </w:rPr>
        <w:t>"~/lib/bootstrap/dist/css/bootstrap.min.css"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/&gt;       </w:t>
      </w:r>
    </w:p>
    <w:p w14:paraId="7DE9067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link rel = </w:t>
      </w:r>
      <w:r>
        <w:rPr>
          <w:rFonts w:ascii="Consolas" w:hAnsi="Consolas" w:cs="Consolas"/>
          <w:color w:val="A31515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href = </w:t>
      </w:r>
      <w:r>
        <w:rPr>
          <w:rFonts w:ascii="Consolas" w:hAnsi="Consolas" w:cs="Consolas"/>
          <w:color w:val="A31515"/>
          <w:sz w:val="19"/>
          <w:szCs w:val="19"/>
        </w:rPr>
        <w:t>"~/css/site.css"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6FA8F6D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&lt;/ head &gt;</w:t>
      </w:r>
    </w:p>
    <w:p w14:paraId="79A00FD0" w14:textId="595267A3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body &gt;           </w:t>
      </w:r>
    </w:p>
    <w:p w14:paraId="6159CDEA" w14:textId="495EAF48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header &gt;            </w:t>
      </w:r>
    </w:p>
    <w:p w14:paraId="4945D552" w14:textId="5077398B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&lt; nav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 navbar-expand-sm navbar-toggleable-sm navbar-light bg-white border-bottom box-shadow mb-3"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      </w:t>
      </w:r>
    </w:p>
    <w:p w14:paraId="2EFB4CC2" w14:textId="08E761EA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        </w:t>
      </w:r>
    </w:p>
    <w:p w14:paraId="79BC73D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&gt; EmployeeDetails &lt;/ a &gt;</w:t>
      </w:r>
    </w:p>
    <w:p w14:paraId="4BD7756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&lt; button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data - toggle = </w:t>
      </w:r>
      <w:r>
        <w:rPr>
          <w:rFonts w:ascii="Consolas" w:hAnsi="Consolas" w:cs="Consolas"/>
          <w:color w:val="A31515"/>
          <w:sz w:val="19"/>
          <w:szCs w:val="19"/>
        </w:rPr>
        <w:t>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data - target = </w:t>
      </w:r>
      <w:r>
        <w:rPr>
          <w:rFonts w:ascii="Consolas" w:hAnsi="Consolas" w:cs="Consolas"/>
          <w:color w:val="A31515"/>
          <w:sz w:val="19"/>
          <w:szCs w:val="19"/>
        </w:rPr>
        <w:t>".navbar-collapse"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aria - controls = </w:t>
      </w:r>
      <w:r>
        <w:rPr>
          <w:rFonts w:ascii="Consolas" w:hAnsi="Consolas" w:cs="Consolas"/>
          <w:color w:val="A31515"/>
          <w:sz w:val="19"/>
          <w:szCs w:val="19"/>
        </w:rPr>
        <w:t>"navbarSupportedContent"</w:t>
      </w:r>
    </w:p>
    <w:p w14:paraId="0578EDFC" w14:textId="5B6907EC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aria - expanded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aria - label = </w:t>
      </w:r>
      <w:r>
        <w:rPr>
          <w:rFonts w:ascii="Consolas" w:hAnsi="Consolas" w:cs="Consolas"/>
          <w:color w:val="A31515"/>
          <w:sz w:val="19"/>
          <w:szCs w:val="19"/>
        </w:rPr>
        <w:t>"Toggle navigation"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</w:t>
      </w:r>
    </w:p>
    <w:p w14:paraId="6193155B" w14:textId="707067C0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"navbar-toggler-icon"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span &gt;  </w:t>
      </w:r>
    </w:p>
    <w:p w14:paraId="43CD88B7" w14:textId="477DCE1E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&lt;/ button &gt;    </w:t>
      </w:r>
    </w:p>
    <w:p w14:paraId="620F122E" w14:textId="405931F6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"navbar-collapse collapse d-sm-inline-flex flex-sm-row-reverse"</w:t>
      </w:r>
      <w:r>
        <w:rPr>
          <w:rFonts w:ascii="Consolas" w:hAnsi="Consolas" w:cs="Consolas"/>
          <w:color w:val="000000"/>
          <w:sz w:val="19"/>
          <w:szCs w:val="19"/>
        </w:rPr>
        <w:t xml:space="preserve"> &gt;      </w:t>
      </w:r>
    </w:p>
    <w:p w14:paraId="77394EE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&lt; ul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"navbar-nav flex-grow-1"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BF2C55D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41A10F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&gt; Home &lt;/ a &gt;</w:t>
      </w:r>
    </w:p>
    <w:p w14:paraId="5075627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&lt;/ li &gt;</w:t>
      </w:r>
    </w:p>
    <w:p w14:paraId="6B394D6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9FD89C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"Privacy"</w:t>
      </w:r>
      <w:r>
        <w:rPr>
          <w:rFonts w:ascii="Consolas" w:hAnsi="Consolas" w:cs="Consolas"/>
          <w:color w:val="000000"/>
          <w:sz w:val="19"/>
          <w:szCs w:val="19"/>
        </w:rPr>
        <w:t xml:space="preserve"> &gt; Privacy &lt;/ a &gt;</w:t>
      </w:r>
    </w:p>
    <w:p w14:paraId="1CAF225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&lt;/ li &gt;</w:t>
      </w:r>
    </w:p>
    <w:p w14:paraId="67970D9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659D37C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"GetEmployeeList"</w:t>
      </w:r>
      <w:r>
        <w:rPr>
          <w:rFonts w:ascii="Consolas" w:hAnsi="Consolas" w:cs="Consolas"/>
          <w:color w:val="000000"/>
          <w:sz w:val="19"/>
          <w:szCs w:val="19"/>
        </w:rPr>
        <w:t xml:space="preserve"> &gt; GetEmployeeList &lt;/ a &gt;</w:t>
      </w:r>
    </w:p>
    <w:p w14:paraId="4F4BDCF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&lt;/ li &gt;</w:t>
      </w:r>
    </w:p>
    <w:p w14:paraId="44C0002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ul &gt;</w:t>
      </w:r>
    </w:p>
    <w:p w14:paraId="5619C9E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&lt;/ div &gt;</w:t>
      </w:r>
    </w:p>
    <w:p w14:paraId="21EF6D9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&lt;/ div &gt;</w:t>
      </w:r>
    </w:p>
    <w:p w14:paraId="4D727F72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&lt;/ nav &gt;</w:t>
      </w:r>
    </w:p>
    <w:p w14:paraId="7CEE26B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&lt;/ header &gt;</w:t>
      </w:r>
    </w:p>
    <w:p w14:paraId="53D2C9D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A0DD2C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&lt; main role = </w:t>
      </w:r>
      <w:r>
        <w:rPr>
          <w:rFonts w:ascii="Consolas" w:hAnsi="Consolas" w:cs="Consolas"/>
          <w:color w:val="A31515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"pb-3"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F5CE0B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@RenderBody()</w:t>
      </w:r>
    </w:p>
    <w:p w14:paraId="5926531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&lt;/ main &gt;</w:t>
      </w:r>
    </w:p>
    <w:p w14:paraId="27A5650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&lt;/ div &gt;</w:t>
      </w:r>
    </w:p>
    <w:p w14:paraId="18DEAC8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 footer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"border-top footer text-muted"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1A288F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36D34B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&amp;copy; 2021 - EmployeeDetails - &lt; a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"Privacy"</w:t>
      </w:r>
      <w:r>
        <w:rPr>
          <w:rFonts w:ascii="Consolas" w:hAnsi="Consolas" w:cs="Consolas"/>
          <w:color w:val="000000"/>
          <w:sz w:val="19"/>
          <w:szCs w:val="19"/>
        </w:rPr>
        <w:t xml:space="preserve"> &gt; Privacy &lt;/ a &gt;</w:t>
      </w:r>
    </w:p>
    <w:p w14:paraId="4907E51B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&lt;/ div &gt;</w:t>
      </w:r>
    </w:p>
    <w:p w14:paraId="7B6A8EDE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&lt;/ footer &gt;</w:t>
      </w:r>
    </w:p>
    <w:p w14:paraId="59A290D3" w14:textId="5FE03AAB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"~/lib/jquery/dist/jquery.min.js"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6AD9269F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"~/lib/bootstrap/dist/js/bootstrap.bundle.min.js"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7CAE06D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"~/js/site.js"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append - version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3B49E1B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@RenderSection(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650186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body &gt;</w:t>
      </w:r>
    </w:p>
    <w:p w14:paraId="69F83590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html &gt;</w:t>
      </w:r>
    </w:p>
    <w:p w14:paraId="4CFDDFA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85653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C9540" w14:textId="77777777" w:rsidR="00C840BB" w:rsidRDefault="00C840BB" w:rsidP="00C840BB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2ED8364D" w14:textId="5787E783" w:rsidR="00C840BB" w:rsidRDefault="00C840BB" w:rsidP="00C840BB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D6CC11D" wp14:editId="3FAC7EC3">
            <wp:extent cx="5943600" cy="3347085"/>
            <wp:effectExtent l="0" t="0" r="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8347" w14:textId="5F6E6F3F" w:rsidR="00C840BB" w:rsidRDefault="00C840BB" w:rsidP="00C840BB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990DCE1" wp14:editId="4B06D035">
            <wp:extent cx="5943600" cy="2240915"/>
            <wp:effectExtent l="0" t="0" r="0" b="698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69B" w14:textId="5730380E" w:rsidR="00C840BB" w:rsidRDefault="00C840BB" w:rsidP="00C840BB">
      <w:pPr>
        <w:rPr>
          <w:rFonts w:ascii="Times New Roman" w:hAnsi="Times New Roman" w:cs="Times New Roman"/>
          <w:sz w:val="27"/>
          <w:szCs w:val="27"/>
        </w:rPr>
      </w:pPr>
    </w:p>
    <w:p w14:paraId="371991EC" w14:textId="27747A35" w:rsidR="00C840BB" w:rsidRPr="00C840BB" w:rsidRDefault="00C840BB" w:rsidP="00C840B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C840BB">
        <w:rPr>
          <w:rFonts w:asciiTheme="majorBidi" w:hAnsiTheme="majorBidi" w:cstheme="majorBidi"/>
          <w:b/>
          <w:bCs/>
          <w:sz w:val="27"/>
          <w:szCs w:val="27"/>
        </w:rPr>
        <w:t>Demonstrate partial view usage.</w:t>
      </w:r>
    </w:p>
    <w:p w14:paraId="38B2CFCC" w14:textId="4964F58B" w:rsidR="00C840BB" w:rsidRPr="00211F8C" w:rsidRDefault="00C840BB" w:rsidP="00C840BB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Employee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>
        <w:rPr>
          <w:rFonts w:asciiTheme="majorHAnsi" w:hAnsiTheme="majorHAnsi" w:cstheme="majorHAnsi"/>
          <w:b/>
          <w:bCs/>
          <w:sz w:val="27"/>
          <w:szCs w:val="27"/>
        </w:rPr>
        <w:t xml:space="preserve"> </w:t>
      </w:r>
    </w:p>
    <w:p w14:paraId="69E1A8E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19F7B8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C41181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46512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CA3DF05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8FD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EmployeeDetails.Models</w:t>
      </w:r>
    </w:p>
    <w:p w14:paraId="4B2E20D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ADD97A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7F7CF834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DCAB88" w14:textId="43183105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7A5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3A3D4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DD469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DAB781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EB75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8C5887" w14:textId="77777777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2CF74D" w14:textId="12557BC4" w:rsidR="00C840BB" w:rsidRDefault="00C840BB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9D35C" w14:textId="00AE635E" w:rsidR="00972817" w:rsidRDefault="00972817" w:rsidP="00C84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7A399" w14:textId="1044B17D" w:rsidR="00972817" w:rsidRPr="00211F8C" w:rsidRDefault="00972817" w:rsidP="00972817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HomeController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>
        <w:rPr>
          <w:rFonts w:asciiTheme="majorHAnsi" w:hAnsiTheme="majorHAnsi" w:cstheme="majorHAnsi"/>
          <w:b/>
          <w:bCs/>
          <w:sz w:val="27"/>
          <w:szCs w:val="27"/>
        </w:rPr>
        <w:t xml:space="preserve"> </w:t>
      </w:r>
    </w:p>
    <w:p w14:paraId="730832E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EmployeeDetails.Models;</w:t>
      </w:r>
    </w:p>
    <w:p w14:paraId="1C94C25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11EFA2E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14:paraId="3148321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B721A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19205F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19FAA9F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0576A8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49DC7C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6133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EmployeeDetails.Controllers</w:t>
      </w:r>
    </w:p>
    <w:p w14:paraId="581C94A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08D4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6DB9EF1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5DB3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ILogger&lt;HomeController&gt; _logger;</w:t>
      </w:r>
    </w:p>
    <w:p w14:paraId="0E88682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FCA4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(ILogger&lt;HomeController&gt; logger)</w:t>
      </w:r>
    </w:p>
    <w:p w14:paraId="52D0BFA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5D8D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516C822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9E80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814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14:paraId="6C86683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59CCE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F1633D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FF0C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4360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Privacy()</w:t>
      </w:r>
    </w:p>
    <w:p w14:paraId="06A914B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D75F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10F386B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84936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74CE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GetEmployeeList()</w:t>
      </w:r>
    </w:p>
    <w:p w14:paraId="7EEE112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42FA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3775D01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3DBD172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2E760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0373E21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B5282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10000,</w:t>
      </w:r>
    </w:p>
    <w:p w14:paraId="33D248E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54436A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4F1E2B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0E9245F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93E2C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2,</w:t>
      </w:r>
    </w:p>
    <w:p w14:paraId="706F233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7B12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2644F94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F1B918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FAAAA2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714D95C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781F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3,</w:t>
      </w:r>
    </w:p>
    <w:p w14:paraId="2BC244B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D3D63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17CE91E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ABFA65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5DB25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068ED5A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A6FD5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4,</w:t>
      </w:r>
    </w:p>
    <w:p w14:paraId="11511F9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358D7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517FFA9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IsPermanent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5BE863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92EFD3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View(employeeList);</w:t>
      </w:r>
    </w:p>
    <w:p w14:paraId="4AB5D52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BF9B7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B79E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402E5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Error()</w:t>
      </w:r>
    </w:p>
    <w:p w14:paraId="053EABE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49C4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ErrorViewModel { RequestId = Activity.Current?.Id ?? HttpContext.TraceIdentifier });</w:t>
      </w:r>
    </w:p>
    <w:p w14:paraId="58FBF27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925CB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FB678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5F664" w14:textId="77777777" w:rsidR="00C840BB" w:rsidRDefault="00C840BB" w:rsidP="00C840BB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C2A5543" w14:textId="5197F513" w:rsidR="00C840BB" w:rsidRDefault="00972817" w:rsidP="00C840BB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GetEmployeeList</w:t>
      </w:r>
      <w:r w:rsidR="00C840BB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 w:rsidR="00C840BB">
        <w:rPr>
          <w:rFonts w:asciiTheme="majorHAnsi" w:hAnsiTheme="majorHAnsi" w:cstheme="majorHAnsi"/>
          <w:b/>
          <w:bCs/>
          <w:sz w:val="27"/>
          <w:szCs w:val="27"/>
        </w:rPr>
        <w:t>html</w:t>
      </w:r>
    </w:p>
    <w:p w14:paraId="55959BB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@*</w:t>
      </w:r>
    </w:p>
    <w:p w14:paraId="67836D7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 more information on enabling MVC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empty projects, visit https:</w:t>
      </w:r>
      <w:r>
        <w:rPr>
          <w:rFonts w:ascii="Consolas" w:hAnsi="Consolas" w:cs="Consolas"/>
          <w:color w:val="008000"/>
          <w:sz w:val="19"/>
          <w:szCs w:val="19"/>
        </w:rPr>
        <w:t>//go.microsoft.com/fwlink/?LinkID=397860</w:t>
      </w:r>
    </w:p>
    <w:p w14:paraId="380B014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*@</w:t>
      </w:r>
    </w:p>
    <w:p w14:paraId="193C466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68A5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@{</w:t>
      </w:r>
    </w:p>
    <w:p w14:paraId="50D5A45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E5FB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9EB1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partial name = </w:t>
      </w:r>
      <w:r>
        <w:rPr>
          <w:rFonts w:ascii="Consolas" w:hAnsi="Consolas" w:cs="Consolas"/>
          <w:color w:val="A31515"/>
          <w:sz w:val="19"/>
          <w:szCs w:val="19"/>
        </w:rPr>
        <w:t>"partialGetEmployeeList"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24DAD266" w14:textId="79B6BA97" w:rsidR="00C840BB" w:rsidRDefault="00C840BB" w:rsidP="00C840BB">
      <w:pPr>
        <w:rPr>
          <w:rFonts w:ascii="Times New Roman" w:hAnsi="Times New Roman" w:cs="Times New Roman"/>
          <w:sz w:val="27"/>
          <w:szCs w:val="27"/>
        </w:rPr>
      </w:pPr>
    </w:p>
    <w:p w14:paraId="35E0C7D2" w14:textId="6F5F2C0C" w:rsidR="00972817" w:rsidRDefault="00972817" w:rsidP="00972817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partialGetEmployeeList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>
        <w:rPr>
          <w:rFonts w:asciiTheme="majorHAnsi" w:hAnsiTheme="majorHAnsi" w:cstheme="majorHAnsi"/>
          <w:b/>
          <w:bCs/>
          <w:sz w:val="27"/>
          <w:szCs w:val="27"/>
        </w:rPr>
        <w:t>html</w:t>
      </w:r>
    </w:p>
    <w:p w14:paraId="0F497B3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@*</w:t>
      </w:r>
    </w:p>
    <w:p w14:paraId="1108FEF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 more information on enabling MVC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empty projects, visit https:</w:t>
      </w:r>
      <w:r>
        <w:rPr>
          <w:rFonts w:ascii="Consolas" w:hAnsi="Consolas" w:cs="Consolas"/>
          <w:color w:val="008000"/>
          <w:sz w:val="19"/>
          <w:szCs w:val="19"/>
        </w:rPr>
        <w:t>//go.microsoft.com/fwlink/?LinkID=397860</w:t>
      </w:r>
    </w:p>
    <w:p w14:paraId="2129371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*@</w:t>
      </w:r>
    </w:p>
    <w:p w14:paraId="453381D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9D59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@model List&lt;</w:t>
      </w:r>
      <w:r>
        <w:rPr>
          <w:rFonts w:ascii="Consolas" w:hAnsi="Consolas" w:cs="Consolas"/>
          <w:color w:val="2B91AF"/>
          <w:sz w:val="19"/>
          <w:szCs w:val="19"/>
        </w:rPr>
        <w:t>EmployeeDetails</w:t>
      </w:r>
      <w:r>
        <w:rPr>
          <w:rFonts w:ascii="Consolas" w:hAnsi="Consolas" w:cs="Consolas"/>
          <w:color w:val="000000"/>
          <w:sz w:val="19"/>
          <w:szCs w:val="19"/>
        </w:rPr>
        <w:t>.Models.Employee&gt;</w:t>
      </w:r>
    </w:p>
    <w:p w14:paraId="68533D8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@{</w:t>
      </w:r>
    </w:p>
    <w:p w14:paraId="5C6BFE5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"GetEmployeeList"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9467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CE03A0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1F551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Name &lt;/ span &gt;</w:t>
      </w:r>
    </w:p>
    <w:p w14:paraId="0A0F594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E1969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Salary &lt;/ span &gt;</w:t>
      </w:r>
    </w:p>
    <w:p w14:paraId="2E5A305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4FD302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IsPermanent &lt;/ span &gt;</w:t>
      </w:r>
    </w:p>
    <w:p w14:paraId="102D2B0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FD768E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&lt;/ div &gt;</w:t>
      </w:r>
    </w:p>
    <w:p w14:paraId="75DF5D5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C0DF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0D49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@foreach(var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0B6945A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10CF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D7BA45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@if(employee.IsPermanent.Equals(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5C8F6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6F8B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DC6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b &gt; @employee.Name &lt;/ b &gt;&lt;/ span &gt;</w:t>
      </w:r>
    </w:p>
    <w:p w14:paraId="56A6E1B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2DE6D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b &gt; @employee.Salary &lt;/ b &gt;&lt;/ span &gt;</w:t>
      </w:r>
    </w:p>
    <w:p w14:paraId="0AFDE39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1183C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 b &gt; @employee.IsPermanent &lt;/ b &gt;&lt;/ span &gt;</w:t>
      </w:r>
    </w:p>
    <w:p w14:paraId="3FFA4F2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526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55EF7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D0C08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81DD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@employee.Name &lt;/ span &gt;</w:t>
      </w:r>
    </w:p>
    <w:p w14:paraId="061E2BE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882D5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@employee.Salary &lt;/ span &gt;</w:t>
      </w:r>
    </w:p>
    <w:p w14:paraId="5940415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168AA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&gt; @employee.IsPermanent &lt;/ span &gt;</w:t>
      </w:r>
    </w:p>
    <w:p w14:paraId="28D30F47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FDD70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div &gt;</w:t>
      </w:r>
    </w:p>
    <w:p w14:paraId="7C2E34C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A9F77" w14:textId="63E3256B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82D41" w14:textId="76D82C0F" w:rsidR="00972817" w:rsidRDefault="00972817" w:rsidP="00972817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_Layout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r>
        <w:rPr>
          <w:rFonts w:asciiTheme="majorHAnsi" w:hAnsiTheme="majorHAnsi" w:cstheme="majorHAnsi"/>
          <w:b/>
          <w:bCs/>
          <w:sz w:val="27"/>
          <w:szCs w:val="27"/>
        </w:rPr>
        <w:t>html</w:t>
      </w:r>
    </w:p>
    <w:p w14:paraId="03E3081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!DOCTYPE html &gt;</w:t>
      </w:r>
    </w:p>
    <w:p w14:paraId="37BAF2A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"en"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9FC2B1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0291B40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46811B3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5D040EB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title &gt; @ViewData[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 - EmployeeDetails &lt;/ title &gt;</w:t>
      </w:r>
    </w:p>
    <w:p w14:paraId="0E8695A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&lt; link rel = </w:t>
      </w:r>
      <w:r>
        <w:rPr>
          <w:rFonts w:ascii="Consolas" w:hAnsi="Consolas" w:cs="Consolas"/>
          <w:color w:val="A31515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href = </w:t>
      </w:r>
      <w:r>
        <w:rPr>
          <w:rFonts w:ascii="Consolas" w:hAnsi="Consolas" w:cs="Consolas"/>
          <w:color w:val="A31515"/>
          <w:sz w:val="19"/>
          <w:szCs w:val="19"/>
        </w:rPr>
        <w:t>"~/lib/bootstrap/dist/css/bootstrap.min.css"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7BA25F1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&lt; link rel = </w:t>
      </w:r>
      <w:r>
        <w:rPr>
          <w:rFonts w:ascii="Consolas" w:hAnsi="Consolas" w:cs="Consolas"/>
          <w:color w:val="A31515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href = </w:t>
      </w:r>
      <w:r>
        <w:rPr>
          <w:rFonts w:ascii="Consolas" w:hAnsi="Consolas" w:cs="Consolas"/>
          <w:color w:val="A31515"/>
          <w:sz w:val="19"/>
          <w:szCs w:val="19"/>
        </w:rPr>
        <w:t>"~/css/site.css"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14:paraId="1F25F50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&lt;/ head &gt;</w:t>
      </w:r>
    </w:p>
    <w:p w14:paraId="0E34FB8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body &gt;</w:t>
      </w:r>
    </w:p>
    <w:p w14:paraId="4C3A730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&lt; header &gt;</w:t>
      </w:r>
    </w:p>
    <w:p w14:paraId="35D6461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&lt; nav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 navbar-expand-sm navbar-toggleable-sm navbar-light bg-white border-bottom box-shadow mb-3"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5D83A7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5363D7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&gt; EmployeeDetails &lt;/ a &gt;</w:t>
      </w:r>
    </w:p>
    <w:p w14:paraId="0F2B5BC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&lt; button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data - toggle = </w:t>
      </w:r>
      <w:r>
        <w:rPr>
          <w:rFonts w:ascii="Consolas" w:hAnsi="Consolas" w:cs="Consolas"/>
          <w:color w:val="A31515"/>
          <w:sz w:val="19"/>
          <w:szCs w:val="19"/>
        </w:rPr>
        <w:t>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data - target = </w:t>
      </w:r>
      <w:r>
        <w:rPr>
          <w:rFonts w:ascii="Consolas" w:hAnsi="Consolas" w:cs="Consolas"/>
          <w:color w:val="A31515"/>
          <w:sz w:val="19"/>
          <w:szCs w:val="19"/>
        </w:rPr>
        <w:t>".navbar-collapse"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aria - controls = </w:t>
      </w:r>
      <w:r>
        <w:rPr>
          <w:rFonts w:ascii="Consolas" w:hAnsi="Consolas" w:cs="Consolas"/>
          <w:color w:val="A31515"/>
          <w:sz w:val="19"/>
          <w:szCs w:val="19"/>
        </w:rPr>
        <w:t>"navbarSupportedContent"</w:t>
      </w:r>
    </w:p>
    <w:p w14:paraId="0D6BBA6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aria - expanded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aria - label = </w:t>
      </w:r>
      <w:r>
        <w:rPr>
          <w:rFonts w:ascii="Consolas" w:hAnsi="Consolas" w:cs="Consolas"/>
          <w:color w:val="A31515"/>
          <w:sz w:val="19"/>
          <w:szCs w:val="19"/>
        </w:rPr>
        <w:t>"Toggle navigation"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4647729" w14:textId="78FEE1C6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&lt; span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"navbar-toggler-icon"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span &gt;</w:t>
      </w:r>
    </w:p>
    <w:p w14:paraId="4624652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&lt;/ button &gt;</w:t>
      </w:r>
    </w:p>
    <w:p w14:paraId="7BBFAD9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"navbar-collapse collapse d-sm-inline-flex flex-sm-row-reverse"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373AA0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74E106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&lt; ul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"navbar-nav flex-grow-1"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A36418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8611462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&gt; Home &lt;/ a &gt;</w:t>
      </w:r>
    </w:p>
    <w:p w14:paraId="55D8E09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&lt;/ li &gt;</w:t>
      </w:r>
    </w:p>
    <w:p w14:paraId="4CBAEC0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3292874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"Privacy"</w:t>
      </w:r>
      <w:r>
        <w:rPr>
          <w:rFonts w:ascii="Consolas" w:hAnsi="Consolas" w:cs="Consolas"/>
          <w:color w:val="000000"/>
          <w:sz w:val="19"/>
          <w:szCs w:val="19"/>
        </w:rPr>
        <w:t xml:space="preserve"> &gt; Privacy &lt;/ a &gt;</w:t>
      </w:r>
    </w:p>
    <w:p w14:paraId="1F1769F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&lt;/ li &gt;</w:t>
      </w:r>
    </w:p>
    <w:p w14:paraId="5EEB22D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 li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2DA9D0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"GetEmployeeList"</w:t>
      </w:r>
      <w:r>
        <w:rPr>
          <w:rFonts w:ascii="Consolas" w:hAnsi="Consolas" w:cs="Consolas"/>
          <w:color w:val="000000"/>
          <w:sz w:val="19"/>
          <w:szCs w:val="19"/>
        </w:rPr>
        <w:t xml:space="preserve"> &gt; GetEmployeeList &lt;/ a &gt;</w:t>
      </w:r>
    </w:p>
    <w:p w14:paraId="184FFFA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&lt;/ li &gt;</w:t>
      </w:r>
    </w:p>
    <w:p w14:paraId="0BED85D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ul &gt;</w:t>
      </w:r>
    </w:p>
    <w:p w14:paraId="3FA534EC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&lt;/ div &gt;</w:t>
      </w:r>
    </w:p>
    <w:p w14:paraId="5CCB8C06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&lt;/ div &gt;</w:t>
      </w:r>
    </w:p>
    <w:p w14:paraId="149E851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&lt;/ nav &gt;</w:t>
      </w:r>
    </w:p>
    <w:p w14:paraId="610EC81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&lt;/ header &gt;</w:t>
      </w:r>
    </w:p>
    <w:p w14:paraId="464B04D7" w14:textId="60C4A584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CA8074A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&lt; main role = </w:t>
      </w:r>
      <w:r>
        <w:rPr>
          <w:rFonts w:ascii="Consolas" w:hAnsi="Consolas" w:cs="Consolas"/>
          <w:color w:val="A31515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"pb-3"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52C7B6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@RenderBody()</w:t>
      </w:r>
    </w:p>
    <w:p w14:paraId="6687BA65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&lt;/ main &gt;</w:t>
      </w:r>
    </w:p>
    <w:p w14:paraId="18FDED68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&lt;/ div &gt;</w:t>
      </w:r>
    </w:p>
    <w:p w14:paraId="2A874D1B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&lt; footer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"border-top footer text-muted"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DC8931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2BEA30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&amp;copy; 2021 - EmployeeDetails - &lt; a asp -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asp -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action = </w:t>
      </w:r>
      <w:r>
        <w:rPr>
          <w:rFonts w:ascii="Consolas" w:hAnsi="Consolas" w:cs="Consolas"/>
          <w:color w:val="A31515"/>
          <w:sz w:val="19"/>
          <w:szCs w:val="19"/>
        </w:rPr>
        <w:t>"Privacy"</w:t>
      </w:r>
      <w:r>
        <w:rPr>
          <w:rFonts w:ascii="Consolas" w:hAnsi="Consolas" w:cs="Consolas"/>
          <w:color w:val="000000"/>
          <w:sz w:val="19"/>
          <w:szCs w:val="19"/>
        </w:rPr>
        <w:t xml:space="preserve"> &gt; Privacy &lt;/ a &gt;</w:t>
      </w:r>
    </w:p>
    <w:p w14:paraId="2AF3D63F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&lt;/ div &gt;</w:t>
      </w:r>
    </w:p>
    <w:p w14:paraId="28B1A4A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&lt;/ footer &gt;</w:t>
      </w:r>
    </w:p>
    <w:p w14:paraId="613C256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"~/lib/jquery/dist/jquery.min.js"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6ED4A16E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"~/lib/bootstrap/dist/js/bootstrap.bundle.min.js"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7359D981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&lt; script src = </w:t>
      </w:r>
      <w:r>
        <w:rPr>
          <w:rFonts w:ascii="Consolas" w:hAnsi="Consolas" w:cs="Consolas"/>
          <w:color w:val="A31515"/>
          <w:sz w:val="19"/>
          <w:szCs w:val="19"/>
        </w:rPr>
        <w:t>"~/js/site.js"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asp - append - version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&gt;&lt;/ script &gt;</w:t>
      </w:r>
    </w:p>
    <w:p w14:paraId="58FA1323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@RenderSection(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D0780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body &gt;</w:t>
      </w:r>
    </w:p>
    <w:p w14:paraId="4AD56E8D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&lt;/ html &gt;</w:t>
      </w:r>
    </w:p>
    <w:p w14:paraId="1C1F7069" w14:textId="77777777" w:rsidR="00972817" w:rsidRDefault="00972817" w:rsidP="0097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A4472" w14:textId="166C2A82" w:rsidR="00972817" w:rsidRDefault="00972817" w:rsidP="00C840BB">
      <w:pPr>
        <w:rPr>
          <w:rFonts w:ascii="Times New Roman" w:hAnsi="Times New Roman" w:cs="Times New Roman"/>
          <w:sz w:val="27"/>
          <w:szCs w:val="27"/>
        </w:rPr>
      </w:pPr>
    </w:p>
    <w:p w14:paraId="0AE020F1" w14:textId="77777777" w:rsidR="00972817" w:rsidRDefault="00972817" w:rsidP="0097281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4B5AE36A" w14:textId="77777777" w:rsidR="00972817" w:rsidRDefault="00972817" w:rsidP="00C840BB">
      <w:pPr>
        <w:rPr>
          <w:noProof/>
        </w:rPr>
      </w:pPr>
    </w:p>
    <w:p w14:paraId="4EA77FD6" w14:textId="373B85D6" w:rsidR="00972817" w:rsidRPr="00C840BB" w:rsidRDefault="00972817" w:rsidP="00C840BB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18A279B" wp14:editId="7484EEAC">
            <wp:extent cx="5943600" cy="2240915"/>
            <wp:effectExtent l="0" t="0" r="0" b="698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6A010" wp14:editId="64F3AF09">
            <wp:extent cx="5943600" cy="3347085"/>
            <wp:effectExtent l="0" t="0" r="0" b="571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17" w:rsidRPr="00C8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7115" w14:textId="77777777" w:rsidR="006B4633" w:rsidRDefault="006B4633" w:rsidP="00972817">
      <w:pPr>
        <w:spacing w:after="0" w:line="240" w:lineRule="auto"/>
      </w:pPr>
      <w:r>
        <w:separator/>
      </w:r>
    </w:p>
  </w:endnote>
  <w:endnote w:type="continuationSeparator" w:id="0">
    <w:p w14:paraId="55A26766" w14:textId="77777777" w:rsidR="006B4633" w:rsidRDefault="006B4633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2642" w14:textId="77777777" w:rsidR="006B4633" w:rsidRDefault="006B4633" w:rsidP="00972817">
      <w:pPr>
        <w:spacing w:after="0" w:line="240" w:lineRule="auto"/>
      </w:pPr>
      <w:r>
        <w:separator/>
      </w:r>
    </w:p>
  </w:footnote>
  <w:footnote w:type="continuationSeparator" w:id="0">
    <w:p w14:paraId="7D14AE17" w14:textId="77777777" w:rsidR="006B4633" w:rsidRDefault="006B4633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1367A5"/>
    <w:rsid w:val="00211F8C"/>
    <w:rsid w:val="0030469D"/>
    <w:rsid w:val="00326AD2"/>
    <w:rsid w:val="003318A5"/>
    <w:rsid w:val="003C2B31"/>
    <w:rsid w:val="003D7B34"/>
    <w:rsid w:val="006B4633"/>
    <w:rsid w:val="00734B47"/>
    <w:rsid w:val="0076756B"/>
    <w:rsid w:val="007D0047"/>
    <w:rsid w:val="00854787"/>
    <w:rsid w:val="00972817"/>
    <w:rsid w:val="009C7745"/>
    <w:rsid w:val="009D6FC1"/>
    <w:rsid w:val="00A27F5D"/>
    <w:rsid w:val="00AB1128"/>
    <w:rsid w:val="00B6494D"/>
    <w:rsid w:val="00C45437"/>
    <w:rsid w:val="00C840BB"/>
    <w:rsid w:val="00CA53FA"/>
    <w:rsid w:val="00CE61FA"/>
    <w:rsid w:val="00CF3CBD"/>
    <w:rsid w:val="00D06A63"/>
    <w:rsid w:val="00D1764A"/>
    <w:rsid w:val="00E57478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4</cp:revision>
  <dcterms:created xsi:type="dcterms:W3CDTF">2021-07-01T20:32:00Z</dcterms:created>
  <dcterms:modified xsi:type="dcterms:W3CDTF">2021-07-02T04:13:00Z</dcterms:modified>
</cp:coreProperties>
</file>