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1CA33440" w:rsidR="00CF3CBD" w:rsidRDefault="00CF3CBD" w:rsidP="00CF3CBD">
      <w:pPr>
        <w:jc w:val="center"/>
        <w:rPr>
          <w:rFonts w:ascii="Microsoft Sans Serif" w:hAnsi="Microsoft Sans Serif" w:cs="Microsoft Sans Serif"/>
          <w:sz w:val="34"/>
          <w:szCs w:val="34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CD339D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68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CD339D">
        <w:rPr>
          <w:rFonts w:ascii="Microsoft Sans Serif" w:hAnsi="Microsoft Sans Serif" w:cs="Microsoft Sans Serif"/>
          <w:sz w:val="34"/>
          <w:szCs w:val="34"/>
        </w:rPr>
        <w:t>Angular</w:t>
      </w:r>
    </w:p>
    <w:p w14:paraId="3C184534" w14:textId="1BA116E6" w:rsidR="007F2DAC" w:rsidRPr="00D1764A" w:rsidRDefault="007F2DAC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>
        <w:rPr>
          <w:rFonts w:ascii="Microsoft Sans Serif" w:hAnsi="Microsoft Sans Serif" w:cs="Microsoft Sans Serif"/>
          <w:sz w:val="34"/>
          <w:szCs w:val="34"/>
        </w:rPr>
        <w:t xml:space="preserve">SESSION </w:t>
      </w:r>
      <w:r w:rsidR="00101627">
        <w:rPr>
          <w:rFonts w:ascii="Microsoft Sans Serif" w:hAnsi="Microsoft Sans Serif" w:cs="Microsoft Sans Serif"/>
          <w:sz w:val="34"/>
          <w:szCs w:val="34"/>
        </w:rPr>
        <w:t xml:space="preserve">- </w:t>
      </w:r>
      <w:r>
        <w:rPr>
          <w:rFonts w:ascii="Microsoft Sans Serif" w:hAnsi="Microsoft Sans Serif" w:cs="Microsoft Sans Serif"/>
          <w:sz w:val="34"/>
          <w:szCs w:val="34"/>
        </w:rPr>
        <w:t>1</w:t>
      </w:r>
      <w:r w:rsidR="00101627">
        <w:rPr>
          <w:rFonts w:ascii="Microsoft Sans Serif" w:hAnsi="Microsoft Sans Serif" w:cs="Microsoft Sans Serif"/>
          <w:sz w:val="34"/>
          <w:szCs w:val="34"/>
        </w:rPr>
        <w:t xml:space="preserve"> </w:t>
      </w:r>
    </w:p>
    <w:p w14:paraId="5FB2B61F" w14:textId="6A23BA9B" w:rsidR="009F54F8" w:rsidRDefault="00CF3CBD" w:rsidP="009F54F8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Hands-On:</w:t>
      </w:r>
    </w:p>
    <w:p w14:paraId="77BABDE6" w14:textId="22B98247" w:rsidR="007F3284" w:rsidRPr="007F2DAC" w:rsidRDefault="00216356" w:rsidP="007F2DAC">
      <w:pPr>
        <w:rPr>
          <w:rFonts w:ascii="Microsoft Sans Serif" w:hAnsi="Microsoft Sans Serif" w:cs="Microsoft Sans Serif"/>
          <w:bCs/>
          <w:color w:val="000000" w:themeColor="text1"/>
          <w:sz w:val="30"/>
          <w:szCs w:val="30"/>
        </w:rPr>
      </w:pPr>
      <w:r w:rsidRPr="007F2DAC">
        <w:rPr>
          <w:rFonts w:ascii="Microsoft Sans Serif" w:hAnsi="Microsoft Sans Serif" w:cs="Microsoft Sans Serif"/>
          <w:bCs/>
          <w:color w:val="000000" w:themeColor="text1"/>
          <w:sz w:val="30"/>
          <w:szCs w:val="30"/>
        </w:rPr>
        <w:t>Define JavaScript object for employee</w:t>
      </w:r>
    </w:p>
    <w:p w14:paraId="7E05CD3E" w14:textId="0F4E6620" w:rsidR="009F54F8" w:rsidRPr="009F54F8" w:rsidRDefault="00CD339D" w:rsidP="009F54F8">
      <w:pPr>
        <w:rPr>
          <w:rFonts w:ascii="Microsoft Sans Serif" w:hAnsi="Microsoft Sans Serif" w:cs="Microsoft Sans Serif"/>
          <w:bCs/>
          <w:sz w:val="27"/>
          <w:szCs w:val="27"/>
        </w:rPr>
      </w:pPr>
      <w:r>
        <w:rPr>
          <w:rFonts w:ascii="Microsoft Sans Serif" w:hAnsi="Microsoft Sans Serif" w:cs="Microsoft Sans Serif"/>
          <w:bCs/>
          <w:sz w:val="27"/>
          <w:szCs w:val="27"/>
        </w:rPr>
        <w:t>Employee</w:t>
      </w:r>
      <w:r w:rsidR="009F54F8" w:rsidRPr="009F54F8">
        <w:rPr>
          <w:rFonts w:ascii="Microsoft Sans Serif" w:hAnsi="Microsoft Sans Serif" w:cs="Microsoft Sans Serif"/>
          <w:bCs/>
          <w:sz w:val="27"/>
          <w:szCs w:val="27"/>
        </w:rPr>
        <w:t>.</w:t>
      </w:r>
      <w:r>
        <w:rPr>
          <w:rFonts w:ascii="Microsoft Sans Serif" w:hAnsi="Microsoft Sans Serif" w:cs="Microsoft Sans Serif"/>
          <w:bCs/>
          <w:sz w:val="27"/>
          <w:szCs w:val="27"/>
        </w:rPr>
        <w:t>j</w:t>
      </w:r>
      <w:r w:rsidR="009F54F8" w:rsidRPr="009F54F8">
        <w:rPr>
          <w:rFonts w:ascii="Microsoft Sans Serif" w:hAnsi="Microsoft Sans Serif" w:cs="Microsoft Sans Serif"/>
          <w:bCs/>
          <w:sz w:val="27"/>
          <w:szCs w:val="27"/>
        </w:rPr>
        <w:t>s</w:t>
      </w:r>
    </w:p>
    <w:p w14:paraId="7D774DB9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DA60B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7ED4F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727A619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BE1FA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salary,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905F1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25CB63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870D4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D4305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15D0CDAB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.permenantstaff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ECB1A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25DD7" w14:textId="49279BB1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"Stoke"</w:t>
      </w:r>
      <w:r>
        <w:rPr>
          <w:rFonts w:ascii="Consolas" w:hAnsi="Consolas" w:cs="Consolas"/>
          <w:color w:val="000000"/>
          <w:sz w:val="19"/>
          <w:szCs w:val="19"/>
        </w:rPr>
        <w:t xml:space="preserve">, 5000, </w:t>
      </w:r>
      <w:r w:rsidR="008A66F2"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6E031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'First Name:'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60943" w14:textId="57ED889D" w:rsidR="009F54F8" w:rsidRDefault="009F54F8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EC2F4" w14:textId="77777777" w:rsidR="007F3284" w:rsidRDefault="007F3284" w:rsidP="009F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DEC0A" w14:textId="6FC1D545" w:rsidR="009F54F8" w:rsidRPr="009F54F8" w:rsidRDefault="00CD339D" w:rsidP="009F54F8">
      <w:pPr>
        <w:rPr>
          <w:rFonts w:ascii="Microsoft Sans Serif" w:hAnsi="Microsoft Sans Serif" w:cs="Microsoft Sans Serif"/>
          <w:bCs/>
          <w:sz w:val="27"/>
          <w:szCs w:val="27"/>
        </w:rPr>
      </w:pPr>
      <w:r>
        <w:rPr>
          <w:rFonts w:ascii="Microsoft Sans Serif" w:hAnsi="Microsoft Sans Serif" w:cs="Microsoft Sans Serif"/>
          <w:bCs/>
          <w:sz w:val="27"/>
          <w:szCs w:val="27"/>
        </w:rPr>
        <w:t>Employee.html</w:t>
      </w:r>
    </w:p>
    <w:p w14:paraId="16FB2F18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 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 &gt;</w:t>
      </w:r>
    </w:p>
    <w:p w14:paraId="3D4A7333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C32504E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613FA5F0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CDCDB7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F59C40B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1C29651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http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"IE=edge"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10D5D5E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8C3C4FA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9687EE4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8D8C306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&lt; title &gt; Document &lt;/ title &gt;</w:t>
      </w:r>
    </w:p>
    <w:p w14:paraId="3EBEA0FC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&lt;/ head &gt;</w:t>
      </w:r>
    </w:p>
    <w:p w14:paraId="3232BB4A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script &gt;</w:t>
      </w:r>
    </w:p>
    <w:p w14:paraId="5F47D442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6C1AA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080DB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723C3330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4AC48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salary,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1F2BE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5A196B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E1921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6D930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18A6C3E2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.permenantstaff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permenantstaff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5667B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94B0F" w14:textId="7BE95210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"Stoke"</w:t>
      </w:r>
      <w:r>
        <w:rPr>
          <w:rFonts w:ascii="Consolas" w:hAnsi="Consolas" w:cs="Consolas"/>
          <w:color w:val="000000"/>
          <w:sz w:val="19"/>
          <w:szCs w:val="19"/>
        </w:rPr>
        <w:t xml:space="preserve">, 5000, </w:t>
      </w:r>
      <w:r w:rsidR="008A66F2"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15823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F20D0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script &gt;</w:t>
      </w:r>
    </w:p>
    <w:p w14:paraId="046AAD33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body &gt;</w:t>
      </w:r>
    </w:p>
    <w:p w14:paraId="0B8324A5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17A60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083B3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body &gt;</w:t>
      </w:r>
    </w:p>
    <w:p w14:paraId="5DA94729" w14:textId="77777777" w:rsidR="00CD339D" w:rsidRDefault="00CD339D" w:rsidP="00CD3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html &gt;</w:t>
      </w:r>
    </w:p>
    <w:p w14:paraId="40F8B216" w14:textId="1FD4D12F" w:rsid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D3D42" w14:textId="77777777" w:rsidR="007F3284" w:rsidRPr="007F3284" w:rsidRDefault="007F3284" w:rsidP="007F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5F76D" w14:textId="1262638E" w:rsidR="007F3284" w:rsidRPr="007F2DAC" w:rsidRDefault="009F54F8" w:rsidP="009F54F8">
      <w:pPr>
        <w:rPr>
          <w:rFonts w:ascii="Times New Roman" w:hAnsi="Times New Roman" w:cs="Times New Roman"/>
          <w:b/>
          <w:sz w:val="27"/>
          <w:szCs w:val="27"/>
        </w:rPr>
      </w:pPr>
      <w:r w:rsidRPr="007F3284">
        <w:rPr>
          <w:rFonts w:ascii="Times New Roman" w:hAnsi="Times New Roman" w:cs="Times New Roman"/>
          <w:b/>
          <w:sz w:val="27"/>
          <w:szCs w:val="27"/>
        </w:rPr>
        <w:t>OUTPUT</w:t>
      </w:r>
    </w:p>
    <w:p w14:paraId="286E6381" w14:textId="26606F74" w:rsidR="009F54F8" w:rsidRDefault="00CD339D" w:rsidP="009F54F8">
      <w:pPr>
        <w:rPr>
          <w:b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5CA0762D" wp14:editId="12E28FAA">
            <wp:extent cx="5934075" cy="2247900"/>
            <wp:effectExtent l="0" t="0" r="9525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C154C" w14:textId="77777777" w:rsidR="009F54F8" w:rsidRDefault="009F54F8" w:rsidP="009F54F8">
      <w:pPr>
        <w:rPr>
          <w:b/>
          <w:sz w:val="27"/>
          <w:szCs w:val="27"/>
          <w:u w:val="single"/>
        </w:rPr>
      </w:pPr>
    </w:p>
    <w:p w14:paraId="54F9CF63" w14:textId="77777777" w:rsidR="009F54F8" w:rsidRPr="007F3284" w:rsidRDefault="009F54F8" w:rsidP="009F54F8">
      <w:pPr>
        <w:rPr>
          <w:rFonts w:ascii="Microsoft Sans Serif" w:hAnsi="Microsoft Sans Serif" w:cs="Microsoft Sans Serif"/>
          <w:bCs/>
          <w:sz w:val="30"/>
          <w:szCs w:val="30"/>
          <w:u w:val="single"/>
        </w:rPr>
      </w:pPr>
    </w:p>
    <w:p w14:paraId="5E25DF0F" w14:textId="77777777" w:rsidR="00216356" w:rsidRPr="007F2DAC" w:rsidRDefault="00216356" w:rsidP="00216356">
      <w:pPr>
        <w:rPr>
          <w:rFonts w:ascii="Microsoft Sans Serif" w:hAnsi="Microsoft Sans Serif" w:cs="Microsoft Sans Serif"/>
          <w:color w:val="000000"/>
          <w:sz w:val="30"/>
          <w:szCs w:val="30"/>
        </w:rPr>
      </w:pPr>
      <w:r w:rsidRPr="007F2DAC">
        <w:rPr>
          <w:rFonts w:ascii="Microsoft Sans Serif" w:hAnsi="Microsoft Sans Serif" w:cs="Microsoft Sans Serif"/>
          <w:color w:val="000000"/>
          <w:sz w:val="30"/>
          <w:szCs w:val="30"/>
        </w:rPr>
        <w:t>Define JSON for employee details and parse</w:t>
      </w:r>
    </w:p>
    <w:p w14:paraId="6DEB29D9" w14:textId="77777777" w:rsidR="00216356" w:rsidRPr="007F2DAC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r w:rsidRPr="007F2DAC">
        <w:rPr>
          <w:rFonts w:ascii="Microsoft Sans Serif" w:hAnsi="Microsoft Sans Serif" w:cs="Microsoft Sans Serif"/>
          <w:color w:val="000000"/>
          <w:sz w:val="26"/>
          <w:szCs w:val="26"/>
        </w:rPr>
        <w:t>Json file</w:t>
      </w:r>
    </w:p>
    <w:p w14:paraId="73761205" w14:textId="15D7E32A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":"John",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":"Stoke", "salary":5000,"pstaff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</w:t>
      </w:r>
      <w:r w:rsidR="007F2DAC">
        <w:rPr>
          <w:rFonts w:ascii="Consolas" w:hAnsi="Consolas" w:cs="Consolas"/>
          <w:color w:val="A31515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E4B38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3AB8717F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6D9EC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302D5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085E2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Staff:"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0B2D5" w14:textId="77777777" w:rsidR="00216356" w:rsidRPr="007F2DAC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</w:p>
    <w:p w14:paraId="37A97B6F" w14:textId="77777777" w:rsidR="00216356" w:rsidRPr="007F2DAC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r w:rsidRPr="007F2DAC">
        <w:rPr>
          <w:rFonts w:ascii="Microsoft Sans Serif" w:hAnsi="Microsoft Sans Serif" w:cs="Microsoft Sans Serif"/>
          <w:sz w:val="26"/>
          <w:szCs w:val="26"/>
        </w:rPr>
        <w:t>employee.html</w:t>
      </w:r>
    </w:p>
    <w:p w14:paraId="11107EE8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 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 &gt;</w:t>
      </w:r>
    </w:p>
    <w:p w14:paraId="40E15523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F8BE4CD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54D55215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BABFA8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5574336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</w:p>
    <w:p w14:paraId="4FBA246A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http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"IE=edge"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313E062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C93DC55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F785C5A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77BE0BA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&lt; title &gt; Document &lt;/ title &gt;</w:t>
      </w:r>
    </w:p>
    <w:p w14:paraId="66693F79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&lt;/ head &gt;</w:t>
      </w:r>
    </w:p>
    <w:p w14:paraId="6EB4E131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script &gt;</w:t>
      </w:r>
    </w:p>
    <w:p w14:paraId="2C3005A5" w14:textId="47CBF15D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":"John",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":"Stoke", "salary":5000,"pstaff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</w:t>
      </w:r>
      <w:r w:rsidR="007F2DAC">
        <w:rPr>
          <w:rFonts w:ascii="Consolas" w:hAnsi="Consolas" w:cs="Consolas"/>
          <w:color w:val="A31515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553B2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6978BBD0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A06D5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0546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83DD9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Staff:"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98B91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C1C6E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script &gt;</w:t>
      </w:r>
    </w:p>
    <w:p w14:paraId="385B913C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body &gt;</w:t>
      </w:r>
    </w:p>
    <w:p w14:paraId="2BDF8C81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E054F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7660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body &gt;</w:t>
      </w:r>
    </w:p>
    <w:p w14:paraId="21D01014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html &gt;</w:t>
      </w:r>
    </w:p>
    <w:p w14:paraId="1395EEF8" w14:textId="77777777" w:rsidR="00216356" w:rsidRPr="007F2DAC" w:rsidRDefault="00216356" w:rsidP="0021635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FD63E7" w14:textId="3CBEA0D4" w:rsidR="00216356" w:rsidRPr="007F2DAC" w:rsidRDefault="007F2DAC" w:rsidP="002163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2DAC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08EE7D86" w14:textId="7AAC88DC" w:rsidR="00216356" w:rsidRDefault="007F2DAC" w:rsidP="00216356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42FBE64" wp14:editId="05E01085">
            <wp:extent cx="5932170" cy="1591519"/>
            <wp:effectExtent l="0" t="0" r="0" b="889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216" cy="1593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220AC" w14:textId="77777777" w:rsidR="00216356" w:rsidRPr="007F2DAC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</w:p>
    <w:p w14:paraId="29BC39A8" w14:textId="77777777" w:rsidR="00216356" w:rsidRPr="007F2DAC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r w:rsidRPr="007F2DAC">
        <w:rPr>
          <w:rFonts w:ascii="Microsoft Sans Serif" w:hAnsi="Microsoft Sans Serif" w:cs="Microsoft Sans Serif"/>
          <w:color w:val="000000"/>
          <w:sz w:val="30"/>
          <w:szCs w:val="30"/>
        </w:rPr>
        <w:t>Add department details to employee</w:t>
      </w:r>
    </w:p>
    <w:p w14:paraId="34FCAD56" w14:textId="77777777" w:rsidR="00216356" w:rsidRPr="007F2DAC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r w:rsidRPr="007F2DAC">
        <w:rPr>
          <w:rFonts w:ascii="Microsoft Sans Serif" w:hAnsi="Microsoft Sans Serif" w:cs="Microsoft Sans Serif"/>
          <w:color w:val="000000"/>
          <w:sz w:val="26"/>
          <w:szCs w:val="26"/>
        </w:rPr>
        <w:t>Json file:</w:t>
      </w:r>
    </w:p>
    <w:p w14:paraId="15BD5F18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":"John",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":"Stoke", "salary":5000,"pstaff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":true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,"deptid":4,"deptname":"tax"}'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5EB38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214D9278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7F8D83E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C8369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A3887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73D4D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79DE6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Staff:"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13BD2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0DB21" w14:textId="77777777" w:rsidR="00216356" w:rsidRDefault="00216356" w:rsidP="0021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"Department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BA93F" w14:textId="77777777" w:rsidR="00216356" w:rsidRDefault="00216356" w:rsidP="00216356">
      <w:pPr>
        <w:rPr>
          <w:b/>
          <w:bCs/>
          <w:sz w:val="26"/>
          <w:szCs w:val="26"/>
        </w:rPr>
      </w:pPr>
    </w:p>
    <w:p w14:paraId="7E38B198" w14:textId="77777777" w:rsidR="00216356" w:rsidRPr="007F2DAC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r w:rsidRPr="007F2DAC">
        <w:rPr>
          <w:rFonts w:ascii="Microsoft Sans Serif" w:hAnsi="Microsoft Sans Serif" w:cs="Microsoft Sans Serif"/>
          <w:sz w:val="26"/>
          <w:szCs w:val="26"/>
        </w:rPr>
        <w:lastRenderedPageBreak/>
        <w:t>employee.html</w:t>
      </w:r>
    </w:p>
    <w:p w14:paraId="3D254A6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 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 &gt;</w:t>
      </w:r>
    </w:p>
    <w:p w14:paraId="5AA3C11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7332BE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61281E9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2BB49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6BB13B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1F022A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http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"IE=edge"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46F46D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BFCEFC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187B16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DADD63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&lt; title &gt; Document &lt;/ title &gt;</w:t>
      </w:r>
    </w:p>
    <w:p w14:paraId="4101053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&lt;/ head &gt;</w:t>
      </w:r>
    </w:p>
    <w:p w14:paraId="5F317F5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script &gt;</w:t>
      </w:r>
    </w:p>
    <w:p w14:paraId="08EE480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":"John",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":"Stoke", "salary":5000,"pstaff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":true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,"deptid":4,"deptname":"tax"}'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EFDB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4967BA3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B5F589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6BB2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68B4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A00E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17D2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Staff:"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B15D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1965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"Department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0B11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5948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script &gt;</w:t>
      </w:r>
    </w:p>
    <w:p w14:paraId="2BBF86C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body &gt;</w:t>
      </w:r>
    </w:p>
    <w:p w14:paraId="6DA1B58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D582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BA9D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body &gt;</w:t>
      </w:r>
    </w:p>
    <w:p w14:paraId="64E020B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html &gt;</w:t>
      </w:r>
    </w:p>
    <w:p w14:paraId="60EFD3A3" w14:textId="77777777" w:rsidR="00216356" w:rsidRDefault="00216356" w:rsidP="00216356">
      <w:pPr>
        <w:rPr>
          <w:b/>
          <w:bCs/>
          <w:sz w:val="26"/>
          <w:szCs w:val="26"/>
        </w:rPr>
      </w:pPr>
    </w:p>
    <w:p w14:paraId="6B96EBB1" w14:textId="0D5D640D" w:rsidR="00216356" w:rsidRPr="007F2DAC" w:rsidRDefault="007F2DAC" w:rsidP="002163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7DCD4CC" w14:textId="20F7F150" w:rsidR="00216356" w:rsidRDefault="007F2DAC" w:rsidP="00216356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F13B10" wp14:editId="306B27FD">
            <wp:extent cx="5046281" cy="1769199"/>
            <wp:effectExtent l="0" t="0" r="2540" b="254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088" cy="1778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C5461" w14:textId="77777777" w:rsidR="00216356" w:rsidRPr="007F2DAC" w:rsidRDefault="00216356" w:rsidP="00216356">
      <w:pPr>
        <w:rPr>
          <w:rFonts w:ascii="Microsoft Sans Serif" w:hAnsi="Microsoft Sans Serif" w:cs="Microsoft Sans Serif"/>
          <w:color w:val="000000"/>
          <w:sz w:val="27"/>
          <w:szCs w:val="27"/>
        </w:rPr>
      </w:pPr>
      <w:r w:rsidRPr="007F2DAC">
        <w:rPr>
          <w:rFonts w:ascii="Microsoft Sans Serif" w:hAnsi="Microsoft Sans Serif" w:cs="Microsoft Sans Serif"/>
          <w:color w:val="000000"/>
          <w:sz w:val="27"/>
          <w:szCs w:val="27"/>
        </w:rPr>
        <w:t>JSON - Add skill details to employee</w:t>
      </w:r>
    </w:p>
    <w:p w14:paraId="6784507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script &gt;</w:t>
      </w:r>
    </w:p>
    <w:p w14:paraId="5A0F949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":"John",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":"Stoke", "salary":5000,"pstaff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":true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,"deptid":4,"deptname":"tax","skills":[{"id":"1",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value":"HTML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"},{"id":"2",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value":"CSS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"},{"id":"2", "value":"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"}]}'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4108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B540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6B9263F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2882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63FEE0B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FB96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9687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A276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56EE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C9CB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Staff:"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5D79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B89D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"Department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34DA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obj.skills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97C08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C1333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</w:t>
      </w:r>
    </w:p>
    <w:p w14:paraId="42D5965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4B87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27B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script &gt;</w:t>
      </w:r>
    </w:p>
    <w:p w14:paraId="3A77A867" w14:textId="77777777" w:rsidR="00216356" w:rsidRPr="007F2DAC" w:rsidRDefault="00216356" w:rsidP="0021635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845156" w14:textId="71E15B71" w:rsidR="00216356" w:rsidRPr="007F2DAC" w:rsidRDefault="007F2DAC" w:rsidP="002163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2DAC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DC14C19" w14:textId="026A75AB" w:rsidR="00216356" w:rsidRDefault="007F2DAC" w:rsidP="00216356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46167A" wp14:editId="264D66B8">
            <wp:extent cx="5943600" cy="255270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1415C" w14:textId="77777777" w:rsidR="00216356" w:rsidRDefault="00216356" w:rsidP="00216356">
      <w:pPr>
        <w:rPr>
          <w:b/>
          <w:bCs/>
          <w:sz w:val="26"/>
          <w:szCs w:val="26"/>
        </w:rPr>
      </w:pPr>
    </w:p>
    <w:p w14:paraId="4E853DF0" w14:textId="77777777" w:rsidR="00216356" w:rsidRDefault="00216356" w:rsidP="00216356">
      <w:pPr>
        <w:rPr>
          <w:b/>
          <w:bCs/>
          <w:sz w:val="26"/>
          <w:szCs w:val="26"/>
        </w:rPr>
      </w:pPr>
    </w:p>
    <w:p w14:paraId="68A60005" w14:textId="77777777" w:rsidR="00216356" w:rsidRDefault="00216356" w:rsidP="00216356">
      <w:pPr>
        <w:rPr>
          <w:b/>
          <w:bCs/>
          <w:sz w:val="26"/>
          <w:szCs w:val="26"/>
        </w:rPr>
      </w:pPr>
    </w:p>
    <w:p w14:paraId="435BA5DE" w14:textId="77777777" w:rsidR="00216356" w:rsidRDefault="00216356" w:rsidP="00216356">
      <w:pPr>
        <w:rPr>
          <w:b/>
          <w:bCs/>
          <w:sz w:val="26"/>
          <w:szCs w:val="26"/>
        </w:rPr>
      </w:pPr>
    </w:p>
    <w:p w14:paraId="2DF71EA0" w14:textId="77777777" w:rsidR="00216356" w:rsidRDefault="00216356" w:rsidP="00216356">
      <w:pPr>
        <w:rPr>
          <w:b/>
          <w:bCs/>
          <w:sz w:val="26"/>
          <w:szCs w:val="26"/>
        </w:rPr>
      </w:pPr>
    </w:p>
    <w:p w14:paraId="7C5EA5F4" w14:textId="77777777" w:rsidR="00216356" w:rsidRDefault="00216356" w:rsidP="00216356">
      <w:pPr>
        <w:rPr>
          <w:b/>
          <w:bCs/>
          <w:sz w:val="26"/>
          <w:szCs w:val="26"/>
        </w:rPr>
      </w:pPr>
    </w:p>
    <w:p w14:paraId="12A756C9" w14:textId="77777777" w:rsidR="007F2DAC" w:rsidRDefault="007F2DAC" w:rsidP="007F2DAC">
      <w:pPr>
        <w:ind w:left="2880" w:firstLine="720"/>
        <w:rPr>
          <w:b/>
          <w:bCs/>
          <w:sz w:val="50"/>
          <w:szCs w:val="50"/>
        </w:rPr>
      </w:pPr>
    </w:p>
    <w:p w14:paraId="77385001" w14:textId="404CBDB4" w:rsidR="00101627" w:rsidRDefault="00101627" w:rsidP="00101627">
      <w:pPr>
        <w:ind w:left="3600"/>
        <w:rPr>
          <w:rFonts w:ascii="Microsoft Sans Serif" w:hAnsi="Microsoft Sans Serif" w:cs="Microsoft Sans Serif"/>
          <w:sz w:val="34"/>
          <w:szCs w:val="34"/>
        </w:rPr>
      </w:pPr>
      <w:r>
        <w:rPr>
          <w:rFonts w:ascii="Microsoft Sans Serif" w:hAnsi="Microsoft Sans Serif" w:cs="Microsoft Sans Serif"/>
          <w:sz w:val="34"/>
          <w:szCs w:val="34"/>
        </w:rPr>
        <w:lastRenderedPageBreak/>
        <w:t xml:space="preserve">SESSION </w:t>
      </w:r>
      <w:r>
        <w:rPr>
          <w:rFonts w:ascii="Microsoft Sans Serif" w:hAnsi="Microsoft Sans Serif" w:cs="Microsoft Sans Serif"/>
          <w:sz w:val="34"/>
          <w:szCs w:val="34"/>
        </w:rPr>
        <w:t>–</w:t>
      </w:r>
      <w:r>
        <w:rPr>
          <w:rFonts w:ascii="Microsoft Sans Serif" w:hAnsi="Microsoft Sans Serif" w:cs="Microsoft Sans Serif"/>
          <w:sz w:val="34"/>
          <w:szCs w:val="34"/>
        </w:rPr>
        <w:t xml:space="preserve"> </w:t>
      </w:r>
      <w:r>
        <w:rPr>
          <w:rFonts w:ascii="Microsoft Sans Serif" w:hAnsi="Microsoft Sans Serif" w:cs="Microsoft Sans Serif"/>
          <w:sz w:val="34"/>
          <w:szCs w:val="34"/>
        </w:rPr>
        <w:t>2</w:t>
      </w:r>
    </w:p>
    <w:p w14:paraId="3E082347" w14:textId="43F7099B" w:rsidR="00216356" w:rsidRPr="00101627" w:rsidRDefault="00216356" w:rsidP="00216356">
      <w:pPr>
        <w:rPr>
          <w:rFonts w:ascii="Microsoft Sans Serif" w:hAnsi="Microsoft Sans Serif" w:cs="Microsoft Sans Serif"/>
          <w:color w:val="000000"/>
          <w:sz w:val="30"/>
          <w:szCs w:val="30"/>
        </w:rPr>
      </w:pPr>
      <w:r w:rsidRPr="00101627">
        <w:rPr>
          <w:rFonts w:ascii="Microsoft Sans Serif" w:hAnsi="Microsoft Sans Serif" w:cs="Microsoft Sans Serif"/>
          <w:color w:val="000000"/>
          <w:sz w:val="30"/>
          <w:szCs w:val="30"/>
        </w:rPr>
        <w:t>Include Department details in Employee and display</w:t>
      </w:r>
    </w:p>
    <w:p w14:paraId="593E3082" w14:textId="77777777" w:rsidR="00216356" w:rsidRPr="00101627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proofErr w:type="spellStart"/>
      <w:r w:rsidRPr="00101627">
        <w:rPr>
          <w:rFonts w:ascii="Microsoft Sans Serif" w:hAnsi="Microsoft Sans Serif" w:cs="Microsoft Sans Serif"/>
          <w:color w:val="000000"/>
          <w:sz w:val="26"/>
          <w:szCs w:val="26"/>
        </w:rPr>
        <w:t>Employee.ts</w:t>
      </w:r>
      <w:proofErr w:type="spellEnd"/>
    </w:p>
    <w:p w14:paraId="783D39E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5FE388D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05A13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646D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7B49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7D7A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8F07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departmentid:number</w:t>
      </w:r>
      <w:proofErr w:type="spellEnd"/>
      <w:proofErr w:type="gramEnd"/>
    </w:p>
    <w:p w14:paraId="470F05E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2AA5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E2980" w14:textId="77777777" w:rsidR="00216356" w:rsidRPr="00101627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</w:p>
    <w:p w14:paraId="138AFD4D" w14:textId="77777777" w:rsidR="00216356" w:rsidRPr="00101627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proofErr w:type="spellStart"/>
      <w:r w:rsidRPr="00101627">
        <w:rPr>
          <w:rFonts w:ascii="Microsoft Sans Serif" w:hAnsi="Microsoft Sans Serif" w:cs="Microsoft Sans Serif"/>
          <w:color w:val="000000"/>
          <w:sz w:val="26"/>
          <w:szCs w:val="26"/>
        </w:rPr>
        <w:t>Employee_test.ts</w:t>
      </w:r>
      <w:proofErr w:type="spellEnd"/>
      <w:r w:rsidRPr="00101627">
        <w:rPr>
          <w:rFonts w:ascii="Microsoft Sans Serif" w:hAnsi="Microsoft Sans Serif" w:cs="Microsoft Sans Serif"/>
          <w:color w:val="000000"/>
          <w:sz w:val="26"/>
          <w:szCs w:val="26"/>
        </w:rPr>
        <w:t>:</w:t>
      </w:r>
    </w:p>
    <w:p w14:paraId="71398FA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849801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2EA3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employee'</w:t>
      </w:r>
    </w:p>
    <w:p w14:paraId="3E9FF1E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F43E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emp:employee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79AC6508" w14:textId="4BDB2A5E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id: 3,</w:t>
      </w:r>
    </w:p>
    <w:p w14:paraId="65ACD0A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CC798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salary: 5000,</w:t>
      </w:r>
    </w:p>
    <w:p w14:paraId="0C5FA72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9C855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2BB361D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BBC96A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EB29B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ACA7D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0238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emp.id);</w:t>
      </w:r>
    </w:p>
    <w:p w14:paraId="464F908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emp.name);</w:t>
      </w:r>
    </w:p>
    <w:p w14:paraId="7568D54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AC1C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9107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973E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05A7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E9497" w14:textId="3647F06A" w:rsidR="00216356" w:rsidRPr="00101627" w:rsidRDefault="00645A82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r>
        <w:rPr>
          <w:b/>
          <w:bCs/>
          <w:color w:val="000000"/>
          <w:sz w:val="30"/>
          <w:szCs w:val="30"/>
        </w:rPr>
        <w:tab/>
      </w:r>
    </w:p>
    <w:p w14:paraId="40E7582C" w14:textId="77777777" w:rsidR="00216356" w:rsidRPr="00101627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r w:rsidRPr="00101627">
        <w:rPr>
          <w:rFonts w:ascii="Microsoft Sans Serif" w:hAnsi="Microsoft Sans Serif" w:cs="Microsoft Sans Serif"/>
          <w:color w:val="000000"/>
          <w:sz w:val="26"/>
          <w:szCs w:val="26"/>
        </w:rPr>
        <w:t>employee.html</w:t>
      </w:r>
    </w:p>
    <w:p w14:paraId="3E9036E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 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 &gt;</w:t>
      </w:r>
    </w:p>
    <w:p w14:paraId="3D96AF6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8D3F5C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5689D58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D2436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D70EE0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0688F6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http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"IE=edge"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65280B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6205B8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26371D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C122A3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&lt; title &gt; Document &lt;/ title &gt;</w:t>
      </w:r>
    </w:p>
    <w:p w14:paraId="6FEAE1F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script &gt;</w:t>
      </w:r>
    </w:p>
    <w:p w14:paraId="20EB93F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var emp = {</w:t>
      </w:r>
    </w:p>
    <w:p w14:paraId="0898B02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3,</w:t>
      </w:r>
    </w:p>
    <w:p w14:paraId="64AB2CF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EA288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salary: 5000,</w:t>
      </w:r>
    </w:p>
    <w:p w14:paraId="532085A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B31DC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6F89F5D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</w:p>
    <w:p w14:paraId="1AA8384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14:paraId="4284D90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emp.id);</w:t>
      </w:r>
    </w:p>
    <w:p w14:paraId="7D86F9C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emp.name);</w:t>
      </w:r>
    </w:p>
    <w:p w14:paraId="3E29E48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195D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D4D4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AEBF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B6BF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script &gt;</w:t>
      </w:r>
    </w:p>
    <w:p w14:paraId="5D4B0CD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body &gt;</w:t>
      </w:r>
    </w:p>
    <w:p w14:paraId="2338BA4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FCAC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4087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body &gt;</w:t>
      </w:r>
    </w:p>
    <w:p w14:paraId="3365AFF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html &gt;</w:t>
      </w:r>
    </w:p>
    <w:p w14:paraId="16924C68" w14:textId="77777777" w:rsidR="00216356" w:rsidRDefault="00216356" w:rsidP="00216356">
      <w:pPr>
        <w:rPr>
          <w:b/>
          <w:bCs/>
          <w:color w:val="000000"/>
          <w:sz w:val="30"/>
          <w:szCs w:val="30"/>
        </w:rPr>
      </w:pPr>
    </w:p>
    <w:p w14:paraId="0589E244" w14:textId="77777777" w:rsidR="00216356" w:rsidRPr="00101627" w:rsidRDefault="00216356" w:rsidP="00216356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14:paraId="1898BC12" w14:textId="427FE723" w:rsidR="00216356" w:rsidRPr="00101627" w:rsidRDefault="00101627" w:rsidP="00216356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01627">
        <w:rPr>
          <w:rFonts w:ascii="Times New Roman" w:hAnsi="Times New Roman" w:cs="Times New Roman"/>
          <w:b/>
          <w:bCs/>
          <w:color w:val="000000"/>
          <w:sz w:val="30"/>
          <w:szCs w:val="30"/>
        </w:rPr>
        <w:t>OUTPUT</w:t>
      </w:r>
    </w:p>
    <w:p w14:paraId="50582BF7" w14:textId="77777777" w:rsidR="007F2DAC" w:rsidRDefault="007F2DAC" w:rsidP="00216356">
      <w:pPr>
        <w:rPr>
          <w:noProof/>
        </w:rPr>
      </w:pPr>
    </w:p>
    <w:p w14:paraId="3673BDC8" w14:textId="48CF3605" w:rsidR="00216356" w:rsidRDefault="00216356" w:rsidP="00216356">
      <w:pPr>
        <w:rPr>
          <w:b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032DF06" wp14:editId="0E50B227">
            <wp:extent cx="4739005" cy="147700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3" t="13839" r="-334"/>
                    <a:stretch/>
                  </pic:blipFill>
                  <pic:spPr bwMode="auto">
                    <a:xfrm>
                      <a:off x="0" y="0"/>
                      <a:ext cx="4739691" cy="14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60D3" w14:textId="77777777" w:rsidR="00216356" w:rsidRPr="00101627" w:rsidRDefault="00216356" w:rsidP="00216356">
      <w:pPr>
        <w:rPr>
          <w:rFonts w:ascii="Microsoft Sans Serif" w:hAnsi="Microsoft Sans Serif" w:cs="Microsoft Sans Serif"/>
          <w:color w:val="000000"/>
          <w:sz w:val="26"/>
          <w:szCs w:val="26"/>
        </w:rPr>
      </w:pPr>
      <w:proofErr w:type="spellStart"/>
      <w:r w:rsidRPr="00101627">
        <w:rPr>
          <w:rFonts w:ascii="Microsoft Sans Serif" w:hAnsi="Microsoft Sans Serif" w:cs="Microsoft Sans Serif"/>
          <w:color w:val="000000"/>
          <w:sz w:val="26"/>
          <w:szCs w:val="26"/>
        </w:rPr>
        <w:t>employee.ts</w:t>
      </w:r>
      <w:proofErr w:type="spellEnd"/>
    </w:p>
    <w:p w14:paraId="3555975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F9C82E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256D9F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Department'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5CBB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4777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implements Department</w:t>
      </w:r>
    </w:p>
    <w:p w14:paraId="42B8816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A00F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42A2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1B78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B0AC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permanent:boolean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8CEA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DBC0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salary:number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permanent:boolean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6F2678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14:paraId="5C7B695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0585BFC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14:paraId="771BB29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.permanent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permanent;</w:t>
      </w:r>
    </w:p>
    <w:p w14:paraId="7CA082D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C815F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0B1C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9203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</w:p>
    <w:p w14:paraId="0AC43FDB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r w:rsidRPr="00101627">
        <w:rPr>
          <w:rFonts w:ascii="Microsoft Sans Serif" w:hAnsi="Microsoft Sans Serif" w:cs="Microsoft Sans Serif"/>
          <w:sz w:val="26"/>
          <w:szCs w:val="26"/>
        </w:rPr>
        <w:t>Department.ts</w:t>
      </w:r>
      <w:proofErr w:type="spellEnd"/>
    </w:p>
    <w:p w14:paraId="29B0FE9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06239AA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0000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E222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1E81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2B828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</w:p>
    <w:p w14:paraId="7C4FB5E9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r w:rsidRPr="00101627">
        <w:rPr>
          <w:rFonts w:ascii="Microsoft Sans Serif" w:hAnsi="Microsoft Sans Serif" w:cs="Microsoft Sans Serif"/>
          <w:sz w:val="26"/>
          <w:szCs w:val="26"/>
        </w:rPr>
        <w:t>employee-</w:t>
      </w:r>
      <w:proofErr w:type="spellStart"/>
      <w:r w:rsidRPr="00101627">
        <w:rPr>
          <w:rFonts w:ascii="Microsoft Sans Serif" w:hAnsi="Microsoft Sans Serif" w:cs="Microsoft Sans Serif"/>
          <w:sz w:val="26"/>
          <w:szCs w:val="26"/>
        </w:rPr>
        <w:t>test.ts</w:t>
      </w:r>
      <w:proofErr w:type="spellEnd"/>
    </w:p>
    <w:p w14:paraId="253192B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9D51F0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57A5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Employee'</w:t>
      </w:r>
    </w:p>
    <w:p w14:paraId="530300B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53E832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A3987F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Department'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2F08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D31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emp:Employee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17192E5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3,</w:t>
      </w:r>
    </w:p>
    <w:p w14:paraId="3C1290C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49C4D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salary: 5000,</w:t>
      </w:r>
    </w:p>
    <w:p w14:paraId="3C123B8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83BEA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3336077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</w:p>
    <w:p w14:paraId="3AC9A1F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882D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0255C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5F73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8D23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emp.id);</w:t>
      </w:r>
    </w:p>
    <w:p w14:paraId="5C946EE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emp.name);</w:t>
      </w:r>
    </w:p>
    <w:p w14:paraId="456F6A4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E431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0ED3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871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dept:Department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3DCF454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1,</w:t>
      </w:r>
    </w:p>
    <w:p w14:paraId="53A0C3A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7EACD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A9A4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CDF7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5E46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8D76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B7D67" w14:textId="0910123C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845D6" w14:textId="14BC0BDF" w:rsidR="00101627" w:rsidRDefault="00101627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0176C" w14:textId="77777777" w:rsidR="00101627" w:rsidRDefault="00101627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D1D72" w14:textId="639C9514" w:rsidR="00216356" w:rsidRPr="00101627" w:rsidRDefault="00101627" w:rsidP="00216356">
      <w:pPr>
        <w:rPr>
          <w:rFonts w:ascii="Microsoft Sans Serif" w:hAnsi="Microsoft Sans Serif" w:cs="Microsoft Sans Serif"/>
          <w:sz w:val="26"/>
          <w:szCs w:val="26"/>
        </w:rPr>
      </w:pPr>
      <w:r w:rsidRPr="00101627">
        <w:rPr>
          <w:rFonts w:ascii="Microsoft Sans Serif" w:hAnsi="Microsoft Sans Serif" w:cs="Microsoft Sans Serif"/>
          <w:sz w:val="26"/>
          <w:szCs w:val="26"/>
        </w:rPr>
        <w:t>employee.html</w:t>
      </w:r>
    </w:p>
    <w:p w14:paraId="7DB5CD1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 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 &gt;</w:t>
      </w:r>
    </w:p>
    <w:p w14:paraId="4288C80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 html lang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46DF5D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 head &gt;</w:t>
      </w:r>
    </w:p>
    <w:p w14:paraId="597C9E9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DC886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&lt; meta charset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36AB6A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FEF1F6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&lt; meta http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"IE=edge"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395A03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E30555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 meta name = </w:t>
      </w:r>
      <w:r>
        <w:rPr>
          <w:rFonts w:ascii="Consolas" w:hAnsi="Consolas" w:cs="Consolas"/>
          <w:color w:val="A31515"/>
          <w:sz w:val="19"/>
          <w:szCs w:val="19"/>
        </w:rPr>
        <w:t>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A31515"/>
          <w:sz w:val="19"/>
          <w:szCs w:val="19"/>
        </w:rPr>
        <w:t>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F46D20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AF363A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&lt; title &gt; Document &lt;/ title &gt;</w:t>
      </w:r>
    </w:p>
    <w:p w14:paraId="5643D29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script &gt;</w:t>
      </w:r>
    </w:p>
    <w:p w14:paraId="02F2D68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var emp = {</w:t>
      </w:r>
    </w:p>
    <w:p w14:paraId="391CD38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3,</w:t>
      </w:r>
    </w:p>
    <w:p w14:paraId="21ECD89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3ECA5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salary: 5000,</w:t>
      </w:r>
    </w:p>
    <w:p w14:paraId="01E5342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DF5F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1FA1B0A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</w:p>
    <w:p w14:paraId="19025EF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};</w:t>
      </w:r>
    </w:p>
    <w:p w14:paraId="0B0300D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emp.id);</w:t>
      </w:r>
    </w:p>
    <w:p w14:paraId="0D43949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emp.name);</w:t>
      </w:r>
    </w:p>
    <w:p w14:paraId="74A83AF2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A4AC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4821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FDB0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1EB7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script &gt;</w:t>
      </w:r>
    </w:p>
    <w:p w14:paraId="0472108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body &gt;</w:t>
      </w:r>
    </w:p>
    <w:p w14:paraId="26F04FD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4250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C63C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body &gt;</w:t>
      </w:r>
    </w:p>
    <w:p w14:paraId="6A0D20B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html &gt;</w:t>
      </w:r>
    </w:p>
    <w:p w14:paraId="034A8EFB" w14:textId="77777777" w:rsidR="00216356" w:rsidRPr="00101627" w:rsidRDefault="00216356" w:rsidP="002163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E5BE349" w14:textId="5A3674E3" w:rsidR="00216356" w:rsidRPr="00101627" w:rsidRDefault="00101627" w:rsidP="002163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1627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3D477C9F" w14:textId="77777777" w:rsidR="007F2DAC" w:rsidRDefault="007F2DAC" w:rsidP="00216356">
      <w:pPr>
        <w:rPr>
          <w:noProof/>
        </w:rPr>
      </w:pPr>
    </w:p>
    <w:p w14:paraId="062B58E4" w14:textId="28CC362F" w:rsidR="00216356" w:rsidRDefault="00216356" w:rsidP="00216356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AA2D766" wp14:editId="7B4BDF8E">
            <wp:extent cx="4679860" cy="14033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0" t="12296"/>
                    <a:stretch/>
                  </pic:blipFill>
                  <pic:spPr bwMode="auto">
                    <a:xfrm>
                      <a:off x="0" y="0"/>
                      <a:ext cx="4680130" cy="14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E67D" w14:textId="77777777" w:rsidR="00216356" w:rsidRPr="00101627" w:rsidRDefault="00216356" w:rsidP="00216356">
      <w:pPr>
        <w:rPr>
          <w:rFonts w:ascii="Microsoft Sans Serif" w:hAnsi="Microsoft Sans Serif" w:cs="Microsoft Sans Serif"/>
          <w:sz w:val="30"/>
          <w:szCs w:val="30"/>
        </w:rPr>
      </w:pPr>
      <w:r w:rsidRPr="00101627">
        <w:rPr>
          <w:rFonts w:ascii="Microsoft Sans Serif" w:hAnsi="Microsoft Sans Serif" w:cs="Microsoft Sans Serif"/>
          <w:color w:val="000000"/>
          <w:sz w:val="30"/>
          <w:szCs w:val="30"/>
        </w:rPr>
        <w:t>TypeScript data types and interface – Include Skill details in Employee and display</w:t>
      </w:r>
    </w:p>
    <w:p w14:paraId="72802412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r w:rsidRPr="00101627">
        <w:rPr>
          <w:rFonts w:ascii="Microsoft Sans Serif" w:hAnsi="Microsoft Sans Serif" w:cs="Microsoft Sans Serif"/>
          <w:sz w:val="26"/>
          <w:szCs w:val="26"/>
        </w:rPr>
        <w:t>skill.ts</w:t>
      </w:r>
      <w:proofErr w:type="spellEnd"/>
    </w:p>
    <w:p w14:paraId="2ECEF74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</w:t>
      </w:r>
    </w:p>
    <w:p w14:paraId="54F0EDD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1B19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6CF3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73C6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0C76E" w14:textId="77777777" w:rsidR="00216356" w:rsidRPr="00101627" w:rsidRDefault="00216356" w:rsidP="00216356">
      <w:pPr>
        <w:rPr>
          <w:rFonts w:ascii="Microsoft Sans Serif" w:hAnsi="Microsoft Sans Serif" w:cs="Microsoft Sans Serif"/>
          <w:sz w:val="30"/>
          <w:szCs w:val="30"/>
        </w:rPr>
      </w:pPr>
    </w:p>
    <w:p w14:paraId="17BF9291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proofErr w:type="spellStart"/>
      <w:r w:rsidRPr="00101627">
        <w:rPr>
          <w:rFonts w:ascii="Microsoft Sans Serif" w:hAnsi="Microsoft Sans Serif" w:cs="Microsoft Sans Serif"/>
          <w:sz w:val="26"/>
          <w:szCs w:val="26"/>
        </w:rPr>
        <w:lastRenderedPageBreak/>
        <w:t>employee.ts</w:t>
      </w:r>
      <w:proofErr w:type="spellEnd"/>
    </w:p>
    <w:p w14:paraId="35703DD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E01A43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005D1E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Employee'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1A74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98A9F3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Skill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60ACDB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Skill'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2729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27302E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142BE3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Department'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8389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F04CB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10000,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7ABB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emp1.id);</w:t>
      </w:r>
    </w:p>
    <w:p w14:paraId="3DA3B91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emp1.name);</w:t>
      </w:r>
    </w:p>
    <w:p w14:paraId="4D007BE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emp1.salary);</w:t>
      </w:r>
    </w:p>
    <w:p w14:paraId="269D160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emp1.permanent);</w:t>
      </w:r>
    </w:p>
    <w:p w14:paraId="736288E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A932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dept:Department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4A5D2B65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1,</w:t>
      </w:r>
    </w:p>
    <w:p w14:paraId="735699C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57650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CC8F3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dept.id);</w:t>
      </w:r>
    </w:p>
    <w:p w14:paraId="05A0307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dept.name);</w:t>
      </w:r>
    </w:p>
    <w:p w14:paraId="6D70112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skill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1:Skill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7F4E1F4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1,</w:t>
      </w:r>
    </w:p>
    <w:p w14:paraId="73124C5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07A150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44FB4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29DD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skill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2:Skill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75DDCE5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2,</w:t>
      </w:r>
    </w:p>
    <w:p w14:paraId="5942CBC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8FA29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EA31A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3E14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skill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3:Skill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52074467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3,</w:t>
      </w:r>
    </w:p>
    <w:p w14:paraId="7BD7FFCD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color w:val="A31515"/>
          <w:sz w:val="19"/>
          <w:szCs w:val="19"/>
        </w:rPr>
        <w:t>"JavaScript"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7D5A4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C2FF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Skill[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0]:"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skill1.id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skill1.name);</w:t>
      </w:r>
    </w:p>
    <w:p w14:paraId="44C964C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Skill[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1]:"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skill2.id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skill2.name);</w:t>
      </w:r>
    </w:p>
    <w:p w14:paraId="7D2C3A4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Skill[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2]:"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skill3.id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skill3.name);</w:t>
      </w:r>
    </w:p>
    <w:p w14:paraId="7E164680" w14:textId="77777777" w:rsidR="00216356" w:rsidRPr="00101627" w:rsidRDefault="00216356" w:rsidP="00216356">
      <w:pPr>
        <w:rPr>
          <w:rFonts w:ascii="Microsoft Sans Serif" w:hAnsi="Microsoft Sans Serif" w:cs="Microsoft Sans Serif"/>
          <w:sz w:val="30"/>
          <w:szCs w:val="30"/>
        </w:rPr>
      </w:pPr>
    </w:p>
    <w:p w14:paraId="379BA46C" w14:textId="77777777" w:rsidR="00216356" w:rsidRPr="00101627" w:rsidRDefault="00216356" w:rsidP="00216356">
      <w:pPr>
        <w:rPr>
          <w:rFonts w:ascii="Microsoft Sans Serif" w:hAnsi="Microsoft Sans Serif" w:cs="Microsoft Sans Serif"/>
          <w:sz w:val="26"/>
          <w:szCs w:val="26"/>
        </w:rPr>
      </w:pPr>
      <w:r w:rsidRPr="00101627">
        <w:rPr>
          <w:rFonts w:ascii="Microsoft Sans Serif" w:hAnsi="Microsoft Sans Serif" w:cs="Microsoft Sans Serif"/>
          <w:sz w:val="26"/>
          <w:szCs w:val="26"/>
        </w:rPr>
        <w:t>Employee-</w:t>
      </w:r>
      <w:proofErr w:type="spellStart"/>
      <w:r w:rsidRPr="00101627">
        <w:rPr>
          <w:rFonts w:ascii="Microsoft Sans Serif" w:hAnsi="Microsoft Sans Serif" w:cs="Microsoft Sans Serif"/>
          <w:sz w:val="26"/>
          <w:szCs w:val="26"/>
        </w:rPr>
        <w:t>test.ts</w:t>
      </w:r>
      <w:proofErr w:type="spellEnd"/>
    </w:p>
    <w:p w14:paraId="41928E56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E6B4F69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5D244A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Employee'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004B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1E91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75CC3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E7D2F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52D78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1: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emp1.name);</w:t>
      </w:r>
    </w:p>
    <w:p w14:paraId="2D6E33AE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2: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emp2.id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emp2.name);</w:t>
      </w:r>
    </w:p>
    <w:p w14:paraId="77C160F1" w14:textId="77777777" w:rsidR="00645A82" w:rsidRDefault="00645A82" w:rsidP="0064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3: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emp3.id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emp3.name);</w:t>
      </w:r>
    </w:p>
    <w:p w14:paraId="2F0CA900" w14:textId="77777777" w:rsidR="00216356" w:rsidRPr="00101627" w:rsidRDefault="00216356" w:rsidP="002163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3BC3F24" w14:textId="1BC7A60A" w:rsidR="00216356" w:rsidRPr="00101627" w:rsidRDefault="00101627" w:rsidP="002163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01627">
        <w:rPr>
          <w:rFonts w:ascii="Times New Roman" w:hAnsi="Times New Roman" w:cs="Times New Roman"/>
          <w:b/>
          <w:bCs/>
          <w:sz w:val="30"/>
          <w:szCs w:val="30"/>
        </w:rPr>
        <w:lastRenderedPageBreak/>
        <w:t>OUTPUT</w:t>
      </w:r>
    </w:p>
    <w:p w14:paraId="069EBA6C" w14:textId="77777777" w:rsidR="007F2DAC" w:rsidRDefault="007F2DAC" w:rsidP="00216356">
      <w:pPr>
        <w:rPr>
          <w:noProof/>
        </w:rPr>
      </w:pPr>
    </w:p>
    <w:p w14:paraId="37CF0F43" w14:textId="43E6C19F" w:rsidR="00216356" w:rsidRDefault="00216356" w:rsidP="00216356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2E454F" wp14:editId="6EB8D596">
            <wp:extent cx="4713771" cy="23956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5" t="8409" r="-303" b="-1"/>
                    <a:stretch/>
                  </pic:blipFill>
                  <pic:spPr bwMode="auto">
                    <a:xfrm>
                      <a:off x="0" y="0"/>
                      <a:ext cx="4714915" cy="239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463F" w14:textId="77777777" w:rsidR="00216356" w:rsidRDefault="00216356" w:rsidP="00216356">
      <w:pPr>
        <w:rPr>
          <w:b/>
          <w:bCs/>
          <w:sz w:val="30"/>
          <w:szCs w:val="30"/>
        </w:rPr>
      </w:pPr>
    </w:p>
    <w:p w14:paraId="4EA77FD6" w14:textId="58253D45" w:rsidR="00972817" w:rsidRPr="00C840BB" w:rsidRDefault="00972817" w:rsidP="007F3284">
      <w:pPr>
        <w:rPr>
          <w:rFonts w:ascii="Times New Roman" w:hAnsi="Times New Roman" w:cs="Times New Roman"/>
          <w:sz w:val="27"/>
          <w:szCs w:val="27"/>
        </w:rPr>
      </w:pPr>
    </w:p>
    <w:sectPr w:rsidR="00972817" w:rsidRPr="00C8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29AA" w14:textId="77777777" w:rsidR="00ED22C7" w:rsidRDefault="00ED22C7" w:rsidP="00972817">
      <w:pPr>
        <w:spacing w:after="0" w:line="240" w:lineRule="auto"/>
      </w:pPr>
      <w:r>
        <w:separator/>
      </w:r>
    </w:p>
  </w:endnote>
  <w:endnote w:type="continuationSeparator" w:id="0">
    <w:p w14:paraId="32AB0CCC" w14:textId="77777777" w:rsidR="00ED22C7" w:rsidRDefault="00ED22C7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8700" w14:textId="77777777" w:rsidR="00ED22C7" w:rsidRDefault="00ED22C7" w:rsidP="00972817">
      <w:pPr>
        <w:spacing w:after="0" w:line="240" w:lineRule="auto"/>
      </w:pPr>
      <w:r>
        <w:separator/>
      </w:r>
    </w:p>
  </w:footnote>
  <w:footnote w:type="continuationSeparator" w:id="0">
    <w:p w14:paraId="365D34DB" w14:textId="77777777" w:rsidR="00ED22C7" w:rsidRDefault="00ED22C7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101627"/>
    <w:rsid w:val="001367A5"/>
    <w:rsid w:val="00211F8C"/>
    <w:rsid w:val="00216356"/>
    <w:rsid w:val="0030469D"/>
    <w:rsid w:val="00326AD2"/>
    <w:rsid w:val="003318A5"/>
    <w:rsid w:val="003C2B31"/>
    <w:rsid w:val="003D7B34"/>
    <w:rsid w:val="00401E81"/>
    <w:rsid w:val="004D4A00"/>
    <w:rsid w:val="00590562"/>
    <w:rsid w:val="00645A82"/>
    <w:rsid w:val="006A6F0B"/>
    <w:rsid w:val="006B4633"/>
    <w:rsid w:val="00734B47"/>
    <w:rsid w:val="0076756B"/>
    <w:rsid w:val="007D0047"/>
    <w:rsid w:val="007F2DAC"/>
    <w:rsid w:val="007F3284"/>
    <w:rsid w:val="00854787"/>
    <w:rsid w:val="008A66F2"/>
    <w:rsid w:val="00972817"/>
    <w:rsid w:val="009C7745"/>
    <w:rsid w:val="009D6FC1"/>
    <w:rsid w:val="009F54F8"/>
    <w:rsid w:val="00A27F5D"/>
    <w:rsid w:val="00AB1128"/>
    <w:rsid w:val="00B6494D"/>
    <w:rsid w:val="00C45437"/>
    <w:rsid w:val="00C840BB"/>
    <w:rsid w:val="00CA53FA"/>
    <w:rsid w:val="00CD339D"/>
    <w:rsid w:val="00CE61FA"/>
    <w:rsid w:val="00CF3CBD"/>
    <w:rsid w:val="00D06A63"/>
    <w:rsid w:val="00D1764A"/>
    <w:rsid w:val="00E57478"/>
    <w:rsid w:val="00ED22C7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  <w:style w:type="paragraph" w:customStyle="1" w:styleId="msonormal0">
    <w:name w:val="msonormal"/>
    <w:basedOn w:val="Normal"/>
    <w:rsid w:val="002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4</cp:revision>
  <dcterms:created xsi:type="dcterms:W3CDTF">2021-07-05T20:27:00Z</dcterms:created>
  <dcterms:modified xsi:type="dcterms:W3CDTF">2021-07-06T06:21:00Z</dcterms:modified>
</cp:coreProperties>
</file>