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E57478">
      <w:pPr>
        <w:ind w:left="2880"/>
        <w:jc w:val="both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2171C507" w14:textId="0BD182A7" w:rsidR="00582087" w:rsidRPr="00682344" w:rsidRDefault="00CF3CBD" w:rsidP="00682344">
      <w:pPr>
        <w:jc w:val="center"/>
        <w:rPr>
          <w:rFonts w:ascii="Microsoft Sans Serif" w:hAnsi="Microsoft Sans Serif" w:cs="Microsoft Sans Serif"/>
          <w:sz w:val="34"/>
          <w:szCs w:val="34"/>
        </w:rPr>
      </w:pPr>
      <w:r w:rsidRPr="00D1764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Day </w:t>
      </w:r>
      <w:r w:rsidR="009D7CA6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7</w:t>
      </w:r>
      <w:r w:rsidR="0016710A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1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 – </w:t>
      </w:r>
      <w:r w:rsidR="00CD339D">
        <w:rPr>
          <w:rFonts w:ascii="Microsoft Sans Serif" w:hAnsi="Microsoft Sans Serif" w:cs="Microsoft Sans Serif"/>
          <w:sz w:val="34"/>
          <w:szCs w:val="34"/>
        </w:rPr>
        <w:t>Angular</w:t>
      </w:r>
    </w:p>
    <w:p w14:paraId="4ED72E32" w14:textId="77777777" w:rsidR="0016710A" w:rsidRDefault="00CF3CBD" w:rsidP="0016710A">
      <w:pPr>
        <w:rPr>
          <w:rFonts w:ascii="Microsoft Sans Serif" w:hAnsi="Microsoft Sans Serif" w:cs="Microsoft Sans Serif"/>
          <w:color w:val="000000" w:themeColor="text1"/>
          <w:sz w:val="30"/>
          <w:szCs w:val="30"/>
        </w:rPr>
      </w:pPr>
      <w:r w:rsidRPr="00582087">
        <w:rPr>
          <w:rFonts w:ascii="Microsoft Sans Serif" w:hAnsi="Microsoft Sans Serif" w:cs="Microsoft Sans Serif"/>
          <w:color w:val="000000" w:themeColor="text1"/>
          <w:sz w:val="30"/>
          <w:szCs w:val="30"/>
        </w:rPr>
        <w:t>Hands-On:</w:t>
      </w:r>
    </w:p>
    <w:p w14:paraId="6BEC005A" w14:textId="360A93DC" w:rsidR="0016710A" w:rsidRPr="0016710A" w:rsidRDefault="0016710A" w:rsidP="0016710A">
      <w:pPr>
        <w:rPr>
          <w:rFonts w:ascii="Microsoft Sans Serif" w:hAnsi="Microsoft Sans Serif" w:cs="Microsoft Sans Serif"/>
          <w:bCs/>
          <w:color w:val="000000" w:themeColor="text1"/>
          <w:sz w:val="30"/>
          <w:szCs w:val="30"/>
        </w:rPr>
      </w:pPr>
      <w:r w:rsidRPr="0016710A">
        <w:rPr>
          <w:rFonts w:ascii="Microsoft Sans Serif" w:hAnsi="Microsoft Sans Serif" w:cs="Microsoft Sans Serif"/>
          <w:bCs/>
          <w:sz w:val="30"/>
          <w:szCs w:val="30"/>
        </w:rPr>
        <w:t>Component Interaction - Create Component and Display Employee List</w:t>
      </w:r>
    </w:p>
    <w:p w14:paraId="57D66093" w14:textId="77777777" w:rsidR="0016710A" w:rsidRPr="0016710A" w:rsidRDefault="0016710A" w:rsidP="0016710A">
      <w:pPr>
        <w:rPr>
          <w:rFonts w:ascii="Microsoft Sans Serif" w:hAnsi="Microsoft Sans Serif" w:cs="Microsoft Sans Serif"/>
          <w:bCs/>
          <w:sz w:val="26"/>
          <w:szCs w:val="26"/>
        </w:rPr>
      </w:pPr>
    </w:p>
    <w:p w14:paraId="5643C630" w14:textId="77777777" w:rsidR="0016710A" w:rsidRPr="0016710A" w:rsidRDefault="0016710A" w:rsidP="0016710A">
      <w:pPr>
        <w:rPr>
          <w:rFonts w:ascii="Microsoft Sans Serif" w:hAnsi="Microsoft Sans Serif" w:cs="Microsoft Sans Serif"/>
          <w:bCs/>
          <w:sz w:val="26"/>
          <w:szCs w:val="26"/>
        </w:rPr>
      </w:pPr>
      <w:r w:rsidRPr="0016710A">
        <w:rPr>
          <w:rFonts w:ascii="Microsoft Sans Serif" w:hAnsi="Microsoft Sans Serif" w:cs="Microsoft Sans Serif"/>
          <w:bCs/>
          <w:sz w:val="26"/>
          <w:szCs w:val="26"/>
        </w:rPr>
        <w:t>emp-info.component.ts</w:t>
      </w:r>
    </w:p>
    <w:p w14:paraId="0116F0AA" w14:textId="77777777" w:rsidR="0016710A" w:rsidRDefault="0016710A" w:rsidP="0016710A">
      <w:pPr>
        <w:rPr>
          <w:sz w:val="24"/>
          <w:szCs w:val="24"/>
        </w:rPr>
      </w:pPr>
    </w:p>
    <w:p w14:paraId="0CD2427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94D843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Component, Input}</w:t>
      </w:r>
    </w:p>
    <w:p w14:paraId="2DD6CEE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D784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98BD9E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ActivatedRoute }</w:t>
      </w:r>
    </w:p>
    <w:p w14:paraId="0533C09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'@angular/router'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0784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3660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@Component({</w:t>
      </w:r>
    </w:p>
    <w:p w14:paraId="392E0EC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'app-emp-info'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F8F7C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templateUrl: </w:t>
      </w:r>
      <w:r>
        <w:rPr>
          <w:rFonts w:ascii="Consolas" w:hAnsi="Consolas" w:cs="Consolas"/>
          <w:color w:val="A31515"/>
          <w:sz w:val="19"/>
          <w:szCs w:val="19"/>
        </w:rPr>
        <w:t>'./emp-info.component.html'</w:t>
      </w:r>
    </w:p>
    <w:p w14:paraId="0845615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8B3D8E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EmpInfoComponent</w:t>
      </w:r>
    </w:p>
    <w:p w14:paraId="5694629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972AC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1BC2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empObj :any={};</w:t>
      </w:r>
    </w:p>
    <w:p w14:paraId="51AD3C6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@Input</w:t>
      </w:r>
      <w:r>
        <w:rPr>
          <w:rFonts w:ascii="Consolas" w:hAnsi="Consolas" w:cs="Consolas"/>
          <w:color w:val="000000"/>
          <w:sz w:val="19"/>
          <w:szCs w:val="19"/>
        </w:rPr>
        <w:t>() employee = [{id:1, name: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salary:5000, permanent: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department:[{id:3, name: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1, name: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}] },</w:t>
      </w:r>
    </w:p>
    <w:p w14:paraId="7DF21EE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id: 2, name: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10000,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6, name: </w:t>
      </w:r>
      <w:r>
        <w:rPr>
          <w:rFonts w:ascii="Consolas" w:hAnsi="Consolas" w:cs="Consolas"/>
          <w:color w:val="A31515"/>
          <w:sz w:val="19"/>
          <w:szCs w:val="19"/>
        </w:rPr>
        <w:t>"Internal"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2, name: 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 xml:space="preserve">}] },  </w:t>
      </w:r>
    </w:p>
    <w:p w14:paraId="4C97FFD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id: 3, name: 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55000,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2, name: </w:t>
      </w:r>
      <w:r>
        <w:rPr>
          <w:rFonts w:ascii="Consolas" w:hAnsi="Consolas" w:cs="Consolas"/>
          <w:color w:val="A31515"/>
          <w:sz w:val="19"/>
          <w:szCs w:val="19"/>
        </w:rPr>
        <w:t>"Lead"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1, name: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}] },</w:t>
      </w:r>
    </w:p>
    <w:p w14:paraId="7E3FEF5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id: 4, name: </w:t>
      </w:r>
      <w:r>
        <w:rPr>
          <w:rFonts w:ascii="Consolas" w:hAnsi="Consolas" w:cs="Consolas"/>
          <w:color w:val="A31515"/>
          <w:sz w:val="19"/>
          <w:szCs w:val="19"/>
        </w:rPr>
        <w:t>"Sandy"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15000,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3, name: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3, name: </w:t>
      </w:r>
      <w:r>
        <w:rPr>
          <w:rFonts w:ascii="Consolas" w:hAnsi="Consolas" w:cs="Consolas"/>
          <w:color w:val="A31515"/>
          <w:sz w:val="19"/>
          <w:szCs w:val="19"/>
        </w:rPr>
        <w:t>"CSS"</w:t>
      </w:r>
      <w:r>
        <w:rPr>
          <w:rFonts w:ascii="Consolas" w:hAnsi="Consolas" w:cs="Consolas"/>
          <w:color w:val="000000"/>
          <w:sz w:val="19"/>
          <w:szCs w:val="19"/>
        </w:rPr>
        <w:t>}] },</w:t>
      </w:r>
    </w:p>
    <w:p w14:paraId="75CDDAE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id: 5, name: </w:t>
      </w:r>
      <w:r>
        <w:rPr>
          <w:rFonts w:ascii="Consolas" w:hAnsi="Consolas" w:cs="Consolas"/>
          <w:color w:val="A31515"/>
          <w:sz w:val="19"/>
          <w:szCs w:val="19"/>
        </w:rPr>
        <w:t>"Martin"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20000,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2, name: </w:t>
      </w:r>
      <w:r>
        <w:rPr>
          <w:rFonts w:ascii="Consolas" w:hAnsi="Consolas" w:cs="Consolas"/>
          <w:color w:val="A31515"/>
          <w:sz w:val="19"/>
          <w:szCs w:val="19"/>
        </w:rPr>
        <w:t>"Lead"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1, name: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 xml:space="preserve">}] }        </w:t>
      </w:r>
    </w:p>
    <w:p w14:paraId="7554E64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1226F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6D224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constructor(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route:ActivatedRoute)</w:t>
      </w:r>
    </w:p>
    <w:p w14:paraId="59C9BEA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BA344D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let eno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.route.snapshot.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93B1F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.empObj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.employee.find(item =&gt; item.id == eno);</w:t>
      </w:r>
    </w:p>
    <w:p w14:paraId="0A1FE2E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50369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A4E8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B3D34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6ABC5D9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14:paraId="5760840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B5637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id:number;</w:t>
      </w:r>
    </w:p>
    <w:p w14:paraId="45B5E08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2ED5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7DDB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1E82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Skill</w:t>
      </w:r>
    </w:p>
    <w:p w14:paraId="4CC5352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5107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id:number;</w:t>
      </w:r>
    </w:p>
    <w:p w14:paraId="25A5129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6627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BCAA5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F215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extends Department, Skill{</w:t>
      </w:r>
    </w:p>
    <w:p w14:paraId="100F1C1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id:number;</w:t>
      </w:r>
    </w:p>
    <w:p w14:paraId="2EB56025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6315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salary: number;</w:t>
      </w:r>
    </w:p>
    <w:p w14:paraId="5D100F3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permanent: boolean;</w:t>
      </w:r>
    </w:p>
    <w:p w14:paraId="4C25137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department: Department[];</w:t>
      </w:r>
    </w:p>
    <w:p w14:paraId="4569801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skills: Skill[];</w:t>
      </w:r>
    </w:p>
    <w:p w14:paraId="7B630E5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9738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42A33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B66C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 - info.component.html</w:t>
      </w:r>
    </w:p>
    <w:p w14:paraId="3722507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h2 &gt; Employee Details &lt;/ h2 &gt;</w:t>
      </w:r>
    </w:p>
    <w:p w14:paraId="3A76726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D0E91B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9B05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"cardblock"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FEFBC5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B187C2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 br &gt;</w:t>
      </w:r>
    </w:p>
    <w:p w14:paraId="055F4F9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: { { empObj.name} }</w:t>
      </w:r>
    </w:p>
    <w:p w14:paraId="347C230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br &gt;</w:t>
      </w:r>
    </w:p>
    <w:p w14:paraId="1958839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br &gt;</w:t>
      </w:r>
    </w:p>
    <w:p w14:paraId="73BDB6C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: { { empObj.salary | currency : </w:t>
      </w:r>
      <w:r>
        <w:rPr>
          <w:rFonts w:ascii="Consolas" w:hAnsi="Consolas" w:cs="Consolas"/>
          <w:color w:val="A31515"/>
          <w:sz w:val="19"/>
          <w:szCs w:val="19"/>
        </w:rPr>
        <w:t>"INR"</w:t>
      </w:r>
      <w:r>
        <w:rPr>
          <w:rFonts w:ascii="Consolas" w:hAnsi="Consolas" w:cs="Consolas"/>
          <w:color w:val="000000"/>
          <w:sz w:val="19"/>
          <w:szCs w:val="19"/>
        </w:rPr>
        <w:t>} }</w:t>
      </w:r>
    </w:p>
    <w:p w14:paraId="50192E6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br &gt;</w:t>
      </w:r>
    </w:p>
    <w:p w14:paraId="711718D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br &gt;</w:t>
      </w:r>
    </w:p>
    <w:p w14:paraId="1E20B2A5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Permanent : { { empObj.permanent} }</w:t>
      </w:r>
    </w:p>
    <w:p w14:paraId="677222C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br &gt;</w:t>
      </w:r>
    </w:p>
    <w:p w14:paraId="20AE21E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br &gt;</w:t>
      </w:r>
    </w:p>
    <w:p w14:paraId="5356CE4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"editLink"</w:t>
      </w:r>
      <w:r>
        <w:rPr>
          <w:rFonts w:ascii="Consolas" w:hAnsi="Consolas" w:cs="Consolas"/>
          <w:color w:val="000000"/>
          <w:sz w:val="19"/>
          <w:szCs w:val="19"/>
        </w:rPr>
        <w:t xml:space="preserve">[routerLink] = </w:t>
      </w:r>
      <w:r>
        <w:rPr>
          <w:rFonts w:ascii="Consolas" w:hAnsi="Consolas" w:cs="Consolas"/>
          <w:color w:val="A31515"/>
          <w:sz w:val="19"/>
          <w:szCs w:val="19"/>
        </w:rPr>
        <w:t>"['/edit-emp-reactive',empObj.id]"</w:t>
      </w:r>
      <w:r>
        <w:rPr>
          <w:rFonts w:ascii="Consolas" w:hAnsi="Consolas" w:cs="Consolas"/>
          <w:color w:val="000000"/>
          <w:sz w:val="19"/>
          <w:szCs w:val="19"/>
        </w:rPr>
        <w:t xml:space="preserve"> &gt; Edit &lt;/ a &gt;</w:t>
      </w:r>
    </w:p>
    <w:p w14:paraId="4433E78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&lt;/ div &gt;</w:t>
      </w:r>
    </w:p>
    <w:p w14:paraId="7B87A10D" w14:textId="77777777" w:rsidR="0016710A" w:rsidRDefault="0016710A" w:rsidP="0016710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3A5F85" w14:textId="77777777" w:rsidR="0016710A" w:rsidRPr="0016710A" w:rsidRDefault="0016710A" w:rsidP="0016710A">
      <w:pPr>
        <w:rPr>
          <w:rFonts w:ascii="Microsoft Sans Serif" w:hAnsi="Microsoft Sans Serif" w:cs="Microsoft Sans Serif"/>
          <w:sz w:val="26"/>
          <w:szCs w:val="26"/>
        </w:rPr>
      </w:pPr>
    </w:p>
    <w:p w14:paraId="636F2517" w14:textId="77777777" w:rsidR="0016710A" w:rsidRPr="0016710A" w:rsidRDefault="0016710A" w:rsidP="0016710A">
      <w:pPr>
        <w:rPr>
          <w:rFonts w:ascii="Microsoft Sans Serif" w:hAnsi="Microsoft Sans Serif" w:cs="Microsoft Sans Serif"/>
          <w:sz w:val="26"/>
          <w:szCs w:val="26"/>
        </w:rPr>
      </w:pPr>
      <w:r w:rsidRPr="0016710A">
        <w:rPr>
          <w:rFonts w:ascii="Microsoft Sans Serif" w:hAnsi="Microsoft Sans Serif" w:cs="Microsoft Sans Serif"/>
          <w:sz w:val="26"/>
          <w:szCs w:val="26"/>
        </w:rPr>
        <w:t>employee-list.component.html</w:t>
      </w:r>
    </w:p>
    <w:p w14:paraId="63E13F8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 h3 &gt; Employee List &lt;/ h3 &gt;</w:t>
      </w:r>
    </w:p>
    <w:p w14:paraId="534EA80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B9034A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017E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&lt; div style = </w:t>
      </w:r>
      <w:r>
        <w:rPr>
          <w:rFonts w:ascii="Consolas" w:hAnsi="Consolas" w:cs="Consolas"/>
          <w:color w:val="A31515"/>
          <w:sz w:val="19"/>
          <w:szCs w:val="19"/>
        </w:rPr>
        <w:t>"margin: 20px;"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3E0AAD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Search &amp; nbsp;</w:t>
      </w:r>
    </w:p>
    <w:p w14:paraId="6D07CCD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input type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 placeholder = </w:t>
      </w:r>
      <w:r>
        <w:rPr>
          <w:rFonts w:ascii="Consolas" w:hAnsi="Consolas" w:cs="Consolas"/>
          <w:color w:val="A31515"/>
          <w:sz w:val="19"/>
          <w:szCs w:val="19"/>
        </w:rPr>
        <w:t>"Find by name"</w:t>
      </w:r>
      <w:r>
        <w:rPr>
          <w:rFonts w:ascii="Consolas" w:hAnsi="Consolas" w:cs="Consolas"/>
          <w:color w:val="000000"/>
          <w:sz w:val="19"/>
          <w:szCs w:val="19"/>
        </w:rPr>
        <w:t xml:space="preserve">[(ngModel)] = </w:t>
      </w:r>
      <w:r>
        <w:rPr>
          <w:rFonts w:ascii="Consolas" w:hAnsi="Consolas" w:cs="Consolas"/>
          <w:color w:val="A31515"/>
          <w:sz w:val="19"/>
          <w:szCs w:val="19"/>
        </w:rPr>
        <w:t>"searchKey"</w:t>
      </w:r>
      <w:r>
        <w:rPr>
          <w:rFonts w:ascii="Consolas" w:hAnsi="Consolas" w:cs="Consolas"/>
          <w:color w:val="000000"/>
          <w:sz w:val="19"/>
          <w:szCs w:val="19"/>
        </w:rPr>
        <w:t xml:space="preserve">(input) = </w:t>
      </w:r>
      <w:r>
        <w:rPr>
          <w:rFonts w:ascii="Consolas" w:hAnsi="Consolas" w:cs="Consolas"/>
          <w:color w:val="A31515"/>
          <w:sz w:val="19"/>
          <w:szCs w:val="19"/>
        </w:rPr>
        <w:t>"Search()"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F4ACEF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&lt;/ div &gt;</w:t>
      </w:r>
    </w:p>
    <w:p w14:paraId="53F2B8A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1A330E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8751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FD01B3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"container"</w:t>
      </w:r>
      <w:r>
        <w:rPr>
          <w:rFonts w:ascii="Consolas" w:hAnsi="Consolas" w:cs="Consolas"/>
          <w:color w:val="000000"/>
          <w:sz w:val="19"/>
          <w:szCs w:val="19"/>
        </w:rPr>
        <w:t xml:space="preserve"> * ngFor = </w:t>
      </w:r>
      <w:r>
        <w:rPr>
          <w:rFonts w:ascii="Consolas" w:hAnsi="Consolas" w:cs="Consolas"/>
          <w:color w:val="A31515"/>
          <w:sz w:val="19"/>
          <w:szCs w:val="19"/>
        </w:rPr>
        <w:t>"let emp of employeeList"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DB1DBF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"column"</w:t>
      </w:r>
      <w:r>
        <w:rPr>
          <w:rFonts w:ascii="Consolas" w:hAnsi="Consolas" w:cs="Consolas"/>
          <w:color w:val="000000"/>
          <w:sz w:val="19"/>
          <w:szCs w:val="19"/>
        </w:rPr>
        <w:t xml:space="preserve"> style = </w:t>
      </w:r>
      <w:r>
        <w:rPr>
          <w:rFonts w:ascii="Consolas" w:hAnsi="Consolas" w:cs="Consolas"/>
          <w:color w:val="A31515"/>
          <w:sz w:val="19"/>
          <w:szCs w:val="19"/>
        </w:rPr>
        <w:t>"padding:5px;"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B5130C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4CA3C2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div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"cardblock"</w:t>
      </w:r>
      <w:r>
        <w:rPr>
          <w:rFonts w:ascii="Consolas" w:hAnsi="Consolas" w:cs="Consolas"/>
          <w:color w:val="000000"/>
          <w:sz w:val="19"/>
          <w:szCs w:val="19"/>
        </w:rPr>
        <w:t xml:space="preserve"> style = </w:t>
      </w:r>
      <w:r>
        <w:rPr>
          <w:rFonts w:ascii="Consolas" w:hAnsi="Consolas" w:cs="Consolas"/>
          <w:color w:val="A31515"/>
          <w:sz w:val="19"/>
          <w:szCs w:val="19"/>
        </w:rPr>
        <w:t>"width: 18rem;border: 2px solid #000000;border-color:#0645AD;padding:5px;"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D72A4E5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22CC14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&lt; span style = </w:t>
      </w:r>
      <w:r>
        <w:rPr>
          <w:rFonts w:ascii="Consolas" w:hAnsi="Consolas" w:cs="Consolas"/>
          <w:color w:val="A31515"/>
          <w:sz w:val="19"/>
          <w:szCs w:val="19"/>
        </w:rPr>
        <w:t>"font-size: 30px;"</w:t>
      </w:r>
      <w:r>
        <w:rPr>
          <w:rFonts w:ascii="Consolas" w:hAnsi="Consolas" w:cs="Consolas"/>
          <w:color w:val="000000"/>
          <w:sz w:val="19"/>
          <w:szCs w:val="19"/>
        </w:rPr>
        <w:t xml:space="preserve"> &gt;{ { emp.name} }&lt;/ span &gt;</w:t>
      </w:r>
    </w:p>
    <w:p w14:paraId="39FFA3B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F37DAE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&lt; span style = </w:t>
      </w:r>
      <w:r>
        <w:rPr>
          <w:rFonts w:ascii="Consolas" w:hAnsi="Consolas" w:cs="Consolas"/>
          <w:color w:val="A31515"/>
          <w:sz w:val="19"/>
          <w:szCs w:val="19"/>
        </w:rPr>
        <w:t>"float:right ;"</w:t>
      </w:r>
      <w:r>
        <w:rPr>
          <w:rFonts w:ascii="Consolas" w:hAnsi="Consolas" w:cs="Consolas"/>
          <w:color w:val="000000"/>
          <w:sz w:val="19"/>
          <w:szCs w:val="19"/>
        </w:rPr>
        <w:t xml:space="preserve"> &gt; &lt; a style = </w:t>
      </w:r>
      <w:r>
        <w:rPr>
          <w:rFonts w:ascii="Consolas" w:hAnsi="Consolas" w:cs="Consolas"/>
          <w:color w:val="A31515"/>
          <w:sz w:val="19"/>
          <w:szCs w:val="19"/>
        </w:rPr>
        <w:t>"color: red;"</w:t>
      </w:r>
      <w:r>
        <w:rPr>
          <w:rFonts w:ascii="Consolas" w:hAnsi="Consolas" w:cs="Consolas"/>
          <w:color w:val="000000"/>
          <w:sz w:val="19"/>
          <w:szCs w:val="19"/>
        </w:rPr>
        <w:t xml:space="preserve">[routerLink] = </w:t>
      </w:r>
      <w:r>
        <w:rPr>
          <w:rFonts w:ascii="Consolas" w:hAnsi="Consolas" w:cs="Consolas"/>
          <w:color w:val="A31515"/>
          <w:sz w:val="19"/>
          <w:szCs w:val="19"/>
        </w:rPr>
        <w:t>"['/emp-info',emp.id]"</w:t>
      </w:r>
      <w:r>
        <w:rPr>
          <w:rFonts w:ascii="Consolas" w:hAnsi="Consolas" w:cs="Consolas"/>
          <w:color w:val="000000"/>
          <w:sz w:val="19"/>
          <w:szCs w:val="19"/>
        </w:rPr>
        <w:t xml:space="preserve"> &gt; emp - info &lt;/ a &gt;&lt;/ span &gt;</w:t>
      </w:r>
    </w:p>
    <w:p w14:paraId="3CD49CD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14:paraId="4391B94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&lt; br &gt;</w:t>
      </w:r>
    </w:p>
    <w:p w14:paraId="487E869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{ emp.salary | currency : </w:t>
      </w:r>
      <w:r>
        <w:rPr>
          <w:rFonts w:ascii="Consolas" w:hAnsi="Consolas" w:cs="Consolas"/>
          <w:color w:val="A31515"/>
          <w:sz w:val="19"/>
          <w:szCs w:val="19"/>
        </w:rPr>
        <w:t>"INR"</w:t>
      </w:r>
      <w:r>
        <w:rPr>
          <w:rFonts w:ascii="Consolas" w:hAnsi="Consolas" w:cs="Consolas"/>
          <w:color w:val="000000"/>
          <w:sz w:val="19"/>
          <w:szCs w:val="19"/>
        </w:rPr>
        <w:t>} }&lt; br &gt;</w:t>
      </w:r>
    </w:p>
    <w:p w14:paraId="38FEB4A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E6594C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&lt; a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"editLink"</w:t>
      </w:r>
      <w:r>
        <w:rPr>
          <w:rFonts w:ascii="Consolas" w:hAnsi="Consolas" w:cs="Consolas"/>
          <w:color w:val="000000"/>
          <w:sz w:val="19"/>
          <w:szCs w:val="19"/>
        </w:rPr>
        <w:t xml:space="preserve">[routerLink] = </w:t>
      </w:r>
      <w:r>
        <w:rPr>
          <w:rFonts w:ascii="Consolas" w:hAnsi="Consolas" w:cs="Consolas"/>
          <w:color w:val="A31515"/>
          <w:sz w:val="19"/>
          <w:szCs w:val="19"/>
        </w:rPr>
        <w:t>"['/edit-emp-reactive',emp.id]"</w:t>
      </w:r>
      <w:r>
        <w:rPr>
          <w:rFonts w:ascii="Consolas" w:hAnsi="Consolas" w:cs="Consolas"/>
          <w:color w:val="000000"/>
          <w:sz w:val="19"/>
          <w:szCs w:val="19"/>
        </w:rPr>
        <w:t xml:space="preserve"> &gt; Edit &lt;/ a &gt;</w:t>
      </w:r>
    </w:p>
    <w:p w14:paraId="3A08966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67E51D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&lt;/ div &gt;</w:t>
      </w:r>
    </w:p>
    <w:p w14:paraId="6716AB4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 div &gt;</w:t>
      </w:r>
    </w:p>
    <w:p w14:paraId="6BB68F1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 div &gt;</w:t>
      </w:r>
    </w:p>
    <w:p w14:paraId="559CA20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&lt;/ div &gt;</w:t>
      </w:r>
    </w:p>
    <w:p w14:paraId="7500A86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96AA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B9F99" w14:textId="77777777" w:rsidR="0016710A" w:rsidRDefault="0016710A" w:rsidP="0016710A">
      <w:pPr>
        <w:rPr>
          <w:sz w:val="24"/>
          <w:szCs w:val="24"/>
        </w:rPr>
      </w:pPr>
    </w:p>
    <w:p w14:paraId="48E69B21" w14:textId="77777777" w:rsidR="0016710A" w:rsidRPr="0016710A" w:rsidRDefault="0016710A" w:rsidP="0016710A">
      <w:pPr>
        <w:rPr>
          <w:rFonts w:ascii="Microsoft Sans Serif" w:hAnsi="Microsoft Sans Serif" w:cs="Microsoft Sans Serif"/>
          <w:sz w:val="26"/>
          <w:szCs w:val="26"/>
        </w:rPr>
      </w:pPr>
      <w:r w:rsidRPr="0016710A">
        <w:rPr>
          <w:rFonts w:ascii="Microsoft Sans Serif" w:hAnsi="Microsoft Sans Serif" w:cs="Microsoft Sans Serif"/>
          <w:sz w:val="26"/>
          <w:szCs w:val="26"/>
        </w:rPr>
        <w:t xml:space="preserve">employee-list.component.ts </w:t>
      </w:r>
    </w:p>
    <w:p w14:paraId="67B70613" w14:textId="77777777" w:rsidR="0016710A" w:rsidRDefault="0016710A" w:rsidP="0016710A">
      <w:pPr>
        <w:rPr>
          <w:sz w:val="24"/>
          <w:szCs w:val="24"/>
        </w:rPr>
      </w:pPr>
    </w:p>
    <w:p w14:paraId="1C1E51C5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5233B60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Component, Output, OnInit}</w:t>
      </w:r>
    </w:p>
    <w:p w14:paraId="24DA0A2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3253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6877CD0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ActivatedRoute }</w:t>
      </w:r>
    </w:p>
    <w:p w14:paraId="57007C4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"@angular/router"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C6C4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2103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@Component({</w:t>
      </w:r>
    </w:p>
    <w:p w14:paraId="44F511E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selector: </w:t>
      </w:r>
      <w:r>
        <w:rPr>
          <w:rFonts w:ascii="Consolas" w:hAnsi="Consolas" w:cs="Consolas"/>
          <w:color w:val="A31515"/>
          <w:sz w:val="19"/>
          <w:szCs w:val="19"/>
        </w:rPr>
        <w:t>'app-employee-list'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BDAC4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templateUrl: </w:t>
      </w:r>
      <w:r>
        <w:rPr>
          <w:rFonts w:ascii="Consolas" w:hAnsi="Consolas" w:cs="Consolas"/>
          <w:color w:val="A31515"/>
          <w:sz w:val="19"/>
          <w:szCs w:val="19"/>
        </w:rPr>
        <w:t>'./employee-list.component.html'</w:t>
      </w:r>
    </w:p>
    <w:p w14:paraId="6F87114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AFE4A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EmployeeListComponent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implements OnInit</w:t>
      </w:r>
    </w:p>
    <w:p w14:paraId="15E3DCA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956B9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CF65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employeeList:Employee []=[];</w:t>
      </w:r>
    </w:p>
    <w:p w14:paraId="6F933ED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DE89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ngOnInit(){</w:t>
      </w:r>
    </w:p>
    <w:p w14:paraId="22319F4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.employeeList = [{ id: 1, name: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5000,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3, name: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1, name: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}] },</w:t>
      </w:r>
    </w:p>
    <w:p w14:paraId="64B87BA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id: 2, name: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10000,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6, name: </w:t>
      </w:r>
      <w:r>
        <w:rPr>
          <w:rFonts w:ascii="Consolas" w:hAnsi="Consolas" w:cs="Consolas"/>
          <w:color w:val="A31515"/>
          <w:sz w:val="19"/>
          <w:szCs w:val="19"/>
        </w:rPr>
        <w:t>"Internal"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2, name: 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 xml:space="preserve">}] },  </w:t>
      </w:r>
    </w:p>
    <w:p w14:paraId="146D729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id: 3, name: 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55000,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2, name: </w:t>
      </w:r>
      <w:r>
        <w:rPr>
          <w:rFonts w:ascii="Consolas" w:hAnsi="Consolas" w:cs="Consolas"/>
          <w:color w:val="A31515"/>
          <w:sz w:val="19"/>
          <w:szCs w:val="19"/>
        </w:rPr>
        <w:t>"Lead"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1, name: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}] },</w:t>
      </w:r>
    </w:p>
    <w:p w14:paraId="45D2D7E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id: 4, name: </w:t>
      </w:r>
      <w:r>
        <w:rPr>
          <w:rFonts w:ascii="Consolas" w:hAnsi="Consolas" w:cs="Consolas"/>
          <w:color w:val="A31515"/>
          <w:sz w:val="19"/>
          <w:szCs w:val="19"/>
        </w:rPr>
        <w:t>"Sandy"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15000,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3, name: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3, name: </w:t>
      </w:r>
      <w:r>
        <w:rPr>
          <w:rFonts w:ascii="Consolas" w:hAnsi="Consolas" w:cs="Consolas"/>
          <w:color w:val="A31515"/>
          <w:sz w:val="19"/>
          <w:szCs w:val="19"/>
        </w:rPr>
        <w:t>"CSS"</w:t>
      </w:r>
      <w:r>
        <w:rPr>
          <w:rFonts w:ascii="Consolas" w:hAnsi="Consolas" w:cs="Consolas"/>
          <w:color w:val="000000"/>
          <w:sz w:val="19"/>
          <w:szCs w:val="19"/>
        </w:rPr>
        <w:t>}] },</w:t>
      </w:r>
    </w:p>
    <w:p w14:paraId="44B1EE8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id: 5, name: </w:t>
      </w:r>
      <w:r>
        <w:rPr>
          <w:rFonts w:ascii="Consolas" w:hAnsi="Consolas" w:cs="Consolas"/>
          <w:color w:val="A31515"/>
          <w:sz w:val="19"/>
          <w:szCs w:val="19"/>
        </w:rPr>
        <w:t>"Martin"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20000, permanent: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department:[{ id: 2, name: </w:t>
      </w:r>
      <w:r>
        <w:rPr>
          <w:rFonts w:ascii="Consolas" w:hAnsi="Consolas" w:cs="Consolas"/>
          <w:color w:val="A31515"/>
          <w:sz w:val="19"/>
          <w:szCs w:val="19"/>
        </w:rPr>
        <w:t>"Lead"</w:t>
      </w:r>
      <w:r>
        <w:rPr>
          <w:rFonts w:ascii="Consolas" w:hAnsi="Consolas" w:cs="Consolas"/>
          <w:color w:val="000000"/>
          <w:sz w:val="19"/>
          <w:szCs w:val="19"/>
        </w:rPr>
        <w:t xml:space="preserve">}],skills:[{ id: 1, name: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 xml:space="preserve">}] }        </w:t>
      </w:r>
    </w:p>
    <w:p w14:paraId="79192FB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]</w:t>
      </w:r>
    </w:p>
    <w:p w14:paraId="5648B54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5E71E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57FD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646C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61AC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searchKey: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F3AD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1E4A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Search()</w:t>
      </w:r>
    </w:p>
    <w:p w14:paraId="46BE000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42E8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.searchKey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A32B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891E8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.employeeList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.employeeList.filter(res =&gt; {</w:t>
      </w:r>
    </w:p>
    <w:p w14:paraId="4F6515C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res.name.toLocaleLowerCase().match(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.searchKey.toLocaleLowerCase());</w:t>
      </w:r>
    </w:p>
    <w:p w14:paraId="7401735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76B2E11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12AC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.searchKey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414C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1CE38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.ngOnInit();</w:t>
      </w:r>
    </w:p>
    <w:p w14:paraId="705109A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EC4F9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7354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4507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0EE2D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21C34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E2F5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7B430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14:paraId="06C700E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7AF2A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id:number;</w:t>
      </w:r>
    </w:p>
    <w:p w14:paraId="56BB4B0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B2AE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E8EEE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2D73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Skill</w:t>
      </w:r>
    </w:p>
    <w:p w14:paraId="34A7EA3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D2375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id:number;</w:t>
      </w:r>
    </w:p>
    <w:p w14:paraId="23A3121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name: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A3A1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2C17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4046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extends Department, Skill{</w:t>
      </w:r>
    </w:p>
    <w:p w14:paraId="5EF918D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id:number;</w:t>
      </w:r>
    </w:p>
    <w:p w14:paraId="153BBA6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A5B95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salary: number;</w:t>
      </w:r>
    </w:p>
    <w:p w14:paraId="1E48210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permanent: boolean;</w:t>
      </w:r>
    </w:p>
    <w:p w14:paraId="5027980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department: Department[];</w:t>
      </w:r>
    </w:p>
    <w:p w14:paraId="19FF3A6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skills: Skill[];</w:t>
      </w:r>
    </w:p>
    <w:p w14:paraId="6F6F50C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8512C" w14:textId="77777777" w:rsidR="0016710A" w:rsidRDefault="0016710A" w:rsidP="0016710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6EC39F" w14:textId="77777777" w:rsidR="0016710A" w:rsidRPr="0016710A" w:rsidRDefault="0016710A" w:rsidP="0016710A">
      <w:pPr>
        <w:rPr>
          <w:rFonts w:ascii="Microsoft Sans Serif" w:hAnsi="Microsoft Sans Serif" w:cs="Microsoft Sans Serif"/>
          <w:sz w:val="26"/>
          <w:szCs w:val="26"/>
        </w:rPr>
      </w:pPr>
    </w:p>
    <w:p w14:paraId="4D53A545" w14:textId="77777777" w:rsidR="0016710A" w:rsidRPr="0016710A" w:rsidRDefault="0016710A" w:rsidP="0016710A">
      <w:pPr>
        <w:rPr>
          <w:rFonts w:ascii="Microsoft Sans Serif" w:hAnsi="Microsoft Sans Serif" w:cs="Microsoft Sans Serif"/>
          <w:sz w:val="26"/>
          <w:szCs w:val="26"/>
        </w:rPr>
      </w:pPr>
      <w:r w:rsidRPr="0016710A">
        <w:rPr>
          <w:rFonts w:ascii="Microsoft Sans Serif" w:hAnsi="Microsoft Sans Serif" w:cs="Microsoft Sans Serif"/>
          <w:sz w:val="26"/>
          <w:szCs w:val="26"/>
        </w:rPr>
        <w:t>app.module.ts</w:t>
      </w:r>
    </w:p>
    <w:p w14:paraId="721064C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9F8218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NgModule }</w:t>
      </w:r>
    </w:p>
    <w:p w14:paraId="3F2A36A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F174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3AC051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BrowserModule }</w:t>
      </w:r>
    </w:p>
    <w:p w14:paraId="494CDD9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'@angular/platform-browser'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E8CB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99A5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3933664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AppRoutingModule }</w:t>
      </w:r>
    </w:p>
    <w:p w14:paraId="03E7AE1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'./app-routing.module'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EDC0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571C0EC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AppComponent }</w:t>
      </w:r>
    </w:p>
    <w:p w14:paraId="6A6FA30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'./app.component'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E79B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F6AF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7B56921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ViewempsComponent }</w:t>
      </w:r>
    </w:p>
    <w:p w14:paraId="4330585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'./viewemps/viewemps.component'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9304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4B7F1D7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EditEmpReactiveComponent }</w:t>
      </w:r>
    </w:p>
    <w:p w14:paraId="669A451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'./editemp/edit-emp-reactive.component'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A05B5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9D5F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FB2E73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EmployeeListComponent }</w:t>
      </w:r>
    </w:p>
    <w:p w14:paraId="2D5DB59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'./employee-list/employee-list.component'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C8F6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1FE5BCE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EmpInfoComponent }</w:t>
      </w:r>
    </w:p>
    <w:p w14:paraId="4B8BDD9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'./emp-info/emp-info.component'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0487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7CA1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26002F7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Routes,RouterModule}</w:t>
      </w:r>
    </w:p>
    <w:p w14:paraId="702AC086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'@angular/router'</w:t>
      </w:r>
    </w:p>
    <w:p w14:paraId="3328C705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3E67EBD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viewClassName }</w:t>
      </w:r>
    </w:p>
    <w:p w14:paraId="33CFC64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'@angular/compiler'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6D24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4BEE065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QuantityIncrementComponent }</w:t>
      </w:r>
    </w:p>
    <w:p w14:paraId="05765748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'./quantity-increment/quantity-increment.component'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F1B8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</w:t>
      </w:r>
    </w:p>
    <w:p w14:paraId="00D0EB7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FormsModule, ReactiveFormsModule }</w:t>
      </w:r>
    </w:p>
    <w:p w14:paraId="69E69FCE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r>
        <w:rPr>
          <w:rFonts w:ascii="Consolas" w:hAnsi="Consolas" w:cs="Consolas"/>
          <w:color w:val="A31515"/>
          <w:sz w:val="19"/>
          <w:szCs w:val="19"/>
        </w:rPr>
        <w:t>'@angular/forms'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D7EA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173D1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appRoutes:Routes =[{ path: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, component: ViewempsComponent},</w:t>
      </w:r>
    </w:p>
    <w:p w14:paraId="2404B88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4289F5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path: </w:t>
      </w:r>
      <w:r>
        <w:rPr>
          <w:rFonts w:ascii="Consolas" w:hAnsi="Consolas" w:cs="Consolas"/>
          <w:color w:val="A31515"/>
          <w:sz w:val="19"/>
          <w:szCs w:val="19"/>
        </w:rPr>
        <w:t>"EditEmployees"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14:paraId="05768EB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component: EditEmpReactiveComponent},{ path: </w:t>
      </w:r>
      <w:r>
        <w:rPr>
          <w:rFonts w:ascii="Consolas" w:hAnsi="Consolas" w:cs="Consolas"/>
          <w:color w:val="A31515"/>
          <w:sz w:val="19"/>
          <w:szCs w:val="19"/>
        </w:rPr>
        <w:t>"QuantityIncrement"</w:t>
      </w:r>
      <w:r>
        <w:rPr>
          <w:rFonts w:ascii="Consolas" w:hAnsi="Consolas" w:cs="Consolas"/>
          <w:color w:val="000000"/>
          <w:sz w:val="19"/>
          <w:szCs w:val="19"/>
        </w:rPr>
        <w:t>,component: QuantityIncrementComponent},</w:t>
      </w:r>
    </w:p>
    <w:p w14:paraId="304E242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path: </w:t>
      </w:r>
      <w:r>
        <w:rPr>
          <w:rFonts w:ascii="Consolas" w:hAnsi="Consolas" w:cs="Consolas"/>
          <w:color w:val="A31515"/>
          <w:sz w:val="19"/>
          <w:szCs w:val="19"/>
        </w:rPr>
        <w:t>'edit-emp-reactive/:id'</w:t>
      </w:r>
      <w:r>
        <w:rPr>
          <w:rFonts w:ascii="Consolas" w:hAnsi="Consolas" w:cs="Consolas"/>
          <w:color w:val="000000"/>
          <w:sz w:val="19"/>
          <w:szCs w:val="19"/>
        </w:rPr>
        <w:t>, component: EmployeeListComponent}]</w:t>
      </w:r>
    </w:p>
    <w:p w14:paraId="40CEAB70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3C06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@NgModule({</w:t>
      </w:r>
    </w:p>
    <w:p w14:paraId="66490BA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declarations:[</w:t>
      </w:r>
    </w:p>
    <w:p w14:paraId="1B50F68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AppComponent,</w:t>
      </w:r>
    </w:p>
    <w:p w14:paraId="0C0DC83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ViewempsComponent,</w:t>
      </w:r>
    </w:p>
    <w:p w14:paraId="07C6006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EmployeeListComponent,</w:t>
      </w:r>
    </w:p>
    <w:p w14:paraId="52095763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EmpInfoComponent,</w:t>
      </w:r>
    </w:p>
    <w:p w14:paraId="4B6A5C1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EditEmpReactiveComponent,</w:t>
      </w:r>
    </w:p>
    <w:p w14:paraId="4A5C94A2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QuantityIncrementComponent,</w:t>
      </w:r>
    </w:p>
    <w:p w14:paraId="5CBEEB5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358007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6991F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imports:[</w:t>
      </w:r>
    </w:p>
    <w:p w14:paraId="37FCDD1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FormsModule,</w:t>
      </w:r>
    </w:p>
    <w:p w14:paraId="7ABB1A0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BrowserModule,</w:t>
      </w:r>
    </w:p>
    <w:p w14:paraId="76E3028B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AppRoutingModule,</w:t>
      </w:r>
    </w:p>
    <w:p w14:paraId="7DE573B9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ReactiveFormsModule,</w:t>
      </w:r>
    </w:p>
    <w:p w14:paraId="6695695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RouterModule.forRoot(appRoutes)</w:t>
      </w:r>
    </w:p>
    <w:p w14:paraId="0CF6B5BA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],</w:t>
      </w:r>
    </w:p>
    <w:p w14:paraId="6FA65DDC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providers:[],</w:t>
      </w:r>
    </w:p>
    <w:p w14:paraId="5C6BB117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bootstrap:[AppComponent]</w:t>
      </w:r>
    </w:p>
    <w:p w14:paraId="2A75960D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7C0A2A44" w14:textId="77777777" w:rsidR="0016710A" w:rsidRDefault="0016710A" w:rsidP="0016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export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AppModule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14:paraId="6D7EE222" w14:textId="77777777" w:rsidR="0016710A" w:rsidRDefault="0016710A" w:rsidP="0016710A">
      <w:pPr>
        <w:rPr>
          <w:b/>
          <w:sz w:val="24"/>
          <w:szCs w:val="24"/>
        </w:rPr>
      </w:pPr>
    </w:p>
    <w:p w14:paraId="37B631CE" w14:textId="77777777" w:rsidR="0016710A" w:rsidRDefault="0016710A" w:rsidP="0016710A">
      <w:pPr>
        <w:rPr>
          <w:b/>
          <w:sz w:val="24"/>
          <w:szCs w:val="24"/>
        </w:rPr>
      </w:pPr>
    </w:p>
    <w:p w14:paraId="63A184A0" w14:textId="77777777" w:rsidR="0016710A" w:rsidRDefault="0016710A" w:rsidP="0016710A">
      <w:pPr>
        <w:rPr>
          <w:b/>
          <w:sz w:val="24"/>
          <w:szCs w:val="24"/>
        </w:rPr>
      </w:pPr>
    </w:p>
    <w:p w14:paraId="65847116" w14:textId="6836F01D" w:rsidR="009D7CA6" w:rsidRDefault="0016710A" w:rsidP="00167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  <w:r>
        <w:rPr>
          <w:noProof/>
        </w:rPr>
        <w:drawing>
          <wp:inline distT="0" distB="0" distL="0" distR="0" wp14:anchorId="3CC1A537" wp14:editId="4F1512AC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67EC" w14:textId="0D323F13" w:rsidR="0016710A" w:rsidRPr="009D7CA6" w:rsidRDefault="0016710A" w:rsidP="0016710A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5BAA669C" wp14:editId="02DFE6A7">
            <wp:extent cx="5943600" cy="6108700"/>
            <wp:effectExtent l="0" t="0" r="0" b="635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710A" w:rsidRPr="009D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076D" w14:textId="77777777" w:rsidR="00DA1AD6" w:rsidRDefault="00DA1AD6" w:rsidP="00972817">
      <w:pPr>
        <w:spacing w:after="0" w:line="240" w:lineRule="auto"/>
      </w:pPr>
      <w:r>
        <w:separator/>
      </w:r>
    </w:p>
  </w:endnote>
  <w:endnote w:type="continuationSeparator" w:id="0">
    <w:p w14:paraId="023FB95A" w14:textId="77777777" w:rsidR="00DA1AD6" w:rsidRDefault="00DA1AD6" w:rsidP="0097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5C40" w14:textId="77777777" w:rsidR="00DA1AD6" w:rsidRDefault="00DA1AD6" w:rsidP="00972817">
      <w:pPr>
        <w:spacing w:after="0" w:line="240" w:lineRule="auto"/>
      </w:pPr>
      <w:r>
        <w:separator/>
      </w:r>
    </w:p>
  </w:footnote>
  <w:footnote w:type="continuationSeparator" w:id="0">
    <w:p w14:paraId="5850CA20" w14:textId="77777777" w:rsidR="00DA1AD6" w:rsidRDefault="00DA1AD6" w:rsidP="0097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71D62"/>
    <w:multiLevelType w:val="hybridMultilevel"/>
    <w:tmpl w:val="3A9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D1D"/>
    <w:multiLevelType w:val="hybridMultilevel"/>
    <w:tmpl w:val="9D62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68FB"/>
    <w:multiLevelType w:val="multilevel"/>
    <w:tmpl w:val="71647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0A119A"/>
    <w:rsid w:val="000A69E8"/>
    <w:rsid w:val="00101627"/>
    <w:rsid w:val="001367A5"/>
    <w:rsid w:val="0016710A"/>
    <w:rsid w:val="00211F8C"/>
    <w:rsid w:val="00216356"/>
    <w:rsid w:val="0030469D"/>
    <w:rsid w:val="00326AD2"/>
    <w:rsid w:val="003318A5"/>
    <w:rsid w:val="003C2B31"/>
    <w:rsid w:val="003D7B34"/>
    <w:rsid w:val="00401E81"/>
    <w:rsid w:val="004D4A00"/>
    <w:rsid w:val="005247D3"/>
    <w:rsid w:val="00582087"/>
    <w:rsid w:val="00590562"/>
    <w:rsid w:val="00645A82"/>
    <w:rsid w:val="00682344"/>
    <w:rsid w:val="006A6F0B"/>
    <w:rsid w:val="006B4633"/>
    <w:rsid w:val="00734B47"/>
    <w:rsid w:val="0076756B"/>
    <w:rsid w:val="007D0047"/>
    <w:rsid w:val="007F2DAC"/>
    <w:rsid w:val="007F3284"/>
    <w:rsid w:val="00854787"/>
    <w:rsid w:val="008A66F2"/>
    <w:rsid w:val="00914F31"/>
    <w:rsid w:val="009703CC"/>
    <w:rsid w:val="00972817"/>
    <w:rsid w:val="009C7745"/>
    <w:rsid w:val="009D6FC1"/>
    <w:rsid w:val="009D7CA6"/>
    <w:rsid w:val="009F54F8"/>
    <w:rsid w:val="00A21472"/>
    <w:rsid w:val="00A27F5D"/>
    <w:rsid w:val="00A945FA"/>
    <w:rsid w:val="00AB1128"/>
    <w:rsid w:val="00B6494D"/>
    <w:rsid w:val="00BA31FD"/>
    <w:rsid w:val="00C45437"/>
    <w:rsid w:val="00C840BB"/>
    <w:rsid w:val="00CA53FA"/>
    <w:rsid w:val="00CD339D"/>
    <w:rsid w:val="00CE61FA"/>
    <w:rsid w:val="00CF3CBD"/>
    <w:rsid w:val="00D06A63"/>
    <w:rsid w:val="00D1764A"/>
    <w:rsid w:val="00D51CED"/>
    <w:rsid w:val="00D629CE"/>
    <w:rsid w:val="00DA1AD6"/>
    <w:rsid w:val="00E57478"/>
    <w:rsid w:val="00ED22C7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7D0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17"/>
  </w:style>
  <w:style w:type="paragraph" w:styleId="Footer">
    <w:name w:val="footer"/>
    <w:basedOn w:val="Normal"/>
    <w:link w:val="FooterChar"/>
    <w:uiPriority w:val="99"/>
    <w:unhideWhenUsed/>
    <w:rsid w:val="0097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17"/>
  </w:style>
  <w:style w:type="paragraph" w:customStyle="1" w:styleId="msonormal0">
    <w:name w:val="msonormal"/>
    <w:basedOn w:val="Normal"/>
    <w:uiPriority w:val="99"/>
    <w:rsid w:val="0021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4</cp:revision>
  <dcterms:created xsi:type="dcterms:W3CDTF">2021-07-06T07:29:00Z</dcterms:created>
  <dcterms:modified xsi:type="dcterms:W3CDTF">2021-07-06T07:37:00Z</dcterms:modified>
</cp:coreProperties>
</file>