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F1C8" w14:textId="39E8FAE9" w:rsidR="00CF3CBD" w:rsidRPr="003318A5" w:rsidRDefault="00CF3CBD" w:rsidP="00E57478">
      <w:pPr>
        <w:ind w:left="2880"/>
        <w:jc w:val="both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INTCDE21ID008</w:t>
      </w:r>
    </w:p>
    <w:p w14:paraId="39EE7E6F" w14:textId="6F98B936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STAGE-3</w:t>
      </w:r>
    </w:p>
    <w:p w14:paraId="51064B78" w14:textId="7C4F907F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  <w:t>916398 – SAAHIL TOMAR</w:t>
      </w:r>
    </w:p>
    <w:p w14:paraId="13674EFA" w14:textId="56E0A81D" w:rsidR="00CF3CBD" w:rsidRPr="00D1764A" w:rsidRDefault="00CF3CBD" w:rsidP="00CF3CBD">
      <w:pPr>
        <w:jc w:val="center"/>
        <w:rPr>
          <w:rFonts w:ascii="Microsoft Sans Serif" w:hAnsi="Microsoft Sans Serif" w:cs="Microsoft Sans Serif"/>
          <w:b/>
          <w:bCs/>
          <w:color w:val="7030A0"/>
          <w:sz w:val="30"/>
          <w:szCs w:val="30"/>
        </w:rPr>
      </w:pPr>
      <w:r w:rsidRPr="00D1764A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 xml:space="preserve">Day </w:t>
      </w:r>
      <w:r w:rsidR="009F54F8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7</w:t>
      </w: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4"/>
          <w:szCs w:val="34"/>
        </w:rPr>
        <w:t xml:space="preserve"> – </w:t>
      </w:r>
      <w:r w:rsidR="007F3284">
        <w:rPr>
          <w:rFonts w:ascii="Microsoft Sans Serif" w:hAnsi="Microsoft Sans Serif" w:cs="Microsoft Sans Serif"/>
          <w:sz w:val="34"/>
          <w:szCs w:val="34"/>
        </w:rPr>
        <w:t>Logging</w:t>
      </w:r>
    </w:p>
    <w:p w14:paraId="5FB2B61F" w14:textId="6A23BA9B" w:rsidR="009F54F8" w:rsidRDefault="00CF3CBD" w:rsidP="009F54F8">
      <w:pP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</w:pP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Hands-On:</w:t>
      </w:r>
    </w:p>
    <w:p w14:paraId="77BABDE6" w14:textId="4983D683" w:rsidR="007F3284" w:rsidRPr="007F3284" w:rsidRDefault="007F3284" w:rsidP="007F3284">
      <w:pPr>
        <w:pStyle w:val="ListParagraph"/>
        <w:numPr>
          <w:ilvl w:val="0"/>
          <w:numId w:val="8"/>
        </w:numPr>
        <w:rPr>
          <w:rFonts w:ascii="Microsoft Sans Serif" w:hAnsi="Microsoft Sans Serif" w:cs="Microsoft Sans Serif"/>
          <w:bCs/>
          <w:color w:val="000000" w:themeColor="text1"/>
          <w:sz w:val="30"/>
          <w:szCs w:val="30"/>
        </w:rPr>
      </w:pPr>
      <w:r>
        <w:rPr>
          <w:rFonts w:ascii="Microsoft Sans Serif" w:hAnsi="Microsoft Sans Serif" w:cs="Microsoft Sans Serif"/>
          <w:bCs/>
          <w:color w:val="000000" w:themeColor="text1"/>
          <w:sz w:val="30"/>
          <w:szCs w:val="30"/>
        </w:rPr>
        <w:t>Logging</w:t>
      </w:r>
    </w:p>
    <w:p w14:paraId="7E05CD3E" w14:textId="3F9FB02B" w:rsidR="009F54F8" w:rsidRPr="009F54F8" w:rsidRDefault="009F54F8" w:rsidP="009F54F8">
      <w:pPr>
        <w:rPr>
          <w:rFonts w:ascii="Microsoft Sans Serif" w:hAnsi="Microsoft Sans Serif" w:cs="Microsoft Sans Serif"/>
          <w:bCs/>
          <w:sz w:val="27"/>
          <w:szCs w:val="27"/>
        </w:rPr>
      </w:pPr>
      <w:r w:rsidRPr="009F54F8">
        <w:rPr>
          <w:rFonts w:ascii="Microsoft Sans Serif" w:hAnsi="Microsoft Sans Serif" w:cs="Microsoft Sans Serif"/>
          <w:bCs/>
          <w:sz w:val="27"/>
          <w:szCs w:val="27"/>
        </w:rPr>
        <w:t>HomeController.cs</w:t>
      </w:r>
    </w:p>
    <w:p w14:paraId="3B02D4A6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Logging.Filter;</w:t>
      </w:r>
    </w:p>
    <w:p w14:paraId="76A4C243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Logging.Models;</w:t>
      </w:r>
    </w:p>
    <w:p w14:paraId="29BD7C01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14:paraId="654AE8FC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Microsoft.Extensions.Logging;</w:t>
      </w:r>
    </w:p>
    <w:p w14:paraId="05D8F559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491D16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2EDD950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14:paraId="59B6C9DF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46B5ADC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5898483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D6037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Logging.Controllers</w:t>
      </w:r>
    </w:p>
    <w:p w14:paraId="51511AE3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814883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0DC79F76" w14:textId="5214087B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962E1F" w14:textId="77777777" w:rsidR="007F3284" w:rsidRDefault="007F3284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D2B7D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[MyExceptionFilter]</w:t>
      </w:r>
    </w:p>
    <w:p w14:paraId="4BBA2809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Index()</w:t>
      </w:r>
    </w:p>
    <w:p w14:paraId="3F9EC201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8566F2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14:paraId="40CB2FCD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14:paraId="4DF595CD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divison = a / b;</w:t>
      </w:r>
    </w:p>
    <w:p w14:paraId="6180BA81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ViewBag.Message = </w:t>
      </w:r>
      <w:r>
        <w:rPr>
          <w:rFonts w:ascii="Consolas" w:hAnsi="Consolas" w:cs="Consolas"/>
          <w:color w:val="A31515"/>
          <w:sz w:val="19"/>
          <w:szCs w:val="19"/>
        </w:rPr>
        <w:t>"The Division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divison;</w:t>
      </w:r>
    </w:p>
    <w:p w14:paraId="227FC952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1B5B1C31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554FA2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CA670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Privacy()</w:t>
      </w:r>
    </w:p>
    <w:p w14:paraId="7BE9CD15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6D99E3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2EB56BAA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F01634" w14:textId="4D745A7D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C05796" w14:textId="77777777" w:rsidR="007F3284" w:rsidRDefault="007F3284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07A45" w14:textId="32038FF2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B60943" w14:textId="57ED889D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EC2F4" w14:textId="77777777" w:rsidR="007F3284" w:rsidRDefault="007F3284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DEC0A" w14:textId="77777777" w:rsidR="009F54F8" w:rsidRPr="009F54F8" w:rsidRDefault="009F54F8" w:rsidP="009F54F8">
      <w:pPr>
        <w:rPr>
          <w:rFonts w:ascii="Microsoft Sans Serif" w:hAnsi="Microsoft Sans Serif" w:cs="Microsoft Sans Serif"/>
          <w:bCs/>
          <w:sz w:val="27"/>
          <w:szCs w:val="27"/>
        </w:rPr>
      </w:pPr>
      <w:r w:rsidRPr="009F54F8">
        <w:rPr>
          <w:rFonts w:ascii="Microsoft Sans Serif" w:hAnsi="Microsoft Sans Serif" w:cs="Microsoft Sans Serif"/>
          <w:bCs/>
          <w:sz w:val="27"/>
          <w:szCs w:val="27"/>
        </w:rPr>
        <w:t>MyExceptionFilter.cs</w:t>
      </w:r>
    </w:p>
    <w:p w14:paraId="70DF709C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log4net;</w:t>
      </w:r>
    </w:p>
    <w:p w14:paraId="46EFFF7E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14:paraId="00295121" w14:textId="5F45E4DB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Microsoft.AspNetCore.Mvc.Filters;</w:t>
      </w:r>
    </w:p>
    <w:p w14:paraId="17699F2C" w14:textId="77777777" w:rsidR="007F3284" w:rsidRDefault="007F3284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A15FC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FCA4AD4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EA5668E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A5C30A0" w14:textId="04ECD7BC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D1CEA4B" w14:textId="2954EC0E" w:rsidR="007F3284" w:rsidRDefault="007F3284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0A064" w14:textId="77777777" w:rsidR="007F3284" w:rsidRDefault="007F3284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23833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2E0B4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Logging.Filter</w:t>
      </w:r>
    </w:p>
    <w:p w14:paraId="46A353F9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D95798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MyExceptionFilter</w:t>
      </w:r>
      <w:r>
        <w:rPr>
          <w:rFonts w:ascii="Consolas" w:hAnsi="Consolas" w:cs="Consolas"/>
          <w:color w:val="000000"/>
          <w:sz w:val="19"/>
          <w:szCs w:val="19"/>
        </w:rPr>
        <w:t xml:space="preserve"> : ExceptionFilterAttribute, IExceptionFilter</w:t>
      </w:r>
    </w:p>
    <w:p w14:paraId="6702176A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493C5D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ILog _logger = LogManager.GetLogger(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(MyExceptionFilter));</w:t>
      </w:r>
    </w:p>
    <w:p w14:paraId="529D9A1E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E650B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OnException(ExceptionContext context)</w:t>
      </w:r>
    </w:p>
    <w:p w14:paraId="25E6F8F1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E8F3E5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_logger.Error(context.Exception.Message);</w:t>
      </w:r>
    </w:p>
    <w:p w14:paraId="0BE16778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context.ExceptionHandled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B20D0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context.Result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ViewResult() { ViewName = </w:t>
      </w:r>
      <w:r>
        <w:rPr>
          <w:rFonts w:ascii="Consolas" w:hAnsi="Consolas" w:cs="Consolas"/>
          <w:color w:val="A31515"/>
          <w:sz w:val="19"/>
          <w:szCs w:val="19"/>
        </w:rPr>
        <w:t>"CustomErrors"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A36AA93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3A892B" w14:textId="763B3E90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DC0F6D" w14:textId="77777777" w:rsidR="007F3284" w:rsidRDefault="007F3284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1439A" w14:textId="77777777" w:rsidR="007F3284" w:rsidRDefault="007F3284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89AE7" w14:textId="3BA9F544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32F764" w14:textId="77777777" w:rsidR="007F3284" w:rsidRDefault="007F3284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F575C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FF817" w14:textId="77777777" w:rsidR="009F54F8" w:rsidRPr="009F54F8" w:rsidRDefault="009F54F8" w:rsidP="009F54F8">
      <w:pPr>
        <w:rPr>
          <w:rFonts w:ascii="Microsoft Sans Serif" w:hAnsi="Microsoft Sans Serif" w:cs="Microsoft Sans Serif"/>
          <w:bCs/>
          <w:sz w:val="27"/>
          <w:szCs w:val="27"/>
        </w:rPr>
      </w:pPr>
      <w:r w:rsidRPr="009F54F8">
        <w:rPr>
          <w:rFonts w:ascii="Microsoft Sans Serif" w:hAnsi="Microsoft Sans Serif" w:cs="Microsoft Sans Serif"/>
          <w:bCs/>
          <w:sz w:val="27"/>
          <w:szCs w:val="27"/>
        </w:rPr>
        <w:t>CustomErrors.cshtml</w:t>
      </w:r>
    </w:p>
    <w:p w14:paraId="6B54C714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@*</w:t>
      </w:r>
    </w:p>
    <w:p w14:paraId="2E664C0B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For more information on enabling MVC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empty projects, visit https:</w:t>
      </w:r>
      <w:r>
        <w:rPr>
          <w:rFonts w:ascii="Consolas" w:hAnsi="Consolas" w:cs="Consolas"/>
          <w:color w:val="008000"/>
          <w:sz w:val="19"/>
          <w:szCs w:val="19"/>
        </w:rPr>
        <w:t>//go.microsoft.com/fwlink/?LinkID=397860</w:t>
      </w:r>
    </w:p>
    <w:p w14:paraId="25800C8D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*@</w:t>
      </w:r>
    </w:p>
    <w:p w14:paraId="3C6E4CCC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@{</w:t>
      </w:r>
    </w:p>
    <w:p w14:paraId="6E850433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F0D69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B28321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D9149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B6094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div style = </w:t>
      </w:r>
      <w:r>
        <w:rPr>
          <w:rFonts w:ascii="Consolas" w:hAnsi="Consolas" w:cs="Consolas"/>
          <w:color w:val="A31515"/>
          <w:sz w:val="19"/>
          <w:szCs w:val="19"/>
        </w:rPr>
        <w:t>"background-color: #A52A2A; color: White; height: 10px;"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44D4FD69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&lt;/ div &gt;</w:t>
      </w:r>
    </w:p>
    <w:p w14:paraId="3A0A7159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&lt; div style = </w:t>
      </w:r>
      <w:r>
        <w:rPr>
          <w:rFonts w:ascii="Consolas" w:hAnsi="Consolas" w:cs="Consolas"/>
          <w:color w:val="A31515"/>
          <w:sz w:val="19"/>
          <w:szCs w:val="19"/>
        </w:rPr>
        <w:t>"background-color: #F5F5DC; color: White; height: 170px;"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3DAB32C2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BC704A1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&lt; div style = </w:t>
      </w:r>
      <w:r>
        <w:rPr>
          <w:rFonts w:ascii="Consolas" w:hAnsi="Consolas" w:cs="Consolas"/>
          <w:color w:val="A31515"/>
          <w:sz w:val="19"/>
          <w:szCs w:val="19"/>
        </w:rPr>
        <w:t>"padding:20px;"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4D09919E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324416E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&lt; h3 style = </w:t>
      </w:r>
      <w:r>
        <w:rPr>
          <w:rFonts w:ascii="Consolas" w:hAnsi="Consolas" w:cs="Consolas"/>
          <w:color w:val="A31515"/>
          <w:sz w:val="19"/>
          <w:szCs w:val="19"/>
        </w:rPr>
        <w:t>"color: Black;"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20EEC313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Application Custom Error:</w:t>
      </w:r>
    </w:p>
    <w:p w14:paraId="02BE6688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&lt;/ h3 &gt;</w:t>
      </w:r>
    </w:p>
    <w:p w14:paraId="5D70237B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 h4 style = </w:t>
      </w:r>
      <w:r>
        <w:rPr>
          <w:rFonts w:ascii="Consolas" w:hAnsi="Consolas" w:cs="Consolas"/>
          <w:color w:val="A31515"/>
          <w:sz w:val="19"/>
          <w:szCs w:val="19"/>
        </w:rPr>
        <w:t>"color: Black;"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320E08BE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Sorry, an Divide by Zero error occurred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processing your request.</w:t>
      </w:r>
    </w:p>
    <w:p w14:paraId="5F723072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&lt;/h4&gt;</w:t>
      </w:r>
    </w:p>
    <w:p w14:paraId="3AB973EF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&lt;br /&gt;</w:t>
      </w:r>
    </w:p>
    <w:p w14:paraId="77A16E97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&lt;br /&gt;</w:t>
      </w:r>
    </w:p>
    <w:p w14:paraId="071C7DBC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&lt;/div&gt;</w:t>
      </w:r>
    </w:p>
    <w:p w14:paraId="6B1057E8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&lt;/div&gt;</w:t>
      </w:r>
    </w:p>
    <w:p w14:paraId="6D094B7A" w14:textId="77777777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&lt;div style=</w:t>
      </w:r>
      <w:r>
        <w:rPr>
          <w:rFonts w:ascii="Consolas" w:hAnsi="Consolas" w:cs="Consolas"/>
          <w:color w:val="A31515"/>
          <w:sz w:val="19"/>
          <w:szCs w:val="19"/>
        </w:rPr>
        <w:t>"background-color: #A52A2A; color: White; height: 20px;"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709808A" w14:textId="5291DDD9" w:rsidR="009F54F8" w:rsidRDefault="009F54F8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&lt;/div&gt;  </w:t>
      </w:r>
    </w:p>
    <w:p w14:paraId="40F8B216" w14:textId="1FD4D12F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D3D42" w14:textId="77777777" w:rsidR="007F3284" w:rsidRP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4FB03" w14:textId="784967F4" w:rsidR="009F54F8" w:rsidRPr="007F3284" w:rsidRDefault="009F54F8" w:rsidP="009F54F8">
      <w:pPr>
        <w:rPr>
          <w:rFonts w:ascii="Times New Roman" w:hAnsi="Times New Roman" w:cs="Times New Roman"/>
          <w:b/>
          <w:sz w:val="27"/>
          <w:szCs w:val="27"/>
        </w:rPr>
      </w:pPr>
      <w:r w:rsidRPr="007F3284">
        <w:rPr>
          <w:rFonts w:ascii="Times New Roman" w:hAnsi="Times New Roman" w:cs="Times New Roman"/>
          <w:b/>
          <w:sz w:val="27"/>
          <w:szCs w:val="27"/>
        </w:rPr>
        <w:lastRenderedPageBreak/>
        <w:t>OUTPUT</w:t>
      </w:r>
    </w:p>
    <w:p w14:paraId="3325F76D" w14:textId="77777777" w:rsidR="007F3284" w:rsidRDefault="007F3284" w:rsidP="009F54F8">
      <w:pPr>
        <w:rPr>
          <w:b/>
          <w:sz w:val="27"/>
          <w:szCs w:val="27"/>
          <w:u w:val="single"/>
        </w:rPr>
      </w:pPr>
    </w:p>
    <w:p w14:paraId="286E6381" w14:textId="296224D6" w:rsidR="009F54F8" w:rsidRDefault="007F3284" w:rsidP="009F54F8">
      <w:pPr>
        <w:rPr>
          <w:b/>
          <w:sz w:val="27"/>
          <w:szCs w:val="27"/>
          <w:u w:val="single"/>
        </w:rPr>
      </w:pPr>
      <w:r>
        <w:rPr>
          <w:noProof/>
        </w:rPr>
        <w:drawing>
          <wp:inline distT="0" distB="0" distL="0" distR="0" wp14:anchorId="352BFB76" wp14:editId="249ACF99">
            <wp:extent cx="5943600" cy="172275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154C" w14:textId="77777777" w:rsidR="009F54F8" w:rsidRDefault="009F54F8" w:rsidP="009F54F8">
      <w:pPr>
        <w:rPr>
          <w:b/>
          <w:sz w:val="27"/>
          <w:szCs w:val="27"/>
          <w:u w:val="single"/>
        </w:rPr>
      </w:pPr>
    </w:p>
    <w:p w14:paraId="54F9CF63" w14:textId="77777777" w:rsidR="009F54F8" w:rsidRPr="007F3284" w:rsidRDefault="009F54F8" w:rsidP="009F54F8">
      <w:pPr>
        <w:rPr>
          <w:rFonts w:ascii="Microsoft Sans Serif" w:hAnsi="Microsoft Sans Serif" w:cs="Microsoft Sans Serif"/>
          <w:bCs/>
          <w:sz w:val="30"/>
          <w:szCs w:val="30"/>
          <w:u w:val="single"/>
        </w:rPr>
      </w:pPr>
    </w:p>
    <w:p w14:paraId="0E95ED72" w14:textId="78B0EA66" w:rsidR="009F54F8" w:rsidRPr="007F3284" w:rsidRDefault="009F54F8" w:rsidP="007F3284">
      <w:pPr>
        <w:pStyle w:val="ListParagraph"/>
        <w:numPr>
          <w:ilvl w:val="0"/>
          <w:numId w:val="8"/>
        </w:numPr>
        <w:rPr>
          <w:rFonts w:ascii="Microsoft Sans Serif" w:hAnsi="Microsoft Sans Serif" w:cs="Microsoft Sans Serif"/>
          <w:bCs/>
          <w:color w:val="000000"/>
          <w:sz w:val="30"/>
          <w:szCs w:val="30"/>
        </w:rPr>
      </w:pPr>
      <w:r w:rsidRPr="007F3284">
        <w:rPr>
          <w:rFonts w:ascii="Microsoft Sans Serif" w:hAnsi="Microsoft Sans Serif" w:cs="Microsoft Sans Serif"/>
          <w:bCs/>
          <w:color w:val="000000"/>
          <w:sz w:val="30"/>
          <w:szCs w:val="30"/>
        </w:rPr>
        <w:t>Log4Net usage for loggin</w:t>
      </w:r>
      <w:r w:rsidRPr="007F3284">
        <w:rPr>
          <w:rFonts w:ascii="Microsoft Sans Serif" w:hAnsi="Microsoft Sans Serif" w:cs="Microsoft Sans Serif"/>
          <w:bCs/>
          <w:sz w:val="30"/>
          <w:szCs w:val="30"/>
        </w:rPr>
        <w:t>g</w:t>
      </w:r>
    </w:p>
    <w:p w14:paraId="7865DBD9" w14:textId="77777777" w:rsidR="007F3284" w:rsidRDefault="007F3284" w:rsidP="007F3284">
      <w:pPr>
        <w:rPr>
          <w:b/>
          <w:sz w:val="27"/>
          <w:szCs w:val="27"/>
        </w:rPr>
      </w:pPr>
    </w:p>
    <w:p w14:paraId="5AB67317" w14:textId="5978551B" w:rsidR="009F54F8" w:rsidRPr="007F3284" w:rsidRDefault="009F54F8" w:rsidP="007F3284">
      <w:pPr>
        <w:rPr>
          <w:rFonts w:ascii="Microsoft Sans Serif" w:hAnsi="Microsoft Sans Serif" w:cs="Microsoft Sans Serif"/>
          <w:bCs/>
          <w:sz w:val="27"/>
          <w:szCs w:val="27"/>
        </w:rPr>
      </w:pPr>
      <w:r w:rsidRPr="007F3284">
        <w:rPr>
          <w:rFonts w:ascii="Microsoft Sans Serif" w:hAnsi="Microsoft Sans Serif" w:cs="Microsoft Sans Serif"/>
          <w:bCs/>
          <w:sz w:val="27"/>
          <w:szCs w:val="27"/>
        </w:rPr>
        <w:t>HomeController.cs</w:t>
      </w:r>
    </w:p>
    <w:p w14:paraId="3E4D5A0B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log4net;</w:t>
      </w:r>
    </w:p>
    <w:p w14:paraId="38842800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FF6968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17B99B8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DC4E0A4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4EAC148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14:paraId="5D05A87E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DD299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Log4Net.Controllers</w:t>
      </w:r>
    </w:p>
    <w:p w14:paraId="3C2515D8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C3C646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729A5E38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1D6EAD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ILog Log = LogManager.GetLogger(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(HomeController));</w:t>
      </w:r>
    </w:p>
    <w:p w14:paraId="2F2B9EB7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4B157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14:paraId="12C42ECD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4419EF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EA3A6C9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42595D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Log.Debug(</w:t>
      </w:r>
      <w:r>
        <w:rPr>
          <w:rFonts w:ascii="Consolas" w:hAnsi="Consolas" w:cs="Consolas"/>
          <w:color w:val="A31515"/>
          <w:sz w:val="19"/>
          <w:szCs w:val="19"/>
        </w:rPr>
        <w:t>"Log4Net usage for logging in ASP.NET MVC"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6B37A6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Log.Info(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42C6AD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Log.Warn(</w:t>
      </w:r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CCBFDA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NullReferenceException();</w:t>
      </w:r>
    </w:p>
    <w:p w14:paraId="64E8E256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FFCC5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exp)</w:t>
      </w:r>
    </w:p>
    <w:p w14:paraId="12D0F141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C3FC5D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Log.Error(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B56D01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Log.Fatal(</w:t>
      </w:r>
      <w:r>
        <w:rPr>
          <w:rFonts w:ascii="Consolas" w:hAnsi="Consolas" w:cs="Consolas"/>
          <w:color w:val="A31515"/>
          <w:sz w:val="19"/>
          <w:szCs w:val="19"/>
        </w:rPr>
        <w:t>"Fatal"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238485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9FD541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1BC510E2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2561B9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2FC2E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About()</w:t>
      </w:r>
    </w:p>
    <w:p w14:paraId="1C3141DC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B863E6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ViewBag.Message = </w:t>
      </w:r>
      <w:r>
        <w:rPr>
          <w:rFonts w:ascii="Consolas" w:hAnsi="Consolas" w:cs="Consolas"/>
          <w:color w:val="A31515"/>
          <w:sz w:val="19"/>
          <w:szCs w:val="19"/>
        </w:rPr>
        <w:t>"Your application description page."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D3344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480D5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48CF5002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3D3477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2ADF8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Contact()</w:t>
      </w:r>
    </w:p>
    <w:p w14:paraId="26A8DCC9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2ACEC1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ViewBag.Message = </w:t>
      </w:r>
      <w:r>
        <w:rPr>
          <w:rFonts w:ascii="Consolas" w:hAnsi="Consolas" w:cs="Consolas"/>
          <w:color w:val="A31515"/>
          <w:sz w:val="19"/>
          <w:szCs w:val="19"/>
        </w:rPr>
        <w:t>"Your contact page."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AA3C0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8A3DD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11332816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958AD6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A6D0CD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C963C3" w14:textId="77777777" w:rsidR="007F3284" w:rsidRP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000000"/>
          <w:sz w:val="19"/>
          <w:szCs w:val="19"/>
        </w:rPr>
      </w:pPr>
    </w:p>
    <w:p w14:paraId="0C83CBA9" w14:textId="51A512A7" w:rsidR="009F54F8" w:rsidRPr="007F3284" w:rsidRDefault="009F54F8" w:rsidP="007F328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000000"/>
          <w:sz w:val="19"/>
          <w:szCs w:val="19"/>
        </w:rPr>
      </w:pPr>
      <w:r w:rsidRPr="007F3284">
        <w:rPr>
          <w:rFonts w:ascii="Microsoft Sans Serif" w:hAnsi="Microsoft Sans Serif" w:cs="Microsoft Sans Serif"/>
          <w:bCs/>
          <w:sz w:val="27"/>
          <w:szCs w:val="27"/>
        </w:rPr>
        <w:t>Global.asax.cs</w:t>
      </w:r>
    </w:p>
    <w:p w14:paraId="1F17A3A0" w14:textId="47D7ECC9" w:rsidR="009F54F8" w:rsidRDefault="009F54F8" w:rsidP="007F3284">
      <w:pPr>
        <w:rPr>
          <w:sz w:val="27"/>
          <w:szCs w:val="27"/>
        </w:rPr>
      </w:pPr>
    </w:p>
    <w:p w14:paraId="77574F63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B8D81C0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EB78C2D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28963B4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7BC2C38F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14:paraId="79D5369D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System.Web.Optimization;</w:t>
      </w:r>
    </w:p>
    <w:p w14:paraId="039D1402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System.Web.Routing;</w:t>
      </w:r>
    </w:p>
    <w:p w14:paraId="3C1544A7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78FCA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Log4Net</w:t>
      </w:r>
    </w:p>
    <w:p w14:paraId="3253F90C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8611D5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MvcApplication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System.Web.HttpApplication</w:t>
      </w:r>
    </w:p>
    <w:p w14:paraId="6466F55D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DFDA95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Application_Start()</w:t>
      </w:r>
    </w:p>
    <w:p w14:paraId="12D17241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18DF37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log4net.Config.XmlConfigurator.Configure();</w:t>
      </w:r>
    </w:p>
    <w:p w14:paraId="3D37EBEA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AreaRegistration.RegisterAllAreas();</w:t>
      </w:r>
    </w:p>
    <w:p w14:paraId="25624CEC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FilterConfig.RegisterGlobalFilters(GlobalFilters.Filters);</w:t>
      </w:r>
    </w:p>
    <w:p w14:paraId="472DB634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RouteConfig.RegisterRoutes(RouteTable.Routes);</w:t>
      </w:r>
    </w:p>
    <w:p w14:paraId="3FB3B2C5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BundleConfig.RegisterBundles(BundleTable.Bundles);</w:t>
      </w:r>
    </w:p>
    <w:p w14:paraId="6BDE0D26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AB65FD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746611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7C54C5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3ADF7" w14:textId="77777777" w:rsidR="007F3284" w:rsidRDefault="007F3284" w:rsidP="007F3284">
      <w:pPr>
        <w:rPr>
          <w:sz w:val="27"/>
          <w:szCs w:val="27"/>
        </w:rPr>
      </w:pPr>
    </w:p>
    <w:p w14:paraId="7D8B3138" w14:textId="77777777" w:rsidR="009F54F8" w:rsidRDefault="009F54F8" w:rsidP="009F54F8">
      <w:pPr>
        <w:rPr>
          <w:sz w:val="27"/>
          <w:szCs w:val="27"/>
          <w:u w:val="single"/>
        </w:rPr>
      </w:pPr>
    </w:p>
    <w:p w14:paraId="5FEC3DD5" w14:textId="2F093341" w:rsidR="009F54F8" w:rsidRPr="007F3284" w:rsidRDefault="009F54F8" w:rsidP="007F3284">
      <w:pPr>
        <w:pStyle w:val="ListParagraph"/>
        <w:numPr>
          <w:ilvl w:val="0"/>
          <w:numId w:val="8"/>
        </w:numPr>
        <w:rPr>
          <w:rFonts w:ascii="Microsoft Sans Serif" w:hAnsi="Microsoft Sans Serif" w:cs="Microsoft Sans Serif"/>
          <w:bCs/>
          <w:color w:val="000000"/>
          <w:sz w:val="27"/>
          <w:szCs w:val="27"/>
        </w:rPr>
      </w:pPr>
      <w:r w:rsidRPr="007F3284">
        <w:rPr>
          <w:rFonts w:ascii="Microsoft Sans Serif" w:hAnsi="Microsoft Sans Serif" w:cs="Microsoft Sans Serif"/>
          <w:bCs/>
          <w:color w:val="000000"/>
          <w:sz w:val="27"/>
          <w:szCs w:val="27"/>
        </w:rPr>
        <w:t>Create a .Net core web application with a controller that is scaffolded with Entity framework options</w:t>
      </w:r>
      <w:r w:rsidRPr="007F3284">
        <w:rPr>
          <w:rFonts w:ascii="Microsoft Sans Serif" w:hAnsi="Microsoft Sans Serif" w:cs="Microsoft Sans Serif"/>
          <w:bCs/>
          <w:sz w:val="27"/>
          <w:szCs w:val="27"/>
        </w:rPr>
        <w:t>.</w:t>
      </w:r>
    </w:p>
    <w:p w14:paraId="050D0467" w14:textId="0B3B41C7" w:rsidR="009F54F8" w:rsidRPr="007F3284" w:rsidRDefault="009F54F8" w:rsidP="009F54F8">
      <w:pPr>
        <w:rPr>
          <w:bCs/>
          <w:sz w:val="27"/>
          <w:szCs w:val="27"/>
        </w:rPr>
      </w:pPr>
      <w:r w:rsidRPr="007F3284">
        <w:rPr>
          <w:bCs/>
          <w:sz w:val="27"/>
          <w:szCs w:val="27"/>
        </w:rPr>
        <w:t>HomeController.cs</w:t>
      </w:r>
    </w:p>
    <w:p w14:paraId="65340870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AccountDetails.Models;</w:t>
      </w:r>
    </w:p>
    <w:p w14:paraId="1834A38E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14:paraId="36734385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Microsoft.EntityFrameworkCore;</w:t>
      </w:r>
    </w:p>
    <w:p w14:paraId="7EF22359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Microsoft.Extensions.Logging;</w:t>
      </w:r>
    </w:p>
    <w:p w14:paraId="2A430BF6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2EB54E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FEE627A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14:paraId="3744C6CD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48B7033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45C4A8A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46D31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AccountDetails.Controllers</w:t>
      </w:r>
    </w:p>
    <w:p w14:paraId="05FDE192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C35FC0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1D3D2E0E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1C98BD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AccountDbContext context;</w:t>
      </w:r>
    </w:p>
    <w:p w14:paraId="171C79B5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>(AccountDbContext dbContext)</w:t>
      </w:r>
    </w:p>
    <w:p w14:paraId="3A75CF93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A9046E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context = dbContext;</w:t>
      </w:r>
    </w:p>
    <w:p w14:paraId="731BDB7B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BFF0A0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EF62D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Task&lt;IActionResult&gt; Index()</w:t>
      </w:r>
    </w:p>
    <w:p w14:paraId="45B70433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28E914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List&lt;Account&gt; accList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context.Accounts.ToListAsync();</w:t>
      </w:r>
    </w:p>
    <w:p w14:paraId="518261DB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View(accList);</w:t>
      </w:r>
    </w:p>
    <w:p w14:paraId="11F0F43D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D68E4B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DADAF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Create()</w:t>
      </w:r>
    </w:p>
    <w:p w14:paraId="429CF5A1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880046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6E7F4EA6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F9329D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771B4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2971B081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098CFB7D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Task&lt;IActionResult&gt; Create([Bind(</w:t>
      </w:r>
      <w:r>
        <w:rPr>
          <w:rFonts w:ascii="Consolas" w:hAnsi="Consolas" w:cs="Consolas"/>
          <w:color w:val="A31515"/>
          <w:sz w:val="19"/>
          <w:szCs w:val="19"/>
        </w:rPr>
        <w:t>"AccountId,AccountName"</w:t>
      </w:r>
      <w:r>
        <w:rPr>
          <w:rFonts w:ascii="Consolas" w:hAnsi="Consolas" w:cs="Consolas"/>
          <w:color w:val="000000"/>
          <w:sz w:val="19"/>
          <w:szCs w:val="19"/>
        </w:rPr>
        <w:t>)] Account obj)</w:t>
      </w:r>
    </w:p>
    <w:p w14:paraId="0098ADDA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522396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2C35D0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196FC4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context.Accounts.AddAsync(obj);</w:t>
      </w:r>
    </w:p>
    <w:p w14:paraId="7FE167C6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context.SaveChanges();</w:t>
      </w:r>
    </w:p>
    <w:p w14:paraId="05571244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46D94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CCAD6B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25B604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C4909F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NotFound();</w:t>
      </w:r>
    </w:p>
    <w:p w14:paraId="26ECDD15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EA46BE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8D83E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7C879B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6B3147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E672E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Task&lt;IActionResult&gt;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6D92940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105869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 obj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context.Accounts.FindAsync(id);</w:t>
      </w:r>
    </w:p>
    <w:p w14:paraId="621C9E04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View(obj);</w:t>
      </w:r>
    </w:p>
    <w:p w14:paraId="7EE6F28A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F39855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7ECFE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1EBB8658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1B1DAF0B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Task&lt;IActionResult&gt; Edit([Bind(</w:t>
      </w:r>
      <w:r>
        <w:rPr>
          <w:rFonts w:ascii="Consolas" w:hAnsi="Consolas" w:cs="Consolas"/>
          <w:color w:val="A31515"/>
          <w:sz w:val="19"/>
          <w:szCs w:val="19"/>
        </w:rPr>
        <w:t>"AccountId,AccountName"</w:t>
      </w:r>
      <w:r>
        <w:rPr>
          <w:rFonts w:ascii="Consolas" w:hAnsi="Consolas" w:cs="Consolas"/>
          <w:color w:val="000000"/>
          <w:sz w:val="19"/>
          <w:szCs w:val="19"/>
        </w:rPr>
        <w:t>)] Account obj)</w:t>
      </w:r>
    </w:p>
    <w:p w14:paraId="5CD10100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204C31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17E2EB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7A693985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context.Update(obj);</w:t>
      </w:r>
    </w:p>
    <w:p w14:paraId="31D08F97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context.SaveChangesAsync();</w:t>
      </w:r>
    </w:p>
    <w:p w14:paraId="29215977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1FA40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9A6927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C0D969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613542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NotFound();</w:t>
      </w:r>
    </w:p>
    <w:p w14:paraId="514513F2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1B0520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09124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ECD6DD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FBAC62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10C1C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Task&lt;IActionResult&gt;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E0A6637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000FDD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 obj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context.Accounts.FindAsync(id);</w:t>
      </w:r>
    </w:p>
    <w:p w14:paraId="7D6D80DA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View(obj);</w:t>
      </w:r>
    </w:p>
    <w:p w14:paraId="6CF516CA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783D4B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42E1A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02F97CB5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[ActionName(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831D664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6AFA7B5E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Task&lt;IActionResult&gt; DeleteConfirm(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65BA91B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733046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 obj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context.Accounts.FindAsync(id);</w:t>
      </w:r>
    </w:p>
    <w:p w14:paraId="4F0FC180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context.Accounts.Remove(obj);</w:t>
      </w:r>
    </w:p>
    <w:p w14:paraId="2A7F1DB3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context.SaveChangesAsync();</w:t>
      </w:r>
    </w:p>
    <w:p w14:paraId="69A31977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 Index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14E856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21F99F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71FC16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E0C217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82EB4" w14:textId="77777777" w:rsidR="009F54F8" w:rsidRPr="007F3284" w:rsidRDefault="009F54F8" w:rsidP="009F54F8">
      <w:pPr>
        <w:rPr>
          <w:bCs/>
          <w:sz w:val="27"/>
          <w:szCs w:val="27"/>
        </w:rPr>
      </w:pPr>
      <w:r w:rsidRPr="007F3284">
        <w:rPr>
          <w:bCs/>
          <w:sz w:val="27"/>
          <w:szCs w:val="27"/>
        </w:rPr>
        <w:t>AccountDbContext.cs</w:t>
      </w:r>
    </w:p>
    <w:p w14:paraId="4C92C0DB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Microsoft.EntityFrameworkCore;</w:t>
      </w:r>
    </w:p>
    <w:p w14:paraId="34FD6062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676CBC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5C36008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347F6F0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AD91B79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FB2F8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AccountDetails.Models</w:t>
      </w:r>
    </w:p>
    <w:p w14:paraId="2D81AEE9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1FD9D0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57F3F11B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756BE7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B9679D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8E50D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07F699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8BFB03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14:paraId="1D297B1B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648C8E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DbSet&lt;Account&gt; Accounts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7103F2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12504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(DbContextOptions&lt;AccountDbContext&gt; options)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</w:t>
      </w:r>
    </w:p>
    <w:p w14:paraId="1BE5FCF2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25985E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340C9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E95BC6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2172A568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403E87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BA047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09876" w14:textId="77777777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77FD6" w14:textId="58253D45" w:rsidR="00972817" w:rsidRPr="00C840BB" w:rsidRDefault="00972817" w:rsidP="007F3284">
      <w:pPr>
        <w:rPr>
          <w:rFonts w:ascii="Times New Roman" w:hAnsi="Times New Roman" w:cs="Times New Roman"/>
          <w:sz w:val="27"/>
          <w:szCs w:val="27"/>
        </w:rPr>
      </w:pPr>
    </w:p>
    <w:sectPr w:rsidR="00972817" w:rsidRPr="00C84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F1018" w14:textId="77777777" w:rsidR="00590562" w:rsidRDefault="00590562" w:rsidP="00972817">
      <w:pPr>
        <w:spacing w:after="0" w:line="240" w:lineRule="auto"/>
      </w:pPr>
      <w:r>
        <w:separator/>
      </w:r>
    </w:p>
  </w:endnote>
  <w:endnote w:type="continuationSeparator" w:id="0">
    <w:p w14:paraId="1A6705B9" w14:textId="77777777" w:rsidR="00590562" w:rsidRDefault="00590562" w:rsidP="0097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3B4D3" w14:textId="77777777" w:rsidR="00590562" w:rsidRDefault="00590562" w:rsidP="00972817">
      <w:pPr>
        <w:spacing w:after="0" w:line="240" w:lineRule="auto"/>
      </w:pPr>
      <w:r>
        <w:separator/>
      </w:r>
    </w:p>
  </w:footnote>
  <w:footnote w:type="continuationSeparator" w:id="0">
    <w:p w14:paraId="7136FBB1" w14:textId="77777777" w:rsidR="00590562" w:rsidRDefault="00590562" w:rsidP="00972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648"/>
    <w:multiLevelType w:val="hybridMultilevel"/>
    <w:tmpl w:val="141E301E"/>
    <w:lvl w:ilvl="0" w:tplc="3860148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96301"/>
    <w:multiLevelType w:val="hybridMultilevel"/>
    <w:tmpl w:val="BEE6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71D62"/>
    <w:multiLevelType w:val="hybridMultilevel"/>
    <w:tmpl w:val="3A9E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54D1D"/>
    <w:multiLevelType w:val="hybridMultilevel"/>
    <w:tmpl w:val="9D62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668FB"/>
    <w:multiLevelType w:val="multilevel"/>
    <w:tmpl w:val="716476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257DBB"/>
    <w:multiLevelType w:val="hybridMultilevel"/>
    <w:tmpl w:val="DCA41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B1185"/>
    <w:multiLevelType w:val="hybridMultilevel"/>
    <w:tmpl w:val="8834ADF8"/>
    <w:lvl w:ilvl="0" w:tplc="38601482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0C1ECA"/>
    <w:multiLevelType w:val="hybridMultilevel"/>
    <w:tmpl w:val="F1EA5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BD"/>
    <w:rsid w:val="000A119A"/>
    <w:rsid w:val="001367A5"/>
    <w:rsid w:val="00211F8C"/>
    <w:rsid w:val="0030469D"/>
    <w:rsid w:val="00326AD2"/>
    <w:rsid w:val="003318A5"/>
    <w:rsid w:val="003C2B31"/>
    <w:rsid w:val="003D7B34"/>
    <w:rsid w:val="00401E81"/>
    <w:rsid w:val="00590562"/>
    <w:rsid w:val="006A6F0B"/>
    <w:rsid w:val="006B4633"/>
    <w:rsid w:val="00734B47"/>
    <w:rsid w:val="0076756B"/>
    <w:rsid w:val="007D0047"/>
    <w:rsid w:val="007F3284"/>
    <w:rsid w:val="00854787"/>
    <w:rsid w:val="00972817"/>
    <w:rsid w:val="009C7745"/>
    <w:rsid w:val="009D6FC1"/>
    <w:rsid w:val="009F54F8"/>
    <w:rsid w:val="00A27F5D"/>
    <w:rsid w:val="00AB1128"/>
    <w:rsid w:val="00B6494D"/>
    <w:rsid w:val="00C45437"/>
    <w:rsid w:val="00C840BB"/>
    <w:rsid w:val="00CA53FA"/>
    <w:rsid w:val="00CE61FA"/>
    <w:rsid w:val="00CF3CBD"/>
    <w:rsid w:val="00D06A63"/>
    <w:rsid w:val="00D1764A"/>
    <w:rsid w:val="00E57478"/>
    <w:rsid w:val="00F7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B6F5"/>
  <w15:chartTrackingRefBased/>
  <w15:docId w15:val="{51E44BF6-28AA-41AD-9925-64457021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1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7D0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817"/>
  </w:style>
  <w:style w:type="paragraph" w:styleId="Footer">
    <w:name w:val="footer"/>
    <w:basedOn w:val="Normal"/>
    <w:link w:val="FooterChar"/>
    <w:uiPriority w:val="99"/>
    <w:unhideWhenUsed/>
    <w:rsid w:val="0097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Tomar</dc:creator>
  <cp:keywords/>
  <dc:description/>
  <cp:lastModifiedBy>Saahil Tomar</cp:lastModifiedBy>
  <cp:revision>3</cp:revision>
  <dcterms:created xsi:type="dcterms:W3CDTF">2021-07-05T11:24:00Z</dcterms:created>
  <dcterms:modified xsi:type="dcterms:W3CDTF">2021-07-05T11:49:00Z</dcterms:modified>
</cp:coreProperties>
</file>