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0B03" w14:textId="4C8F3334" w:rsidR="00DD37B5" w:rsidRDefault="00DD37B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E011F6F" w14:textId="77777777" w:rsidR="00DD37B5" w:rsidRPr="003318A5" w:rsidRDefault="00DD37B5" w:rsidP="00DD37B5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6C1FCBAD" w14:textId="77777777" w:rsidR="00DD37B5" w:rsidRPr="003318A5" w:rsidRDefault="00DD37B5" w:rsidP="00DD37B5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1AD58A56" w14:textId="77777777" w:rsidR="00DD37B5" w:rsidRPr="003318A5" w:rsidRDefault="00DD37B5" w:rsidP="00DD37B5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0D28BAAB" w14:textId="1DB0BC8B" w:rsidR="00DD37B5" w:rsidRPr="003318A5" w:rsidRDefault="00DD37B5" w:rsidP="00DD37B5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Day </w:t>
      </w:r>
      <w:r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>2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proofErr w:type="spellStart"/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>NUnit</w:t>
      </w:r>
      <w:proofErr w:type="spellEnd"/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ab/>
      </w:r>
    </w:p>
    <w:p w14:paraId="6E8DF927" w14:textId="608EF754" w:rsidR="00DD37B5" w:rsidRDefault="00DD37B5" w:rsidP="00DD37B5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 1:</w:t>
      </w:r>
    </w:p>
    <w:p w14:paraId="620E5726" w14:textId="77777777" w:rsidR="00DD37B5" w:rsidRPr="003318A5" w:rsidRDefault="00DD37B5" w:rsidP="00DD37B5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04A65EC1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1) Create a Class Library project in the same solution which is provided and name it as suggested.</w:t>
      </w:r>
    </w:p>
    <w:p w14:paraId="7D8DC835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2) Rename the class file name (&lt;SUT&gt;</w:t>
      </w:r>
      <w:proofErr w:type="spellStart"/>
      <w:r w:rsidRPr="00DD37B5">
        <w:rPr>
          <w:color w:val="000000"/>
          <w:sz w:val="27"/>
          <w:szCs w:val="27"/>
        </w:rPr>
        <w:t>Tests.cs</w:t>
      </w:r>
      <w:proofErr w:type="spellEnd"/>
      <w:r w:rsidRPr="00DD37B5">
        <w:rPr>
          <w:color w:val="000000"/>
          <w:sz w:val="27"/>
          <w:szCs w:val="27"/>
        </w:rPr>
        <w:t>).</w:t>
      </w:r>
    </w:p>
    <w:p w14:paraId="43469F00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 xml:space="preserve">3) Add the assembly reference of the </w:t>
      </w:r>
      <w:proofErr w:type="spellStart"/>
      <w:r w:rsidRPr="00DD37B5">
        <w:rPr>
          <w:color w:val="000000"/>
          <w:sz w:val="27"/>
          <w:szCs w:val="27"/>
        </w:rPr>
        <w:t>UtilLib</w:t>
      </w:r>
      <w:proofErr w:type="spellEnd"/>
      <w:r w:rsidRPr="00DD37B5">
        <w:rPr>
          <w:color w:val="000000"/>
          <w:sz w:val="27"/>
          <w:szCs w:val="27"/>
        </w:rPr>
        <w:t xml:space="preserve"> project to the test project.</w:t>
      </w:r>
    </w:p>
    <w:p w14:paraId="074EA5AF" w14:textId="507EEBBF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4) Additionally</w:t>
      </w:r>
      <w:r>
        <w:rPr>
          <w:color w:val="000000"/>
          <w:sz w:val="27"/>
          <w:szCs w:val="27"/>
        </w:rPr>
        <w:t>,</w:t>
      </w:r>
      <w:r w:rsidRPr="00DD37B5">
        <w:rPr>
          <w:color w:val="000000"/>
          <w:sz w:val="27"/>
          <w:szCs w:val="27"/>
        </w:rPr>
        <w:t xml:space="preserve"> add the reference of both </w:t>
      </w:r>
      <w:proofErr w:type="spellStart"/>
      <w:r w:rsidRPr="00DD37B5">
        <w:rPr>
          <w:color w:val="000000"/>
          <w:sz w:val="27"/>
          <w:szCs w:val="27"/>
        </w:rPr>
        <w:t>NUnit</w:t>
      </w:r>
      <w:proofErr w:type="spellEnd"/>
      <w:r w:rsidRPr="00DD37B5">
        <w:rPr>
          <w:color w:val="000000"/>
          <w:sz w:val="27"/>
          <w:szCs w:val="27"/>
        </w:rPr>
        <w:t xml:space="preserve"> and NUnit3TestAdapter in the test project using NuGet Package Manager (NPM).</w:t>
      </w:r>
    </w:p>
    <w:p w14:paraId="6F36E684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5) Write the suggested test methods.</w:t>
      </w:r>
    </w:p>
    <w:p w14:paraId="28363BC8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6) Run your tests.</w:t>
      </w:r>
    </w:p>
    <w:p w14:paraId="43A03BCD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7) Break the test by modifying the source project functionality.</w:t>
      </w:r>
    </w:p>
    <w:p w14:paraId="752300A2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8) Rerun the test.</w:t>
      </w:r>
    </w:p>
    <w:p w14:paraId="5ADC4CE6" w14:textId="77777777" w:rsidR="00DD37B5" w:rsidRPr="00DD37B5" w:rsidRDefault="00DD37B5" w:rsidP="00DD37B5">
      <w:pPr>
        <w:pStyle w:val="NormalWeb"/>
        <w:rPr>
          <w:color w:val="000000"/>
          <w:sz w:val="27"/>
          <w:szCs w:val="27"/>
        </w:rPr>
      </w:pPr>
      <w:r w:rsidRPr="00DD37B5">
        <w:rPr>
          <w:color w:val="000000"/>
          <w:sz w:val="27"/>
          <w:szCs w:val="27"/>
        </w:rPr>
        <w:t>9) Observe the test result.</w:t>
      </w:r>
    </w:p>
    <w:p w14:paraId="72CFF4BA" w14:textId="77777777" w:rsidR="00DD37B5" w:rsidRDefault="00DD37B5" w:rsidP="00DD37B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7B33BE9" w14:textId="7E934521" w:rsidR="00DD37B5" w:rsidRDefault="00DD37B5" w:rsidP="00DD37B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B5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PROJECT CODE</w:t>
      </w: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:</w:t>
      </w:r>
    </w:p>
    <w:p w14:paraId="120AF8E5" w14:textId="3807F844" w:rsidR="00DD37B5" w:rsidRDefault="00DD37B5" w:rsidP="00DD37B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28A0784" wp14:editId="277CE59C">
            <wp:extent cx="5524500" cy="29210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Imag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DD7B0C1" w14:textId="77777777" w:rsidR="000F699A" w:rsidRDefault="000F699A" w:rsidP="00DD37B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150BF63" w14:textId="6C922664" w:rsidR="000F699A" w:rsidRPr="00DD37B5" w:rsidRDefault="000F699A" w:rsidP="00DD37B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IMPLEMENTATION:</w:t>
      </w:r>
    </w:p>
    <w:p w14:paraId="3321161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9EBE4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B5AC0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55830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4D438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ClassLib_Project.Tests</w:t>
      </w:r>
      <w:proofErr w:type="spellEnd"/>
    </w:p>
    <w:p w14:paraId="0C2E5DB0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CCD2B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BDD0D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1A028235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9EF8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87660A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UnitUnderTest_Scenario_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ExpectedOutcom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66245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8D9A69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9A8CD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em.GetEmployees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DB5F7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A710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em.GetEmployees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E6757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F59F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empid.Where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100).Count();</w:t>
      </w:r>
    </w:p>
    <w:p w14:paraId="17CBE92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14:paraId="04BD018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1130D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4C697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unique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empid.Distinct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().Count();</w:t>
      </w:r>
    </w:p>
    <w:p w14:paraId="32F38C2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(unique,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53E92A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4D0EA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geo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em.GetEmployees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6F86F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gepyo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em.GetEmployeesWhoJoinedInPreviousYears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9A538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(geo,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Is.EquivalentTo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gepyo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79EAB1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D32A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C62BE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4F075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FE47F5" w14:textId="2469A5C0" w:rsidR="000F699A" w:rsidRDefault="000F699A" w:rsidP="000F699A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14:paraId="7F1B6CA0" w14:textId="77777777" w:rsidR="000F699A" w:rsidRDefault="000F699A" w:rsidP="000F699A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OUTPUT:</w:t>
      </w:r>
    </w:p>
    <w:p w14:paraId="5A23222C" w14:textId="52E52A7F" w:rsidR="000F699A" w:rsidRDefault="000F699A" w:rsidP="000F699A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noProof/>
        </w:rPr>
        <w:drawing>
          <wp:anchor distT="152400" distB="152400" distL="152400" distR="152400" simplePos="0" relativeHeight="251656704" behindDoc="0" locked="0" layoutInCell="1" allowOverlap="1" wp14:anchorId="12D3459C" wp14:editId="194F6CF5">
            <wp:simplePos x="0" y="0"/>
            <wp:positionH relativeFrom="margin">
              <wp:posOffset>-7620</wp:posOffset>
            </wp:positionH>
            <wp:positionV relativeFrom="line">
              <wp:posOffset>370840</wp:posOffset>
            </wp:positionV>
            <wp:extent cx="594360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2C921" w14:textId="7E4908D7" w:rsidR="000F699A" w:rsidRDefault="000F699A" w:rsidP="000F699A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3F8CC0A8" w14:textId="77777777" w:rsidR="000F699A" w:rsidRPr="003318A5" w:rsidRDefault="000F699A" w:rsidP="000F699A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2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15C7CA05" w14:textId="77777777" w:rsidR="000F699A" w:rsidRPr="000F699A" w:rsidRDefault="000F699A" w:rsidP="000F699A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 w:rsidRPr="000F699A"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118D83AC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1) Create a Class Library project in the same solution which is provided and name it as suggested.</w:t>
      </w:r>
    </w:p>
    <w:p w14:paraId="7D011920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2) Rename the class file name (&lt;SUT&gt;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Tests.cs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14:paraId="2E2DD0F2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3) Add the assembly reference of the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ConverterLib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project to the test project.</w:t>
      </w:r>
    </w:p>
    <w:p w14:paraId="2EB5922E" w14:textId="7301F675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4) Additionally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add the reference of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NUnit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NUnit3TestAdapter and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Moq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test project using NuGet Package Manager (NPM).</w:t>
      </w:r>
    </w:p>
    <w:p w14:paraId="06B5C662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5) Write the suggested test methods.</w:t>
      </w:r>
    </w:p>
    <w:p w14:paraId="06883EA6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6) Run your tests.</w:t>
      </w:r>
    </w:p>
    <w:p w14:paraId="33D81DC1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7) Break the test by modifying the source project functionality.</w:t>
      </w:r>
    </w:p>
    <w:p w14:paraId="04FA387A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8) Rerun the test.</w:t>
      </w:r>
    </w:p>
    <w:p w14:paraId="0E555F1D" w14:textId="2D58E150" w:rsid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9) Observe the test result.</w:t>
      </w:r>
    </w:p>
    <w:p w14:paraId="0F6FAE16" w14:textId="62F2CB22" w:rsidR="000F699A" w:rsidRPr="000F699A" w:rsidRDefault="000F699A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0F699A"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>PROJECT CODE:</w:t>
      </w:r>
    </w:p>
    <w:p w14:paraId="4A764547" w14:textId="08B85110" w:rsidR="000F699A" w:rsidRDefault="000F699A" w:rsidP="000F699A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A5CD18" wp14:editId="24FFE9C8">
            <wp:extent cx="5732780" cy="322135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6706" w14:textId="1767BA7C" w:rsidR="000F699A" w:rsidRPr="000F699A" w:rsidRDefault="000F699A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IMPLEMENTATION:</w:t>
      </w:r>
    </w:p>
    <w:p w14:paraId="0E1021BB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AC087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8BA5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SeasonsLibTests</w:t>
      </w:r>
      <w:proofErr w:type="spellEnd"/>
    </w:p>
    <w:p w14:paraId="5642218E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E1F06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SUT</w:t>
      </w:r>
    </w:p>
    <w:p w14:paraId="32C90C3C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E73894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season;</w:t>
      </w:r>
    </w:p>
    <w:p w14:paraId="72727D59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3FBBA4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FFFF" w:themeColor="background1"/>
          <w:sz w:val="19"/>
          <w:szCs w:val="19"/>
        </w:rPr>
        <w:t>d</w:t>
      </w:r>
    </w:p>
    <w:p w14:paraId="010E433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67200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020A1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0690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BB5F38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40C5D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Teardown(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231BA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A92F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season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62618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017F3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4E385B9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78DAAEA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april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E2A4A5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"Monsoon"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D310AB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"Winter"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332D39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Season"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B5AE122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UnitUnderTest_Scenario_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ExpectedOutcome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expected)</w:t>
      </w:r>
    </w:p>
    <w:p w14:paraId="187BD81B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1E35EF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season.DisplaySeasonBy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C07FF85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(expected,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14:paraId="19E26829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2B461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518EABA7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5C0B45" w14:textId="77777777" w:rsidR="000F699A" w:rsidRDefault="000F699A" w:rsidP="000F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93B99" w14:textId="77777777" w:rsidR="000F699A" w:rsidRDefault="000F699A" w:rsidP="000F699A">
      <w:pPr>
        <w:rPr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014C7" w14:textId="77777777" w:rsidR="000F699A" w:rsidRPr="000F699A" w:rsidRDefault="000F699A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A89F8F8" w14:textId="71A4CED0" w:rsidR="000F699A" w:rsidRPr="000F699A" w:rsidRDefault="000F699A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OUTPUT:</w:t>
      </w:r>
    </w:p>
    <w:p w14:paraId="1CF109EE" w14:textId="41E76E1E" w:rsidR="000F699A" w:rsidRDefault="000F699A" w:rsidP="000F699A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B9D00F" wp14:editId="4BA1ADCB">
            <wp:extent cx="5725795" cy="19272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E3D9" w14:textId="775AAE25" w:rsidR="000F699A" w:rsidRPr="003318A5" w:rsidRDefault="000F699A" w:rsidP="000F699A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3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1E7BFA17" w14:textId="77777777" w:rsidR="000F699A" w:rsidRPr="000F699A" w:rsidRDefault="000F699A" w:rsidP="000F699A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 w:rsidRPr="000F699A"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1535FA62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1) Create a Class Library project in the same solution which is provided and name it as suggested.</w:t>
      </w:r>
    </w:p>
    <w:p w14:paraId="52D333A7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2) Rename the class file name (&lt;SUT&gt;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Tests.cs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14:paraId="0B717466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3) Add the assembly reference of the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ConverterLib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project to the test project.</w:t>
      </w:r>
    </w:p>
    <w:p w14:paraId="1A8B21A8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4) Additionally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add the reference of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NUnit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NUnit3TestAdapter and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Moq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test project using NuGet Package Manager (NPM).</w:t>
      </w:r>
    </w:p>
    <w:p w14:paraId="6696F123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5) Write the suggested test methods.</w:t>
      </w:r>
    </w:p>
    <w:p w14:paraId="47ADB404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6) Run your tests.</w:t>
      </w:r>
    </w:p>
    <w:p w14:paraId="6DDFD14C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7) Break the test by modifying the source project functionality.</w:t>
      </w:r>
    </w:p>
    <w:p w14:paraId="3E6D3444" w14:textId="77777777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8) Rerun the test.</w:t>
      </w:r>
    </w:p>
    <w:p w14:paraId="7E7ADEA7" w14:textId="3696A638" w:rsid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9) Observe the test result.</w:t>
      </w:r>
    </w:p>
    <w:p w14:paraId="4C739386" w14:textId="6B348DDF" w:rsid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PROJECT CODE:</w:t>
      </w:r>
    </w:p>
    <w:p w14:paraId="5A338C89" w14:textId="0D48556E" w:rsidR="000F699A" w:rsidRPr="000F699A" w:rsidRDefault="00E16661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7828EDCE" wp14:editId="40295901">
            <wp:extent cx="5943600" cy="334327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A394" w14:textId="32CBD821" w:rsidR="000F699A" w:rsidRDefault="000F699A" w:rsidP="000F699A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IMPLEMENTATION:</w:t>
      </w:r>
    </w:p>
    <w:p w14:paraId="71F9ADC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BA09B" w14:textId="513025B8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LeapYearCalculatorLib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3E7E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D058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UnitTestProject9</w:t>
      </w:r>
    </w:p>
    <w:p w14:paraId="7D62F357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A77EB" w14:textId="3AA23F4B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744B7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E41239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SUT</w:t>
      </w:r>
    </w:p>
    <w:p w14:paraId="4E9BE45B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94541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E6BF3AA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1752, -1)]</w:t>
      </w:r>
    </w:p>
    <w:p w14:paraId="1E6FA8C3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2000, 1)]</w:t>
      </w:r>
    </w:p>
    <w:p w14:paraId="3CA9F8D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1998, 0)]</w:t>
      </w:r>
    </w:p>
    <w:p w14:paraId="5FBB1156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UnitUnderTest_Scenario_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ExpectedOutcome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4FEEA" w14:textId="581E3B4D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41559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LeapYearCalculator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leapYearCalculator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LeapYearCalculator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3D5F7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leapYearCalculator.IsLeapYear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(year);</w:t>
      </w:r>
    </w:p>
    <w:p w14:paraId="6E244E6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F59D73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FBD6D" w14:textId="1BCB1BC9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49D274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2BE82" w14:textId="5BB8B021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037F1B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E3C5A" w14:textId="40B81B3C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F4AA5" w14:textId="735E3484" w:rsidR="000F699A" w:rsidRDefault="000F699A" w:rsidP="000F699A">
      <w:pPr>
        <w:rPr>
          <w:b/>
          <w:bCs/>
          <w:sz w:val="36"/>
          <w:szCs w:val="36"/>
          <w:lang w:val="en-US"/>
        </w:rPr>
      </w:pPr>
    </w:p>
    <w:p w14:paraId="49A10F68" w14:textId="77777777" w:rsidR="00E16661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15A01DC1" w14:textId="77777777" w:rsidR="00E16661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00119468" w14:textId="42D8E398" w:rsidR="00E16661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OUTPUT:</w:t>
      </w:r>
    </w:p>
    <w:p w14:paraId="1D2A3FF4" w14:textId="2E710093" w:rsidR="00E16661" w:rsidRPr="00E16661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02FDBB2" wp14:editId="7E68AF70">
            <wp:extent cx="5943600" cy="203981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552" cy="20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34E" w14:textId="36C76095" w:rsidR="000F699A" w:rsidRDefault="000F699A" w:rsidP="000F699A">
      <w:pPr>
        <w:rPr>
          <w:b/>
          <w:bCs/>
          <w:sz w:val="36"/>
          <w:szCs w:val="36"/>
          <w:lang w:val="en-US"/>
        </w:rPr>
      </w:pPr>
    </w:p>
    <w:p w14:paraId="09525BB3" w14:textId="63714229" w:rsidR="000F699A" w:rsidRPr="00E16661" w:rsidRDefault="00E16661" w:rsidP="000F699A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 w:rsidR="004D28D2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4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10982C35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PANCardNo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property reads only 10 characters length value from the user. It is a mandatory property while creating the user.</w:t>
      </w:r>
    </w:p>
    <w:p w14:paraId="38E4A05B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Following exceptions may occur while creating the user.</w:t>
      </w:r>
    </w:p>
    <w:p w14:paraId="35E89841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 </w:t>
      </w: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NullReferenceException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 If the input value is empty or null</w:t>
      </w:r>
    </w:p>
    <w:p w14:paraId="3725BD3F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 </w:t>
      </w: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FormatException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-If the input string does not meet the length criteria.</w:t>
      </w:r>
    </w:p>
    <w:p w14:paraId="3DD9E63D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1) Create a Class Library project in the same solution which is provided and name it as suggested.</w:t>
      </w:r>
    </w:p>
    <w:p w14:paraId="6B628F85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2) Rename the class file name (&lt;SUT&gt;</w:t>
      </w: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Tests.cs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14:paraId="3F28C798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3) Add the assembly reference of the </w:t>
      </w: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UtilLib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project to the test project.</w:t>
      </w:r>
    </w:p>
    <w:p w14:paraId="1A7DE9D0" w14:textId="76FF9978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4) Additionally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add the reference of both </w:t>
      </w:r>
      <w:proofErr w:type="spellStart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NUnit</w:t>
      </w:r>
      <w:proofErr w:type="spellEnd"/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NUnit3TestAdapter in the test project using NuGet Package Manager (NPM).</w:t>
      </w:r>
    </w:p>
    <w:p w14:paraId="6B7F9100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5) Write the suggested test methods.</w:t>
      </w:r>
    </w:p>
    <w:p w14:paraId="17EA8EEF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6) Run your tests.</w:t>
      </w:r>
    </w:p>
    <w:p w14:paraId="1C7A29E3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7) Break the test by modifying the source project functionality.</w:t>
      </w:r>
    </w:p>
    <w:p w14:paraId="15A5B2BF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8) Rerun the test.</w:t>
      </w:r>
    </w:p>
    <w:p w14:paraId="10C71598" w14:textId="77777777" w:rsidR="00E16661" w:rsidRPr="00E16661" w:rsidRDefault="00E16661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166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9) Observe the test result.</w:t>
      </w:r>
    </w:p>
    <w:p w14:paraId="3E68A147" w14:textId="77777777" w:rsidR="000F699A" w:rsidRDefault="000F699A" w:rsidP="000F699A">
      <w:pPr>
        <w:rPr>
          <w:b/>
          <w:bCs/>
          <w:sz w:val="36"/>
          <w:szCs w:val="36"/>
          <w:lang w:val="en-US"/>
        </w:rPr>
      </w:pPr>
    </w:p>
    <w:p w14:paraId="0A3E00AC" w14:textId="60D6A854" w:rsidR="000F699A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PROJECT CODE:</w:t>
      </w:r>
    </w:p>
    <w:p w14:paraId="26049A13" w14:textId="3CF68A66" w:rsidR="00E16661" w:rsidRPr="00E16661" w:rsidRDefault="00E16661" w:rsidP="000F699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928486A" wp14:editId="796EF0C8">
            <wp:extent cx="5731510" cy="1967865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F07D8" wp14:editId="3B1C97C6">
            <wp:extent cx="5731510" cy="2959100"/>
            <wp:effectExtent l="0" t="0" r="254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88D0" w14:textId="3720BCD1" w:rsidR="000F699A" w:rsidRPr="000F699A" w:rsidRDefault="000F699A" w:rsidP="000F6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CAC25D0" w14:textId="30182689" w:rsidR="00DD37B5" w:rsidRDefault="00DD37B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98B359B" w14:textId="648F4CB4" w:rsidR="00E16661" w:rsidRDefault="00E16661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IMPLEMENTATION:</w:t>
      </w:r>
    </w:p>
    <w:p w14:paraId="210517EA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33DA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21599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D3832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UserManagerLibTests</w:t>
      </w:r>
      <w:proofErr w:type="spellEnd"/>
    </w:p>
    <w:p w14:paraId="045BFAB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AEF0A3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14:paraId="6D527E18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AC5ECF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BF1EF" w14:textId="43FE4EFE" w:rsidR="00E16661" w:rsidRDefault="00E16661" w:rsidP="00E166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5D37D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3062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809723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5D539" w14:textId="0FE46925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1DB34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1A31829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"CYGPK00189"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E28E33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"ABCDEFGHIJ"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7601EF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50BA2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"HCGYJIL8"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0C2F94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51DCCAA" w14:textId="3C71EC53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14:paraId="13418D0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4CCBF6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8B008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user.CreateUser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});</w:t>
      </w:r>
    </w:p>
    <w:p w14:paraId="0CE61147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31999F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DF57E2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B3AF7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1E29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Pan Card Number"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6F3C15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60E16D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B4C660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B180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"Pan Card Number Should contain only 10 characters"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46C05A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4E32DB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1E68E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6BE1C" w14:textId="77777777" w:rsidR="00E16661" w:rsidRDefault="00E16661" w:rsidP="00E1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E820EC" w14:textId="24D35461" w:rsidR="00E16661" w:rsidRDefault="00E16661" w:rsidP="00E16661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8E175" w14:textId="70733D9D" w:rsidR="00E16661" w:rsidRDefault="00E16661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OUTPUT:</w:t>
      </w:r>
    </w:p>
    <w:p w14:paraId="100FA992" w14:textId="07EEF491" w:rsidR="00E16661" w:rsidRDefault="00E16661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3D2D790" wp14:editId="0AA488B5">
            <wp:extent cx="5731510" cy="1631950"/>
            <wp:effectExtent l="0" t="0" r="2540" b="635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2876" w14:textId="1C9FD917" w:rsidR="004D28D2" w:rsidRPr="003318A5" w:rsidRDefault="004D28D2" w:rsidP="004D28D2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lastRenderedPageBreak/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5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5BC7FF06" w14:textId="77777777" w:rsidR="004D28D2" w:rsidRPr="000F699A" w:rsidRDefault="004D28D2" w:rsidP="004D28D2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 w:rsidRPr="000F699A"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 w:rsidRPr="000F699A"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228F5FF3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1) Create a Class Library project in the same solution which is provided and name it as suggested.</w:t>
      </w:r>
    </w:p>
    <w:p w14:paraId="7160ADCA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2) Rename the class file name (&lt;SUT&gt;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Tests.cs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14:paraId="24F80749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3) Add the assembly reference of the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ConverterLib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project to the test project.</w:t>
      </w:r>
    </w:p>
    <w:p w14:paraId="5A3C3A62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4) Additionally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add the reference of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NUnit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NUnit3TestAdapter and </w:t>
      </w:r>
      <w:proofErr w:type="spellStart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Moq</w:t>
      </w:r>
      <w:proofErr w:type="spellEnd"/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test project using NuGet Package Manager (NPM).</w:t>
      </w:r>
    </w:p>
    <w:p w14:paraId="5398AAA6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5) Write the suggested test methods.</w:t>
      </w:r>
    </w:p>
    <w:p w14:paraId="22D79579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6) Run your tests.</w:t>
      </w:r>
    </w:p>
    <w:p w14:paraId="438DFD67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7) Break the test by modifying the source project functionality.</w:t>
      </w:r>
    </w:p>
    <w:p w14:paraId="393F25F8" w14:textId="77777777" w:rsidR="004D28D2" w:rsidRPr="000F699A" w:rsidRDefault="004D28D2" w:rsidP="004D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8) Rerun the test.</w:t>
      </w:r>
    </w:p>
    <w:p w14:paraId="752918BE" w14:textId="39D81162" w:rsidR="004D28D2" w:rsidRDefault="004D28D2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F699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9) Observe the test result.</w:t>
      </w:r>
    </w:p>
    <w:p w14:paraId="311FAC8D" w14:textId="77777777" w:rsidR="004D28D2" w:rsidRPr="004D28D2" w:rsidRDefault="004D28D2" w:rsidP="00E1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C8E88E6" w14:textId="4F664504" w:rsidR="004D28D2" w:rsidRDefault="004D28D2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PROJECT CODE:</w:t>
      </w:r>
    </w:p>
    <w:p w14:paraId="21728C3D" w14:textId="272B6FCC" w:rsidR="004D28D2" w:rsidRDefault="004D28D2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07E8AF" wp14:editId="6543BCEE">
            <wp:extent cx="5883965" cy="2798859"/>
            <wp:effectExtent l="0" t="0" r="2540" b="1905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Imag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484" cy="2804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86C9F07" w14:textId="79AA50D2" w:rsidR="004D28D2" w:rsidRDefault="004D28D2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IMPLEMENTATION:</w:t>
      </w:r>
    </w:p>
    <w:p w14:paraId="73CF9A62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28B3F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ConverterLib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4F496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CurrencyConverterApp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7EC57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2BB3E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ClassLib_Project.Tests</w:t>
      </w:r>
      <w:proofErr w:type="spellEnd"/>
    </w:p>
    <w:p w14:paraId="18761A42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A1C90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8677D6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SUT</w:t>
      </w:r>
    </w:p>
    <w:p w14:paraId="10B01713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71EE92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3DA3980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DC8A89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B9BF6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7.5;</w:t>
      </w:r>
    </w:p>
    <w:p w14:paraId="305AFF50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100;</w:t>
      </w:r>
    </w:p>
    <w:p w14:paraId="2E017CD3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Mock&lt;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IDollarToEuroExchangeRateFeed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ustoeu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Mock&lt;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IDollarToEuroExchangeRateFeed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E7F8D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ustoeu.Setup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t.GetActualUSDollarValue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()).Returns(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FEFFB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Converter 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ustoeu.Object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64D05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c.USDToEuro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14:paraId="227594AE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750);</w:t>
      </w:r>
    </w:p>
    <w:p w14:paraId="13D5A537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FE5D5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90CE5A" w14:textId="77777777" w:rsidR="004D28D2" w:rsidRDefault="004D28D2" w:rsidP="004D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B7C81" w14:textId="77777777" w:rsidR="004D28D2" w:rsidRPr="00E16661" w:rsidRDefault="004D28D2" w:rsidP="00E166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687E7A65" w14:textId="6643370F" w:rsidR="00E16661" w:rsidRDefault="004D28D2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3BA41C4E" w14:textId="31B9DDE4" w:rsidR="004D28D2" w:rsidRPr="00CE61FA" w:rsidRDefault="004D28D2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2824473" wp14:editId="58AAB337">
            <wp:extent cx="5943600" cy="2581154"/>
            <wp:effectExtent l="0" t="0" r="0" 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 descr="Imag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981" cy="2582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4D28D2" w:rsidRPr="00CE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F699A"/>
    <w:rsid w:val="003318A5"/>
    <w:rsid w:val="003D7B34"/>
    <w:rsid w:val="004D28D2"/>
    <w:rsid w:val="00854787"/>
    <w:rsid w:val="009D6FC1"/>
    <w:rsid w:val="00CE61FA"/>
    <w:rsid w:val="00CF3CBD"/>
    <w:rsid w:val="00DD37B5"/>
    <w:rsid w:val="00E1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D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Default">
    <w:name w:val="Default"/>
    <w:rsid w:val="000F699A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da-DK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2021-06-17T10:19:00Z</dcterms:created>
  <dcterms:modified xsi:type="dcterms:W3CDTF">2021-06-17T10:19:00Z</dcterms:modified>
</cp:coreProperties>
</file>