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DF1C8" w14:textId="39E8FAE9" w:rsidR="00CF3CBD" w:rsidRPr="003318A5" w:rsidRDefault="00CF3CBD" w:rsidP="00E57478">
      <w:pPr>
        <w:ind w:left="2880"/>
        <w:jc w:val="both"/>
        <w:rPr>
          <w:rFonts w:ascii="Microsoft Sans Serif" w:hAnsi="Microsoft Sans Serif" w:cs="Microsoft Sans Serif"/>
          <w:b/>
          <w:bCs/>
          <w:sz w:val="44"/>
          <w:szCs w:val="44"/>
        </w:rPr>
      </w:pPr>
      <w:r w:rsidRPr="003318A5">
        <w:rPr>
          <w:rFonts w:ascii="Microsoft Sans Serif" w:hAnsi="Microsoft Sans Serif" w:cs="Microsoft Sans Serif"/>
          <w:b/>
          <w:bCs/>
          <w:sz w:val="44"/>
          <w:szCs w:val="44"/>
        </w:rPr>
        <w:t>INTCDE21ID008</w:t>
      </w:r>
    </w:p>
    <w:p w14:paraId="39EE7E6F" w14:textId="6F98B936" w:rsidR="00CF3CBD" w:rsidRPr="003318A5" w:rsidRDefault="00CF3CBD" w:rsidP="00CF3CBD">
      <w:pPr>
        <w:jc w:val="center"/>
        <w:rPr>
          <w:rFonts w:ascii="Microsoft Sans Serif" w:hAnsi="Microsoft Sans Serif" w:cs="Microsoft Sans Serif"/>
          <w:b/>
          <w:bCs/>
          <w:sz w:val="34"/>
          <w:szCs w:val="34"/>
        </w:rPr>
      </w:pPr>
      <w:r w:rsidRPr="003318A5">
        <w:rPr>
          <w:rFonts w:ascii="Microsoft Sans Serif" w:hAnsi="Microsoft Sans Serif" w:cs="Microsoft Sans Serif"/>
          <w:b/>
          <w:bCs/>
          <w:sz w:val="44"/>
          <w:szCs w:val="44"/>
        </w:rPr>
        <w:t>STAGE-3</w:t>
      </w:r>
    </w:p>
    <w:p w14:paraId="51064B78" w14:textId="7C4F907F" w:rsidR="00CF3CBD" w:rsidRPr="003318A5" w:rsidRDefault="00CF3CBD" w:rsidP="00CF3CBD">
      <w:pPr>
        <w:jc w:val="center"/>
        <w:rPr>
          <w:rFonts w:ascii="Microsoft Sans Serif" w:hAnsi="Microsoft Sans Serif" w:cs="Microsoft Sans Serif"/>
          <w:b/>
          <w:bCs/>
          <w:color w:val="7030A0"/>
          <w:sz w:val="34"/>
          <w:szCs w:val="34"/>
        </w:rPr>
      </w:pPr>
      <w:r w:rsidRPr="003318A5">
        <w:rPr>
          <w:rFonts w:ascii="Microsoft Sans Serif" w:hAnsi="Microsoft Sans Serif" w:cs="Microsoft Sans Serif"/>
          <w:b/>
          <w:bCs/>
          <w:color w:val="7030A0"/>
          <w:sz w:val="34"/>
          <w:szCs w:val="34"/>
        </w:rPr>
        <w:t>916398 – SAAHIL TOMAR</w:t>
      </w:r>
    </w:p>
    <w:p w14:paraId="13674EFA" w14:textId="1C404798" w:rsidR="00CF3CBD" w:rsidRPr="00D1764A" w:rsidRDefault="00CF3CBD" w:rsidP="00CF3CBD">
      <w:pPr>
        <w:jc w:val="center"/>
        <w:rPr>
          <w:rFonts w:ascii="Microsoft Sans Serif" w:hAnsi="Microsoft Sans Serif" w:cs="Microsoft Sans Serif"/>
          <w:b/>
          <w:bCs/>
          <w:color w:val="7030A0"/>
          <w:sz w:val="30"/>
          <w:szCs w:val="30"/>
        </w:rPr>
      </w:pPr>
      <w:r w:rsidRPr="00D1764A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 xml:space="preserve">Day </w:t>
      </w:r>
      <w:r w:rsidR="00D1764A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>3</w:t>
      </w:r>
      <w:r w:rsidRPr="003318A5">
        <w:rPr>
          <w:rFonts w:ascii="Microsoft Sans Serif" w:hAnsi="Microsoft Sans Serif" w:cs="Microsoft Sans Serif"/>
          <w:b/>
          <w:bCs/>
          <w:color w:val="000000" w:themeColor="text1"/>
          <w:sz w:val="34"/>
          <w:szCs w:val="34"/>
        </w:rPr>
        <w:t xml:space="preserve"> – </w:t>
      </w:r>
      <w:r w:rsidR="00D1764A" w:rsidRPr="00D1764A">
        <w:rPr>
          <w:rFonts w:ascii="Microsoft Sans Serif" w:hAnsi="Microsoft Sans Serif" w:cs="Microsoft Sans Serif"/>
          <w:b/>
          <w:bCs/>
          <w:sz w:val="30"/>
          <w:szCs w:val="30"/>
        </w:rPr>
        <w:t>C# Additional Topics Async Programming, Multithreading</w:t>
      </w:r>
    </w:p>
    <w:p w14:paraId="030C06BD" w14:textId="77777777" w:rsidR="007F6E8F" w:rsidRDefault="007F6E8F" w:rsidP="00CF3CBD">
      <w:pPr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</w:pPr>
    </w:p>
    <w:p w14:paraId="105BA2BF" w14:textId="48DA8ACF" w:rsidR="00CF3CBD" w:rsidRPr="003318A5" w:rsidRDefault="00CF3CBD" w:rsidP="00CF3CBD">
      <w:pPr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</w:pPr>
      <w:r w:rsidRPr="003318A5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 xml:space="preserve">Hands-On </w:t>
      </w:r>
      <w:r w:rsidR="007F6E8F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>2</w:t>
      </w:r>
      <w:r w:rsidRPr="003318A5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>:</w:t>
      </w:r>
    </w:p>
    <w:p w14:paraId="20112785" w14:textId="77777777" w:rsidR="007F6E8F" w:rsidRDefault="007F6E8F" w:rsidP="007F6E8F">
      <w:pPr>
        <w:rPr>
          <w:rFonts w:asciiTheme="majorBidi" w:hAnsiTheme="majorBidi" w:cstheme="majorBidi"/>
          <w:b/>
          <w:bCs/>
          <w:sz w:val="27"/>
          <w:szCs w:val="27"/>
        </w:rPr>
      </w:pPr>
      <w:r>
        <w:rPr>
          <w:rFonts w:asciiTheme="majorBidi" w:hAnsiTheme="majorBidi" w:cstheme="majorBidi"/>
          <w:b/>
          <w:bCs/>
          <w:sz w:val="27"/>
          <w:szCs w:val="27"/>
        </w:rPr>
        <w:t xml:space="preserve">Multithreading – </w:t>
      </w:r>
      <w:proofErr w:type="spellStart"/>
      <w:r>
        <w:rPr>
          <w:rFonts w:asciiTheme="majorBidi" w:hAnsiTheme="majorBidi" w:cstheme="majorBidi"/>
          <w:b/>
          <w:bCs/>
          <w:sz w:val="27"/>
          <w:szCs w:val="27"/>
        </w:rPr>
        <w:t>ThreadStart</w:t>
      </w:r>
      <w:proofErr w:type="spellEnd"/>
      <w:r>
        <w:rPr>
          <w:rFonts w:asciiTheme="majorBidi" w:hAnsiTheme="majorBidi" w:cstheme="majorBidi"/>
          <w:b/>
          <w:bCs/>
          <w:sz w:val="27"/>
          <w:szCs w:val="27"/>
        </w:rPr>
        <w:t xml:space="preserve"> (</w:t>
      </w:r>
      <w:proofErr w:type="spellStart"/>
      <w:r>
        <w:rPr>
          <w:rFonts w:asciiTheme="majorBidi" w:hAnsiTheme="majorBidi" w:cstheme="majorBidi"/>
          <w:b/>
          <w:bCs/>
          <w:sz w:val="27"/>
          <w:szCs w:val="27"/>
        </w:rPr>
        <w:t>ThreadStartSample</w:t>
      </w:r>
      <w:proofErr w:type="spellEnd"/>
      <w:r>
        <w:rPr>
          <w:rFonts w:asciiTheme="majorBidi" w:hAnsiTheme="majorBidi" w:cstheme="majorBidi"/>
          <w:b/>
          <w:bCs/>
          <w:sz w:val="27"/>
          <w:szCs w:val="27"/>
        </w:rPr>
        <w:t>)</w:t>
      </w:r>
    </w:p>
    <w:p w14:paraId="4D25CC1E" w14:textId="77777777" w:rsidR="007F6E8F" w:rsidRDefault="007F6E8F" w:rsidP="007F6E8F">
      <w:pPr>
        <w:rPr>
          <w:rFonts w:asciiTheme="majorBidi" w:hAnsiTheme="majorBidi" w:cstheme="majorBidi"/>
          <w:b/>
          <w:bCs/>
          <w:sz w:val="27"/>
          <w:szCs w:val="27"/>
        </w:rPr>
      </w:pPr>
      <w:proofErr w:type="spellStart"/>
      <w:r>
        <w:rPr>
          <w:rFonts w:asciiTheme="majorBidi" w:hAnsiTheme="majorBidi" w:cstheme="majorBidi"/>
          <w:b/>
          <w:bCs/>
          <w:sz w:val="27"/>
          <w:szCs w:val="27"/>
        </w:rPr>
        <w:t>Printer.cs</w:t>
      </w:r>
      <w:proofErr w:type="spellEnd"/>
    </w:p>
    <w:p w14:paraId="3E147A95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2AF7E3F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8B01BE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CE9B1C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2146C8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A536AE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2F8AC1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AC3E9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ThreadStartSample</w:t>
      </w:r>
      <w:proofErr w:type="spellEnd"/>
    </w:p>
    <w:p w14:paraId="206AAB85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42DA0B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Printer</w:t>
      </w:r>
    </w:p>
    <w:p w14:paraId="1AB3B1D6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BA3069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E02BE5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00E4DA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F587847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"-&gt; {0} is executing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PrintNumbers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0B2A04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numbers: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57966C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6328533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2CD8CF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"{0},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864A87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44E5E1E7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1831FC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426CEF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59E53D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C3BE4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524E6E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979911" w14:textId="77777777" w:rsidR="007F6E8F" w:rsidRDefault="007F6E8F" w:rsidP="007F6E8F">
      <w:pPr>
        <w:rPr>
          <w:rFonts w:asciiTheme="majorBidi" w:hAnsiTheme="majorBidi" w:cstheme="majorBidi"/>
          <w:b/>
          <w:bCs/>
          <w:sz w:val="27"/>
          <w:szCs w:val="27"/>
        </w:rPr>
      </w:pPr>
    </w:p>
    <w:p w14:paraId="01D8097B" w14:textId="2C54D0D1" w:rsidR="007F6E8F" w:rsidRDefault="007F6E8F" w:rsidP="007F6E8F">
      <w:pPr>
        <w:rPr>
          <w:rFonts w:asciiTheme="majorBidi" w:hAnsiTheme="majorBidi" w:cstheme="majorBidi"/>
          <w:b/>
          <w:bCs/>
          <w:sz w:val="27"/>
          <w:szCs w:val="27"/>
        </w:rPr>
      </w:pPr>
      <w:proofErr w:type="spellStart"/>
      <w:r>
        <w:rPr>
          <w:rFonts w:asciiTheme="majorBidi" w:hAnsiTheme="majorBidi" w:cstheme="majorBidi"/>
          <w:b/>
          <w:bCs/>
          <w:sz w:val="27"/>
          <w:szCs w:val="27"/>
        </w:rPr>
        <w:t>Program.cs</w:t>
      </w:r>
      <w:proofErr w:type="spellEnd"/>
    </w:p>
    <w:p w14:paraId="0F349590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F5A6E2E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41D5BD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B1BDC1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C965F5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5967D6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F12B93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16E09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ThreadStartSample</w:t>
      </w:r>
      <w:proofErr w:type="spellEnd"/>
    </w:p>
    <w:p w14:paraId="55871B9F" w14:textId="49A33C14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44A110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B801F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4AF0B89" w14:textId="046001C4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2307FC9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5A84A5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9FB422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CE88D7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Delegate App*****\n"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64901F" w14:textId="239BF82F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 you want [1] or [2] threads?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8CDF51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F9E461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BB4577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64B31B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Name the current thread.</w:t>
      </w:r>
    </w:p>
    <w:p w14:paraId="5A37FA95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9515EC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primaryThread.Name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"Primary"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76D8DF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6AD090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Display Thread info.</w:t>
      </w:r>
    </w:p>
    <w:p w14:paraId="10CFC6DC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"-&gt; {0} is executing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0C8F49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1A130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Make worker class.</w:t>
      </w:r>
    </w:p>
    <w:p w14:paraId="74F174B8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Printer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179F37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4023C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167803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06D81E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99DC63F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Now make the thread.</w:t>
      </w:r>
    </w:p>
    <w:p w14:paraId="44CB4670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Thread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backgroundThread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p.PrintNumbers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55A1193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backgroundThread.Name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"Secondary"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611AE8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backgroundThread.Start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Changes the state of current instance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ThreadState.Running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4751FC57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4A6914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4ADE514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p.PrintNumbers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3A0EAD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51D798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2C8A667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 don't know what you want... you get 1 thread."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A4A27E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FABD40" w14:textId="0BDFED7F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A6D73D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B154B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 from main!!!"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ACBE4D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0D8AEE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97A927" w14:textId="141EF736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FE9635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40E4BB" w14:textId="7F6B2479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632F6B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3B02C" w14:textId="77777777" w:rsidR="007F6E8F" w:rsidRDefault="007F6E8F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0D3FA4" w14:textId="50D192C4" w:rsidR="00CE61FA" w:rsidRDefault="00CE61FA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39B67C37" w14:textId="77777777" w:rsidR="007F6E8F" w:rsidRDefault="007F6E8F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6457803F" w14:textId="61E39576" w:rsidR="007F6E8F" w:rsidRDefault="007F6E8F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72E9C7F9" w14:textId="77777777" w:rsidR="007F6E8F" w:rsidRDefault="007F6E8F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12F84BE3" w14:textId="4461506F" w:rsidR="00211F8C" w:rsidRDefault="00211F8C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lastRenderedPageBreak/>
        <w:t>OUTPUT:</w:t>
      </w:r>
    </w:p>
    <w:p w14:paraId="75626A9B" w14:textId="0DA9A22E" w:rsidR="00211F8C" w:rsidRDefault="007F6E8F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60FF5BCB" wp14:editId="27565164">
            <wp:extent cx="5943600" cy="2275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88F7" w14:textId="31F645CC" w:rsidR="007F6E8F" w:rsidRDefault="007F6E8F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4FE06353" w14:textId="55658E36" w:rsidR="007F6E8F" w:rsidRDefault="007F6E8F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340D93BF" wp14:editId="7109F0BB">
            <wp:extent cx="5943600" cy="1797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B347" w14:textId="6493BE01" w:rsidR="00211F8C" w:rsidRDefault="00211F8C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252E4221" w14:textId="77777777" w:rsidR="000F7C7A" w:rsidRPr="000F7C7A" w:rsidRDefault="000F7C7A" w:rsidP="000F7C7A">
      <w:pPr>
        <w:rPr>
          <w:rFonts w:asciiTheme="majorBidi" w:hAnsiTheme="majorBidi" w:cstheme="majorBidi"/>
          <w:b/>
          <w:bCs/>
          <w:sz w:val="27"/>
          <w:szCs w:val="27"/>
        </w:rPr>
      </w:pPr>
      <w:r w:rsidRPr="000F7C7A">
        <w:rPr>
          <w:rFonts w:asciiTheme="majorBidi" w:hAnsiTheme="majorBidi" w:cstheme="majorBidi"/>
          <w:b/>
          <w:bCs/>
          <w:sz w:val="27"/>
          <w:szCs w:val="27"/>
        </w:rPr>
        <w:t xml:space="preserve">Multithreading – </w:t>
      </w:r>
      <w:proofErr w:type="spellStart"/>
      <w:r w:rsidRPr="000F7C7A">
        <w:rPr>
          <w:rFonts w:asciiTheme="majorBidi" w:hAnsiTheme="majorBidi" w:cstheme="majorBidi"/>
          <w:b/>
          <w:bCs/>
          <w:sz w:val="27"/>
          <w:szCs w:val="27"/>
        </w:rPr>
        <w:t>ThreadStart</w:t>
      </w:r>
      <w:proofErr w:type="spellEnd"/>
      <w:r w:rsidRPr="000F7C7A">
        <w:rPr>
          <w:rFonts w:asciiTheme="majorBidi" w:hAnsiTheme="majorBidi" w:cstheme="majorBidi"/>
          <w:b/>
          <w:bCs/>
          <w:sz w:val="27"/>
          <w:szCs w:val="27"/>
        </w:rPr>
        <w:t xml:space="preserve"> (</w:t>
      </w:r>
      <w:proofErr w:type="spellStart"/>
      <w:r w:rsidRPr="000F7C7A">
        <w:rPr>
          <w:rFonts w:asciiTheme="majorBidi" w:hAnsiTheme="majorBidi" w:cstheme="majorBidi"/>
          <w:b/>
          <w:bCs/>
          <w:sz w:val="27"/>
          <w:szCs w:val="27"/>
        </w:rPr>
        <w:t>MultithreadingSample</w:t>
      </w:r>
      <w:proofErr w:type="spellEnd"/>
      <w:r w:rsidRPr="000F7C7A">
        <w:rPr>
          <w:rFonts w:asciiTheme="majorBidi" w:hAnsiTheme="majorBidi" w:cstheme="majorBidi"/>
          <w:b/>
          <w:bCs/>
          <w:sz w:val="27"/>
          <w:szCs w:val="27"/>
        </w:rPr>
        <w:t>)</w:t>
      </w:r>
    </w:p>
    <w:p w14:paraId="74E22F00" w14:textId="342F4BE7" w:rsidR="00211F8C" w:rsidRPr="00211F8C" w:rsidRDefault="000F7C7A">
      <w:pPr>
        <w:rPr>
          <w:rFonts w:asciiTheme="majorHAnsi" w:hAnsiTheme="majorHAnsi" w:cstheme="majorHAnsi"/>
          <w:b/>
          <w:bCs/>
          <w:sz w:val="27"/>
          <w:szCs w:val="27"/>
        </w:rPr>
      </w:pPr>
      <w:proofErr w:type="spellStart"/>
      <w:r>
        <w:rPr>
          <w:rFonts w:asciiTheme="majorHAnsi" w:hAnsiTheme="majorHAnsi" w:cstheme="majorHAnsi"/>
          <w:b/>
          <w:bCs/>
          <w:sz w:val="27"/>
          <w:szCs w:val="27"/>
        </w:rPr>
        <w:t>Printer</w:t>
      </w:r>
      <w:r w:rsidR="00211F8C" w:rsidRPr="00211F8C">
        <w:rPr>
          <w:rFonts w:asciiTheme="majorHAnsi" w:hAnsiTheme="majorHAnsi" w:cstheme="majorHAnsi"/>
          <w:b/>
          <w:bCs/>
          <w:sz w:val="27"/>
          <w:szCs w:val="27"/>
        </w:rPr>
        <w:t>.cs</w:t>
      </w:r>
      <w:proofErr w:type="spellEnd"/>
    </w:p>
    <w:p w14:paraId="1BFD7EAC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6F15A55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236484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3FC89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MultithreadingSample</w:t>
      </w:r>
      <w:proofErr w:type="spellEnd"/>
    </w:p>
    <w:p w14:paraId="1B8BF2C8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EDA26B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Printer</w:t>
      </w:r>
    </w:p>
    <w:p w14:paraId="517CD2D0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B05DA3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lockToken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051B84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FD86F9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2FC722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lockToken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F76AE5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CCC3A8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Display Thread info.</w:t>
      </w:r>
    </w:p>
    <w:p w14:paraId="077AF687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"Thread-&gt; {0} started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@{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1} and executing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PrintNumbers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 method"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3503B23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Thread.CurrentThread.ManagedThreadId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DateTime.Now.ToLongTimeString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7F979FF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9DBAB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Print out numbers.</w:t>
      </w:r>
    </w:p>
    <w:p w14:paraId="42FCF328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numbers: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091CAB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19DD5D6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F216D8C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"{0},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7488E6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(500);</w:t>
      </w:r>
    </w:p>
    <w:p w14:paraId="51B4AEE7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BA6BB79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672C57B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0EE62F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A1857F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8B2C9B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3B1D7B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6BA319" w14:textId="4BD0650E" w:rsidR="00211F8C" w:rsidRDefault="00211F8C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C1B277" w14:textId="65E833AE" w:rsidR="00B6494D" w:rsidRDefault="00B6494D" w:rsidP="0021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24CFCF" w14:textId="77777777" w:rsidR="00B6494D" w:rsidRDefault="00B6494D" w:rsidP="00B6494D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1787145C" w14:textId="6F1A76FE" w:rsidR="00B6494D" w:rsidRPr="00B6494D" w:rsidRDefault="00B6494D" w:rsidP="00B6494D">
      <w:pPr>
        <w:rPr>
          <w:rFonts w:asciiTheme="majorHAnsi" w:hAnsiTheme="majorHAnsi" w:cstheme="majorHAnsi"/>
          <w:b/>
          <w:bCs/>
          <w:sz w:val="27"/>
          <w:szCs w:val="27"/>
        </w:rPr>
      </w:pPr>
      <w:proofErr w:type="spellStart"/>
      <w:r>
        <w:rPr>
          <w:rFonts w:asciiTheme="majorHAnsi" w:hAnsiTheme="majorHAnsi" w:cstheme="majorHAnsi"/>
          <w:b/>
          <w:bCs/>
          <w:sz w:val="27"/>
          <w:szCs w:val="27"/>
        </w:rPr>
        <w:t>Program</w:t>
      </w:r>
      <w:r w:rsidRPr="00211F8C">
        <w:rPr>
          <w:rFonts w:asciiTheme="majorHAnsi" w:hAnsiTheme="majorHAnsi" w:cstheme="majorHAnsi"/>
          <w:b/>
          <w:bCs/>
          <w:sz w:val="27"/>
          <w:szCs w:val="27"/>
        </w:rPr>
        <w:t>.cs</w:t>
      </w:r>
      <w:proofErr w:type="spellEnd"/>
    </w:p>
    <w:p w14:paraId="7BA07D43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6F264B5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0E46DA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C0DD88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MultithreadingSample</w:t>
      </w:r>
      <w:proofErr w:type="spellEnd"/>
    </w:p>
    <w:p w14:paraId="13FF7710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874D52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3AE1895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F1E526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PrintTheNumbers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state)</w:t>
      </w:r>
    </w:p>
    <w:p w14:paraId="42F08E30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8BA7CC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Printer task = (Printer)state;</w:t>
      </w:r>
    </w:p>
    <w:p w14:paraId="05B10738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task.PrintNumbers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6E951B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5B1BA0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3FBBD7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16048B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"*****Multithreading Program*****\n"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B90F62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FCFA3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"Main thread started.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ThreadID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31D5A0F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Thread.CurrentThread.ManagedThreadId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14D3FB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15188E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Printer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5BC74B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F95B91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WaitCallback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PrintTheNumbers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3AA2EB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88D1AA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Queue the method 10 times.</w:t>
      </w:r>
    </w:p>
    <w:p w14:paraId="55E01463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07B0B90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774583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ThreadPool.QueueUserWorkItem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p);</w:t>
      </w:r>
    </w:p>
    <w:p w14:paraId="09B2A742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C73B56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"All task Queued"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3C1A19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C21258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46649B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8E4F59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86D648" w14:textId="77777777" w:rsidR="000F7C7A" w:rsidRDefault="000F7C7A" w:rsidP="000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A4D6B" w14:textId="6CDB07C9" w:rsidR="00211F8C" w:rsidRDefault="00211F8C">
      <w:pPr>
        <w:rPr>
          <w:rFonts w:asciiTheme="majorHAnsi" w:hAnsiTheme="majorHAnsi" w:cstheme="majorHAnsi"/>
          <w:b/>
          <w:bCs/>
          <w:sz w:val="27"/>
          <w:szCs w:val="27"/>
        </w:rPr>
      </w:pPr>
    </w:p>
    <w:p w14:paraId="29C68FA0" w14:textId="18D666FA" w:rsidR="00B6494D" w:rsidRDefault="00B6494D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lastRenderedPageBreak/>
        <w:t>OUTPUT:</w:t>
      </w:r>
    </w:p>
    <w:p w14:paraId="74394495" w14:textId="256524FB" w:rsidR="00B6494D" w:rsidRDefault="00B6494D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0CD2481D" w14:textId="52CC308B" w:rsidR="00B6494D" w:rsidRDefault="00B6494D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7E6F26F3" w14:textId="5E8B6E7E" w:rsidR="00B6494D" w:rsidRDefault="007F6E8F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261AB2BD" wp14:editId="1722196A">
            <wp:extent cx="5943600" cy="3087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1375" w14:textId="77777777" w:rsidR="00D1764A" w:rsidRDefault="00D1764A" w:rsidP="00D1764A">
      <w:pPr>
        <w:pStyle w:val="NormalWeb"/>
        <w:rPr>
          <w:b/>
          <w:bCs/>
          <w:color w:val="000000"/>
          <w:sz w:val="26"/>
          <w:szCs w:val="26"/>
        </w:rPr>
      </w:pPr>
    </w:p>
    <w:p w14:paraId="6D93307F" w14:textId="79BFFF62" w:rsidR="00B6494D" w:rsidRPr="007F6E8F" w:rsidRDefault="00D1764A" w:rsidP="007F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sectPr w:rsidR="00B6494D" w:rsidRPr="007F6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80648"/>
    <w:multiLevelType w:val="hybridMultilevel"/>
    <w:tmpl w:val="141E301E"/>
    <w:lvl w:ilvl="0" w:tplc="3860148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96301"/>
    <w:multiLevelType w:val="hybridMultilevel"/>
    <w:tmpl w:val="BEE62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57DBB"/>
    <w:multiLevelType w:val="hybridMultilevel"/>
    <w:tmpl w:val="DCA41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B1185"/>
    <w:multiLevelType w:val="hybridMultilevel"/>
    <w:tmpl w:val="8834ADF8"/>
    <w:lvl w:ilvl="0" w:tplc="38601482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BD"/>
    <w:rsid w:val="000F7C7A"/>
    <w:rsid w:val="00211F8C"/>
    <w:rsid w:val="003318A5"/>
    <w:rsid w:val="003D7B34"/>
    <w:rsid w:val="007F6E8F"/>
    <w:rsid w:val="00854787"/>
    <w:rsid w:val="009C7745"/>
    <w:rsid w:val="009D6FC1"/>
    <w:rsid w:val="00B6494D"/>
    <w:rsid w:val="00CE61FA"/>
    <w:rsid w:val="00CF3CBD"/>
    <w:rsid w:val="00D1764A"/>
    <w:rsid w:val="00E5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B6F5"/>
  <w15:chartTrackingRefBased/>
  <w15:docId w15:val="{51E44BF6-28AA-41AD-9925-64457021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1F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3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Tomar</dc:creator>
  <cp:keywords/>
  <dc:description/>
  <cp:lastModifiedBy>Saahil Tomar</cp:lastModifiedBy>
  <cp:revision>2</cp:revision>
  <dcterms:created xsi:type="dcterms:W3CDTF">2021-06-21T05:14:00Z</dcterms:created>
  <dcterms:modified xsi:type="dcterms:W3CDTF">2021-06-21T05:14:00Z</dcterms:modified>
</cp:coreProperties>
</file>