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F1C8" w14:textId="39E8FAE9" w:rsidR="00CF3CBD" w:rsidRPr="003318A5" w:rsidRDefault="00CF3CBD" w:rsidP="00E57478">
      <w:pPr>
        <w:ind w:left="2880"/>
        <w:jc w:val="both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26B027AA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</w:t>
      </w:r>
      <w:r w:rsidR="005F325D">
        <w:rPr>
          <w:rFonts w:ascii="Microsoft Sans Serif" w:hAnsi="Microsoft Sans Serif" w:cs="Microsoft Sans Serif"/>
          <w:b/>
          <w:bCs/>
          <w:sz w:val="44"/>
          <w:szCs w:val="44"/>
        </w:rPr>
        <w:t xml:space="preserve"> 4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3C184534" w14:textId="06FC29DD" w:rsidR="007F2DAC" w:rsidRPr="00D1764A" w:rsidRDefault="00CF3CBD" w:rsidP="00C115E1">
      <w:pPr>
        <w:jc w:val="center"/>
        <w:rPr>
          <w:rFonts w:ascii="Microsoft Sans Serif" w:hAnsi="Microsoft Sans Serif" w:cs="Microsoft Sans Serif"/>
          <w:b/>
          <w:bCs/>
          <w:color w:val="7030A0"/>
          <w:sz w:val="30"/>
          <w:szCs w:val="30"/>
        </w:rPr>
      </w:pPr>
      <w:r w:rsidRP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Day </w:t>
      </w:r>
      <w:r w:rsidR="009D7CA6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7</w:t>
      </w:r>
      <w:r w:rsidR="001F2456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3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r w:rsidR="001F2456">
        <w:rPr>
          <w:rFonts w:ascii="Microsoft Sans Serif" w:hAnsi="Microsoft Sans Serif" w:cs="Microsoft Sans Serif"/>
          <w:sz w:val="34"/>
          <w:szCs w:val="34"/>
        </w:rPr>
        <w:t xml:space="preserve">Web </w:t>
      </w:r>
      <w:proofErr w:type="spellStart"/>
      <w:r w:rsidR="001F2456">
        <w:rPr>
          <w:rFonts w:ascii="Microsoft Sans Serif" w:hAnsi="Microsoft Sans Serif" w:cs="Microsoft Sans Serif"/>
          <w:sz w:val="34"/>
          <w:szCs w:val="34"/>
        </w:rPr>
        <w:t>Api</w:t>
      </w:r>
      <w:proofErr w:type="spellEnd"/>
      <w:r w:rsidR="00101627">
        <w:rPr>
          <w:rFonts w:ascii="Microsoft Sans Serif" w:hAnsi="Microsoft Sans Serif" w:cs="Microsoft Sans Serif"/>
          <w:sz w:val="34"/>
          <w:szCs w:val="34"/>
        </w:rPr>
        <w:t xml:space="preserve"> </w:t>
      </w:r>
    </w:p>
    <w:p w14:paraId="2171C507" w14:textId="77777777" w:rsidR="00582087" w:rsidRDefault="00582087" w:rsidP="00582087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</w:p>
    <w:p w14:paraId="4ED72E32" w14:textId="77777777" w:rsidR="0016710A" w:rsidRDefault="00CF3CBD" w:rsidP="0016710A">
      <w:pPr>
        <w:rPr>
          <w:rFonts w:ascii="Microsoft Sans Serif" w:hAnsi="Microsoft Sans Serif" w:cs="Microsoft Sans Serif"/>
          <w:color w:val="000000" w:themeColor="text1"/>
          <w:sz w:val="30"/>
          <w:szCs w:val="30"/>
        </w:rPr>
      </w:pPr>
      <w:r w:rsidRPr="00582087">
        <w:rPr>
          <w:rFonts w:ascii="Microsoft Sans Serif" w:hAnsi="Microsoft Sans Serif" w:cs="Microsoft Sans Serif"/>
          <w:color w:val="000000" w:themeColor="text1"/>
          <w:sz w:val="30"/>
          <w:szCs w:val="30"/>
        </w:rPr>
        <w:t>Hands-On:</w:t>
      </w:r>
    </w:p>
    <w:p w14:paraId="32CAD8F8" w14:textId="74C38064" w:rsidR="001F2456" w:rsidRPr="001F2456" w:rsidRDefault="001F2456" w:rsidP="001F2456">
      <w:pPr>
        <w:spacing w:line="240" w:lineRule="auto"/>
        <w:rPr>
          <w:rFonts w:ascii="Microsoft Sans Serif" w:hAnsi="Microsoft Sans Serif" w:cs="Microsoft Sans Serif"/>
          <w:color w:val="000000"/>
          <w:sz w:val="30"/>
          <w:szCs w:val="30"/>
        </w:rPr>
      </w:pPr>
      <w:r w:rsidRPr="001F2456">
        <w:rPr>
          <w:rFonts w:ascii="Microsoft Sans Serif" w:hAnsi="Microsoft Sans Serif" w:cs="Microsoft Sans Serif"/>
          <w:color w:val="000000"/>
          <w:sz w:val="30"/>
          <w:szCs w:val="30"/>
        </w:rPr>
        <w:t>Create a .Net core web application with API template. Use the option to create controller with Read Write permissions.</w:t>
      </w:r>
    </w:p>
    <w:p w14:paraId="4ED04357" w14:textId="77777777" w:rsidR="00C115E1" w:rsidRPr="00C115E1" w:rsidRDefault="00C115E1" w:rsidP="00C115E1">
      <w:pPr>
        <w:rPr>
          <w:rFonts w:ascii="Microsoft Sans Serif" w:hAnsi="Microsoft Sans Serif" w:cs="Microsoft Sans Serif"/>
          <w:bCs/>
          <w:sz w:val="26"/>
          <w:szCs w:val="26"/>
        </w:rPr>
      </w:pPr>
    </w:p>
    <w:p w14:paraId="26B4514D" w14:textId="62537C44" w:rsidR="00C115E1" w:rsidRPr="00C115E1" w:rsidRDefault="001F2456" w:rsidP="00C115E1">
      <w:pPr>
        <w:rPr>
          <w:rFonts w:ascii="Microsoft Sans Serif" w:hAnsi="Microsoft Sans Serif" w:cs="Microsoft Sans Serif"/>
          <w:bCs/>
          <w:sz w:val="26"/>
          <w:szCs w:val="26"/>
        </w:rPr>
      </w:pPr>
      <w:proofErr w:type="spellStart"/>
      <w:r>
        <w:rPr>
          <w:rFonts w:ascii="Microsoft Sans Serif" w:hAnsi="Microsoft Sans Serif" w:cs="Microsoft Sans Serif"/>
          <w:bCs/>
          <w:sz w:val="26"/>
          <w:szCs w:val="26"/>
        </w:rPr>
        <w:t>ValuesController.cs</w:t>
      </w:r>
      <w:proofErr w:type="spellEnd"/>
    </w:p>
    <w:p w14:paraId="7FA40393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2A08CD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0779E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9A563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AC1A0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2D7F0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2F099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more information on enabling Web API for empty projects, visit https://go.microsoft.com/fwlink/?LinkID=397860</w:t>
      </w:r>
    </w:p>
    <w:p w14:paraId="5B04F253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144B3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</w:t>
      </w:r>
    </w:p>
    <w:p w14:paraId="62456C1B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5122ED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FB58CC7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2E68E5A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01EFE771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8E9E3C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595948E0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14DAB7D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8CCC1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93C2A1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"value2"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E9E955F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D53328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8509C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39D94AA9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0121500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0BC9883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33A890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68763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14AA18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3F58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79611112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BD8D45B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6857616D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417F8A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C6D562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4DB01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44829D5D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DBD71E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9D88E09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CDDDF1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C824E4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C1D77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25432185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69A324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EA45BEB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6716EB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E71954" w14:textId="77777777" w:rsidR="001F2456" w:rsidRDefault="001F2456" w:rsidP="001F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63356D" w14:textId="1B56AF16" w:rsidR="00C115E1" w:rsidRDefault="001F2456" w:rsidP="005F325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7A4E6" w14:textId="59CDF773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6"/>
          <w:szCs w:val="26"/>
        </w:rPr>
      </w:pPr>
    </w:p>
    <w:p w14:paraId="4D9AE632" w14:textId="1338D573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6"/>
          <w:szCs w:val="26"/>
        </w:rPr>
      </w:pPr>
      <w:proofErr w:type="spellStart"/>
      <w:r>
        <w:rPr>
          <w:rFonts w:ascii="Microsoft Sans Serif" w:hAnsi="Microsoft Sans Serif" w:cs="Microsoft Sans Serif"/>
          <w:sz w:val="26"/>
          <w:szCs w:val="26"/>
        </w:rPr>
        <w:t>Startup.cs</w:t>
      </w:r>
      <w:proofErr w:type="spellEnd"/>
    </w:p>
    <w:p w14:paraId="066167DC" w14:textId="77777777" w:rsidR="005F325D" w:rsidRPr="00C115E1" w:rsidRDefault="005F325D" w:rsidP="005F325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6"/>
          <w:szCs w:val="26"/>
        </w:rPr>
      </w:pPr>
    </w:p>
    <w:p w14:paraId="12B6D5AC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2FE29B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513D9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746E0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6A716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4DB2D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8FB33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9DA05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DF3D1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F7875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D110C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3CC9B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D2894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Microsoft.OpenApi.Models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AA08B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DA1D4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</w:t>
      </w:r>
    </w:p>
    <w:p w14:paraId="313617BC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395959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4A255AD6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1AA3BB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14:paraId="1707FB34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3CAB32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14:paraId="3A806492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F12D9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2F88E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2644BD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7E8E5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6F1E51AF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7930A520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BB4E2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73079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2B5ACA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6846C023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45E6DD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"WebApplication4"</w:t>
      </w:r>
      <w:r>
        <w:rPr>
          <w:rFonts w:ascii="Consolas" w:hAnsi="Consolas" w:cs="Consolas"/>
          <w:color w:val="000000"/>
          <w:sz w:val="19"/>
          <w:szCs w:val="19"/>
        </w:rPr>
        <w:t xml:space="preserve">,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DB6988E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1076B8E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B61D0B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535DF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56705DB0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2FC71330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7E1A5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1D83C2E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895DE5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E3F8FA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D3600C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"WebApplication4 v1"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7185BF1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8BED24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54795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68003D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DE738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FC3EFC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93C1E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53F3F6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2EC86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(endpoints =&gt;</w:t>
      </w:r>
    </w:p>
    <w:p w14:paraId="49F8A772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3CA74A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EAAAC9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4DA69FE2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508A28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D0C6F9" w14:textId="77777777" w:rsidR="005F325D" w:rsidRDefault="005F325D" w:rsidP="005F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FD879" w14:textId="77777777" w:rsidR="005F325D" w:rsidRDefault="005F325D" w:rsidP="00C115E1">
      <w:pPr>
        <w:rPr>
          <w:rFonts w:ascii="Consolas" w:hAnsi="Consolas" w:cs="Consolas"/>
          <w:color w:val="000000"/>
          <w:sz w:val="19"/>
          <w:szCs w:val="19"/>
        </w:rPr>
      </w:pPr>
    </w:p>
    <w:p w14:paraId="761854F5" w14:textId="61DA168C" w:rsidR="00C115E1" w:rsidRPr="00C115E1" w:rsidRDefault="00C115E1" w:rsidP="00C115E1">
      <w:pPr>
        <w:rPr>
          <w:rFonts w:ascii="Times New Roman" w:eastAsia="Yu Gothic" w:hAnsi="Times New Roman" w:cs="Times New Roman"/>
          <w:b/>
          <w:sz w:val="26"/>
          <w:szCs w:val="26"/>
        </w:rPr>
      </w:pPr>
      <w:r w:rsidRPr="00C115E1">
        <w:rPr>
          <w:rFonts w:ascii="Times New Roman" w:eastAsia="Yu Gothic" w:hAnsi="Times New Roman" w:cs="Times New Roman"/>
          <w:b/>
          <w:sz w:val="26"/>
          <w:szCs w:val="26"/>
        </w:rPr>
        <w:t>OUTPUT</w:t>
      </w:r>
    </w:p>
    <w:p w14:paraId="1E803EA8" w14:textId="77777777" w:rsidR="00C115E1" w:rsidRDefault="00C115E1" w:rsidP="00C115E1">
      <w:pPr>
        <w:rPr>
          <w:b/>
          <w:sz w:val="26"/>
          <w:szCs w:val="26"/>
        </w:rPr>
      </w:pPr>
    </w:p>
    <w:p w14:paraId="38F06C0D" w14:textId="5DD1A696" w:rsidR="00C115E1" w:rsidRDefault="005F325D" w:rsidP="00C115E1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4EF0B86F" wp14:editId="4C501FED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7EC" w14:textId="678A6F8E" w:rsidR="0016710A" w:rsidRPr="009D7CA6" w:rsidRDefault="0016710A" w:rsidP="0016710A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</w:p>
    <w:sectPr w:rsidR="0016710A" w:rsidRPr="009D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A6382" w14:textId="77777777" w:rsidR="00AD350F" w:rsidRDefault="00AD350F" w:rsidP="00972817">
      <w:pPr>
        <w:spacing w:after="0" w:line="240" w:lineRule="auto"/>
      </w:pPr>
      <w:r>
        <w:separator/>
      </w:r>
    </w:p>
  </w:endnote>
  <w:endnote w:type="continuationSeparator" w:id="0">
    <w:p w14:paraId="7275A601" w14:textId="77777777" w:rsidR="00AD350F" w:rsidRDefault="00AD350F" w:rsidP="0097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2CE1" w14:textId="77777777" w:rsidR="00AD350F" w:rsidRDefault="00AD350F" w:rsidP="00972817">
      <w:pPr>
        <w:spacing w:after="0" w:line="240" w:lineRule="auto"/>
      </w:pPr>
      <w:r>
        <w:separator/>
      </w:r>
    </w:p>
  </w:footnote>
  <w:footnote w:type="continuationSeparator" w:id="0">
    <w:p w14:paraId="10FD8A4A" w14:textId="77777777" w:rsidR="00AD350F" w:rsidRDefault="00AD350F" w:rsidP="0097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D5D"/>
    <w:multiLevelType w:val="hybridMultilevel"/>
    <w:tmpl w:val="306AD6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1D62"/>
    <w:multiLevelType w:val="hybridMultilevel"/>
    <w:tmpl w:val="3A9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54D1D"/>
    <w:multiLevelType w:val="hybridMultilevel"/>
    <w:tmpl w:val="9D62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668FB"/>
    <w:multiLevelType w:val="multilevel"/>
    <w:tmpl w:val="71647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0C1ECA"/>
    <w:multiLevelType w:val="hybridMultilevel"/>
    <w:tmpl w:val="F1EA5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0A119A"/>
    <w:rsid w:val="000A69E8"/>
    <w:rsid w:val="000E3F15"/>
    <w:rsid w:val="00101627"/>
    <w:rsid w:val="001367A5"/>
    <w:rsid w:val="0016710A"/>
    <w:rsid w:val="001E4309"/>
    <w:rsid w:val="001F2456"/>
    <w:rsid w:val="00211F8C"/>
    <w:rsid w:val="00216356"/>
    <w:rsid w:val="002E1FDC"/>
    <w:rsid w:val="0030469D"/>
    <w:rsid w:val="00326AD2"/>
    <w:rsid w:val="003318A5"/>
    <w:rsid w:val="003C2B31"/>
    <w:rsid w:val="003D7B34"/>
    <w:rsid w:val="00401E81"/>
    <w:rsid w:val="004920C6"/>
    <w:rsid w:val="004D4A00"/>
    <w:rsid w:val="005247D3"/>
    <w:rsid w:val="00582087"/>
    <w:rsid w:val="00590562"/>
    <w:rsid w:val="005F325D"/>
    <w:rsid w:val="00603A7F"/>
    <w:rsid w:val="006421AC"/>
    <w:rsid w:val="00645A82"/>
    <w:rsid w:val="006A6F0B"/>
    <w:rsid w:val="006B4633"/>
    <w:rsid w:val="00734B47"/>
    <w:rsid w:val="0076756B"/>
    <w:rsid w:val="007D0047"/>
    <w:rsid w:val="007F2DAC"/>
    <w:rsid w:val="007F3284"/>
    <w:rsid w:val="00854787"/>
    <w:rsid w:val="008A66F2"/>
    <w:rsid w:val="00914F31"/>
    <w:rsid w:val="009703CC"/>
    <w:rsid w:val="00972817"/>
    <w:rsid w:val="009C7745"/>
    <w:rsid w:val="009D6FC1"/>
    <w:rsid w:val="009D7CA6"/>
    <w:rsid w:val="009F54F8"/>
    <w:rsid w:val="00A14CEE"/>
    <w:rsid w:val="00A21472"/>
    <w:rsid w:val="00A27F5D"/>
    <w:rsid w:val="00A945FA"/>
    <w:rsid w:val="00AB1128"/>
    <w:rsid w:val="00AD350F"/>
    <w:rsid w:val="00B6494D"/>
    <w:rsid w:val="00BA31FD"/>
    <w:rsid w:val="00C115E1"/>
    <w:rsid w:val="00C45437"/>
    <w:rsid w:val="00C840BB"/>
    <w:rsid w:val="00CA53FA"/>
    <w:rsid w:val="00CD339D"/>
    <w:rsid w:val="00CE61FA"/>
    <w:rsid w:val="00CF3CBD"/>
    <w:rsid w:val="00D06A63"/>
    <w:rsid w:val="00D1764A"/>
    <w:rsid w:val="00D51CED"/>
    <w:rsid w:val="00D629CE"/>
    <w:rsid w:val="00E57478"/>
    <w:rsid w:val="00ED22C7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7D0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17"/>
  </w:style>
  <w:style w:type="paragraph" w:styleId="Footer">
    <w:name w:val="footer"/>
    <w:basedOn w:val="Normal"/>
    <w:link w:val="Foot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17"/>
  </w:style>
  <w:style w:type="paragraph" w:customStyle="1" w:styleId="msonormal0">
    <w:name w:val="msonormal"/>
    <w:basedOn w:val="Normal"/>
    <w:uiPriority w:val="99"/>
    <w:rsid w:val="0021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2</cp:revision>
  <dcterms:created xsi:type="dcterms:W3CDTF">2021-07-07T19:14:00Z</dcterms:created>
  <dcterms:modified xsi:type="dcterms:W3CDTF">2021-07-07T19:14:00Z</dcterms:modified>
</cp:coreProperties>
</file>