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1928FB46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A27F5D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4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A27F5D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>Windows Forms, Windows Service</w:t>
      </w:r>
    </w:p>
    <w:p w14:paraId="105BA2BF" w14:textId="372F0CE3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 1:</w:t>
      </w:r>
    </w:p>
    <w:p w14:paraId="48D24E55" w14:textId="6D0B8777" w:rsidR="00211F8C" w:rsidRDefault="00A27F5D" w:rsidP="00211F8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Windows Form Application</w:t>
      </w:r>
    </w:p>
    <w:p w14:paraId="7578B517" w14:textId="77777777" w:rsidR="00A27F5D" w:rsidRPr="00211F8C" w:rsidRDefault="00A27F5D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Form1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2DE623A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F2DAC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FC073C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525EDC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B1F173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2CAC73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848625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BF17EA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5A944E0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681D3A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DA0C21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20CAC" w14:textId="2EBEF581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0FECFE0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AEAD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670748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335E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A70CF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884D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0FD1FA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3DA3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7C26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178DEE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0B16D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D2F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4BD5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144F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D00A48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5C51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input1= textBox1.Text;</w:t>
      </w:r>
    </w:p>
    <w:p w14:paraId="4456AD3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textBox2.Text;</w:t>
      </w:r>
    </w:p>
    <w:p w14:paraId="4C40EB9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B691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(!Regex.IsMatch(input1,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 xml:space="preserve">) || !Regex.IsMatch(input2,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21C1BC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3965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C303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23BF2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DBC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(radioButton1.Checked)</w:t>
      </w:r>
    </w:p>
    <w:p w14:paraId="42C3A24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560D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+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28D1439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BD59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(radioButton2.Checked)</w:t>
      </w:r>
    </w:p>
    <w:p w14:paraId="69DF0AB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AA826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-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245A135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4F3F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(radioButton3.Checked)</w:t>
      </w:r>
    </w:p>
    <w:p w14:paraId="092FC17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CD1D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*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54A9D02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A3863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(radioButton4.Checked)</w:t>
      </w:r>
    </w:p>
    <w:p w14:paraId="495FE2B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942F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A2E2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/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3729924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D1D8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C2DAA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4AEFE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"Select a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D2A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5AF57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76A7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0C0C5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2D09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91C6F" w14:textId="77777777" w:rsidR="00A27F5D" w:rsidRDefault="00A27F5D" w:rsidP="00A27F5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8049DC0" w14:textId="77777777" w:rsidR="00A27F5D" w:rsidRDefault="00A27F5D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r w:rsidRPr="00211F8C">
        <w:rPr>
          <w:rFonts w:asciiTheme="majorHAnsi" w:hAnsiTheme="majorHAnsi" w:cstheme="majorHAnsi"/>
          <w:b/>
          <w:bCs/>
          <w:sz w:val="27"/>
          <w:szCs w:val="27"/>
        </w:rPr>
        <w:t>Form1.Designer.cs</w:t>
      </w:r>
    </w:p>
    <w:p w14:paraId="579D2BED" w14:textId="0B3457ED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43AB099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C1F0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75E3CD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09E8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DF8BF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designer variable.</w:t>
      </w:r>
    </w:p>
    <w:p w14:paraId="3B0A8A6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6B95C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E251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20B3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34523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Clean up any resources being used.</w:t>
      </w:r>
    </w:p>
    <w:p w14:paraId="0B429B5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4D20C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AF0696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407B9A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B235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36FC3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75EA3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02A7614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4CA3A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192F585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C2F0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53FA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79E83CF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7B24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FE88C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method for Designer support - do not modify</w:t>
      </w:r>
    </w:p>
    <w:p w14:paraId="66D255B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contents of this method with the code editor.</w:t>
      </w:r>
    </w:p>
    <w:p w14:paraId="2E2E5CD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AD63E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6DDE51A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08C5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System.Windows.Forms.TextBox();</w:t>
      </w:r>
    </w:p>
    <w:p w14:paraId="1B443FC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System.Windows.Forms.TextBox();</w:t>
      </w:r>
    </w:p>
    <w:p w14:paraId="244F267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0B8331B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43162F5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4521EC0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416790F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3D31532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28510AC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817C39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14:paraId="52B8753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976942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System.Drawing.Point(163, 92);</w:t>
      </w:r>
    </w:p>
    <w:p w14:paraId="251D903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.textBox1.Name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1E90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System.Drawing.Size(125, 27);</w:t>
      </w:r>
    </w:p>
    <w:p w14:paraId="67C60FC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 = 0;</w:t>
      </w:r>
    </w:p>
    <w:p w14:paraId="34583BE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.textBox1.TextChanged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.textBox1_TextChanged);</w:t>
      </w:r>
    </w:p>
    <w:p w14:paraId="37FEFB5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BFDEE9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textBox2</w:t>
      </w:r>
    </w:p>
    <w:p w14:paraId="67B6B52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74F752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System.Drawing.Point(482, 92);</w:t>
      </w:r>
    </w:p>
    <w:p w14:paraId="6E4E1B8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.textBox2.Name = </w:t>
      </w:r>
      <w:r>
        <w:rPr>
          <w:rFonts w:ascii="Consolas" w:hAnsi="Consolas" w:cs="Consolas"/>
          <w:color w:val="A31515"/>
          <w:sz w:val="19"/>
          <w:szCs w:val="19"/>
        </w:rPr>
        <w:t>"textBox2"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3EDE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System.Drawing.Size(125, 27);</w:t>
      </w:r>
    </w:p>
    <w:p w14:paraId="71499BB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.textBox2.TabIndex = 1;</w:t>
      </w:r>
    </w:p>
    <w:p w14:paraId="2FE89B0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990D8B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radioButton1</w:t>
      </w:r>
    </w:p>
    <w:p w14:paraId="14D7285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338A7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3D08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System.Drawing.Point(74, 267);</w:t>
      </w:r>
    </w:p>
    <w:p w14:paraId="7374521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.radioButton1.Name = </w:t>
      </w:r>
      <w:r>
        <w:rPr>
          <w:rFonts w:ascii="Consolas" w:hAnsi="Consolas" w:cs="Consolas"/>
          <w:color w:val="A31515"/>
          <w:sz w:val="19"/>
          <w:szCs w:val="19"/>
        </w:rPr>
        <w:t>"radioButton1"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F18C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System.Drawing.Size(88, 24);</w:t>
      </w:r>
    </w:p>
    <w:p w14:paraId="36E62FA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.radioButton1.TabIndex = 2;</w:t>
      </w:r>
    </w:p>
    <w:p w14:paraId="37C0188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ABA1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.radioButton1.Text = </w:t>
      </w:r>
      <w:r>
        <w:rPr>
          <w:rFonts w:ascii="Consolas" w:hAnsi="Consolas" w:cs="Consolas"/>
          <w:color w:val="A31515"/>
          <w:sz w:val="19"/>
          <w:szCs w:val="19"/>
        </w:rPr>
        <w:t>"Addition"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2725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8D62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ACADF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radioButton2</w:t>
      </w:r>
    </w:p>
    <w:p w14:paraId="4A9B1A7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52845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B0FC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System.Drawing.Point(264, 267);</w:t>
      </w:r>
    </w:p>
    <w:p w14:paraId="28887AB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.radioButton2.Name = </w:t>
      </w:r>
      <w:r>
        <w:rPr>
          <w:rFonts w:ascii="Consolas" w:hAnsi="Consolas" w:cs="Consolas"/>
          <w:color w:val="A31515"/>
          <w:sz w:val="19"/>
          <w:szCs w:val="19"/>
        </w:rPr>
        <w:t>"radioButton2"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988C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System.Drawing.Size(106, 24);</w:t>
      </w:r>
    </w:p>
    <w:p w14:paraId="3260947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.radioButton2.TabIndex = 3;</w:t>
      </w:r>
    </w:p>
    <w:p w14:paraId="3E2C0A6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79FE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.radioButton2.Text = </w:t>
      </w:r>
      <w:r>
        <w:rPr>
          <w:rFonts w:ascii="Consolas" w:hAnsi="Consolas" w:cs="Consolas"/>
          <w:color w:val="A31515"/>
          <w:sz w:val="19"/>
          <w:szCs w:val="19"/>
        </w:rPr>
        <w:t>"Subtraction"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D56C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5DFA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47337E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radioButton3</w:t>
      </w:r>
    </w:p>
    <w:p w14:paraId="4334988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3CC0CF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A5A1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System.Drawing.Point(460, 267);</w:t>
      </w:r>
    </w:p>
    <w:p w14:paraId="4BFEEF9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.radioButton3.Name = </w:t>
      </w:r>
      <w:r>
        <w:rPr>
          <w:rFonts w:ascii="Consolas" w:hAnsi="Consolas" w:cs="Consolas"/>
          <w:color w:val="A31515"/>
          <w:sz w:val="19"/>
          <w:szCs w:val="19"/>
        </w:rPr>
        <w:t>"radioButton3"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A0F0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System.Drawing.Size(122, 24);</w:t>
      </w:r>
    </w:p>
    <w:p w14:paraId="6460637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.radioButton3.TabIndex = 4;</w:t>
      </w:r>
    </w:p>
    <w:p w14:paraId="60D42B0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3E69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.radioButton3.Text = </w:t>
      </w:r>
      <w:r>
        <w:rPr>
          <w:rFonts w:ascii="Consolas" w:hAnsi="Consolas" w:cs="Consolas"/>
          <w:color w:val="A31515"/>
          <w:sz w:val="19"/>
          <w:szCs w:val="19"/>
        </w:rPr>
        <w:t>"Multiplication"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10A8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E1D0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45BBD8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radioButton4</w:t>
      </w:r>
    </w:p>
    <w:p w14:paraId="3E81C75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3CA424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CA10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System.Drawing.Point(643, 267);</w:t>
      </w:r>
    </w:p>
    <w:p w14:paraId="699AC5E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.radioButton4.Name = </w:t>
      </w:r>
      <w:r>
        <w:rPr>
          <w:rFonts w:ascii="Consolas" w:hAnsi="Consolas" w:cs="Consolas"/>
          <w:color w:val="A31515"/>
          <w:sz w:val="19"/>
          <w:szCs w:val="19"/>
        </w:rPr>
        <w:t>"radioButton4"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6E3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System.Drawing.Size(79, 24);</w:t>
      </w:r>
    </w:p>
    <w:p w14:paraId="3F3BDD0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.radioButton4.TabIndex = 5;</w:t>
      </w:r>
    </w:p>
    <w:p w14:paraId="769BB72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E29E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.radioButton4.Text = </w:t>
      </w:r>
      <w:r>
        <w:rPr>
          <w:rFonts w:ascii="Consolas" w:hAnsi="Consolas" w:cs="Consolas"/>
          <w:color w:val="A31515"/>
          <w:sz w:val="19"/>
          <w:szCs w:val="19"/>
        </w:rPr>
        <w:t>"Divison"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B9CD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D27A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957A81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32D8FD9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9860F6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System.Drawing.Point(363, 352);</w:t>
      </w:r>
    </w:p>
    <w:p w14:paraId="370ACCE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44B0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System.Drawing.Size(94, 29);</w:t>
      </w:r>
    </w:p>
    <w:p w14:paraId="069F4ED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6;</w:t>
      </w:r>
    </w:p>
    <w:p w14:paraId="289F8AC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"Calculate"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AFE5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CC6A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6EFD7CC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DA80FF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037A644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966E6C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System.Drawing.SizeF(8F, 20F);</w:t>
      </w:r>
    </w:p>
    <w:p w14:paraId="4BB0C72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14:paraId="57D4C8A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System.Drawing.Size(800, 450);</w:t>
      </w:r>
    </w:p>
    <w:p w14:paraId="1921C1C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3F148BD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.radioButton4);</w:t>
      </w:r>
    </w:p>
    <w:p w14:paraId="1246BEE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.radioButton3);</w:t>
      </w:r>
    </w:p>
    <w:p w14:paraId="3F169C6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.radioButton2);</w:t>
      </w:r>
    </w:p>
    <w:p w14:paraId="617AF84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.radioButton1);</w:t>
      </w:r>
    </w:p>
    <w:p w14:paraId="4592B17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.textBox2);</w:t>
      </w:r>
    </w:p>
    <w:p w14:paraId="27AF635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14:paraId="0E821E0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5BE5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3EF5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2A1D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.PerformLayout();</w:t>
      </w:r>
    </w:p>
    <w:p w14:paraId="3828AEB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9AD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538E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5712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DA2C09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2DEA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 textBox1;</w:t>
      </w:r>
    </w:p>
    <w:p w14:paraId="19E5AF2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 textBox2;</w:t>
      </w:r>
    </w:p>
    <w:p w14:paraId="1B7D1AE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private System.Windows.Forms.RadioButton addition;</w:t>
      </w:r>
    </w:p>
    <w:p w14:paraId="297DB81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radioButton1;</w:t>
      </w:r>
    </w:p>
    <w:p w14:paraId="570BBEE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radioButton2;</w:t>
      </w:r>
    </w:p>
    <w:p w14:paraId="78A712A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radioButton3;</w:t>
      </w:r>
    </w:p>
    <w:p w14:paraId="3C84A5F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radioButton4;</w:t>
      </w:r>
    </w:p>
    <w:p w14:paraId="47DF6E8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button1;</w:t>
      </w:r>
    </w:p>
    <w:p w14:paraId="619F6E8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59EF9" w14:textId="3C5F3FAD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F07D90" w14:textId="77777777" w:rsidR="00A27F5D" w:rsidRDefault="00A27F5D" w:rsidP="00A27F5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50DE59C" w14:textId="77777777" w:rsidR="00A27F5D" w:rsidRPr="00B6494D" w:rsidRDefault="00A27F5D" w:rsidP="00A27F5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Program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61FDAFC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4D0F7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3579F4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386261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C70C64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D7478C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A2710" w14:textId="2446CA9D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0FC9503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16A7F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37919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D9314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4498C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main entry point for the application.</w:t>
      </w:r>
    </w:p>
    <w:p w14:paraId="74A613A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24C2C0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14:paraId="5F42043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A9E0D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29C6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Application.SetHighDpiMode(HighDpiMode.SystemAware);</w:t>
      </w:r>
    </w:p>
    <w:p w14:paraId="2CD6D32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486FE87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71BB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530061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657CE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6D6F4" w14:textId="482151B1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7C14D" w14:textId="78CF842E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D76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84BE3" w14:textId="24F8BC74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75626A9B" w14:textId="5E518471" w:rsidR="00211F8C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BD94F30" wp14:editId="699A44E2">
            <wp:extent cx="594360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C3EE" w14:textId="694E7F1C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36F5587" w14:textId="620CD1F3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1039D80" wp14:editId="4B56F549">
            <wp:extent cx="5943600" cy="3624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EB7" w14:textId="003AC8F3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A3BB1D2" w14:textId="5EFF2C90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7C7778D" wp14:editId="3D28BD9E">
            <wp:extent cx="5943600" cy="3579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C2A" w14:textId="21EB9B10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6A886B5" w14:textId="578979D3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1377AE" wp14:editId="1570CEC0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B347" w14:textId="6493BE01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2ED2A52" w14:textId="60D68A9C" w:rsidR="00211F8C" w:rsidRDefault="00A27F5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Windows Form Application</w:t>
      </w:r>
    </w:p>
    <w:p w14:paraId="74E22F00" w14:textId="2B59CEBF" w:rsidR="00211F8C" w:rsidRPr="00211F8C" w:rsidRDefault="00B6494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Form1</w:t>
      </w:r>
      <w:r w:rsidR="00211F8C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3BEEC758" w14:textId="77777777" w:rsidR="00A27F5D" w:rsidRDefault="00A27F5D" w:rsidP="00A27F5D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Form1.cs</w:t>
      </w:r>
    </w:p>
    <w:p w14:paraId="52624A5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C9ECF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0950DB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13BBF4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C250D0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7471E5B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0876AD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61A723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F9CF6C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3B43D1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83428" w14:textId="0FC2EE95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3E15C12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051E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8730F7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252E7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7328D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F3D6F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B8AA76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452D4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6D73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DBD57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99FB3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openFileDialog1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</w:t>
      </w:r>
    </w:p>
    <w:p w14:paraId="45467E6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6B71E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DB83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InitialDirectory = </w:t>
      </w:r>
      <w:r>
        <w:rPr>
          <w:rFonts w:ascii="Consolas" w:hAnsi="Consolas" w:cs="Consolas"/>
          <w:color w:val="800000"/>
          <w:sz w:val="19"/>
          <w:szCs w:val="19"/>
        </w:rPr>
        <w:t>@"G:\"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919F4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 = </w:t>
      </w:r>
      <w:r>
        <w:rPr>
          <w:rFonts w:ascii="Consolas" w:hAnsi="Consolas" w:cs="Consolas"/>
          <w:color w:val="A31515"/>
          <w:sz w:val="19"/>
          <w:szCs w:val="19"/>
        </w:rPr>
        <w:t>"image(*.jpg) | *.jpg"</w:t>
      </w:r>
    </w:p>
    <w:p w14:paraId="0D992E1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889AA3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2F1B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DialogResult.OK)</w:t>
      </w:r>
    </w:p>
    <w:p w14:paraId="5D105F8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2CF07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picture.SizeMode = PictureBoxSizeMode.StretchImage;</w:t>
      </w:r>
    </w:p>
    <w:p w14:paraId="4F12EBB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picture.Image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Bitmap(openFileDialog1.FileName);</w:t>
      </w:r>
    </w:p>
    <w:p w14:paraId="23E8979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BDE0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1CDD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3AC3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3A44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3C15AB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2A13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F4FF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B64C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774E3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ACB29" w14:textId="6B582837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00BAD4F" w14:textId="4C8771EC" w:rsidR="00211F8C" w:rsidRDefault="00211F8C">
      <w:pPr>
        <w:rPr>
          <w:rFonts w:asciiTheme="majorHAnsi" w:hAnsiTheme="majorHAnsi" w:cstheme="majorHAnsi"/>
          <w:b/>
          <w:bCs/>
          <w:sz w:val="27"/>
          <w:szCs w:val="27"/>
        </w:rPr>
      </w:pPr>
      <w:r w:rsidRPr="00211F8C">
        <w:rPr>
          <w:rFonts w:asciiTheme="majorHAnsi" w:hAnsiTheme="majorHAnsi" w:cstheme="majorHAnsi"/>
          <w:b/>
          <w:bCs/>
          <w:sz w:val="27"/>
          <w:szCs w:val="27"/>
        </w:rPr>
        <w:t>Form1.Designer.cs</w:t>
      </w:r>
    </w:p>
    <w:p w14:paraId="31F07879" w14:textId="2D774C9F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714A7BB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7A144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53696D3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8FCD5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C668B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designer variable.</w:t>
      </w:r>
    </w:p>
    <w:p w14:paraId="7FAB041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C91CF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8AFC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D52A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C8517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Clean up any resources being used.</w:t>
      </w:r>
    </w:p>
    <w:p w14:paraId="27EB288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37F00D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4FEF4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279A5E7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6CA8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333977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45CF6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5A33485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BE15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51B194D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A8A14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0D79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769BCD2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9BFB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DC76A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method for Designer support - do not modify</w:t>
      </w:r>
    </w:p>
    <w:p w14:paraId="64C157E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contents of this method with the code editor.</w:t>
      </w:r>
    </w:p>
    <w:p w14:paraId="68556A2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FD6D12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5F21D33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B0412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17C0C8D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.openFileDialog1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System.Windows.Forms.OpenFileDialog();</w:t>
      </w:r>
    </w:p>
    <w:p w14:paraId="59E5BF1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System.Windows.Forms.PictureBox();</w:t>
      </w:r>
    </w:p>
    <w:p w14:paraId="5DE1A1A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.picture)).BeginInit();</w:t>
      </w:r>
    </w:p>
    <w:p w14:paraId="3403C05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0EF68B5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4B87B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23A2DA9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9A89B8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System.Drawing.Point(362, 368);</w:t>
      </w:r>
    </w:p>
    <w:p w14:paraId="1463B7F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4D5A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System.Drawing.Size(94, 29);</w:t>
      </w:r>
    </w:p>
    <w:p w14:paraId="78D5ECA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0;</w:t>
      </w:r>
    </w:p>
    <w:p w14:paraId="41E4428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8B45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C620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34986A8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63C60D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openFileDialog1</w:t>
      </w:r>
    </w:p>
    <w:p w14:paraId="655AF13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CE59DA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.openFileDialog1.FileName = </w:t>
      </w:r>
      <w:r>
        <w:rPr>
          <w:rFonts w:ascii="Consolas" w:hAnsi="Consolas" w:cs="Consolas"/>
          <w:color w:val="A31515"/>
          <w:sz w:val="19"/>
          <w:szCs w:val="19"/>
        </w:rPr>
        <w:t>"openFileDialog1"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E107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52AAEB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</w:t>
      </w:r>
    </w:p>
    <w:p w14:paraId="117DD4F6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5FAE7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System.Drawing.Point(55, 12);</w:t>
      </w:r>
    </w:p>
    <w:p w14:paraId="28B507E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.picture.Name = </w:t>
      </w:r>
      <w:r>
        <w:rPr>
          <w:rFonts w:ascii="Consolas" w:hAnsi="Consolas" w:cs="Consolas"/>
          <w:color w:val="A31515"/>
          <w:sz w:val="19"/>
          <w:szCs w:val="19"/>
        </w:rPr>
        <w:t>"picture"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D591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System.Drawing.Size(733, 333);</w:t>
      </w:r>
    </w:p>
    <w:p w14:paraId="694F092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.picture.TabIndex = 1;</w:t>
      </w:r>
    </w:p>
    <w:p w14:paraId="181F733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4C2F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.pictureBox1_Click);</w:t>
      </w:r>
    </w:p>
    <w:p w14:paraId="2B08C62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AA70ED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45F09F2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156CB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System.Drawing.SizeF(8F, 20F);</w:t>
      </w:r>
    </w:p>
    <w:p w14:paraId="3FF9478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14:paraId="593A011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System.Drawing.Size(800, 450);</w:t>
      </w:r>
    </w:p>
    <w:p w14:paraId="2148197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.picture);</w:t>
      </w:r>
    </w:p>
    <w:p w14:paraId="66066CE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1F8BF4D8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CB4A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F8C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.picture)).EndInit();</w:t>
      </w:r>
    </w:p>
    <w:p w14:paraId="4DB409B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685E2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AE9F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DFACA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EAA4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D064C9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button1;</w:t>
      </w:r>
    </w:p>
    <w:p w14:paraId="75B41F0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System.Windows.Forms.OpenFileDialog openFileDialog1;</w:t>
      </w:r>
    </w:p>
    <w:p w14:paraId="1A1847E9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 picture;</w:t>
      </w:r>
    </w:p>
    <w:p w14:paraId="308B77C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80029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BA319" w14:textId="4BD0650E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1B277" w14:textId="65E833AE" w:rsidR="00B6494D" w:rsidRDefault="00B6494D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CFCF" w14:textId="77777777" w:rsidR="00B6494D" w:rsidRDefault="00B6494D" w:rsidP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87145C" w14:textId="6F1A76FE" w:rsidR="00B6494D" w:rsidRPr="00B6494D" w:rsidRDefault="00B6494D" w:rsidP="00B6494D">
      <w:pPr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sz w:val="27"/>
          <w:szCs w:val="27"/>
        </w:rPr>
        <w:t>Program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</w:p>
    <w:p w14:paraId="205EFE1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45749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E95C6D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9791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7A6A160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1E89A0B1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65E59" w14:textId="0E7F8272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63">
        <w:rPr>
          <w:rFonts w:ascii="Consolas" w:hAnsi="Consolas" w:cs="Consolas"/>
          <w:color w:val="000000"/>
          <w:sz w:val="19"/>
          <w:szCs w:val="19"/>
        </w:rPr>
        <w:t>winformapp1</w:t>
      </w:r>
    </w:p>
    <w:p w14:paraId="40BE5114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93073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0490D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35FCAD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2B278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main entry point for the application.</w:t>
      </w:r>
    </w:p>
    <w:p w14:paraId="1798461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C63F0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14:paraId="1B6D5C8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D840847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E6615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Application.SetHighDpiMode(HighDpiMode.SystemAware);</w:t>
      </w:r>
    </w:p>
    <w:p w14:paraId="3DDF08BF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305F6E6A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BA8F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382E822C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4956B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2515FE" w14:textId="77777777" w:rsidR="00A27F5D" w:rsidRDefault="00A27F5D" w:rsidP="00A2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379BF" w14:textId="77777777" w:rsidR="00B6494D" w:rsidRDefault="00B6494D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A4D6B" w14:textId="6CDB07C9" w:rsidR="00211F8C" w:rsidRDefault="00211F8C">
      <w:pPr>
        <w:rPr>
          <w:rFonts w:asciiTheme="majorHAnsi" w:hAnsiTheme="majorHAnsi" w:cstheme="majorHAnsi"/>
          <w:b/>
          <w:bCs/>
          <w:sz w:val="27"/>
          <w:szCs w:val="27"/>
        </w:rPr>
      </w:pPr>
    </w:p>
    <w:p w14:paraId="29C68FA0" w14:textId="18D666FA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0CD2481D" w14:textId="724B5132" w:rsidR="00B6494D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D2FA04F" wp14:editId="129ED483">
            <wp:extent cx="59436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06D" w14:textId="418C99C7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9F43B83" w14:textId="273717F9" w:rsidR="00AB1128" w:rsidRDefault="00AB112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9F6AA0" wp14:editId="40063662">
            <wp:extent cx="5943600" cy="3719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6F3" w14:textId="742E0E6D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2C886A7" w14:textId="1C7F4DC5" w:rsidR="00B6494D" w:rsidRPr="00D1764A" w:rsidRDefault="00B649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3307F" w14:textId="666408E8" w:rsidR="00B6494D" w:rsidRP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sectPr w:rsidR="00B6494D" w:rsidRPr="00B6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1367A5"/>
    <w:rsid w:val="00211F8C"/>
    <w:rsid w:val="003318A5"/>
    <w:rsid w:val="003D7B34"/>
    <w:rsid w:val="00734B47"/>
    <w:rsid w:val="00854787"/>
    <w:rsid w:val="009C7745"/>
    <w:rsid w:val="009D6FC1"/>
    <w:rsid w:val="00A27F5D"/>
    <w:rsid w:val="00AB1128"/>
    <w:rsid w:val="00B6494D"/>
    <w:rsid w:val="00C45437"/>
    <w:rsid w:val="00CE61FA"/>
    <w:rsid w:val="00CF3CBD"/>
    <w:rsid w:val="00D06A63"/>
    <w:rsid w:val="00D1764A"/>
    <w:rsid w:val="00E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6</cp:revision>
  <dcterms:created xsi:type="dcterms:W3CDTF">2021-06-29T10:45:00Z</dcterms:created>
  <dcterms:modified xsi:type="dcterms:W3CDTF">2021-06-29T11:09:00Z</dcterms:modified>
</cp:coreProperties>
</file>