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D733A" w14:textId="13F7F45E" w:rsidR="009479DD" w:rsidRDefault="009479DD" w:rsidP="009479DD">
      <w:pPr>
        <w:pStyle w:val="Header"/>
        <w:jc w:val="right"/>
      </w:pPr>
      <w:r w:rsidRPr="000A5087">
        <w:t xml:space="preserve">Court File No: </w:t>
      </w:r>
      <w:r>
        <w:t>{{</w:t>
      </w:r>
      <w:proofErr w:type="spellStart"/>
      <w:r>
        <w:t>case</w:t>
      </w:r>
      <w:r w:rsidR="007C04C5">
        <w:t>_</w:t>
      </w:r>
      <w:r>
        <w:t>file</w:t>
      </w:r>
      <w:proofErr w:type="spellEnd"/>
      <w:r>
        <w:t>}}</w:t>
      </w:r>
    </w:p>
    <w:p w14:paraId="5414459C" w14:textId="799F7AF8" w:rsidR="002A7EA1" w:rsidRPr="009E1AC0" w:rsidRDefault="002A7EA1" w:rsidP="009479DD">
      <w:pPr>
        <w:spacing w:line="256" w:lineRule="auto"/>
        <w:jc w:val="right"/>
      </w:pPr>
    </w:p>
    <w:p w14:paraId="3E7782EE" w14:textId="77777777" w:rsidR="00BD1187" w:rsidRPr="0018598D" w:rsidRDefault="00BD1187" w:rsidP="00BD1187">
      <w:pPr>
        <w:spacing w:line="256" w:lineRule="auto"/>
        <w:ind w:right="69"/>
        <w:jc w:val="center"/>
      </w:pPr>
      <w:r w:rsidRPr="0018598D">
        <w:rPr>
          <w:b/>
          <w:i/>
        </w:rPr>
        <w:t xml:space="preserve">ONTARIO </w:t>
      </w:r>
    </w:p>
    <w:p w14:paraId="09E6BF81" w14:textId="77777777" w:rsidR="00BD1187" w:rsidRPr="0018598D" w:rsidRDefault="00BD1187" w:rsidP="00BD1187">
      <w:pPr>
        <w:spacing w:line="256" w:lineRule="auto"/>
        <w:jc w:val="center"/>
      </w:pPr>
      <w:r w:rsidRPr="0018598D">
        <w:rPr>
          <w:b/>
        </w:rPr>
        <w:t xml:space="preserve">SUPERIOR COURT OF JUSTICE </w:t>
      </w:r>
    </w:p>
    <w:p w14:paraId="744D5F93" w14:textId="77777777" w:rsidR="00BD1187" w:rsidRPr="0018598D" w:rsidRDefault="00BD1187" w:rsidP="00BD1187">
      <w:pPr>
        <w:spacing w:line="256" w:lineRule="auto"/>
        <w:jc w:val="center"/>
      </w:pPr>
      <w:r w:rsidRPr="0018598D">
        <w:rPr>
          <w:b/>
        </w:rPr>
        <w:t xml:space="preserve"> </w:t>
      </w:r>
    </w:p>
    <w:p w14:paraId="57586E95" w14:textId="77777777" w:rsidR="00BD1187" w:rsidRPr="0018598D" w:rsidRDefault="00BD1187" w:rsidP="00BD1187">
      <w:pPr>
        <w:spacing w:after="4" w:line="267" w:lineRule="auto"/>
        <w:ind w:left="101" w:hanging="10"/>
      </w:pPr>
      <w:r w:rsidRPr="0018598D">
        <w:rPr>
          <w:rFonts w:eastAsia="Arial"/>
        </w:rPr>
        <w:t xml:space="preserve">B E T W E </w:t>
      </w:r>
      <w:proofErr w:type="spellStart"/>
      <w:r w:rsidRPr="0018598D">
        <w:rPr>
          <w:rFonts w:eastAsia="Arial"/>
        </w:rPr>
        <w:t>E</w:t>
      </w:r>
      <w:proofErr w:type="spellEnd"/>
      <w:r w:rsidRPr="0018598D">
        <w:rPr>
          <w:rFonts w:eastAsia="Arial"/>
        </w:rPr>
        <w:t xml:space="preserve"> N: </w:t>
      </w:r>
    </w:p>
    <w:p w14:paraId="76971E6C" w14:textId="77777777" w:rsidR="00BD1187" w:rsidRPr="0018598D" w:rsidRDefault="00BD1187" w:rsidP="00BD1187">
      <w:pPr>
        <w:ind w:left="91"/>
      </w:pPr>
      <w:r w:rsidRPr="0018598D">
        <w:rPr>
          <w:rFonts w:eastAsia="Arial"/>
        </w:rPr>
        <w:t xml:space="preserve"> </w:t>
      </w:r>
    </w:p>
    <w:p w14:paraId="1E76FC57" w14:textId="7069F772" w:rsidR="00BD1187" w:rsidRPr="0018598D" w:rsidRDefault="008A2B98" w:rsidP="00BD1187">
      <w:pPr>
        <w:ind w:left="2198" w:right="2168" w:hanging="10"/>
        <w:jc w:val="center"/>
      </w:pPr>
      <w:r>
        <w:rPr>
          <w:rFonts w:eastAsia="Arial"/>
          <w:b/>
        </w:rPr>
        <w:t>{{</w:t>
      </w:r>
      <w:proofErr w:type="spellStart"/>
      <w:r>
        <w:rPr>
          <w:rFonts w:eastAsia="Arial"/>
          <w:b/>
        </w:rPr>
        <w:t>party</w:t>
      </w:r>
      <w:r w:rsidR="007C04C5">
        <w:rPr>
          <w:rFonts w:eastAsia="Arial"/>
          <w:b/>
        </w:rPr>
        <w:t>_</w:t>
      </w:r>
      <w:r>
        <w:rPr>
          <w:rFonts w:eastAsia="Arial"/>
          <w:b/>
        </w:rPr>
        <w:t>name</w:t>
      </w:r>
      <w:proofErr w:type="spellEnd"/>
      <w:r>
        <w:rPr>
          <w:rFonts w:eastAsia="Arial"/>
          <w:b/>
        </w:rPr>
        <w:t>}}</w:t>
      </w:r>
      <w:r w:rsidR="00BD1187" w:rsidRPr="0018598D">
        <w:rPr>
          <w:rFonts w:eastAsia="Arial"/>
          <w:b/>
        </w:rPr>
        <w:t xml:space="preserve"> </w:t>
      </w:r>
    </w:p>
    <w:p w14:paraId="55BB46AF" w14:textId="3193482E" w:rsidR="00BD1187" w:rsidRPr="0018598D" w:rsidRDefault="00BD1187" w:rsidP="00BD1187">
      <w:pPr>
        <w:ind w:left="10" w:right="51" w:hanging="10"/>
        <w:jc w:val="right"/>
      </w:pPr>
      <w:r w:rsidRPr="0018598D">
        <w:rPr>
          <w:rFonts w:eastAsia="Arial"/>
        </w:rPr>
        <w:t xml:space="preserve">                                                                                                                            </w:t>
      </w:r>
      <w:r w:rsidR="009479DD">
        <w:rPr>
          <w:rFonts w:eastAsia="Arial"/>
        </w:rPr>
        <w:t>{{</w:t>
      </w:r>
      <w:proofErr w:type="spellStart"/>
      <w:r w:rsidR="009479DD">
        <w:rPr>
          <w:rFonts w:eastAsia="Arial"/>
        </w:rPr>
        <w:t>party</w:t>
      </w:r>
      <w:r w:rsidR="007C04C5">
        <w:rPr>
          <w:rFonts w:eastAsia="Arial"/>
        </w:rPr>
        <w:t>_</w:t>
      </w:r>
      <w:r w:rsidR="009479DD">
        <w:rPr>
          <w:rFonts w:eastAsia="Arial"/>
        </w:rPr>
        <w:t>type</w:t>
      </w:r>
      <w:proofErr w:type="spellEnd"/>
      <w:r w:rsidR="009479DD">
        <w:rPr>
          <w:rFonts w:eastAsia="Arial"/>
        </w:rPr>
        <w:t>}}</w:t>
      </w:r>
      <w:r w:rsidRPr="0018598D">
        <w:rPr>
          <w:rFonts w:eastAsia="Arial"/>
        </w:rPr>
        <w:t xml:space="preserve"> </w:t>
      </w:r>
    </w:p>
    <w:p w14:paraId="0C938071" w14:textId="2736C320" w:rsidR="00BD1187" w:rsidRPr="0018598D" w:rsidRDefault="00BD1187" w:rsidP="00BD1187">
      <w:pPr>
        <w:tabs>
          <w:tab w:val="center" w:pos="872"/>
          <w:tab w:val="center" w:pos="1772"/>
          <w:tab w:val="center" w:pos="2492"/>
          <w:tab w:val="center" w:pos="3212"/>
          <w:tab w:val="center" w:pos="3932"/>
          <w:tab w:val="center" w:pos="4652"/>
          <w:tab w:val="center" w:pos="5373"/>
          <w:tab w:val="center" w:pos="6093"/>
          <w:tab w:val="center" w:pos="6813"/>
          <w:tab w:val="center" w:pos="7533"/>
          <w:tab w:val="right" w:pos="9880"/>
        </w:tabs>
        <w:jc w:val="right"/>
      </w:pPr>
      <w:r w:rsidRPr="0018598D">
        <w:tab/>
      </w:r>
      <w:r w:rsidRPr="0018598D">
        <w:rPr>
          <w:rFonts w:eastAsia="Arial"/>
        </w:rPr>
        <w:t xml:space="preserve">  </w:t>
      </w:r>
      <w:r w:rsidRPr="0018598D">
        <w:rPr>
          <w:rFonts w:eastAsia="Arial"/>
        </w:rPr>
        <w:tab/>
        <w:t xml:space="preserve"> </w:t>
      </w:r>
      <w:r w:rsidRPr="0018598D">
        <w:rPr>
          <w:rFonts w:eastAsia="Arial"/>
        </w:rPr>
        <w:tab/>
        <w:t xml:space="preserve"> </w:t>
      </w:r>
      <w:r w:rsidRPr="0018598D">
        <w:rPr>
          <w:rFonts w:eastAsia="Arial"/>
        </w:rPr>
        <w:tab/>
        <w:t xml:space="preserve"> </w:t>
      </w:r>
      <w:r w:rsidRPr="0018598D">
        <w:rPr>
          <w:rFonts w:eastAsia="Arial"/>
        </w:rPr>
        <w:tab/>
        <w:t xml:space="preserve"> </w:t>
      </w:r>
      <w:r w:rsidRPr="0018598D">
        <w:rPr>
          <w:rFonts w:eastAsia="Arial"/>
        </w:rPr>
        <w:tab/>
        <w:t xml:space="preserve"> </w:t>
      </w:r>
      <w:r w:rsidRPr="0018598D">
        <w:rPr>
          <w:rFonts w:eastAsia="Arial"/>
        </w:rPr>
        <w:tab/>
        <w:t xml:space="preserve"> </w:t>
      </w:r>
      <w:r w:rsidRPr="0018598D">
        <w:rPr>
          <w:rFonts w:eastAsia="Arial"/>
        </w:rPr>
        <w:tab/>
        <w:t xml:space="preserve"> </w:t>
      </w:r>
      <w:r w:rsidRPr="0018598D">
        <w:rPr>
          <w:rFonts w:eastAsia="Arial"/>
        </w:rPr>
        <w:tab/>
        <w:t xml:space="preserve"> </w:t>
      </w:r>
      <w:r w:rsidRPr="0018598D">
        <w:rPr>
          <w:rFonts w:eastAsia="Arial"/>
        </w:rPr>
        <w:tab/>
        <w:t xml:space="preserve"> </w:t>
      </w:r>
      <w:r w:rsidRPr="0018598D">
        <w:rPr>
          <w:rFonts w:eastAsia="Arial"/>
        </w:rPr>
        <w:tab/>
        <w:t xml:space="preserve"> </w:t>
      </w:r>
    </w:p>
    <w:p w14:paraId="11B332DD" w14:textId="77777777" w:rsidR="00BD1187" w:rsidRPr="0018598D" w:rsidRDefault="00BD1187" w:rsidP="00BD1187">
      <w:pPr>
        <w:jc w:val="right"/>
      </w:pPr>
      <w:r w:rsidRPr="0018598D">
        <w:rPr>
          <w:rFonts w:eastAsia="Arial"/>
        </w:rPr>
        <w:t xml:space="preserve"> </w:t>
      </w:r>
    </w:p>
    <w:p w14:paraId="22B30A86" w14:textId="77777777" w:rsidR="00BD1187" w:rsidRPr="0018598D" w:rsidRDefault="00BD1187" w:rsidP="00BD1187">
      <w:pPr>
        <w:spacing w:after="19"/>
        <w:ind w:left="2301" w:right="2265" w:hanging="10"/>
        <w:jc w:val="center"/>
      </w:pPr>
      <w:r w:rsidRPr="0018598D">
        <w:rPr>
          <w:rFonts w:eastAsia="Arial"/>
        </w:rPr>
        <w:t xml:space="preserve">– and – </w:t>
      </w:r>
    </w:p>
    <w:p w14:paraId="49A78009" w14:textId="77777777" w:rsidR="00BD1187" w:rsidRPr="0018598D" w:rsidRDefault="00BD1187" w:rsidP="00BD1187">
      <w:pPr>
        <w:ind w:left="91"/>
        <w:jc w:val="center"/>
      </w:pPr>
      <w:r w:rsidRPr="0018598D">
        <w:rPr>
          <w:rFonts w:eastAsia="Arial"/>
        </w:rPr>
        <w:t xml:space="preserve"> </w:t>
      </w:r>
    </w:p>
    <w:p w14:paraId="39E7AC71" w14:textId="77777777" w:rsidR="00BD1187" w:rsidRPr="0018598D" w:rsidRDefault="00BD1187" w:rsidP="00BD1187">
      <w:pPr>
        <w:ind w:left="91"/>
        <w:jc w:val="center"/>
      </w:pPr>
      <w:r w:rsidRPr="0018598D">
        <w:rPr>
          <w:rFonts w:eastAsia="Arial"/>
        </w:rPr>
        <w:t xml:space="preserve"> </w:t>
      </w:r>
    </w:p>
    <w:p w14:paraId="07CF365C" w14:textId="77777777" w:rsidR="00BD1187" w:rsidRPr="0018598D" w:rsidRDefault="00BD1187" w:rsidP="00BD1187">
      <w:pPr>
        <w:ind w:left="91"/>
        <w:jc w:val="center"/>
      </w:pPr>
      <w:r w:rsidRPr="0018598D">
        <w:rPr>
          <w:rFonts w:eastAsia="Arial"/>
        </w:rPr>
        <w:t xml:space="preserve"> </w:t>
      </w:r>
    </w:p>
    <w:p w14:paraId="62386BEA" w14:textId="40513EDF" w:rsidR="00B46ACE" w:rsidRPr="0018598D" w:rsidRDefault="00B46ACE" w:rsidP="00B46ACE">
      <w:pPr>
        <w:ind w:left="2198" w:right="2168" w:hanging="10"/>
        <w:jc w:val="center"/>
      </w:pPr>
      <w:r>
        <w:rPr>
          <w:rFonts w:eastAsia="Arial"/>
          <w:b/>
        </w:rPr>
        <w:t>{{</w:t>
      </w:r>
      <w:proofErr w:type="spellStart"/>
      <w:r>
        <w:rPr>
          <w:rFonts w:eastAsia="Arial"/>
          <w:b/>
        </w:rPr>
        <w:t>lawyer_name</w:t>
      </w:r>
      <w:proofErr w:type="spellEnd"/>
      <w:r>
        <w:rPr>
          <w:rFonts w:eastAsia="Arial"/>
          <w:b/>
        </w:rPr>
        <w:t>}}</w:t>
      </w:r>
      <w:r w:rsidRPr="0018598D">
        <w:rPr>
          <w:rFonts w:eastAsia="Arial"/>
          <w:b/>
        </w:rPr>
        <w:t xml:space="preserve"> </w:t>
      </w:r>
    </w:p>
    <w:p w14:paraId="462DB91A" w14:textId="77777777" w:rsidR="00BD1187" w:rsidRPr="0018598D" w:rsidRDefault="00BD1187" w:rsidP="00BD1187">
      <w:pPr>
        <w:ind w:left="91"/>
        <w:jc w:val="center"/>
      </w:pPr>
      <w:r w:rsidRPr="0018598D">
        <w:rPr>
          <w:rFonts w:eastAsia="Arial"/>
        </w:rPr>
        <w:t xml:space="preserve"> </w:t>
      </w:r>
    </w:p>
    <w:p w14:paraId="6322ECB7" w14:textId="55C47EB8" w:rsidR="00BD1187" w:rsidRPr="0018598D" w:rsidRDefault="00BD1187" w:rsidP="00280A6C">
      <w:pPr>
        <w:tabs>
          <w:tab w:val="left" w:pos="4860"/>
        </w:tabs>
        <w:ind w:left="10" w:right="51" w:hanging="10"/>
        <w:jc w:val="right"/>
      </w:pPr>
      <w:r w:rsidRPr="0018598D">
        <w:rPr>
          <w:rFonts w:eastAsia="Arial"/>
        </w:rPr>
        <w:t xml:space="preserve">                                                                                                                           </w:t>
      </w:r>
      <w:r w:rsidR="009479DD">
        <w:rPr>
          <w:rFonts w:eastAsia="Arial"/>
        </w:rPr>
        <w:t>{{</w:t>
      </w:r>
      <w:proofErr w:type="spellStart"/>
      <w:r w:rsidR="009479DD">
        <w:rPr>
          <w:rFonts w:eastAsia="Arial"/>
        </w:rPr>
        <w:t>legal</w:t>
      </w:r>
      <w:r w:rsidR="007C04C5">
        <w:rPr>
          <w:rFonts w:eastAsia="Arial"/>
        </w:rPr>
        <w:t>_</w:t>
      </w:r>
      <w:r w:rsidR="009479DD">
        <w:rPr>
          <w:rFonts w:eastAsia="Arial"/>
        </w:rPr>
        <w:t>party</w:t>
      </w:r>
      <w:r w:rsidR="007C04C5">
        <w:rPr>
          <w:rFonts w:eastAsia="Arial"/>
        </w:rPr>
        <w:t>_</w:t>
      </w:r>
      <w:r w:rsidR="009479DD">
        <w:rPr>
          <w:rFonts w:eastAsia="Arial"/>
        </w:rPr>
        <w:t>type</w:t>
      </w:r>
      <w:proofErr w:type="spellEnd"/>
      <w:r w:rsidR="009479DD">
        <w:rPr>
          <w:rFonts w:eastAsia="Arial"/>
        </w:rPr>
        <w:t>}}</w:t>
      </w:r>
      <w:r w:rsidRPr="0018598D">
        <w:rPr>
          <w:rFonts w:eastAsia="Arial"/>
        </w:rPr>
        <w:t xml:space="preserve"> </w:t>
      </w:r>
    </w:p>
    <w:p w14:paraId="7276A517" w14:textId="5778466E" w:rsidR="00C31282" w:rsidRPr="009E1AC0" w:rsidRDefault="00C31282" w:rsidP="00C62BED">
      <w:pPr>
        <w:spacing w:line="256" w:lineRule="auto"/>
        <w:ind w:right="50"/>
      </w:pPr>
    </w:p>
    <w:p w14:paraId="1AA55147" w14:textId="69806E02" w:rsidR="00CF4097" w:rsidRPr="000855EF" w:rsidRDefault="00DB1EEF" w:rsidP="000855EF">
      <w:pPr>
        <w:pStyle w:val="zheadingx-e"/>
        <w:tabs>
          <w:tab w:val="clear" w:pos="0"/>
        </w:tabs>
        <w:spacing w:after="319" w:line="240" w:lineRule="auto"/>
        <w:rPr>
          <w:rFonts w:ascii="Times New Roman" w:hAnsi="Times New Roman"/>
          <w:b/>
          <w:bCs/>
          <w:sz w:val="24"/>
          <w:szCs w:val="24"/>
        </w:rPr>
      </w:pPr>
      <w:r w:rsidRPr="009E1AC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F4097" w:rsidRPr="00035454">
        <w:rPr>
          <w:rFonts w:ascii="Times New Roman" w:hAnsi="Times New Roman"/>
          <w:b/>
          <w:bCs/>
          <w:sz w:val="24"/>
          <w:szCs w:val="24"/>
        </w:rPr>
        <w:t>affidavit of</w:t>
      </w:r>
      <w:r w:rsidR="000855EF">
        <w:rPr>
          <w:rFonts w:ascii="Times New Roman" w:hAnsi="Times New Roman"/>
          <w:b/>
          <w:bCs/>
          <w:caps w:val="0"/>
          <w:sz w:val="24"/>
          <w:szCs w:val="24"/>
          <w:lang w:val="en-CA"/>
        </w:rPr>
        <w:t xml:space="preserve"> {{name}}</w:t>
      </w:r>
    </w:p>
    <w:p w14:paraId="523A8F8C" w14:textId="6E98B8F9" w:rsidR="00CF4097" w:rsidRPr="005D587F" w:rsidRDefault="00CF4097" w:rsidP="005D587F">
      <w:pPr>
        <w:pStyle w:val="zheadingx-e"/>
        <w:tabs>
          <w:tab w:val="clear" w:pos="0"/>
        </w:tabs>
        <w:spacing w:after="319" w:line="240" w:lineRule="auto"/>
        <w:rPr>
          <w:rFonts w:ascii="Times New Roman" w:hAnsi="Times New Roman"/>
          <w:b/>
          <w:bCs/>
          <w:sz w:val="24"/>
          <w:szCs w:val="24"/>
        </w:rPr>
      </w:pPr>
      <w:r w:rsidRPr="00035454">
        <w:rPr>
          <w:rFonts w:ascii="Times New Roman" w:hAnsi="Times New Roman"/>
          <w:b/>
          <w:bCs/>
          <w:sz w:val="24"/>
          <w:szCs w:val="24"/>
          <w:lang w:val="en-CA"/>
        </w:rPr>
        <w:t>(</w:t>
      </w:r>
      <w:r w:rsidR="00FB2A4E">
        <w:rPr>
          <w:rFonts w:ascii="Times New Roman" w:hAnsi="Times New Roman"/>
          <w:b/>
          <w:bCs/>
          <w:caps w:val="0"/>
          <w:sz w:val="24"/>
          <w:szCs w:val="24"/>
          <w:lang w:val="en-CA"/>
        </w:rPr>
        <w:t>{{</w:t>
      </w:r>
      <w:proofErr w:type="spellStart"/>
      <w:r w:rsidR="00FB2A4E">
        <w:rPr>
          <w:rFonts w:ascii="Times New Roman" w:hAnsi="Times New Roman"/>
          <w:b/>
          <w:bCs/>
          <w:caps w:val="0"/>
          <w:sz w:val="24"/>
          <w:szCs w:val="24"/>
          <w:lang w:val="en-CA"/>
        </w:rPr>
        <w:t>stat_declaration</w:t>
      </w:r>
      <w:proofErr w:type="spellEnd"/>
      <w:r w:rsidR="00FB2A4E">
        <w:rPr>
          <w:rFonts w:ascii="Times New Roman" w:hAnsi="Times New Roman"/>
          <w:b/>
          <w:bCs/>
          <w:caps w:val="0"/>
          <w:sz w:val="24"/>
          <w:szCs w:val="24"/>
          <w:lang w:val="en-CA"/>
        </w:rPr>
        <w:t>}}</w:t>
      </w:r>
      <w:r w:rsidRPr="00035454">
        <w:rPr>
          <w:rFonts w:ascii="Times New Roman" w:hAnsi="Times New Roman"/>
          <w:b/>
          <w:bCs/>
          <w:caps w:val="0"/>
          <w:sz w:val="24"/>
          <w:szCs w:val="24"/>
          <w:lang w:val="en-CA"/>
        </w:rPr>
        <w:t xml:space="preserve"> on</w:t>
      </w:r>
      <w:r w:rsidR="009E3CE0">
        <w:rPr>
          <w:rFonts w:ascii="Times New Roman" w:hAnsi="Times New Roman"/>
          <w:b/>
          <w:bCs/>
          <w:caps w:val="0"/>
          <w:sz w:val="24"/>
          <w:szCs w:val="24"/>
          <w:lang w:val="en-CA"/>
        </w:rPr>
        <w:t xml:space="preserve"> </w:t>
      </w:r>
      <w:r w:rsidR="00F17D4F">
        <w:rPr>
          <w:rFonts w:ascii="Times New Roman" w:hAnsi="Times New Roman"/>
          <w:b/>
          <w:bCs/>
          <w:caps w:val="0"/>
          <w:sz w:val="24"/>
          <w:szCs w:val="24"/>
          <w:lang w:val="en-CA"/>
        </w:rPr>
        <w:t>{{date}}</w:t>
      </w:r>
      <w:r w:rsidRPr="00035454">
        <w:rPr>
          <w:rFonts w:ascii="Times New Roman" w:hAnsi="Times New Roman"/>
          <w:b/>
          <w:bCs/>
          <w:sz w:val="24"/>
          <w:szCs w:val="24"/>
          <w:lang w:val="en-CA"/>
        </w:rPr>
        <w:t>)</w:t>
      </w:r>
    </w:p>
    <w:p w14:paraId="2BA1C8E6" w14:textId="0F9E06C8" w:rsidR="00CF4097" w:rsidRPr="00035454" w:rsidRDefault="00CF4097" w:rsidP="00CF4097">
      <w:pPr>
        <w:pStyle w:val="zparanoindt-e"/>
        <w:tabs>
          <w:tab w:val="clear" w:pos="239"/>
          <w:tab w:val="clear" w:pos="279"/>
          <w:tab w:val="left" w:leader="dot" w:pos="4680"/>
          <w:tab w:val="left" w:pos="7200"/>
          <w:tab w:val="left" w:leader="dot" w:pos="9288"/>
        </w:tabs>
        <w:spacing w:after="319" w:line="240" w:lineRule="auto"/>
        <w:rPr>
          <w:rFonts w:ascii="Times New Roman" w:hAnsi="Times New Roman"/>
          <w:sz w:val="24"/>
          <w:szCs w:val="24"/>
        </w:rPr>
      </w:pPr>
      <w:r w:rsidRPr="00035454">
        <w:rPr>
          <w:rFonts w:ascii="Times New Roman" w:hAnsi="Times New Roman"/>
          <w:sz w:val="24"/>
          <w:szCs w:val="24"/>
        </w:rPr>
        <w:t xml:space="preserve">I, </w:t>
      </w:r>
      <w:r w:rsidR="008A2B98">
        <w:rPr>
          <w:rFonts w:ascii="Times New Roman" w:hAnsi="Times New Roman"/>
          <w:b/>
          <w:bCs/>
          <w:iCs/>
          <w:sz w:val="24"/>
          <w:szCs w:val="24"/>
        </w:rPr>
        <w:t>{{name}}</w:t>
      </w:r>
      <w:r w:rsidRPr="00035454">
        <w:rPr>
          <w:rFonts w:ascii="Times New Roman" w:hAnsi="Times New Roman"/>
          <w:sz w:val="24"/>
          <w:szCs w:val="24"/>
        </w:rPr>
        <w:t xml:space="preserve">, of the </w:t>
      </w:r>
      <w:r w:rsidRPr="00035454">
        <w:rPr>
          <w:rFonts w:ascii="Times New Roman" w:hAnsi="Times New Roman"/>
          <w:iCs/>
          <w:sz w:val="24"/>
          <w:szCs w:val="24"/>
        </w:rPr>
        <w:t>city</w:t>
      </w:r>
      <w:r w:rsidRPr="00035454">
        <w:rPr>
          <w:rFonts w:ascii="Times New Roman" w:hAnsi="Times New Roman"/>
          <w:sz w:val="24"/>
          <w:szCs w:val="24"/>
        </w:rPr>
        <w:t xml:space="preserve"> of Toronto in the </w:t>
      </w:r>
      <w:r w:rsidRPr="00035454">
        <w:rPr>
          <w:rFonts w:ascii="Times New Roman" w:hAnsi="Times New Roman"/>
          <w:iCs/>
          <w:sz w:val="24"/>
          <w:szCs w:val="24"/>
        </w:rPr>
        <w:t>province</w:t>
      </w:r>
      <w:r w:rsidRPr="00035454">
        <w:rPr>
          <w:rFonts w:ascii="Times New Roman" w:hAnsi="Times New Roman"/>
          <w:sz w:val="24"/>
          <w:szCs w:val="24"/>
        </w:rPr>
        <w:t xml:space="preserve"> of Ontario </w:t>
      </w:r>
      <w:r w:rsidRPr="006F0314">
        <w:rPr>
          <w:rFonts w:ascii="Times New Roman" w:hAnsi="Times New Roman"/>
          <w:b/>
          <w:bCs/>
          <w:sz w:val="24"/>
          <w:szCs w:val="24"/>
          <w:highlight w:val="yellow"/>
        </w:rPr>
        <w:t>MAKE OATH AND SAY</w:t>
      </w:r>
      <w:r w:rsidR="006F0314" w:rsidRPr="006F0314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 / AFFIRM</w:t>
      </w:r>
      <w:r w:rsidRPr="00035454">
        <w:rPr>
          <w:rFonts w:ascii="Times New Roman" w:hAnsi="Times New Roman"/>
          <w:b/>
          <w:bCs/>
          <w:sz w:val="24"/>
          <w:szCs w:val="24"/>
        </w:rPr>
        <w:t>:</w:t>
      </w:r>
    </w:p>
    <w:p w14:paraId="35099611" w14:textId="7A57A4D2" w:rsidR="006F0314" w:rsidRDefault="004C2234" w:rsidP="006F0314">
      <w:pPr>
        <w:pStyle w:val="zparanoindt-e"/>
        <w:numPr>
          <w:ilvl w:val="0"/>
          <w:numId w:val="20"/>
        </w:numPr>
        <w:spacing w:line="480" w:lineRule="auto"/>
        <w:rPr>
          <w:rFonts w:ascii="Times New Roman" w:hAnsi="Times New Roman"/>
          <w:bCs/>
          <w:iCs/>
          <w:sz w:val="24"/>
          <w:szCs w:val="24"/>
        </w:rPr>
      </w:pPr>
      <w:r w:rsidRPr="004C2234">
        <w:rPr>
          <w:rFonts w:ascii="Times New Roman" w:hAnsi="Times New Roman"/>
          <w:bCs/>
          <w:iCs/>
          <w:sz w:val="24"/>
          <w:szCs w:val="24"/>
        </w:rPr>
        <w:t xml:space="preserve">I am a </w:t>
      </w:r>
      <w:r w:rsidRPr="004C2234">
        <w:rPr>
          <w:rFonts w:ascii="Times New Roman" w:hAnsi="Times New Roman"/>
          <w:b/>
          <w:iCs/>
          <w:sz w:val="24"/>
          <w:szCs w:val="24"/>
        </w:rPr>
        <w:t>{{</w:t>
      </w:r>
      <w:proofErr w:type="spellStart"/>
      <w:r w:rsidRPr="004C2234">
        <w:rPr>
          <w:rFonts w:ascii="Times New Roman" w:hAnsi="Times New Roman"/>
          <w:b/>
          <w:iCs/>
          <w:sz w:val="24"/>
          <w:szCs w:val="24"/>
        </w:rPr>
        <w:t>party_role</w:t>
      </w:r>
      <w:proofErr w:type="spellEnd"/>
      <w:r w:rsidRPr="004C2234">
        <w:rPr>
          <w:rFonts w:ascii="Times New Roman" w:hAnsi="Times New Roman"/>
          <w:b/>
          <w:iCs/>
          <w:sz w:val="24"/>
          <w:szCs w:val="24"/>
        </w:rPr>
        <w:t>}}</w:t>
      </w:r>
      <w:r w:rsidRPr="004C2234">
        <w:rPr>
          <w:rFonts w:ascii="Times New Roman" w:hAnsi="Times New Roman"/>
          <w:bCs/>
          <w:iCs/>
          <w:sz w:val="24"/>
          <w:szCs w:val="24"/>
        </w:rPr>
        <w:t xml:space="preserve"> and, as such, have knowledge of the matters to which I hereinafter depose.</w:t>
      </w:r>
    </w:p>
    <w:p w14:paraId="7BA72DF7" w14:textId="2A7DB2FB" w:rsidR="006F0314" w:rsidRDefault="006F0314" w:rsidP="006F0314">
      <w:pPr>
        <w:pStyle w:val="zparanoindt-e"/>
        <w:numPr>
          <w:ilvl w:val="0"/>
          <w:numId w:val="20"/>
        </w:numPr>
        <w:spacing w:line="480" w:lineRule="auto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Fact.</w:t>
      </w:r>
    </w:p>
    <w:p w14:paraId="6F0E2D08" w14:textId="5741655A" w:rsidR="006F0314" w:rsidRDefault="006F0314" w:rsidP="006F0314">
      <w:pPr>
        <w:pStyle w:val="zparanoindt-e"/>
        <w:numPr>
          <w:ilvl w:val="0"/>
          <w:numId w:val="20"/>
        </w:numPr>
        <w:spacing w:line="480" w:lineRule="auto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Fact.</w:t>
      </w:r>
    </w:p>
    <w:p w14:paraId="34F97187" w14:textId="63030124" w:rsidR="006F0314" w:rsidRDefault="006F0314" w:rsidP="006F0314">
      <w:pPr>
        <w:pStyle w:val="zparanoindt-e"/>
        <w:numPr>
          <w:ilvl w:val="0"/>
          <w:numId w:val="20"/>
        </w:numPr>
        <w:spacing w:line="480" w:lineRule="auto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Fact.</w:t>
      </w:r>
    </w:p>
    <w:p w14:paraId="5C8FFBD9" w14:textId="740DB3BC" w:rsidR="006F0314" w:rsidRDefault="006F0314" w:rsidP="006F0314">
      <w:pPr>
        <w:pStyle w:val="zparanoindt-e"/>
        <w:numPr>
          <w:ilvl w:val="0"/>
          <w:numId w:val="20"/>
        </w:numPr>
        <w:spacing w:line="480" w:lineRule="auto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Fact.</w:t>
      </w:r>
    </w:p>
    <w:p w14:paraId="5CC51B6C" w14:textId="6C9E3A8E" w:rsidR="006F0314" w:rsidRDefault="006F0314" w:rsidP="006F0314">
      <w:pPr>
        <w:pStyle w:val="zparanoindt-e"/>
        <w:numPr>
          <w:ilvl w:val="0"/>
          <w:numId w:val="20"/>
        </w:numPr>
        <w:spacing w:line="480" w:lineRule="auto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Fact.</w:t>
      </w:r>
    </w:p>
    <w:p w14:paraId="6967CC75" w14:textId="43758944" w:rsidR="006F0314" w:rsidRDefault="006F0314" w:rsidP="006F0314">
      <w:pPr>
        <w:pStyle w:val="zparanoindt-e"/>
        <w:numPr>
          <w:ilvl w:val="0"/>
          <w:numId w:val="20"/>
        </w:numPr>
        <w:spacing w:line="480" w:lineRule="auto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Fact.</w:t>
      </w:r>
    </w:p>
    <w:p w14:paraId="506FEFEE" w14:textId="778221C8" w:rsidR="006F0314" w:rsidRDefault="006F0314" w:rsidP="006F0314">
      <w:pPr>
        <w:pStyle w:val="zparanoindt-e"/>
        <w:numPr>
          <w:ilvl w:val="0"/>
          <w:numId w:val="20"/>
        </w:numPr>
        <w:spacing w:line="480" w:lineRule="auto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lastRenderedPageBreak/>
        <w:t>Fact.</w:t>
      </w:r>
    </w:p>
    <w:p w14:paraId="612B6A5B" w14:textId="4F6A9115" w:rsidR="006F0314" w:rsidRDefault="006F0314" w:rsidP="006F0314">
      <w:pPr>
        <w:pStyle w:val="zparanoindt-e"/>
        <w:numPr>
          <w:ilvl w:val="0"/>
          <w:numId w:val="20"/>
        </w:numPr>
        <w:spacing w:line="480" w:lineRule="auto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Fact.</w:t>
      </w:r>
    </w:p>
    <w:p w14:paraId="052578EB" w14:textId="21C6DE50" w:rsidR="006F0314" w:rsidRDefault="006F0314" w:rsidP="006F0314">
      <w:pPr>
        <w:pStyle w:val="zparanoindt-e"/>
        <w:numPr>
          <w:ilvl w:val="0"/>
          <w:numId w:val="20"/>
        </w:numPr>
        <w:spacing w:line="480" w:lineRule="auto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Fact.</w:t>
      </w:r>
    </w:p>
    <w:p w14:paraId="1B7981CD" w14:textId="49CFC343" w:rsidR="006F0314" w:rsidRDefault="006F0314" w:rsidP="006F0314">
      <w:pPr>
        <w:pStyle w:val="zparanoindt-e"/>
        <w:numPr>
          <w:ilvl w:val="0"/>
          <w:numId w:val="20"/>
        </w:numPr>
        <w:spacing w:line="480" w:lineRule="auto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Fact.</w:t>
      </w:r>
    </w:p>
    <w:p w14:paraId="78508AA1" w14:textId="3B3CD987" w:rsidR="006F0314" w:rsidRPr="005D587F" w:rsidRDefault="006F0314" w:rsidP="005D587F">
      <w:pPr>
        <w:pStyle w:val="zparanoindt-e"/>
        <w:numPr>
          <w:ilvl w:val="0"/>
          <w:numId w:val="20"/>
        </w:numPr>
        <w:spacing w:line="480" w:lineRule="auto"/>
        <w:rPr>
          <w:rFonts w:ascii="Times New Roman" w:hAnsi="Times New Roman"/>
          <w:bCs/>
          <w:iCs/>
          <w:sz w:val="24"/>
          <w:szCs w:val="24"/>
        </w:rPr>
      </w:pPr>
      <w:r w:rsidRPr="00D8271C">
        <w:rPr>
          <w:rFonts w:ascii="Times New Roman" w:hAnsi="Times New Roman"/>
          <w:iCs/>
          <w:sz w:val="24"/>
          <w:szCs w:val="24"/>
        </w:rPr>
        <w:t>I make this affidavit in good faith and for no improper purpose</w:t>
      </w:r>
      <w:r>
        <w:rPr>
          <w:rFonts w:ascii="Times New Roman" w:hAnsi="Times New Roman"/>
          <w:iCs/>
          <w:sz w:val="24"/>
          <w:szCs w:val="24"/>
        </w:rPr>
        <w:t>.</w:t>
      </w:r>
    </w:p>
    <w:p w14:paraId="16CA31ED" w14:textId="77777777" w:rsidR="006D3923" w:rsidRDefault="006D3923" w:rsidP="00E1357E">
      <w:pPr>
        <w:rPr>
          <w:lang w:eastAsia="en-C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38"/>
        <w:gridCol w:w="4738"/>
      </w:tblGrid>
      <w:tr w:rsidR="006F0314" w:rsidRPr="006F0314" w14:paraId="2BB2C323" w14:textId="77777777" w:rsidTr="00EA5A10">
        <w:tc>
          <w:tcPr>
            <w:tcW w:w="5148" w:type="dxa"/>
            <w:shd w:val="clear" w:color="auto" w:fill="auto"/>
          </w:tcPr>
          <w:p w14:paraId="3FE22148" w14:textId="76BC117C" w:rsidR="006F0314" w:rsidRPr="006F0314" w:rsidRDefault="006F0314" w:rsidP="006F0314">
            <w:pPr>
              <w:rPr>
                <w:b/>
                <w:lang w:val="en-GB" w:eastAsia="en-CA"/>
              </w:rPr>
            </w:pPr>
            <w:r w:rsidRPr="006F0314">
              <w:rPr>
                <w:b/>
                <w:i/>
                <w:lang w:val="en-GB" w:eastAsia="en-CA"/>
              </w:rPr>
              <w:t xml:space="preserve">Sworn </w:t>
            </w:r>
            <w:r w:rsidRPr="006F0314">
              <w:rPr>
                <w:b/>
                <w:lang w:val="en-GB" w:eastAsia="en-CA"/>
              </w:rPr>
              <w:t>before me:</w:t>
            </w:r>
            <w:r w:rsidRPr="006F0314">
              <w:rPr>
                <w:i/>
                <w:lang w:val="en-GB" w:eastAsia="en-CA"/>
              </w:rPr>
              <w:t xml:space="preserve">  </w:t>
            </w:r>
            <w:r w:rsidRPr="006F0314">
              <w:rPr>
                <w:lang w:val="en-GB" w:eastAsia="en-C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6F0314">
              <w:rPr>
                <w:lang w:val="en-GB" w:eastAsia="en-CA"/>
              </w:rPr>
              <w:instrText xml:space="preserve"> FORMCHECKBOX </w:instrText>
            </w:r>
            <w:r w:rsidRPr="006F0314">
              <w:rPr>
                <w:lang w:val="en-GB" w:eastAsia="en-CA"/>
              </w:rPr>
            </w:r>
            <w:r w:rsidRPr="006F0314">
              <w:rPr>
                <w:lang w:val="en-GB" w:eastAsia="en-CA"/>
              </w:rPr>
              <w:fldChar w:fldCharType="separate"/>
            </w:r>
            <w:r w:rsidRPr="006F0314">
              <w:rPr>
                <w:lang w:eastAsia="en-CA"/>
              </w:rPr>
              <w:fldChar w:fldCharType="end"/>
            </w:r>
            <w:r w:rsidRPr="006F0314">
              <w:rPr>
                <w:lang w:val="en-GB" w:eastAsia="en-CA"/>
              </w:rPr>
              <w:t xml:space="preserve"> in person   OR    </w:t>
            </w:r>
            <w:r w:rsidRPr="006F0314">
              <w:rPr>
                <w:lang w:val="en-GB" w:eastAsia="en-C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1"/>
                  </w:checkBox>
                </w:ffData>
              </w:fldChar>
            </w:r>
            <w:r w:rsidRPr="006F0314">
              <w:rPr>
                <w:lang w:val="en-GB" w:eastAsia="en-CA"/>
              </w:rPr>
              <w:instrText xml:space="preserve"> FORMCHECKBOX </w:instrText>
            </w:r>
            <w:r w:rsidRPr="006F0314">
              <w:rPr>
                <w:lang w:val="en-GB" w:eastAsia="en-CA"/>
              </w:rPr>
            </w:r>
            <w:r w:rsidRPr="006F0314">
              <w:rPr>
                <w:lang w:val="en-GB" w:eastAsia="en-CA"/>
              </w:rPr>
              <w:fldChar w:fldCharType="separate"/>
            </w:r>
            <w:r w:rsidRPr="006F0314">
              <w:rPr>
                <w:lang w:eastAsia="en-CA"/>
              </w:rPr>
              <w:fldChar w:fldCharType="end"/>
            </w:r>
            <w:r w:rsidRPr="006F0314">
              <w:rPr>
                <w:lang w:val="en-GB" w:eastAsia="en-CA"/>
              </w:rPr>
              <w:t xml:space="preserve"> by video conference</w:t>
            </w:r>
            <w:r w:rsidRPr="006F0314">
              <w:rPr>
                <w:lang w:eastAsia="en-CA"/>
              </w:rPr>
              <w:t xml:space="preserve"> by </w:t>
            </w:r>
            <w:r w:rsidR="00F17D4F">
              <w:rPr>
                <w:lang w:eastAsia="en-CA"/>
              </w:rPr>
              <w:t>{{name}}</w:t>
            </w:r>
            <w:r w:rsidRPr="006F0314">
              <w:rPr>
                <w:lang w:eastAsia="en-CA"/>
              </w:rPr>
              <w:t xml:space="preserve"> at the city of Toronto in the province of Ontario before me on </w:t>
            </w:r>
            <w:r w:rsidR="00F17D4F">
              <w:rPr>
                <w:lang w:eastAsia="en-CA"/>
              </w:rPr>
              <w:t>{{date}}</w:t>
            </w:r>
            <w:r w:rsidRPr="006F0314">
              <w:rPr>
                <w:lang w:eastAsia="en-CA"/>
              </w:rPr>
              <w:t xml:space="preserve"> in accordance with </w:t>
            </w:r>
            <w:hyperlink r:id="rId11" w:history="1">
              <w:r w:rsidRPr="006F0314">
                <w:rPr>
                  <w:rStyle w:val="Hyperlink"/>
                  <w:lang w:eastAsia="en-CA"/>
                </w:rPr>
                <w:t>O. Reg. 431/20</w:t>
              </w:r>
            </w:hyperlink>
            <w:r w:rsidRPr="006F0314">
              <w:rPr>
                <w:lang w:eastAsia="en-CA"/>
              </w:rPr>
              <w:t>, Administering Oath or Declaration Remotely</w:t>
            </w:r>
          </w:p>
          <w:p w14:paraId="6123905C" w14:textId="77777777" w:rsidR="006F0314" w:rsidRPr="006F0314" w:rsidRDefault="006F0314" w:rsidP="006F0314">
            <w:pPr>
              <w:rPr>
                <w:lang w:eastAsia="en-CA"/>
              </w:rPr>
            </w:pPr>
          </w:p>
          <w:p w14:paraId="2C660505" w14:textId="77777777" w:rsidR="006F0314" w:rsidRPr="006F0314" w:rsidRDefault="006F0314" w:rsidP="006F0314">
            <w:pPr>
              <w:rPr>
                <w:i/>
                <w:iCs/>
                <w:lang w:eastAsia="en-CA"/>
              </w:rPr>
            </w:pPr>
            <w:r w:rsidRPr="006F0314">
              <w:rPr>
                <w:lang w:eastAsia="en-CA"/>
              </w:rPr>
              <w:t>Commissioner for Taking Affidavits</w:t>
            </w:r>
          </w:p>
          <w:p w14:paraId="60DB645C" w14:textId="5E2FDE1F" w:rsidR="006F0314" w:rsidRPr="006F0314" w:rsidRDefault="006F0314" w:rsidP="006F0314">
            <w:pPr>
              <w:rPr>
                <w:lang w:eastAsia="en-CA"/>
              </w:rPr>
            </w:pPr>
          </w:p>
          <w:p w14:paraId="5BA60B91" w14:textId="1A304EE4" w:rsidR="006F0314" w:rsidRDefault="006F0314" w:rsidP="006F0314">
            <w:pPr>
              <w:rPr>
                <w:b/>
                <w:lang w:val="en-GB" w:eastAsia="en-CA"/>
              </w:rPr>
            </w:pPr>
          </w:p>
          <w:p w14:paraId="2B3D7960" w14:textId="77777777" w:rsidR="006F0314" w:rsidRPr="006F0314" w:rsidRDefault="006F0314" w:rsidP="006F0314">
            <w:pPr>
              <w:rPr>
                <w:b/>
                <w:lang w:val="en-GB" w:eastAsia="en-CA"/>
              </w:rPr>
            </w:pPr>
          </w:p>
          <w:p w14:paraId="0C1693F8" w14:textId="77777777" w:rsidR="006F0314" w:rsidRPr="006F0314" w:rsidRDefault="006F0314" w:rsidP="006F0314">
            <w:pPr>
              <w:rPr>
                <w:b/>
                <w:lang w:val="en-GB" w:eastAsia="en-CA"/>
              </w:rPr>
            </w:pPr>
            <w:r w:rsidRPr="006F0314">
              <w:rPr>
                <w:b/>
                <w:lang w:val="en-GB" w:eastAsia="en-CA"/>
              </w:rPr>
              <w:t xml:space="preserve">______________________________________        </w:t>
            </w:r>
            <w:r w:rsidRPr="006F0314">
              <w:rPr>
                <w:i/>
                <w:lang w:val="en-GB" w:eastAsia="en-CA"/>
              </w:rPr>
              <w:t>Signature of Commissioner</w:t>
            </w:r>
          </w:p>
        </w:tc>
        <w:tc>
          <w:tcPr>
            <w:tcW w:w="5148" w:type="dxa"/>
            <w:shd w:val="clear" w:color="auto" w:fill="auto"/>
          </w:tcPr>
          <w:p w14:paraId="59373FD9" w14:textId="77777777" w:rsidR="006F0314" w:rsidRPr="006F0314" w:rsidRDefault="00000000" w:rsidP="006F0314">
            <w:pPr>
              <w:rPr>
                <w:b/>
                <w:iCs/>
                <w:lang w:val="en-GB" w:eastAsia="en-CA"/>
              </w:rPr>
            </w:pPr>
            <w:r>
              <w:rPr>
                <w:b/>
                <w:iCs/>
                <w:lang w:val="en-GB" w:eastAsia="en-CA"/>
              </w:rPr>
              <w:pict w14:anchorId="2DBCFF36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2057" type="#_x0000_t88" style="position:absolute;margin-left:3.55pt;margin-top:6.5pt;width:33.25pt;height:114.9pt;z-index:1;mso-position-horizontal-relative:text;mso-position-vertical-relative:text"/>
              </w:pict>
            </w:r>
          </w:p>
          <w:p w14:paraId="37994EDC" w14:textId="77777777" w:rsidR="006F0314" w:rsidRPr="006F0314" w:rsidRDefault="006F0314" w:rsidP="006F0314">
            <w:pPr>
              <w:rPr>
                <w:lang w:val="en-GB" w:eastAsia="en-CA"/>
              </w:rPr>
            </w:pPr>
          </w:p>
          <w:p w14:paraId="0F731E66" w14:textId="77777777" w:rsidR="006F0314" w:rsidRPr="006F0314" w:rsidRDefault="006F0314" w:rsidP="006F0314">
            <w:pPr>
              <w:rPr>
                <w:lang w:val="en-GB" w:eastAsia="en-CA"/>
              </w:rPr>
            </w:pPr>
          </w:p>
          <w:p w14:paraId="4E61E5AD" w14:textId="77777777" w:rsidR="006F0314" w:rsidRPr="006F0314" w:rsidRDefault="006F0314" w:rsidP="006F0314">
            <w:pPr>
              <w:rPr>
                <w:lang w:val="en-GB" w:eastAsia="en-CA"/>
              </w:rPr>
            </w:pPr>
          </w:p>
          <w:p w14:paraId="1CB507A6" w14:textId="77777777" w:rsidR="006F0314" w:rsidRPr="006F0314" w:rsidRDefault="006F0314" w:rsidP="006F0314">
            <w:pPr>
              <w:rPr>
                <w:lang w:val="en-GB" w:eastAsia="en-CA"/>
              </w:rPr>
            </w:pPr>
          </w:p>
          <w:p w14:paraId="67F33110" w14:textId="77777777" w:rsidR="006F0314" w:rsidRPr="006F0314" w:rsidRDefault="006F0314" w:rsidP="006F0314">
            <w:pPr>
              <w:rPr>
                <w:lang w:val="en-GB" w:eastAsia="en-CA"/>
              </w:rPr>
            </w:pPr>
          </w:p>
          <w:p w14:paraId="77AE10C5" w14:textId="77777777" w:rsidR="006F0314" w:rsidRPr="006F0314" w:rsidRDefault="006F0314" w:rsidP="006F0314">
            <w:pPr>
              <w:rPr>
                <w:lang w:val="en-GB" w:eastAsia="en-CA"/>
              </w:rPr>
            </w:pPr>
          </w:p>
          <w:p w14:paraId="318D870F" w14:textId="77777777" w:rsidR="006F0314" w:rsidRPr="006F0314" w:rsidRDefault="006F0314" w:rsidP="006F0314">
            <w:pPr>
              <w:rPr>
                <w:lang w:val="en-GB" w:eastAsia="en-CA"/>
              </w:rPr>
            </w:pPr>
          </w:p>
          <w:p w14:paraId="47BB6318" w14:textId="77777777" w:rsidR="006F0314" w:rsidRDefault="006F0314" w:rsidP="006F0314">
            <w:pPr>
              <w:rPr>
                <w:lang w:val="en-GB" w:eastAsia="en-CA"/>
              </w:rPr>
            </w:pPr>
          </w:p>
          <w:p w14:paraId="18DF0A10" w14:textId="77777777" w:rsidR="006F0314" w:rsidRPr="006F0314" w:rsidRDefault="006F0314" w:rsidP="006F0314">
            <w:pPr>
              <w:rPr>
                <w:lang w:val="en-GB" w:eastAsia="en-CA"/>
              </w:rPr>
            </w:pPr>
          </w:p>
          <w:p w14:paraId="6304014D" w14:textId="333101C5" w:rsidR="006F0314" w:rsidRPr="006F0314" w:rsidRDefault="006F0314" w:rsidP="00506362">
            <w:pPr>
              <w:rPr>
                <w:lang w:val="en-GB" w:eastAsia="en-CA"/>
              </w:rPr>
            </w:pPr>
            <w:r w:rsidRPr="006F0314">
              <w:rPr>
                <w:b/>
                <w:lang w:eastAsia="en-CA"/>
              </w:rPr>
              <w:t xml:space="preserve">_____________________________________        </w:t>
            </w:r>
            <w:r w:rsidR="00F17D4F">
              <w:rPr>
                <w:iCs/>
                <w:lang w:eastAsia="en-CA"/>
              </w:rPr>
              <w:t>{{name}}</w:t>
            </w:r>
            <w:r w:rsidRPr="006F0314">
              <w:rPr>
                <w:iCs/>
                <w:lang w:eastAsia="en-CA"/>
              </w:rPr>
              <w:t>, deponent</w:t>
            </w:r>
          </w:p>
        </w:tc>
      </w:tr>
    </w:tbl>
    <w:p w14:paraId="1BD5B61E" w14:textId="2A167B3A" w:rsidR="00F14530" w:rsidRDefault="00F14530" w:rsidP="00AD26A6">
      <w:pPr>
        <w:tabs>
          <w:tab w:val="left" w:pos="6900"/>
          <w:tab w:val="left" w:pos="12660"/>
        </w:tabs>
        <w:spacing w:after="160" w:line="259" w:lineRule="auto"/>
        <w:rPr>
          <w:lang w:val="en-US"/>
        </w:rPr>
      </w:pPr>
    </w:p>
    <w:p w14:paraId="7C5A6AE3" w14:textId="77777777" w:rsidR="00A14F4E" w:rsidRDefault="00A14F4E" w:rsidP="00AD26A6">
      <w:pPr>
        <w:tabs>
          <w:tab w:val="left" w:pos="6900"/>
          <w:tab w:val="left" w:pos="12660"/>
        </w:tabs>
        <w:spacing w:after="160" w:line="259" w:lineRule="auto"/>
        <w:rPr>
          <w:lang w:val="en-US"/>
        </w:rPr>
      </w:pPr>
    </w:p>
    <w:p w14:paraId="6BC7FCC3" w14:textId="77777777" w:rsidR="00A14F4E" w:rsidRDefault="00A14F4E" w:rsidP="00AD26A6">
      <w:pPr>
        <w:tabs>
          <w:tab w:val="left" w:pos="6900"/>
          <w:tab w:val="left" w:pos="12660"/>
        </w:tabs>
        <w:spacing w:after="160" w:line="259" w:lineRule="auto"/>
        <w:rPr>
          <w:lang w:val="en-US"/>
        </w:rPr>
      </w:pPr>
    </w:p>
    <w:p w14:paraId="03850FDC" w14:textId="77777777" w:rsidR="00A14F4E" w:rsidRDefault="00A14F4E" w:rsidP="00AD26A6">
      <w:pPr>
        <w:tabs>
          <w:tab w:val="left" w:pos="6900"/>
          <w:tab w:val="left" w:pos="12660"/>
        </w:tabs>
        <w:spacing w:after="160" w:line="259" w:lineRule="auto"/>
        <w:rPr>
          <w:lang w:val="en-US"/>
        </w:rPr>
      </w:pPr>
    </w:p>
    <w:p w14:paraId="6FFA9F3F" w14:textId="77777777" w:rsidR="00A14F4E" w:rsidRDefault="00A14F4E" w:rsidP="00AD26A6">
      <w:pPr>
        <w:tabs>
          <w:tab w:val="left" w:pos="6900"/>
          <w:tab w:val="left" w:pos="12660"/>
        </w:tabs>
        <w:spacing w:after="160" w:line="259" w:lineRule="auto"/>
        <w:rPr>
          <w:lang w:val="en-US"/>
        </w:rPr>
      </w:pPr>
    </w:p>
    <w:p w14:paraId="575B93D0" w14:textId="77777777" w:rsidR="00A14F4E" w:rsidRDefault="00A14F4E" w:rsidP="00AD26A6">
      <w:pPr>
        <w:tabs>
          <w:tab w:val="left" w:pos="6900"/>
          <w:tab w:val="left" w:pos="12660"/>
        </w:tabs>
        <w:spacing w:after="160" w:line="259" w:lineRule="auto"/>
        <w:rPr>
          <w:lang w:val="en-US"/>
        </w:rPr>
      </w:pPr>
    </w:p>
    <w:p w14:paraId="65089D46" w14:textId="77777777" w:rsidR="00A14F4E" w:rsidRDefault="00A14F4E" w:rsidP="00AD26A6">
      <w:pPr>
        <w:tabs>
          <w:tab w:val="left" w:pos="6900"/>
          <w:tab w:val="left" w:pos="12660"/>
        </w:tabs>
        <w:spacing w:after="160" w:line="259" w:lineRule="auto"/>
        <w:rPr>
          <w:lang w:val="en-US"/>
        </w:rPr>
      </w:pPr>
    </w:p>
    <w:p w14:paraId="3F63E37E" w14:textId="77777777" w:rsidR="00A14F4E" w:rsidRDefault="00A14F4E" w:rsidP="00AD26A6">
      <w:pPr>
        <w:tabs>
          <w:tab w:val="left" w:pos="6900"/>
          <w:tab w:val="left" w:pos="12660"/>
        </w:tabs>
        <w:spacing w:after="160" w:line="259" w:lineRule="auto"/>
        <w:rPr>
          <w:lang w:val="en-US"/>
        </w:rPr>
      </w:pPr>
    </w:p>
    <w:p w14:paraId="0CBC3F59" w14:textId="77777777" w:rsidR="00A14F4E" w:rsidRDefault="00A14F4E" w:rsidP="00AD26A6">
      <w:pPr>
        <w:tabs>
          <w:tab w:val="left" w:pos="6900"/>
          <w:tab w:val="left" w:pos="12660"/>
        </w:tabs>
        <w:spacing w:after="160" w:line="259" w:lineRule="auto"/>
        <w:rPr>
          <w:lang w:val="en-US"/>
        </w:rPr>
      </w:pPr>
    </w:p>
    <w:p w14:paraId="4D6705F0" w14:textId="77777777" w:rsidR="00A14F4E" w:rsidRDefault="00A14F4E" w:rsidP="00AD26A6">
      <w:pPr>
        <w:tabs>
          <w:tab w:val="left" w:pos="6900"/>
          <w:tab w:val="left" w:pos="12660"/>
        </w:tabs>
        <w:spacing w:after="160" w:line="259" w:lineRule="auto"/>
        <w:rPr>
          <w:lang w:val="en-US"/>
        </w:rPr>
      </w:pPr>
    </w:p>
    <w:p w14:paraId="05A0DDCA" w14:textId="77777777" w:rsidR="004815B4" w:rsidRDefault="004815B4" w:rsidP="00AD26A6">
      <w:pPr>
        <w:tabs>
          <w:tab w:val="left" w:pos="6900"/>
          <w:tab w:val="left" w:pos="12660"/>
        </w:tabs>
        <w:spacing w:after="160" w:line="259" w:lineRule="auto"/>
        <w:rPr>
          <w:lang w:val="en-US"/>
        </w:rPr>
      </w:pPr>
    </w:p>
    <w:p w14:paraId="6A6F9958" w14:textId="77777777" w:rsidR="004815B4" w:rsidRDefault="004815B4" w:rsidP="00AD26A6">
      <w:pPr>
        <w:tabs>
          <w:tab w:val="left" w:pos="6900"/>
          <w:tab w:val="left" w:pos="12660"/>
        </w:tabs>
        <w:spacing w:after="160" w:line="259" w:lineRule="auto"/>
        <w:rPr>
          <w:lang w:val="en-US"/>
        </w:rPr>
      </w:pPr>
    </w:p>
    <w:p w14:paraId="476A12AF" w14:textId="77777777" w:rsidR="00807F00" w:rsidRPr="00506362" w:rsidRDefault="00807F00" w:rsidP="00AD26A6">
      <w:pPr>
        <w:tabs>
          <w:tab w:val="left" w:pos="6900"/>
          <w:tab w:val="left" w:pos="12660"/>
        </w:tabs>
        <w:spacing w:after="160" w:line="259" w:lineRule="auto"/>
        <w:rPr>
          <w:lang w:val="en-US"/>
        </w:rPr>
      </w:pPr>
    </w:p>
    <w:sectPr w:rsidR="00807F00" w:rsidRPr="00506362" w:rsidSect="00807F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5BB9B" w14:textId="77777777" w:rsidR="00EB0A92" w:rsidRDefault="00EB0A92" w:rsidP="00582998">
      <w:r>
        <w:separator/>
      </w:r>
    </w:p>
    <w:p w14:paraId="34BB13DC" w14:textId="77777777" w:rsidR="00EB0A92" w:rsidRDefault="00EB0A92"/>
  </w:endnote>
  <w:endnote w:type="continuationSeparator" w:id="0">
    <w:p w14:paraId="74AD5153" w14:textId="77777777" w:rsidR="00EB0A92" w:rsidRDefault="00EB0A92" w:rsidP="00582998">
      <w:r>
        <w:continuationSeparator/>
      </w:r>
    </w:p>
    <w:p w14:paraId="3815D88F" w14:textId="77777777" w:rsidR="00EB0A92" w:rsidRDefault="00EB0A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BC638" w14:textId="77777777" w:rsidR="00EB0A92" w:rsidRDefault="00EB0A92" w:rsidP="00582998">
      <w:r>
        <w:separator/>
      </w:r>
    </w:p>
    <w:p w14:paraId="3C60127C" w14:textId="77777777" w:rsidR="00EB0A92" w:rsidRDefault="00EB0A92"/>
  </w:footnote>
  <w:footnote w:type="continuationSeparator" w:id="0">
    <w:p w14:paraId="5FAF1047" w14:textId="77777777" w:rsidR="00EB0A92" w:rsidRDefault="00EB0A92" w:rsidP="00582998">
      <w:r>
        <w:continuationSeparator/>
      </w:r>
    </w:p>
    <w:p w14:paraId="5A105AF8" w14:textId="77777777" w:rsidR="00EB0A92" w:rsidRDefault="00EB0A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77F15"/>
    <w:multiLevelType w:val="hybridMultilevel"/>
    <w:tmpl w:val="28304232"/>
    <w:lvl w:ilvl="0" w:tplc="C2D263EA">
      <w:start w:val="7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9018E"/>
    <w:multiLevelType w:val="hybridMultilevel"/>
    <w:tmpl w:val="B560C5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7315B"/>
    <w:multiLevelType w:val="hybridMultilevel"/>
    <w:tmpl w:val="460456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46D13"/>
    <w:multiLevelType w:val="hybridMultilevel"/>
    <w:tmpl w:val="0D18B826"/>
    <w:lvl w:ilvl="0" w:tplc="59F2F82C">
      <w:start w:val="1"/>
      <w:numFmt w:val="upperRoman"/>
      <w:lvlText w:val="PART 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4578B"/>
    <w:multiLevelType w:val="hybridMultilevel"/>
    <w:tmpl w:val="2042CFDE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34DCE"/>
    <w:multiLevelType w:val="hybridMultilevel"/>
    <w:tmpl w:val="460456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B6D02"/>
    <w:multiLevelType w:val="hybridMultilevel"/>
    <w:tmpl w:val="E8D0F1E4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253186"/>
    <w:multiLevelType w:val="hybridMultilevel"/>
    <w:tmpl w:val="22767BFA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61511"/>
    <w:multiLevelType w:val="multilevel"/>
    <w:tmpl w:val="C2E2F068"/>
    <w:lvl w:ilvl="0">
      <w:start w:val="1"/>
      <w:numFmt w:val="decimal"/>
      <w:pStyle w:val="Heading1"/>
      <w:lvlText w:val="%1"/>
      <w:lvlJc w:val="left"/>
      <w:pPr>
        <w:ind w:left="1152" w:hanging="432"/>
      </w:pPr>
    </w:lvl>
    <w:lvl w:ilvl="1">
      <w:start w:val="1"/>
      <w:numFmt w:val="upperLetter"/>
      <w:pStyle w:val="Heading2"/>
      <w:lvlText w:val="%2."/>
      <w:lvlJc w:val="left"/>
      <w:pPr>
        <w:ind w:left="1080" w:hanging="360"/>
      </w:p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304" w:hanging="1584"/>
      </w:pPr>
    </w:lvl>
  </w:abstractNum>
  <w:abstractNum w:abstractNumId="9" w15:restartNumberingAfterBreak="0">
    <w:nsid w:val="3B3070B4"/>
    <w:multiLevelType w:val="hybridMultilevel"/>
    <w:tmpl w:val="2042CFDE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A0F89"/>
    <w:multiLevelType w:val="hybridMultilevel"/>
    <w:tmpl w:val="7AA47A8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66840"/>
    <w:multiLevelType w:val="hybridMultilevel"/>
    <w:tmpl w:val="3920D2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8707C"/>
    <w:multiLevelType w:val="hybridMultilevel"/>
    <w:tmpl w:val="267A7D52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126D9"/>
    <w:multiLevelType w:val="hybridMultilevel"/>
    <w:tmpl w:val="D812A1F6"/>
    <w:lvl w:ilvl="0" w:tplc="FFFFFFFF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7">
      <w:start w:val="1"/>
      <w:numFmt w:val="lowerLetter"/>
      <w:lvlText w:val="%2)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B905C1"/>
    <w:multiLevelType w:val="hybridMultilevel"/>
    <w:tmpl w:val="7AFCAE1C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087360"/>
    <w:multiLevelType w:val="hybridMultilevel"/>
    <w:tmpl w:val="D3586A4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F9400D"/>
    <w:multiLevelType w:val="hybridMultilevel"/>
    <w:tmpl w:val="9572DD7C"/>
    <w:lvl w:ilvl="0" w:tplc="7CB834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93DEA"/>
    <w:multiLevelType w:val="hybridMultilevel"/>
    <w:tmpl w:val="48FC8160"/>
    <w:lvl w:ilvl="0" w:tplc="A36A90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2046">
    <w:abstractNumId w:val="16"/>
  </w:num>
  <w:num w:numId="2" w16cid:durableId="872113756">
    <w:abstractNumId w:val="3"/>
  </w:num>
  <w:num w:numId="3" w16cid:durableId="1241139275">
    <w:abstractNumId w:val="8"/>
  </w:num>
  <w:num w:numId="4" w16cid:durableId="19633421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18531822">
    <w:abstractNumId w:val="14"/>
  </w:num>
  <w:num w:numId="6" w16cid:durableId="253831139">
    <w:abstractNumId w:val="13"/>
  </w:num>
  <w:num w:numId="7" w16cid:durableId="887685582">
    <w:abstractNumId w:val="6"/>
  </w:num>
  <w:num w:numId="8" w16cid:durableId="1392921441">
    <w:abstractNumId w:val="0"/>
  </w:num>
  <w:num w:numId="9" w16cid:durableId="1818648969">
    <w:abstractNumId w:val="9"/>
  </w:num>
  <w:num w:numId="10" w16cid:durableId="793597623">
    <w:abstractNumId w:val="5"/>
  </w:num>
  <w:num w:numId="11" w16cid:durableId="600724015">
    <w:abstractNumId w:val="1"/>
  </w:num>
  <w:num w:numId="12" w16cid:durableId="581378848">
    <w:abstractNumId w:val="11"/>
  </w:num>
  <w:num w:numId="13" w16cid:durableId="1069765966">
    <w:abstractNumId w:val="4"/>
  </w:num>
  <w:num w:numId="14" w16cid:durableId="1091662766">
    <w:abstractNumId w:val="7"/>
  </w:num>
  <w:num w:numId="15" w16cid:durableId="2164802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81893610">
    <w:abstractNumId w:val="12"/>
  </w:num>
  <w:num w:numId="17" w16cid:durableId="1011951740">
    <w:abstractNumId w:val="2"/>
  </w:num>
  <w:num w:numId="18" w16cid:durableId="598293193">
    <w:abstractNumId w:val="15"/>
  </w:num>
  <w:num w:numId="19" w16cid:durableId="604388564">
    <w:abstractNumId w:val="10"/>
  </w:num>
  <w:num w:numId="20" w16cid:durableId="570895410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oNotTrackMoves/>
  <w:defaultTabStop w:val="720"/>
  <w:noPunctuationKerning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2998"/>
    <w:rsid w:val="00001EC7"/>
    <w:rsid w:val="0000234B"/>
    <w:rsid w:val="00004925"/>
    <w:rsid w:val="00004AF0"/>
    <w:rsid w:val="00004BEB"/>
    <w:rsid w:val="000058BA"/>
    <w:rsid w:val="00005F57"/>
    <w:rsid w:val="00006F18"/>
    <w:rsid w:val="000070BD"/>
    <w:rsid w:val="000079CD"/>
    <w:rsid w:val="000100D7"/>
    <w:rsid w:val="00010957"/>
    <w:rsid w:val="00011973"/>
    <w:rsid w:val="00012EF0"/>
    <w:rsid w:val="000146AD"/>
    <w:rsid w:val="0001576B"/>
    <w:rsid w:val="00016137"/>
    <w:rsid w:val="000167DF"/>
    <w:rsid w:val="00016DB8"/>
    <w:rsid w:val="00017587"/>
    <w:rsid w:val="00017CF7"/>
    <w:rsid w:val="0002117A"/>
    <w:rsid w:val="00021A6F"/>
    <w:rsid w:val="00022169"/>
    <w:rsid w:val="00023603"/>
    <w:rsid w:val="00023A3E"/>
    <w:rsid w:val="00023F2C"/>
    <w:rsid w:val="000249EC"/>
    <w:rsid w:val="00026C10"/>
    <w:rsid w:val="00026C78"/>
    <w:rsid w:val="0003097B"/>
    <w:rsid w:val="00032053"/>
    <w:rsid w:val="0003361C"/>
    <w:rsid w:val="00035516"/>
    <w:rsid w:val="000355A8"/>
    <w:rsid w:val="00036102"/>
    <w:rsid w:val="00036C9A"/>
    <w:rsid w:val="00037547"/>
    <w:rsid w:val="00037C1E"/>
    <w:rsid w:val="00037E5B"/>
    <w:rsid w:val="00041B18"/>
    <w:rsid w:val="00041D3E"/>
    <w:rsid w:val="00042745"/>
    <w:rsid w:val="0004367A"/>
    <w:rsid w:val="00044358"/>
    <w:rsid w:val="00044D79"/>
    <w:rsid w:val="00044DA5"/>
    <w:rsid w:val="00045072"/>
    <w:rsid w:val="00046B4B"/>
    <w:rsid w:val="000477FD"/>
    <w:rsid w:val="00050979"/>
    <w:rsid w:val="00050D00"/>
    <w:rsid w:val="00050FFF"/>
    <w:rsid w:val="0005131A"/>
    <w:rsid w:val="00052ADA"/>
    <w:rsid w:val="00052E54"/>
    <w:rsid w:val="000531A9"/>
    <w:rsid w:val="00053D78"/>
    <w:rsid w:val="00053D89"/>
    <w:rsid w:val="00054F23"/>
    <w:rsid w:val="0005516F"/>
    <w:rsid w:val="00055B09"/>
    <w:rsid w:val="000571B4"/>
    <w:rsid w:val="00057D65"/>
    <w:rsid w:val="0006014A"/>
    <w:rsid w:val="00062822"/>
    <w:rsid w:val="0006434D"/>
    <w:rsid w:val="000644A1"/>
    <w:rsid w:val="0006477E"/>
    <w:rsid w:val="00065605"/>
    <w:rsid w:val="00066FB9"/>
    <w:rsid w:val="000701B0"/>
    <w:rsid w:val="00071CC0"/>
    <w:rsid w:val="0007226D"/>
    <w:rsid w:val="0007292E"/>
    <w:rsid w:val="00072F51"/>
    <w:rsid w:val="00073B44"/>
    <w:rsid w:val="000751C6"/>
    <w:rsid w:val="00075FED"/>
    <w:rsid w:val="0007617F"/>
    <w:rsid w:val="000767C6"/>
    <w:rsid w:val="00076A33"/>
    <w:rsid w:val="00076B71"/>
    <w:rsid w:val="00076C78"/>
    <w:rsid w:val="00076F22"/>
    <w:rsid w:val="00077337"/>
    <w:rsid w:val="00081197"/>
    <w:rsid w:val="00081C70"/>
    <w:rsid w:val="000824BA"/>
    <w:rsid w:val="00084B8C"/>
    <w:rsid w:val="0008524E"/>
    <w:rsid w:val="000855EF"/>
    <w:rsid w:val="00085765"/>
    <w:rsid w:val="00085792"/>
    <w:rsid w:val="00085B15"/>
    <w:rsid w:val="0009030A"/>
    <w:rsid w:val="0009093C"/>
    <w:rsid w:val="00091F79"/>
    <w:rsid w:val="000923D7"/>
    <w:rsid w:val="0009261A"/>
    <w:rsid w:val="00093BE5"/>
    <w:rsid w:val="00094067"/>
    <w:rsid w:val="00094760"/>
    <w:rsid w:val="00095021"/>
    <w:rsid w:val="0009553E"/>
    <w:rsid w:val="000959C1"/>
    <w:rsid w:val="00096B2B"/>
    <w:rsid w:val="00097B2A"/>
    <w:rsid w:val="000A0C06"/>
    <w:rsid w:val="000A0CBE"/>
    <w:rsid w:val="000A2756"/>
    <w:rsid w:val="000A298D"/>
    <w:rsid w:val="000A3B40"/>
    <w:rsid w:val="000A417E"/>
    <w:rsid w:val="000A43B8"/>
    <w:rsid w:val="000A4EB3"/>
    <w:rsid w:val="000A5087"/>
    <w:rsid w:val="000B132E"/>
    <w:rsid w:val="000B169D"/>
    <w:rsid w:val="000B24A0"/>
    <w:rsid w:val="000B40E2"/>
    <w:rsid w:val="000B464D"/>
    <w:rsid w:val="000B4DB2"/>
    <w:rsid w:val="000B5394"/>
    <w:rsid w:val="000B62BC"/>
    <w:rsid w:val="000B6569"/>
    <w:rsid w:val="000C17D2"/>
    <w:rsid w:val="000C1D54"/>
    <w:rsid w:val="000C1DBB"/>
    <w:rsid w:val="000C2975"/>
    <w:rsid w:val="000C3FBD"/>
    <w:rsid w:val="000C53BF"/>
    <w:rsid w:val="000C6C76"/>
    <w:rsid w:val="000C7665"/>
    <w:rsid w:val="000C7B55"/>
    <w:rsid w:val="000D0194"/>
    <w:rsid w:val="000D1BE6"/>
    <w:rsid w:val="000D1C6D"/>
    <w:rsid w:val="000D37D4"/>
    <w:rsid w:val="000D3C15"/>
    <w:rsid w:val="000D4655"/>
    <w:rsid w:val="000D4E6C"/>
    <w:rsid w:val="000D4FAA"/>
    <w:rsid w:val="000D5F00"/>
    <w:rsid w:val="000D6A3B"/>
    <w:rsid w:val="000D7103"/>
    <w:rsid w:val="000D7940"/>
    <w:rsid w:val="000E2042"/>
    <w:rsid w:val="000E3805"/>
    <w:rsid w:val="000E3AA9"/>
    <w:rsid w:val="000E3D56"/>
    <w:rsid w:val="000E3D77"/>
    <w:rsid w:val="000E49F8"/>
    <w:rsid w:val="000E4CA6"/>
    <w:rsid w:val="000E4EB1"/>
    <w:rsid w:val="000E58D7"/>
    <w:rsid w:val="000E5B69"/>
    <w:rsid w:val="000E7A6C"/>
    <w:rsid w:val="000F01D8"/>
    <w:rsid w:val="000F0BEC"/>
    <w:rsid w:val="000F1146"/>
    <w:rsid w:val="000F1447"/>
    <w:rsid w:val="000F146D"/>
    <w:rsid w:val="000F25B7"/>
    <w:rsid w:val="000F3C63"/>
    <w:rsid w:val="000F3E3E"/>
    <w:rsid w:val="000F3F51"/>
    <w:rsid w:val="000F44E9"/>
    <w:rsid w:val="000F4587"/>
    <w:rsid w:val="000F4A3B"/>
    <w:rsid w:val="000F7C19"/>
    <w:rsid w:val="00100499"/>
    <w:rsid w:val="00101ACE"/>
    <w:rsid w:val="00101BB1"/>
    <w:rsid w:val="00101F68"/>
    <w:rsid w:val="0010243F"/>
    <w:rsid w:val="00103535"/>
    <w:rsid w:val="0010393C"/>
    <w:rsid w:val="001043FE"/>
    <w:rsid w:val="00105D21"/>
    <w:rsid w:val="00106814"/>
    <w:rsid w:val="001077DF"/>
    <w:rsid w:val="00107B0E"/>
    <w:rsid w:val="001109C9"/>
    <w:rsid w:val="00112693"/>
    <w:rsid w:val="00112B1B"/>
    <w:rsid w:val="0011372B"/>
    <w:rsid w:val="0011384F"/>
    <w:rsid w:val="00114732"/>
    <w:rsid w:val="00116018"/>
    <w:rsid w:val="00116655"/>
    <w:rsid w:val="00116D58"/>
    <w:rsid w:val="00117B2B"/>
    <w:rsid w:val="00120FC1"/>
    <w:rsid w:val="00122150"/>
    <w:rsid w:val="00122C4F"/>
    <w:rsid w:val="001277FB"/>
    <w:rsid w:val="001305D9"/>
    <w:rsid w:val="0013438D"/>
    <w:rsid w:val="00134C10"/>
    <w:rsid w:val="00134EE5"/>
    <w:rsid w:val="0013550E"/>
    <w:rsid w:val="001377BC"/>
    <w:rsid w:val="00137A38"/>
    <w:rsid w:val="00137D39"/>
    <w:rsid w:val="00141AF6"/>
    <w:rsid w:val="00141B38"/>
    <w:rsid w:val="00142081"/>
    <w:rsid w:val="001431A8"/>
    <w:rsid w:val="00143240"/>
    <w:rsid w:val="00143A50"/>
    <w:rsid w:val="00144644"/>
    <w:rsid w:val="001465D4"/>
    <w:rsid w:val="00146CD2"/>
    <w:rsid w:val="001475DE"/>
    <w:rsid w:val="00147D25"/>
    <w:rsid w:val="00150C9C"/>
    <w:rsid w:val="00152C1C"/>
    <w:rsid w:val="00153191"/>
    <w:rsid w:val="0015447D"/>
    <w:rsid w:val="0015448C"/>
    <w:rsid w:val="001563F7"/>
    <w:rsid w:val="00157225"/>
    <w:rsid w:val="00157390"/>
    <w:rsid w:val="0016028F"/>
    <w:rsid w:val="00160719"/>
    <w:rsid w:val="00161652"/>
    <w:rsid w:val="0016293B"/>
    <w:rsid w:val="00165C5A"/>
    <w:rsid w:val="00165FE7"/>
    <w:rsid w:val="00167B96"/>
    <w:rsid w:val="0017065B"/>
    <w:rsid w:val="00171D0B"/>
    <w:rsid w:val="001724E1"/>
    <w:rsid w:val="00172A15"/>
    <w:rsid w:val="00172BEC"/>
    <w:rsid w:val="00173CE7"/>
    <w:rsid w:val="00174341"/>
    <w:rsid w:val="001745D1"/>
    <w:rsid w:val="001756F2"/>
    <w:rsid w:val="001778F7"/>
    <w:rsid w:val="001779A1"/>
    <w:rsid w:val="001779B4"/>
    <w:rsid w:val="00181D5D"/>
    <w:rsid w:val="00182D0A"/>
    <w:rsid w:val="00183124"/>
    <w:rsid w:val="0018362C"/>
    <w:rsid w:val="00185624"/>
    <w:rsid w:val="00186282"/>
    <w:rsid w:val="001876AF"/>
    <w:rsid w:val="0019131E"/>
    <w:rsid w:val="00191323"/>
    <w:rsid w:val="001918AA"/>
    <w:rsid w:val="00192800"/>
    <w:rsid w:val="0019324B"/>
    <w:rsid w:val="0019363F"/>
    <w:rsid w:val="00194653"/>
    <w:rsid w:val="00194ADF"/>
    <w:rsid w:val="001957C0"/>
    <w:rsid w:val="001979E6"/>
    <w:rsid w:val="001A022F"/>
    <w:rsid w:val="001A0391"/>
    <w:rsid w:val="001A10AB"/>
    <w:rsid w:val="001A2BE3"/>
    <w:rsid w:val="001A30CD"/>
    <w:rsid w:val="001A317F"/>
    <w:rsid w:val="001A3494"/>
    <w:rsid w:val="001A3AA8"/>
    <w:rsid w:val="001A3CB5"/>
    <w:rsid w:val="001A4076"/>
    <w:rsid w:val="001A77FD"/>
    <w:rsid w:val="001A787A"/>
    <w:rsid w:val="001A799A"/>
    <w:rsid w:val="001B04B5"/>
    <w:rsid w:val="001B23B9"/>
    <w:rsid w:val="001B2820"/>
    <w:rsid w:val="001B497E"/>
    <w:rsid w:val="001B4CDC"/>
    <w:rsid w:val="001B632A"/>
    <w:rsid w:val="001B65AF"/>
    <w:rsid w:val="001B67B8"/>
    <w:rsid w:val="001B73AE"/>
    <w:rsid w:val="001C0837"/>
    <w:rsid w:val="001C1670"/>
    <w:rsid w:val="001C1D2F"/>
    <w:rsid w:val="001C46F7"/>
    <w:rsid w:val="001C5197"/>
    <w:rsid w:val="001C571F"/>
    <w:rsid w:val="001C5FFD"/>
    <w:rsid w:val="001C608C"/>
    <w:rsid w:val="001C6ECD"/>
    <w:rsid w:val="001C7A95"/>
    <w:rsid w:val="001C7BCB"/>
    <w:rsid w:val="001D2412"/>
    <w:rsid w:val="001D6209"/>
    <w:rsid w:val="001E0275"/>
    <w:rsid w:val="001E082B"/>
    <w:rsid w:val="001E1014"/>
    <w:rsid w:val="001E1572"/>
    <w:rsid w:val="001E2BBF"/>
    <w:rsid w:val="001E4AEA"/>
    <w:rsid w:val="001E4C89"/>
    <w:rsid w:val="001E516C"/>
    <w:rsid w:val="001E5257"/>
    <w:rsid w:val="001E588B"/>
    <w:rsid w:val="001E60A2"/>
    <w:rsid w:val="001E70B5"/>
    <w:rsid w:val="001F19C2"/>
    <w:rsid w:val="001F298A"/>
    <w:rsid w:val="001F2D89"/>
    <w:rsid w:val="001F3A8C"/>
    <w:rsid w:val="001F3CEF"/>
    <w:rsid w:val="001F3D8B"/>
    <w:rsid w:val="001F48D0"/>
    <w:rsid w:val="001F55B9"/>
    <w:rsid w:val="001F584E"/>
    <w:rsid w:val="001F5B15"/>
    <w:rsid w:val="001F61B2"/>
    <w:rsid w:val="001F6597"/>
    <w:rsid w:val="001F6C57"/>
    <w:rsid w:val="002009A7"/>
    <w:rsid w:val="0020143C"/>
    <w:rsid w:val="0020257B"/>
    <w:rsid w:val="0020333C"/>
    <w:rsid w:val="00203FC2"/>
    <w:rsid w:val="00206BC2"/>
    <w:rsid w:val="0020729E"/>
    <w:rsid w:val="00210D45"/>
    <w:rsid w:val="002122EF"/>
    <w:rsid w:val="00213335"/>
    <w:rsid w:val="00214217"/>
    <w:rsid w:val="00216030"/>
    <w:rsid w:val="00220198"/>
    <w:rsid w:val="002207AE"/>
    <w:rsid w:val="002207E9"/>
    <w:rsid w:val="00220C84"/>
    <w:rsid w:val="002212A5"/>
    <w:rsid w:val="002221D6"/>
    <w:rsid w:val="0022411B"/>
    <w:rsid w:val="0022470D"/>
    <w:rsid w:val="00224F07"/>
    <w:rsid w:val="002255DA"/>
    <w:rsid w:val="00231AC8"/>
    <w:rsid w:val="00231C37"/>
    <w:rsid w:val="00233797"/>
    <w:rsid w:val="00233EC0"/>
    <w:rsid w:val="002369EC"/>
    <w:rsid w:val="00237705"/>
    <w:rsid w:val="00237944"/>
    <w:rsid w:val="00242067"/>
    <w:rsid w:val="002440A9"/>
    <w:rsid w:val="00244BA0"/>
    <w:rsid w:val="00247434"/>
    <w:rsid w:val="00250B24"/>
    <w:rsid w:val="0025201F"/>
    <w:rsid w:val="00252855"/>
    <w:rsid w:val="00253F59"/>
    <w:rsid w:val="00254522"/>
    <w:rsid w:val="0025457A"/>
    <w:rsid w:val="00254D31"/>
    <w:rsid w:val="00254F43"/>
    <w:rsid w:val="002555C2"/>
    <w:rsid w:val="0025575D"/>
    <w:rsid w:val="00255D3A"/>
    <w:rsid w:val="00257308"/>
    <w:rsid w:val="002575B5"/>
    <w:rsid w:val="00260473"/>
    <w:rsid w:val="0026288C"/>
    <w:rsid w:val="00262EE9"/>
    <w:rsid w:val="002634A9"/>
    <w:rsid w:val="00263F90"/>
    <w:rsid w:val="0026545C"/>
    <w:rsid w:val="00265B93"/>
    <w:rsid w:val="00267D5E"/>
    <w:rsid w:val="0027030E"/>
    <w:rsid w:val="002709A1"/>
    <w:rsid w:val="00270EE3"/>
    <w:rsid w:val="00271328"/>
    <w:rsid w:val="002719E0"/>
    <w:rsid w:val="00271AF0"/>
    <w:rsid w:val="002725FE"/>
    <w:rsid w:val="002741CE"/>
    <w:rsid w:val="0027483B"/>
    <w:rsid w:val="00274D70"/>
    <w:rsid w:val="00275DBC"/>
    <w:rsid w:val="002765A6"/>
    <w:rsid w:val="002766A4"/>
    <w:rsid w:val="002770D0"/>
    <w:rsid w:val="00277192"/>
    <w:rsid w:val="00280A6C"/>
    <w:rsid w:val="00280A88"/>
    <w:rsid w:val="00281BF5"/>
    <w:rsid w:val="00281DA8"/>
    <w:rsid w:val="002826C5"/>
    <w:rsid w:val="00282B80"/>
    <w:rsid w:val="00282CCF"/>
    <w:rsid w:val="0028545A"/>
    <w:rsid w:val="00285511"/>
    <w:rsid w:val="00286221"/>
    <w:rsid w:val="002869A8"/>
    <w:rsid w:val="002904C4"/>
    <w:rsid w:val="002905BD"/>
    <w:rsid w:val="002912F7"/>
    <w:rsid w:val="002914C5"/>
    <w:rsid w:val="00293ED1"/>
    <w:rsid w:val="00295E80"/>
    <w:rsid w:val="002A127E"/>
    <w:rsid w:val="002A1A9D"/>
    <w:rsid w:val="002A2BE2"/>
    <w:rsid w:val="002A3D98"/>
    <w:rsid w:val="002A3DA4"/>
    <w:rsid w:val="002A3F5E"/>
    <w:rsid w:val="002A4C6E"/>
    <w:rsid w:val="002A4D3B"/>
    <w:rsid w:val="002A5908"/>
    <w:rsid w:val="002A5F1C"/>
    <w:rsid w:val="002A705E"/>
    <w:rsid w:val="002A71B1"/>
    <w:rsid w:val="002A7EA1"/>
    <w:rsid w:val="002B06EC"/>
    <w:rsid w:val="002B12D2"/>
    <w:rsid w:val="002B1602"/>
    <w:rsid w:val="002B1C4D"/>
    <w:rsid w:val="002B1C67"/>
    <w:rsid w:val="002B1E35"/>
    <w:rsid w:val="002B2197"/>
    <w:rsid w:val="002B2C8F"/>
    <w:rsid w:val="002B2E03"/>
    <w:rsid w:val="002B4795"/>
    <w:rsid w:val="002B47A6"/>
    <w:rsid w:val="002B4F1D"/>
    <w:rsid w:val="002B727B"/>
    <w:rsid w:val="002D08D9"/>
    <w:rsid w:val="002D0D55"/>
    <w:rsid w:val="002D0D5F"/>
    <w:rsid w:val="002D2DAD"/>
    <w:rsid w:val="002D49F0"/>
    <w:rsid w:val="002D4A14"/>
    <w:rsid w:val="002D4B66"/>
    <w:rsid w:val="002D5782"/>
    <w:rsid w:val="002D6A2D"/>
    <w:rsid w:val="002D6ECD"/>
    <w:rsid w:val="002D6F85"/>
    <w:rsid w:val="002E1C6A"/>
    <w:rsid w:val="002E28CF"/>
    <w:rsid w:val="002E2B6E"/>
    <w:rsid w:val="002E3146"/>
    <w:rsid w:val="002E41DF"/>
    <w:rsid w:val="002E6558"/>
    <w:rsid w:val="002E6609"/>
    <w:rsid w:val="002F1C8E"/>
    <w:rsid w:val="002F22EF"/>
    <w:rsid w:val="002F2DD0"/>
    <w:rsid w:val="002F3FB0"/>
    <w:rsid w:val="002F4391"/>
    <w:rsid w:val="002F6B1F"/>
    <w:rsid w:val="002F6C73"/>
    <w:rsid w:val="002F7B82"/>
    <w:rsid w:val="00300C93"/>
    <w:rsid w:val="00302066"/>
    <w:rsid w:val="0030385D"/>
    <w:rsid w:val="00304F11"/>
    <w:rsid w:val="003052B5"/>
    <w:rsid w:val="00306442"/>
    <w:rsid w:val="003075B1"/>
    <w:rsid w:val="003077FC"/>
    <w:rsid w:val="00310045"/>
    <w:rsid w:val="00312D12"/>
    <w:rsid w:val="003134CC"/>
    <w:rsid w:val="00314011"/>
    <w:rsid w:val="003142E7"/>
    <w:rsid w:val="00314BE6"/>
    <w:rsid w:val="00315630"/>
    <w:rsid w:val="00315785"/>
    <w:rsid w:val="00315CDB"/>
    <w:rsid w:val="00316424"/>
    <w:rsid w:val="0031720E"/>
    <w:rsid w:val="0031779F"/>
    <w:rsid w:val="003177B9"/>
    <w:rsid w:val="003201E7"/>
    <w:rsid w:val="003208C1"/>
    <w:rsid w:val="00321951"/>
    <w:rsid w:val="00321C6A"/>
    <w:rsid w:val="00322B3D"/>
    <w:rsid w:val="00322E0C"/>
    <w:rsid w:val="00323FE0"/>
    <w:rsid w:val="00325AFD"/>
    <w:rsid w:val="003264F7"/>
    <w:rsid w:val="00326CCB"/>
    <w:rsid w:val="00327448"/>
    <w:rsid w:val="00330F05"/>
    <w:rsid w:val="00331758"/>
    <w:rsid w:val="00333580"/>
    <w:rsid w:val="00333BF4"/>
    <w:rsid w:val="00335D13"/>
    <w:rsid w:val="00337AD6"/>
    <w:rsid w:val="0034032D"/>
    <w:rsid w:val="00340468"/>
    <w:rsid w:val="00340B74"/>
    <w:rsid w:val="00341AA1"/>
    <w:rsid w:val="0034231C"/>
    <w:rsid w:val="00342DDF"/>
    <w:rsid w:val="00343E31"/>
    <w:rsid w:val="0034455E"/>
    <w:rsid w:val="00344726"/>
    <w:rsid w:val="00346394"/>
    <w:rsid w:val="00347CA4"/>
    <w:rsid w:val="00351A53"/>
    <w:rsid w:val="0035211B"/>
    <w:rsid w:val="003532A1"/>
    <w:rsid w:val="0035352F"/>
    <w:rsid w:val="0035487B"/>
    <w:rsid w:val="0035518D"/>
    <w:rsid w:val="00355D8C"/>
    <w:rsid w:val="003561C7"/>
    <w:rsid w:val="003563B7"/>
    <w:rsid w:val="0035765A"/>
    <w:rsid w:val="00360564"/>
    <w:rsid w:val="0036057B"/>
    <w:rsid w:val="0036059E"/>
    <w:rsid w:val="00360847"/>
    <w:rsid w:val="00360956"/>
    <w:rsid w:val="00361849"/>
    <w:rsid w:val="00361D4E"/>
    <w:rsid w:val="0036301C"/>
    <w:rsid w:val="003635B4"/>
    <w:rsid w:val="00364781"/>
    <w:rsid w:val="00366621"/>
    <w:rsid w:val="0036772F"/>
    <w:rsid w:val="003677E7"/>
    <w:rsid w:val="00367B37"/>
    <w:rsid w:val="00370BFB"/>
    <w:rsid w:val="00372776"/>
    <w:rsid w:val="00372BFE"/>
    <w:rsid w:val="003734A6"/>
    <w:rsid w:val="0037773B"/>
    <w:rsid w:val="00380D72"/>
    <w:rsid w:val="00381243"/>
    <w:rsid w:val="003812C6"/>
    <w:rsid w:val="00381F64"/>
    <w:rsid w:val="00382618"/>
    <w:rsid w:val="00382BE4"/>
    <w:rsid w:val="00382ED1"/>
    <w:rsid w:val="00383120"/>
    <w:rsid w:val="00383CA9"/>
    <w:rsid w:val="00384002"/>
    <w:rsid w:val="0038403C"/>
    <w:rsid w:val="00385ABA"/>
    <w:rsid w:val="003864CE"/>
    <w:rsid w:val="00387DCD"/>
    <w:rsid w:val="00393E81"/>
    <w:rsid w:val="00394053"/>
    <w:rsid w:val="003942A3"/>
    <w:rsid w:val="00394970"/>
    <w:rsid w:val="003953E0"/>
    <w:rsid w:val="003958AE"/>
    <w:rsid w:val="00395E49"/>
    <w:rsid w:val="00395FEE"/>
    <w:rsid w:val="003964CD"/>
    <w:rsid w:val="00397255"/>
    <w:rsid w:val="00397293"/>
    <w:rsid w:val="0039747D"/>
    <w:rsid w:val="00397AE6"/>
    <w:rsid w:val="003A235C"/>
    <w:rsid w:val="003A2A5D"/>
    <w:rsid w:val="003A4472"/>
    <w:rsid w:val="003A4B3A"/>
    <w:rsid w:val="003A66E0"/>
    <w:rsid w:val="003A673A"/>
    <w:rsid w:val="003A7288"/>
    <w:rsid w:val="003A77F2"/>
    <w:rsid w:val="003B102B"/>
    <w:rsid w:val="003B3273"/>
    <w:rsid w:val="003B4DFF"/>
    <w:rsid w:val="003B5532"/>
    <w:rsid w:val="003B68CF"/>
    <w:rsid w:val="003B6D9E"/>
    <w:rsid w:val="003B6F21"/>
    <w:rsid w:val="003B79A2"/>
    <w:rsid w:val="003C15D7"/>
    <w:rsid w:val="003C16FF"/>
    <w:rsid w:val="003C21B3"/>
    <w:rsid w:val="003C239F"/>
    <w:rsid w:val="003C34D8"/>
    <w:rsid w:val="003C394E"/>
    <w:rsid w:val="003C433D"/>
    <w:rsid w:val="003C4348"/>
    <w:rsid w:val="003D09B5"/>
    <w:rsid w:val="003D0CC4"/>
    <w:rsid w:val="003D13F7"/>
    <w:rsid w:val="003D1A13"/>
    <w:rsid w:val="003D1DEA"/>
    <w:rsid w:val="003D25DD"/>
    <w:rsid w:val="003D2D24"/>
    <w:rsid w:val="003D3074"/>
    <w:rsid w:val="003D3DCF"/>
    <w:rsid w:val="003D4753"/>
    <w:rsid w:val="003D55AB"/>
    <w:rsid w:val="003D6899"/>
    <w:rsid w:val="003E1195"/>
    <w:rsid w:val="003E1587"/>
    <w:rsid w:val="003E1A12"/>
    <w:rsid w:val="003E1F3B"/>
    <w:rsid w:val="003E230F"/>
    <w:rsid w:val="003E2CB1"/>
    <w:rsid w:val="003E3258"/>
    <w:rsid w:val="003E432F"/>
    <w:rsid w:val="003E54A9"/>
    <w:rsid w:val="003E5CE3"/>
    <w:rsid w:val="003E6ABD"/>
    <w:rsid w:val="003E7625"/>
    <w:rsid w:val="003F04AA"/>
    <w:rsid w:val="003F14C9"/>
    <w:rsid w:val="003F14F8"/>
    <w:rsid w:val="003F152E"/>
    <w:rsid w:val="003F2FF0"/>
    <w:rsid w:val="003F60EE"/>
    <w:rsid w:val="003F790B"/>
    <w:rsid w:val="004002FF"/>
    <w:rsid w:val="00404FFC"/>
    <w:rsid w:val="0040558F"/>
    <w:rsid w:val="0040632F"/>
    <w:rsid w:val="004066D5"/>
    <w:rsid w:val="004069F3"/>
    <w:rsid w:val="004113C9"/>
    <w:rsid w:val="00411AD6"/>
    <w:rsid w:val="00412214"/>
    <w:rsid w:val="00413332"/>
    <w:rsid w:val="00413DCA"/>
    <w:rsid w:val="00415E9A"/>
    <w:rsid w:val="004170E8"/>
    <w:rsid w:val="00420D43"/>
    <w:rsid w:val="00420F7C"/>
    <w:rsid w:val="00421192"/>
    <w:rsid w:val="004245E0"/>
    <w:rsid w:val="0042490B"/>
    <w:rsid w:val="00425D2B"/>
    <w:rsid w:val="00427D5B"/>
    <w:rsid w:val="00430671"/>
    <w:rsid w:val="00431AF6"/>
    <w:rsid w:val="00432B4F"/>
    <w:rsid w:val="00433DE9"/>
    <w:rsid w:val="00434CDE"/>
    <w:rsid w:val="0043739A"/>
    <w:rsid w:val="00437D32"/>
    <w:rsid w:val="00442A67"/>
    <w:rsid w:val="00444A29"/>
    <w:rsid w:val="00445989"/>
    <w:rsid w:val="00445CA1"/>
    <w:rsid w:val="00450F9F"/>
    <w:rsid w:val="00452B0B"/>
    <w:rsid w:val="00453343"/>
    <w:rsid w:val="00453697"/>
    <w:rsid w:val="00454038"/>
    <w:rsid w:val="004545E1"/>
    <w:rsid w:val="00454D05"/>
    <w:rsid w:val="004557A6"/>
    <w:rsid w:val="0045758C"/>
    <w:rsid w:val="0046049E"/>
    <w:rsid w:val="00460C93"/>
    <w:rsid w:val="00460CB3"/>
    <w:rsid w:val="00462054"/>
    <w:rsid w:val="004626BE"/>
    <w:rsid w:val="004632FC"/>
    <w:rsid w:val="00464B63"/>
    <w:rsid w:val="0046512F"/>
    <w:rsid w:val="004653E5"/>
    <w:rsid w:val="00465FD1"/>
    <w:rsid w:val="00466E04"/>
    <w:rsid w:val="004676EE"/>
    <w:rsid w:val="00467831"/>
    <w:rsid w:val="0047009F"/>
    <w:rsid w:val="004711BC"/>
    <w:rsid w:val="00471432"/>
    <w:rsid w:val="00471934"/>
    <w:rsid w:val="00471C60"/>
    <w:rsid w:val="00472F1E"/>
    <w:rsid w:val="004737CD"/>
    <w:rsid w:val="00473E0C"/>
    <w:rsid w:val="00475B33"/>
    <w:rsid w:val="0047609C"/>
    <w:rsid w:val="004768E6"/>
    <w:rsid w:val="004774E2"/>
    <w:rsid w:val="004811B5"/>
    <w:rsid w:val="004812A2"/>
    <w:rsid w:val="004815B4"/>
    <w:rsid w:val="004842CB"/>
    <w:rsid w:val="004848AD"/>
    <w:rsid w:val="004849C1"/>
    <w:rsid w:val="0048653D"/>
    <w:rsid w:val="0049080C"/>
    <w:rsid w:val="00491136"/>
    <w:rsid w:val="0049183A"/>
    <w:rsid w:val="0049369A"/>
    <w:rsid w:val="00494A40"/>
    <w:rsid w:val="00495A0D"/>
    <w:rsid w:val="00495A23"/>
    <w:rsid w:val="00496594"/>
    <w:rsid w:val="004976DC"/>
    <w:rsid w:val="00497C5B"/>
    <w:rsid w:val="004A0628"/>
    <w:rsid w:val="004A0EC9"/>
    <w:rsid w:val="004A338B"/>
    <w:rsid w:val="004A3F17"/>
    <w:rsid w:val="004A428B"/>
    <w:rsid w:val="004A46EB"/>
    <w:rsid w:val="004A4C19"/>
    <w:rsid w:val="004A7724"/>
    <w:rsid w:val="004B1006"/>
    <w:rsid w:val="004B1366"/>
    <w:rsid w:val="004B206D"/>
    <w:rsid w:val="004B29BA"/>
    <w:rsid w:val="004B2A2B"/>
    <w:rsid w:val="004B4F33"/>
    <w:rsid w:val="004B690A"/>
    <w:rsid w:val="004B6ED9"/>
    <w:rsid w:val="004B74CE"/>
    <w:rsid w:val="004C1BA7"/>
    <w:rsid w:val="004C2234"/>
    <w:rsid w:val="004C265E"/>
    <w:rsid w:val="004C32B7"/>
    <w:rsid w:val="004C4291"/>
    <w:rsid w:val="004C53A3"/>
    <w:rsid w:val="004C6B63"/>
    <w:rsid w:val="004C6FE7"/>
    <w:rsid w:val="004C7932"/>
    <w:rsid w:val="004D0F43"/>
    <w:rsid w:val="004D26F5"/>
    <w:rsid w:val="004D51EA"/>
    <w:rsid w:val="004D5B8C"/>
    <w:rsid w:val="004D70C7"/>
    <w:rsid w:val="004D70F4"/>
    <w:rsid w:val="004D7A5F"/>
    <w:rsid w:val="004E0B57"/>
    <w:rsid w:val="004E1189"/>
    <w:rsid w:val="004E2CE0"/>
    <w:rsid w:val="004E2FF5"/>
    <w:rsid w:val="004E3ECB"/>
    <w:rsid w:val="004E411C"/>
    <w:rsid w:val="004E50C4"/>
    <w:rsid w:val="004E56B2"/>
    <w:rsid w:val="004E679C"/>
    <w:rsid w:val="004E6CF5"/>
    <w:rsid w:val="004E7555"/>
    <w:rsid w:val="004F0139"/>
    <w:rsid w:val="004F126A"/>
    <w:rsid w:val="004F1C01"/>
    <w:rsid w:val="004F2580"/>
    <w:rsid w:val="004F3CFA"/>
    <w:rsid w:val="004F5254"/>
    <w:rsid w:val="004F5D1A"/>
    <w:rsid w:val="004F69E6"/>
    <w:rsid w:val="00500AAA"/>
    <w:rsid w:val="00500DF9"/>
    <w:rsid w:val="0050105B"/>
    <w:rsid w:val="005036C0"/>
    <w:rsid w:val="00503CD4"/>
    <w:rsid w:val="005042AC"/>
    <w:rsid w:val="00506327"/>
    <w:rsid w:val="00506362"/>
    <w:rsid w:val="0050637D"/>
    <w:rsid w:val="005068AB"/>
    <w:rsid w:val="00510143"/>
    <w:rsid w:val="005112A7"/>
    <w:rsid w:val="0051234B"/>
    <w:rsid w:val="005137CB"/>
    <w:rsid w:val="00514311"/>
    <w:rsid w:val="00515206"/>
    <w:rsid w:val="00515BF9"/>
    <w:rsid w:val="005165AB"/>
    <w:rsid w:val="00517030"/>
    <w:rsid w:val="005214C5"/>
    <w:rsid w:val="00521B77"/>
    <w:rsid w:val="00522C38"/>
    <w:rsid w:val="00523853"/>
    <w:rsid w:val="00523C3F"/>
    <w:rsid w:val="00523CF2"/>
    <w:rsid w:val="00523F7F"/>
    <w:rsid w:val="005258AD"/>
    <w:rsid w:val="0052613E"/>
    <w:rsid w:val="00527092"/>
    <w:rsid w:val="00527C1F"/>
    <w:rsid w:val="00530141"/>
    <w:rsid w:val="005301B6"/>
    <w:rsid w:val="00530899"/>
    <w:rsid w:val="005308BE"/>
    <w:rsid w:val="00530B68"/>
    <w:rsid w:val="00532B4E"/>
    <w:rsid w:val="00534431"/>
    <w:rsid w:val="0053454B"/>
    <w:rsid w:val="0053585C"/>
    <w:rsid w:val="00536FE6"/>
    <w:rsid w:val="00540E43"/>
    <w:rsid w:val="00541516"/>
    <w:rsid w:val="00541F6E"/>
    <w:rsid w:val="005431D7"/>
    <w:rsid w:val="00543D61"/>
    <w:rsid w:val="00543E4F"/>
    <w:rsid w:val="00543ED7"/>
    <w:rsid w:val="00544252"/>
    <w:rsid w:val="00545A95"/>
    <w:rsid w:val="00547C46"/>
    <w:rsid w:val="00550372"/>
    <w:rsid w:val="00550908"/>
    <w:rsid w:val="00552249"/>
    <w:rsid w:val="00552700"/>
    <w:rsid w:val="005533F3"/>
    <w:rsid w:val="0055432B"/>
    <w:rsid w:val="00554718"/>
    <w:rsid w:val="00554ADE"/>
    <w:rsid w:val="00554E21"/>
    <w:rsid w:val="00557EB6"/>
    <w:rsid w:val="005600E8"/>
    <w:rsid w:val="00561643"/>
    <w:rsid w:val="00561F6E"/>
    <w:rsid w:val="00563C6B"/>
    <w:rsid w:val="00564133"/>
    <w:rsid w:val="0056433B"/>
    <w:rsid w:val="005662CA"/>
    <w:rsid w:val="005663D5"/>
    <w:rsid w:val="00567026"/>
    <w:rsid w:val="00573832"/>
    <w:rsid w:val="0057425C"/>
    <w:rsid w:val="00574393"/>
    <w:rsid w:val="005748BD"/>
    <w:rsid w:val="00575A85"/>
    <w:rsid w:val="00576C8D"/>
    <w:rsid w:val="005802B6"/>
    <w:rsid w:val="005827E1"/>
    <w:rsid w:val="00582998"/>
    <w:rsid w:val="00583521"/>
    <w:rsid w:val="00583A51"/>
    <w:rsid w:val="00583D5B"/>
    <w:rsid w:val="0058610E"/>
    <w:rsid w:val="00586167"/>
    <w:rsid w:val="00586B26"/>
    <w:rsid w:val="005901E1"/>
    <w:rsid w:val="0059056C"/>
    <w:rsid w:val="0059070A"/>
    <w:rsid w:val="0059474B"/>
    <w:rsid w:val="00596797"/>
    <w:rsid w:val="0059761B"/>
    <w:rsid w:val="005A2707"/>
    <w:rsid w:val="005A4137"/>
    <w:rsid w:val="005A4E66"/>
    <w:rsid w:val="005A66D8"/>
    <w:rsid w:val="005A6FFD"/>
    <w:rsid w:val="005A7A74"/>
    <w:rsid w:val="005B2187"/>
    <w:rsid w:val="005B2364"/>
    <w:rsid w:val="005B2435"/>
    <w:rsid w:val="005B3154"/>
    <w:rsid w:val="005B339D"/>
    <w:rsid w:val="005B3949"/>
    <w:rsid w:val="005B402D"/>
    <w:rsid w:val="005B538F"/>
    <w:rsid w:val="005B7A97"/>
    <w:rsid w:val="005B7C01"/>
    <w:rsid w:val="005C058E"/>
    <w:rsid w:val="005C09C6"/>
    <w:rsid w:val="005C1125"/>
    <w:rsid w:val="005C1907"/>
    <w:rsid w:val="005C21C3"/>
    <w:rsid w:val="005C2B6B"/>
    <w:rsid w:val="005C31E2"/>
    <w:rsid w:val="005C31EC"/>
    <w:rsid w:val="005C3ABB"/>
    <w:rsid w:val="005C44E6"/>
    <w:rsid w:val="005C4F62"/>
    <w:rsid w:val="005C5707"/>
    <w:rsid w:val="005C5B33"/>
    <w:rsid w:val="005C6095"/>
    <w:rsid w:val="005C78E9"/>
    <w:rsid w:val="005D0B9F"/>
    <w:rsid w:val="005D0BEF"/>
    <w:rsid w:val="005D129C"/>
    <w:rsid w:val="005D2C60"/>
    <w:rsid w:val="005D302B"/>
    <w:rsid w:val="005D4674"/>
    <w:rsid w:val="005D50BF"/>
    <w:rsid w:val="005D587F"/>
    <w:rsid w:val="005D7588"/>
    <w:rsid w:val="005D7BED"/>
    <w:rsid w:val="005E0156"/>
    <w:rsid w:val="005E0AA3"/>
    <w:rsid w:val="005E3329"/>
    <w:rsid w:val="005E39BA"/>
    <w:rsid w:val="005E5258"/>
    <w:rsid w:val="005E697E"/>
    <w:rsid w:val="005E76D8"/>
    <w:rsid w:val="005F1BCD"/>
    <w:rsid w:val="005F3958"/>
    <w:rsid w:val="005F467B"/>
    <w:rsid w:val="005F5406"/>
    <w:rsid w:val="0060082B"/>
    <w:rsid w:val="00601215"/>
    <w:rsid w:val="006038A5"/>
    <w:rsid w:val="00603A74"/>
    <w:rsid w:val="00605AC3"/>
    <w:rsid w:val="00606151"/>
    <w:rsid w:val="00606280"/>
    <w:rsid w:val="006068EE"/>
    <w:rsid w:val="00606ABD"/>
    <w:rsid w:val="00607266"/>
    <w:rsid w:val="006100F1"/>
    <w:rsid w:val="00610300"/>
    <w:rsid w:val="006121A1"/>
    <w:rsid w:val="006134A6"/>
    <w:rsid w:val="00613607"/>
    <w:rsid w:val="00614AE6"/>
    <w:rsid w:val="00614B0D"/>
    <w:rsid w:val="00615D7E"/>
    <w:rsid w:val="00615E6A"/>
    <w:rsid w:val="0061611D"/>
    <w:rsid w:val="00617E1B"/>
    <w:rsid w:val="006209BC"/>
    <w:rsid w:val="00622B9F"/>
    <w:rsid w:val="00623182"/>
    <w:rsid w:val="0062372A"/>
    <w:rsid w:val="006238F4"/>
    <w:rsid w:val="00623DC4"/>
    <w:rsid w:val="00624F2E"/>
    <w:rsid w:val="006256B9"/>
    <w:rsid w:val="00625910"/>
    <w:rsid w:val="00625E83"/>
    <w:rsid w:val="00626158"/>
    <w:rsid w:val="0062631F"/>
    <w:rsid w:val="00627B91"/>
    <w:rsid w:val="00631D06"/>
    <w:rsid w:val="00632B3C"/>
    <w:rsid w:val="00633291"/>
    <w:rsid w:val="0063444F"/>
    <w:rsid w:val="00635A86"/>
    <w:rsid w:val="00635F14"/>
    <w:rsid w:val="00641169"/>
    <w:rsid w:val="00641F93"/>
    <w:rsid w:val="00643F04"/>
    <w:rsid w:val="00644A2A"/>
    <w:rsid w:val="00644E3B"/>
    <w:rsid w:val="00645174"/>
    <w:rsid w:val="00645AAD"/>
    <w:rsid w:val="00646A8D"/>
    <w:rsid w:val="00646F24"/>
    <w:rsid w:val="0064788A"/>
    <w:rsid w:val="00647AED"/>
    <w:rsid w:val="00647E57"/>
    <w:rsid w:val="00647F42"/>
    <w:rsid w:val="00651800"/>
    <w:rsid w:val="00653CD7"/>
    <w:rsid w:val="00654C3D"/>
    <w:rsid w:val="00657C85"/>
    <w:rsid w:val="00660953"/>
    <w:rsid w:val="006610E1"/>
    <w:rsid w:val="00661F39"/>
    <w:rsid w:val="00665D69"/>
    <w:rsid w:val="00672058"/>
    <w:rsid w:val="00672FD9"/>
    <w:rsid w:val="00673631"/>
    <w:rsid w:val="00674C59"/>
    <w:rsid w:val="00676B6B"/>
    <w:rsid w:val="00676D3D"/>
    <w:rsid w:val="00676F02"/>
    <w:rsid w:val="006807D6"/>
    <w:rsid w:val="006817D6"/>
    <w:rsid w:val="00681DE8"/>
    <w:rsid w:val="0068244C"/>
    <w:rsid w:val="006835E2"/>
    <w:rsid w:val="00683A6A"/>
    <w:rsid w:val="00683D60"/>
    <w:rsid w:val="006856A3"/>
    <w:rsid w:val="00686293"/>
    <w:rsid w:val="00687170"/>
    <w:rsid w:val="00691F25"/>
    <w:rsid w:val="006931F6"/>
    <w:rsid w:val="00693C23"/>
    <w:rsid w:val="00693F2C"/>
    <w:rsid w:val="00694012"/>
    <w:rsid w:val="0069525A"/>
    <w:rsid w:val="00695AEA"/>
    <w:rsid w:val="00696318"/>
    <w:rsid w:val="00696849"/>
    <w:rsid w:val="00697087"/>
    <w:rsid w:val="0069764E"/>
    <w:rsid w:val="006A21C7"/>
    <w:rsid w:val="006A2257"/>
    <w:rsid w:val="006A25E3"/>
    <w:rsid w:val="006A2605"/>
    <w:rsid w:val="006A2DA5"/>
    <w:rsid w:val="006A4089"/>
    <w:rsid w:val="006A480F"/>
    <w:rsid w:val="006A4933"/>
    <w:rsid w:val="006A5CDA"/>
    <w:rsid w:val="006A6556"/>
    <w:rsid w:val="006A7CE6"/>
    <w:rsid w:val="006A7DFC"/>
    <w:rsid w:val="006B0085"/>
    <w:rsid w:val="006B13C0"/>
    <w:rsid w:val="006B1904"/>
    <w:rsid w:val="006B1F0B"/>
    <w:rsid w:val="006B2AFA"/>
    <w:rsid w:val="006B359B"/>
    <w:rsid w:val="006B4A01"/>
    <w:rsid w:val="006B4B1E"/>
    <w:rsid w:val="006B5C34"/>
    <w:rsid w:val="006B5ED0"/>
    <w:rsid w:val="006B6409"/>
    <w:rsid w:val="006B65DB"/>
    <w:rsid w:val="006B7462"/>
    <w:rsid w:val="006B77AC"/>
    <w:rsid w:val="006C0003"/>
    <w:rsid w:val="006C020F"/>
    <w:rsid w:val="006C28DA"/>
    <w:rsid w:val="006C426A"/>
    <w:rsid w:val="006C492C"/>
    <w:rsid w:val="006C4E3E"/>
    <w:rsid w:val="006C55A8"/>
    <w:rsid w:val="006C588C"/>
    <w:rsid w:val="006C5B74"/>
    <w:rsid w:val="006C679F"/>
    <w:rsid w:val="006C690E"/>
    <w:rsid w:val="006C7319"/>
    <w:rsid w:val="006D07F9"/>
    <w:rsid w:val="006D36BB"/>
    <w:rsid w:val="006D386D"/>
    <w:rsid w:val="006D3923"/>
    <w:rsid w:val="006D3999"/>
    <w:rsid w:val="006D442B"/>
    <w:rsid w:val="006D4814"/>
    <w:rsid w:val="006D4EF1"/>
    <w:rsid w:val="006D50ED"/>
    <w:rsid w:val="006D5294"/>
    <w:rsid w:val="006D53BA"/>
    <w:rsid w:val="006D692C"/>
    <w:rsid w:val="006D69B6"/>
    <w:rsid w:val="006D7AD0"/>
    <w:rsid w:val="006E071D"/>
    <w:rsid w:val="006E1F12"/>
    <w:rsid w:val="006E379F"/>
    <w:rsid w:val="006E67F3"/>
    <w:rsid w:val="006E6A60"/>
    <w:rsid w:val="006E7DCC"/>
    <w:rsid w:val="006F0314"/>
    <w:rsid w:val="006F0C32"/>
    <w:rsid w:val="006F1815"/>
    <w:rsid w:val="006F1C71"/>
    <w:rsid w:val="006F1DED"/>
    <w:rsid w:val="006F205A"/>
    <w:rsid w:val="006F3F80"/>
    <w:rsid w:val="006F4982"/>
    <w:rsid w:val="006F4A9B"/>
    <w:rsid w:val="006F544C"/>
    <w:rsid w:val="006F6024"/>
    <w:rsid w:val="006F6C98"/>
    <w:rsid w:val="006F7ADD"/>
    <w:rsid w:val="006F7E93"/>
    <w:rsid w:val="00700B5C"/>
    <w:rsid w:val="007011AB"/>
    <w:rsid w:val="00702653"/>
    <w:rsid w:val="007031ED"/>
    <w:rsid w:val="00704448"/>
    <w:rsid w:val="007045C5"/>
    <w:rsid w:val="0070577C"/>
    <w:rsid w:val="007058B5"/>
    <w:rsid w:val="007060AE"/>
    <w:rsid w:val="00706DB9"/>
    <w:rsid w:val="00707400"/>
    <w:rsid w:val="007113AF"/>
    <w:rsid w:val="00711895"/>
    <w:rsid w:val="00711DA7"/>
    <w:rsid w:val="0071240F"/>
    <w:rsid w:val="00712696"/>
    <w:rsid w:val="00712A76"/>
    <w:rsid w:val="00714B58"/>
    <w:rsid w:val="0071568C"/>
    <w:rsid w:val="00715BB9"/>
    <w:rsid w:val="0071756A"/>
    <w:rsid w:val="0071772A"/>
    <w:rsid w:val="00717EB9"/>
    <w:rsid w:val="00720C20"/>
    <w:rsid w:val="007235C7"/>
    <w:rsid w:val="00723E2A"/>
    <w:rsid w:val="00724519"/>
    <w:rsid w:val="007245C5"/>
    <w:rsid w:val="00726ADE"/>
    <w:rsid w:val="007279B9"/>
    <w:rsid w:val="007304B8"/>
    <w:rsid w:val="00730AF1"/>
    <w:rsid w:val="00731F6A"/>
    <w:rsid w:val="007335DF"/>
    <w:rsid w:val="00733938"/>
    <w:rsid w:val="00734C66"/>
    <w:rsid w:val="00735166"/>
    <w:rsid w:val="007353DF"/>
    <w:rsid w:val="0073543B"/>
    <w:rsid w:val="007356BE"/>
    <w:rsid w:val="007374A4"/>
    <w:rsid w:val="007374DB"/>
    <w:rsid w:val="0073770A"/>
    <w:rsid w:val="00737C82"/>
    <w:rsid w:val="00741A93"/>
    <w:rsid w:val="007422EF"/>
    <w:rsid w:val="00742582"/>
    <w:rsid w:val="00743B4A"/>
    <w:rsid w:val="00743DF0"/>
    <w:rsid w:val="007477B7"/>
    <w:rsid w:val="00747ED4"/>
    <w:rsid w:val="007504A6"/>
    <w:rsid w:val="00750EE3"/>
    <w:rsid w:val="00751624"/>
    <w:rsid w:val="0075189A"/>
    <w:rsid w:val="0075366A"/>
    <w:rsid w:val="0075544C"/>
    <w:rsid w:val="00756580"/>
    <w:rsid w:val="00756F40"/>
    <w:rsid w:val="007638BB"/>
    <w:rsid w:val="007648C0"/>
    <w:rsid w:val="007657CB"/>
    <w:rsid w:val="0077039B"/>
    <w:rsid w:val="007703F1"/>
    <w:rsid w:val="00770CD4"/>
    <w:rsid w:val="00771221"/>
    <w:rsid w:val="00771427"/>
    <w:rsid w:val="00773B0D"/>
    <w:rsid w:val="00773CA3"/>
    <w:rsid w:val="00773DBA"/>
    <w:rsid w:val="00775F80"/>
    <w:rsid w:val="007763CD"/>
    <w:rsid w:val="00776400"/>
    <w:rsid w:val="00776FC9"/>
    <w:rsid w:val="00777346"/>
    <w:rsid w:val="00780485"/>
    <w:rsid w:val="00783708"/>
    <w:rsid w:val="00784102"/>
    <w:rsid w:val="00786AD6"/>
    <w:rsid w:val="00787158"/>
    <w:rsid w:val="00790339"/>
    <w:rsid w:val="00791F57"/>
    <w:rsid w:val="007920FE"/>
    <w:rsid w:val="007921D3"/>
    <w:rsid w:val="007922F5"/>
    <w:rsid w:val="00794028"/>
    <w:rsid w:val="00794B51"/>
    <w:rsid w:val="00794CC5"/>
    <w:rsid w:val="00795244"/>
    <w:rsid w:val="00795CFB"/>
    <w:rsid w:val="007968C1"/>
    <w:rsid w:val="007A0AD1"/>
    <w:rsid w:val="007A24FC"/>
    <w:rsid w:val="007A335E"/>
    <w:rsid w:val="007A354E"/>
    <w:rsid w:val="007A5BD9"/>
    <w:rsid w:val="007A64EA"/>
    <w:rsid w:val="007A7C27"/>
    <w:rsid w:val="007A7C54"/>
    <w:rsid w:val="007B4187"/>
    <w:rsid w:val="007B47EC"/>
    <w:rsid w:val="007B5406"/>
    <w:rsid w:val="007B67F3"/>
    <w:rsid w:val="007C02A2"/>
    <w:rsid w:val="007C04C5"/>
    <w:rsid w:val="007C1C71"/>
    <w:rsid w:val="007C1D41"/>
    <w:rsid w:val="007C2ACF"/>
    <w:rsid w:val="007C3415"/>
    <w:rsid w:val="007C36A3"/>
    <w:rsid w:val="007C36E2"/>
    <w:rsid w:val="007C3766"/>
    <w:rsid w:val="007C5E77"/>
    <w:rsid w:val="007C6107"/>
    <w:rsid w:val="007C69D1"/>
    <w:rsid w:val="007C7BCC"/>
    <w:rsid w:val="007D02A3"/>
    <w:rsid w:val="007D0B24"/>
    <w:rsid w:val="007D0F73"/>
    <w:rsid w:val="007D1064"/>
    <w:rsid w:val="007D1DED"/>
    <w:rsid w:val="007D3D9A"/>
    <w:rsid w:val="007D3E46"/>
    <w:rsid w:val="007D410D"/>
    <w:rsid w:val="007D5560"/>
    <w:rsid w:val="007D561F"/>
    <w:rsid w:val="007D5B17"/>
    <w:rsid w:val="007D7109"/>
    <w:rsid w:val="007D7BF7"/>
    <w:rsid w:val="007E0743"/>
    <w:rsid w:val="007E11CB"/>
    <w:rsid w:val="007E12FF"/>
    <w:rsid w:val="007E1EF3"/>
    <w:rsid w:val="007E306F"/>
    <w:rsid w:val="007E3534"/>
    <w:rsid w:val="007E3C6D"/>
    <w:rsid w:val="007E4C4A"/>
    <w:rsid w:val="007E5352"/>
    <w:rsid w:val="007E5D59"/>
    <w:rsid w:val="007E760B"/>
    <w:rsid w:val="007F010E"/>
    <w:rsid w:val="007F01E0"/>
    <w:rsid w:val="007F035D"/>
    <w:rsid w:val="007F1730"/>
    <w:rsid w:val="007F52FC"/>
    <w:rsid w:val="007F57F8"/>
    <w:rsid w:val="007F692D"/>
    <w:rsid w:val="00800685"/>
    <w:rsid w:val="00800E6C"/>
    <w:rsid w:val="00801BC6"/>
    <w:rsid w:val="00802167"/>
    <w:rsid w:val="00802300"/>
    <w:rsid w:val="008039B3"/>
    <w:rsid w:val="00803AEC"/>
    <w:rsid w:val="00803F3A"/>
    <w:rsid w:val="008046FF"/>
    <w:rsid w:val="008047C4"/>
    <w:rsid w:val="00804EFE"/>
    <w:rsid w:val="00805770"/>
    <w:rsid w:val="0080671F"/>
    <w:rsid w:val="0080691D"/>
    <w:rsid w:val="00807F00"/>
    <w:rsid w:val="008101C5"/>
    <w:rsid w:val="00812B60"/>
    <w:rsid w:val="00813295"/>
    <w:rsid w:val="008143E0"/>
    <w:rsid w:val="00814B20"/>
    <w:rsid w:val="00816B85"/>
    <w:rsid w:val="0081704E"/>
    <w:rsid w:val="00817D9E"/>
    <w:rsid w:val="00817EE1"/>
    <w:rsid w:val="00817FA4"/>
    <w:rsid w:val="008203FF"/>
    <w:rsid w:val="00820F2D"/>
    <w:rsid w:val="00821835"/>
    <w:rsid w:val="00823740"/>
    <w:rsid w:val="008263DB"/>
    <w:rsid w:val="00826A25"/>
    <w:rsid w:val="00826AF1"/>
    <w:rsid w:val="00827278"/>
    <w:rsid w:val="008301EB"/>
    <w:rsid w:val="00830392"/>
    <w:rsid w:val="00831F29"/>
    <w:rsid w:val="0083285A"/>
    <w:rsid w:val="00832936"/>
    <w:rsid w:val="008333BE"/>
    <w:rsid w:val="00833C45"/>
    <w:rsid w:val="00833C4F"/>
    <w:rsid w:val="00833C9F"/>
    <w:rsid w:val="0083439A"/>
    <w:rsid w:val="00834D8F"/>
    <w:rsid w:val="00835760"/>
    <w:rsid w:val="00835C0A"/>
    <w:rsid w:val="00836483"/>
    <w:rsid w:val="008364D3"/>
    <w:rsid w:val="0083684B"/>
    <w:rsid w:val="008407A3"/>
    <w:rsid w:val="00840B6D"/>
    <w:rsid w:val="00840CF8"/>
    <w:rsid w:val="00841126"/>
    <w:rsid w:val="00841160"/>
    <w:rsid w:val="0084168A"/>
    <w:rsid w:val="008423C5"/>
    <w:rsid w:val="00842A4D"/>
    <w:rsid w:val="00842F4D"/>
    <w:rsid w:val="008437F3"/>
    <w:rsid w:val="00843C0A"/>
    <w:rsid w:val="00844C60"/>
    <w:rsid w:val="00844F99"/>
    <w:rsid w:val="00845C9B"/>
    <w:rsid w:val="00847346"/>
    <w:rsid w:val="00847FBC"/>
    <w:rsid w:val="00850404"/>
    <w:rsid w:val="00850A92"/>
    <w:rsid w:val="00851468"/>
    <w:rsid w:val="00851E23"/>
    <w:rsid w:val="0085243D"/>
    <w:rsid w:val="0085263C"/>
    <w:rsid w:val="00854507"/>
    <w:rsid w:val="00855F97"/>
    <w:rsid w:val="00856A17"/>
    <w:rsid w:val="00857998"/>
    <w:rsid w:val="00860462"/>
    <w:rsid w:val="0086256B"/>
    <w:rsid w:val="00862928"/>
    <w:rsid w:val="00863382"/>
    <w:rsid w:val="00865919"/>
    <w:rsid w:val="00865ABE"/>
    <w:rsid w:val="00866402"/>
    <w:rsid w:val="00866B33"/>
    <w:rsid w:val="008672AE"/>
    <w:rsid w:val="00870268"/>
    <w:rsid w:val="00870F47"/>
    <w:rsid w:val="00871427"/>
    <w:rsid w:val="00871EF9"/>
    <w:rsid w:val="00872277"/>
    <w:rsid w:val="0087264D"/>
    <w:rsid w:val="0087326D"/>
    <w:rsid w:val="00873FA9"/>
    <w:rsid w:val="0087447A"/>
    <w:rsid w:val="008750AA"/>
    <w:rsid w:val="008806FF"/>
    <w:rsid w:val="008807EE"/>
    <w:rsid w:val="00883A3B"/>
    <w:rsid w:val="00885BA6"/>
    <w:rsid w:val="00887B97"/>
    <w:rsid w:val="00891474"/>
    <w:rsid w:val="00892248"/>
    <w:rsid w:val="008931A5"/>
    <w:rsid w:val="00893277"/>
    <w:rsid w:val="00893A21"/>
    <w:rsid w:val="00894A92"/>
    <w:rsid w:val="00895EE5"/>
    <w:rsid w:val="00897127"/>
    <w:rsid w:val="00897429"/>
    <w:rsid w:val="00897C93"/>
    <w:rsid w:val="008A1387"/>
    <w:rsid w:val="008A17D0"/>
    <w:rsid w:val="008A23CD"/>
    <w:rsid w:val="008A2B98"/>
    <w:rsid w:val="008A2C11"/>
    <w:rsid w:val="008A4B11"/>
    <w:rsid w:val="008A4BBF"/>
    <w:rsid w:val="008A53EB"/>
    <w:rsid w:val="008A59BD"/>
    <w:rsid w:val="008A5D37"/>
    <w:rsid w:val="008B01AE"/>
    <w:rsid w:val="008B0BAA"/>
    <w:rsid w:val="008B20AD"/>
    <w:rsid w:val="008B273A"/>
    <w:rsid w:val="008B2CF5"/>
    <w:rsid w:val="008B3360"/>
    <w:rsid w:val="008B4D82"/>
    <w:rsid w:val="008B50DB"/>
    <w:rsid w:val="008B6044"/>
    <w:rsid w:val="008B709C"/>
    <w:rsid w:val="008B756D"/>
    <w:rsid w:val="008C0078"/>
    <w:rsid w:val="008C025A"/>
    <w:rsid w:val="008C1311"/>
    <w:rsid w:val="008C1AAB"/>
    <w:rsid w:val="008C2B00"/>
    <w:rsid w:val="008C3631"/>
    <w:rsid w:val="008C4DFB"/>
    <w:rsid w:val="008C53E8"/>
    <w:rsid w:val="008C6914"/>
    <w:rsid w:val="008D15B8"/>
    <w:rsid w:val="008D18EB"/>
    <w:rsid w:val="008D18F9"/>
    <w:rsid w:val="008D1F59"/>
    <w:rsid w:val="008D2AFD"/>
    <w:rsid w:val="008D34BE"/>
    <w:rsid w:val="008D3AA7"/>
    <w:rsid w:val="008D600A"/>
    <w:rsid w:val="008D6D90"/>
    <w:rsid w:val="008D7460"/>
    <w:rsid w:val="008D79F5"/>
    <w:rsid w:val="008D7C3E"/>
    <w:rsid w:val="008E0B9C"/>
    <w:rsid w:val="008E200C"/>
    <w:rsid w:val="008E26C8"/>
    <w:rsid w:val="008E3EDD"/>
    <w:rsid w:val="008E4386"/>
    <w:rsid w:val="008E61FC"/>
    <w:rsid w:val="008F0F3A"/>
    <w:rsid w:val="008F13B4"/>
    <w:rsid w:val="008F2207"/>
    <w:rsid w:val="008F25B4"/>
    <w:rsid w:val="008F557E"/>
    <w:rsid w:val="008F5688"/>
    <w:rsid w:val="008F672D"/>
    <w:rsid w:val="008F682B"/>
    <w:rsid w:val="008F683B"/>
    <w:rsid w:val="008F7999"/>
    <w:rsid w:val="00900EA2"/>
    <w:rsid w:val="00901FBB"/>
    <w:rsid w:val="009025D3"/>
    <w:rsid w:val="009031B4"/>
    <w:rsid w:val="00905DB2"/>
    <w:rsid w:val="00906FF5"/>
    <w:rsid w:val="00910511"/>
    <w:rsid w:val="009107B6"/>
    <w:rsid w:val="0091118D"/>
    <w:rsid w:val="009124E7"/>
    <w:rsid w:val="0091265D"/>
    <w:rsid w:val="00912BA8"/>
    <w:rsid w:val="00912D94"/>
    <w:rsid w:val="00913CF9"/>
    <w:rsid w:val="00914174"/>
    <w:rsid w:val="009159EE"/>
    <w:rsid w:val="00916633"/>
    <w:rsid w:val="00916EA4"/>
    <w:rsid w:val="00917798"/>
    <w:rsid w:val="00917A21"/>
    <w:rsid w:val="0092086A"/>
    <w:rsid w:val="00921F0B"/>
    <w:rsid w:val="00924F3D"/>
    <w:rsid w:val="009266A9"/>
    <w:rsid w:val="0092741B"/>
    <w:rsid w:val="00931F47"/>
    <w:rsid w:val="00932A9C"/>
    <w:rsid w:val="0093316E"/>
    <w:rsid w:val="00933183"/>
    <w:rsid w:val="009335F5"/>
    <w:rsid w:val="00933B9E"/>
    <w:rsid w:val="00933EDE"/>
    <w:rsid w:val="00934370"/>
    <w:rsid w:val="00935356"/>
    <w:rsid w:val="009367A0"/>
    <w:rsid w:val="00937FA5"/>
    <w:rsid w:val="0094017D"/>
    <w:rsid w:val="00940220"/>
    <w:rsid w:val="00940D75"/>
    <w:rsid w:val="0094135D"/>
    <w:rsid w:val="00942212"/>
    <w:rsid w:val="00946E03"/>
    <w:rsid w:val="00947020"/>
    <w:rsid w:val="009479DD"/>
    <w:rsid w:val="00951053"/>
    <w:rsid w:val="00951B0C"/>
    <w:rsid w:val="00954630"/>
    <w:rsid w:val="00955021"/>
    <w:rsid w:val="0095538D"/>
    <w:rsid w:val="00955F77"/>
    <w:rsid w:val="0096027C"/>
    <w:rsid w:val="009605AB"/>
    <w:rsid w:val="0096082C"/>
    <w:rsid w:val="00962A9C"/>
    <w:rsid w:val="0096325A"/>
    <w:rsid w:val="009662F7"/>
    <w:rsid w:val="00966D65"/>
    <w:rsid w:val="00971D02"/>
    <w:rsid w:val="00971DAE"/>
    <w:rsid w:val="009736D0"/>
    <w:rsid w:val="00974F09"/>
    <w:rsid w:val="00974F82"/>
    <w:rsid w:val="0097518E"/>
    <w:rsid w:val="00975924"/>
    <w:rsid w:val="00975969"/>
    <w:rsid w:val="00975E4F"/>
    <w:rsid w:val="009773DC"/>
    <w:rsid w:val="009779D9"/>
    <w:rsid w:val="009801A2"/>
    <w:rsid w:val="009814BD"/>
    <w:rsid w:val="00981748"/>
    <w:rsid w:val="009826EF"/>
    <w:rsid w:val="0098383F"/>
    <w:rsid w:val="009842CC"/>
    <w:rsid w:val="00986E3C"/>
    <w:rsid w:val="00990B4D"/>
    <w:rsid w:val="00992A32"/>
    <w:rsid w:val="00992C0E"/>
    <w:rsid w:val="00993D25"/>
    <w:rsid w:val="00994C8A"/>
    <w:rsid w:val="00995943"/>
    <w:rsid w:val="009A07FB"/>
    <w:rsid w:val="009A0AA5"/>
    <w:rsid w:val="009A2694"/>
    <w:rsid w:val="009A2BA1"/>
    <w:rsid w:val="009A343F"/>
    <w:rsid w:val="009A4FD3"/>
    <w:rsid w:val="009A53C3"/>
    <w:rsid w:val="009A6F12"/>
    <w:rsid w:val="009B03F1"/>
    <w:rsid w:val="009B1A6C"/>
    <w:rsid w:val="009B1BF0"/>
    <w:rsid w:val="009B3BE0"/>
    <w:rsid w:val="009B551C"/>
    <w:rsid w:val="009B58B1"/>
    <w:rsid w:val="009B6705"/>
    <w:rsid w:val="009B75C0"/>
    <w:rsid w:val="009B7D27"/>
    <w:rsid w:val="009C016E"/>
    <w:rsid w:val="009C0B0F"/>
    <w:rsid w:val="009C23EB"/>
    <w:rsid w:val="009C2A04"/>
    <w:rsid w:val="009C4167"/>
    <w:rsid w:val="009C4B73"/>
    <w:rsid w:val="009C4D57"/>
    <w:rsid w:val="009C602D"/>
    <w:rsid w:val="009C6467"/>
    <w:rsid w:val="009C6819"/>
    <w:rsid w:val="009C70D2"/>
    <w:rsid w:val="009C771C"/>
    <w:rsid w:val="009C7EA5"/>
    <w:rsid w:val="009D0EF2"/>
    <w:rsid w:val="009D118E"/>
    <w:rsid w:val="009D23B4"/>
    <w:rsid w:val="009D2EA5"/>
    <w:rsid w:val="009D2F26"/>
    <w:rsid w:val="009D3317"/>
    <w:rsid w:val="009D3897"/>
    <w:rsid w:val="009D3C0C"/>
    <w:rsid w:val="009D536B"/>
    <w:rsid w:val="009D60C6"/>
    <w:rsid w:val="009D6425"/>
    <w:rsid w:val="009D7A8F"/>
    <w:rsid w:val="009E0EA8"/>
    <w:rsid w:val="009E14F5"/>
    <w:rsid w:val="009E1AC0"/>
    <w:rsid w:val="009E2065"/>
    <w:rsid w:val="009E34DA"/>
    <w:rsid w:val="009E37E7"/>
    <w:rsid w:val="009E3CE0"/>
    <w:rsid w:val="009E4A0E"/>
    <w:rsid w:val="009E6298"/>
    <w:rsid w:val="009E6E5C"/>
    <w:rsid w:val="009F019F"/>
    <w:rsid w:val="009F122E"/>
    <w:rsid w:val="009F1446"/>
    <w:rsid w:val="009F2248"/>
    <w:rsid w:val="009F23FE"/>
    <w:rsid w:val="009F2920"/>
    <w:rsid w:val="009F3B0B"/>
    <w:rsid w:val="009F3CDA"/>
    <w:rsid w:val="009F5183"/>
    <w:rsid w:val="009F549C"/>
    <w:rsid w:val="009F69D7"/>
    <w:rsid w:val="009F7868"/>
    <w:rsid w:val="009F7AD7"/>
    <w:rsid w:val="00A01187"/>
    <w:rsid w:val="00A02262"/>
    <w:rsid w:val="00A02A02"/>
    <w:rsid w:val="00A032AD"/>
    <w:rsid w:val="00A035F5"/>
    <w:rsid w:val="00A038DF"/>
    <w:rsid w:val="00A04B73"/>
    <w:rsid w:val="00A0516B"/>
    <w:rsid w:val="00A06520"/>
    <w:rsid w:val="00A07453"/>
    <w:rsid w:val="00A07D77"/>
    <w:rsid w:val="00A10479"/>
    <w:rsid w:val="00A11DEA"/>
    <w:rsid w:val="00A13BFD"/>
    <w:rsid w:val="00A141F4"/>
    <w:rsid w:val="00A145D1"/>
    <w:rsid w:val="00A14AB9"/>
    <w:rsid w:val="00A14F4E"/>
    <w:rsid w:val="00A152D3"/>
    <w:rsid w:val="00A16491"/>
    <w:rsid w:val="00A20377"/>
    <w:rsid w:val="00A20DC3"/>
    <w:rsid w:val="00A22C67"/>
    <w:rsid w:val="00A2458D"/>
    <w:rsid w:val="00A24BDB"/>
    <w:rsid w:val="00A251AB"/>
    <w:rsid w:val="00A25296"/>
    <w:rsid w:val="00A25756"/>
    <w:rsid w:val="00A27519"/>
    <w:rsid w:val="00A30016"/>
    <w:rsid w:val="00A31F51"/>
    <w:rsid w:val="00A32071"/>
    <w:rsid w:val="00A322CB"/>
    <w:rsid w:val="00A34B6B"/>
    <w:rsid w:val="00A353D2"/>
    <w:rsid w:val="00A357FB"/>
    <w:rsid w:val="00A364DE"/>
    <w:rsid w:val="00A36A1F"/>
    <w:rsid w:val="00A36B9C"/>
    <w:rsid w:val="00A376E9"/>
    <w:rsid w:val="00A37C64"/>
    <w:rsid w:val="00A37F44"/>
    <w:rsid w:val="00A43787"/>
    <w:rsid w:val="00A4510B"/>
    <w:rsid w:val="00A459C0"/>
    <w:rsid w:val="00A46989"/>
    <w:rsid w:val="00A46CF5"/>
    <w:rsid w:val="00A46EFA"/>
    <w:rsid w:val="00A47A78"/>
    <w:rsid w:val="00A51CE2"/>
    <w:rsid w:val="00A52246"/>
    <w:rsid w:val="00A5233A"/>
    <w:rsid w:val="00A52871"/>
    <w:rsid w:val="00A5324C"/>
    <w:rsid w:val="00A53416"/>
    <w:rsid w:val="00A53B0D"/>
    <w:rsid w:val="00A54267"/>
    <w:rsid w:val="00A548F1"/>
    <w:rsid w:val="00A560D1"/>
    <w:rsid w:val="00A563C8"/>
    <w:rsid w:val="00A57E57"/>
    <w:rsid w:val="00A602A2"/>
    <w:rsid w:val="00A60572"/>
    <w:rsid w:val="00A620DB"/>
    <w:rsid w:val="00A63CFE"/>
    <w:rsid w:val="00A63D8A"/>
    <w:rsid w:val="00A64E13"/>
    <w:rsid w:val="00A65801"/>
    <w:rsid w:val="00A66102"/>
    <w:rsid w:val="00A661F5"/>
    <w:rsid w:val="00A66D28"/>
    <w:rsid w:val="00A66F9A"/>
    <w:rsid w:val="00A674A6"/>
    <w:rsid w:val="00A67FFB"/>
    <w:rsid w:val="00A70352"/>
    <w:rsid w:val="00A70545"/>
    <w:rsid w:val="00A70844"/>
    <w:rsid w:val="00A70D02"/>
    <w:rsid w:val="00A71C01"/>
    <w:rsid w:val="00A73392"/>
    <w:rsid w:val="00A741EC"/>
    <w:rsid w:val="00A74615"/>
    <w:rsid w:val="00A7584B"/>
    <w:rsid w:val="00A76A21"/>
    <w:rsid w:val="00A76D65"/>
    <w:rsid w:val="00A77EB6"/>
    <w:rsid w:val="00A8009F"/>
    <w:rsid w:val="00A80966"/>
    <w:rsid w:val="00A818AA"/>
    <w:rsid w:val="00A8248D"/>
    <w:rsid w:val="00A8293C"/>
    <w:rsid w:val="00A82A8A"/>
    <w:rsid w:val="00A83E1D"/>
    <w:rsid w:val="00A84ABC"/>
    <w:rsid w:val="00A8527C"/>
    <w:rsid w:val="00A85724"/>
    <w:rsid w:val="00A86BFD"/>
    <w:rsid w:val="00A901B4"/>
    <w:rsid w:val="00A9054E"/>
    <w:rsid w:val="00A90A75"/>
    <w:rsid w:val="00A942BA"/>
    <w:rsid w:val="00A94503"/>
    <w:rsid w:val="00A95122"/>
    <w:rsid w:val="00A95408"/>
    <w:rsid w:val="00A957F9"/>
    <w:rsid w:val="00A9646C"/>
    <w:rsid w:val="00A96587"/>
    <w:rsid w:val="00A97078"/>
    <w:rsid w:val="00A97E41"/>
    <w:rsid w:val="00AA001E"/>
    <w:rsid w:val="00AA0786"/>
    <w:rsid w:val="00AA229E"/>
    <w:rsid w:val="00AA46B6"/>
    <w:rsid w:val="00AA4BCA"/>
    <w:rsid w:val="00AA5669"/>
    <w:rsid w:val="00AA5C5B"/>
    <w:rsid w:val="00AA5EBD"/>
    <w:rsid w:val="00AA6A6F"/>
    <w:rsid w:val="00AA6C0B"/>
    <w:rsid w:val="00AA6DFF"/>
    <w:rsid w:val="00AA70D7"/>
    <w:rsid w:val="00AA7634"/>
    <w:rsid w:val="00AA7973"/>
    <w:rsid w:val="00AA7DF0"/>
    <w:rsid w:val="00AB073B"/>
    <w:rsid w:val="00AB0C9D"/>
    <w:rsid w:val="00AB19DD"/>
    <w:rsid w:val="00AB2F97"/>
    <w:rsid w:val="00AB5BA1"/>
    <w:rsid w:val="00AB5BD3"/>
    <w:rsid w:val="00AB6FA3"/>
    <w:rsid w:val="00AB719B"/>
    <w:rsid w:val="00AC0A05"/>
    <w:rsid w:val="00AC27CE"/>
    <w:rsid w:val="00AC2887"/>
    <w:rsid w:val="00AC2C95"/>
    <w:rsid w:val="00AC2E36"/>
    <w:rsid w:val="00AC39B8"/>
    <w:rsid w:val="00AC6479"/>
    <w:rsid w:val="00AC7B1D"/>
    <w:rsid w:val="00AC7C0A"/>
    <w:rsid w:val="00AD26A6"/>
    <w:rsid w:val="00AD3C58"/>
    <w:rsid w:val="00AD45DF"/>
    <w:rsid w:val="00AD513E"/>
    <w:rsid w:val="00AD58BD"/>
    <w:rsid w:val="00AD6118"/>
    <w:rsid w:val="00AD79C1"/>
    <w:rsid w:val="00AE232C"/>
    <w:rsid w:val="00AE3341"/>
    <w:rsid w:val="00AE3834"/>
    <w:rsid w:val="00AE50D2"/>
    <w:rsid w:val="00AE51FD"/>
    <w:rsid w:val="00AE75A8"/>
    <w:rsid w:val="00AE7B77"/>
    <w:rsid w:val="00AE7E1A"/>
    <w:rsid w:val="00AF08ED"/>
    <w:rsid w:val="00AF1BEA"/>
    <w:rsid w:val="00AF24B7"/>
    <w:rsid w:val="00AF28AB"/>
    <w:rsid w:val="00AF28BD"/>
    <w:rsid w:val="00AF4FAE"/>
    <w:rsid w:val="00AF6719"/>
    <w:rsid w:val="00AF6F2A"/>
    <w:rsid w:val="00AF7520"/>
    <w:rsid w:val="00B00A07"/>
    <w:rsid w:val="00B0140E"/>
    <w:rsid w:val="00B016B7"/>
    <w:rsid w:val="00B017A8"/>
    <w:rsid w:val="00B01DCC"/>
    <w:rsid w:val="00B02FBF"/>
    <w:rsid w:val="00B0338A"/>
    <w:rsid w:val="00B049EB"/>
    <w:rsid w:val="00B04C15"/>
    <w:rsid w:val="00B065CA"/>
    <w:rsid w:val="00B06AC6"/>
    <w:rsid w:val="00B07D6A"/>
    <w:rsid w:val="00B103C7"/>
    <w:rsid w:val="00B116E8"/>
    <w:rsid w:val="00B13768"/>
    <w:rsid w:val="00B13F2A"/>
    <w:rsid w:val="00B14CCA"/>
    <w:rsid w:val="00B16390"/>
    <w:rsid w:val="00B17D29"/>
    <w:rsid w:val="00B20383"/>
    <w:rsid w:val="00B20D36"/>
    <w:rsid w:val="00B21114"/>
    <w:rsid w:val="00B212D7"/>
    <w:rsid w:val="00B249A6"/>
    <w:rsid w:val="00B24E8C"/>
    <w:rsid w:val="00B26E6C"/>
    <w:rsid w:val="00B27C80"/>
    <w:rsid w:val="00B32E5F"/>
    <w:rsid w:val="00B34662"/>
    <w:rsid w:val="00B3576F"/>
    <w:rsid w:val="00B35C4D"/>
    <w:rsid w:val="00B35F7E"/>
    <w:rsid w:val="00B36519"/>
    <w:rsid w:val="00B36898"/>
    <w:rsid w:val="00B36BE7"/>
    <w:rsid w:val="00B36F21"/>
    <w:rsid w:val="00B37B9F"/>
    <w:rsid w:val="00B37E90"/>
    <w:rsid w:val="00B413F9"/>
    <w:rsid w:val="00B421AF"/>
    <w:rsid w:val="00B4290D"/>
    <w:rsid w:val="00B42966"/>
    <w:rsid w:val="00B42D19"/>
    <w:rsid w:val="00B461D0"/>
    <w:rsid w:val="00B466AB"/>
    <w:rsid w:val="00B46ACE"/>
    <w:rsid w:val="00B5074D"/>
    <w:rsid w:val="00B50E7F"/>
    <w:rsid w:val="00B5196E"/>
    <w:rsid w:val="00B51E30"/>
    <w:rsid w:val="00B5226A"/>
    <w:rsid w:val="00B52445"/>
    <w:rsid w:val="00B555FC"/>
    <w:rsid w:val="00B55EAD"/>
    <w:rsid w:val="00B56029"/>
    <w:rsid w:val="00B56D99"/>
    <w:rsid w:val="00B57715"/>
    <w:rsid w:val="00B62283"/>
    <w:rsid w:val="00B6235A"/>
    <w:rsid w:val="00B638DF"/>
    <w:rsid w:val="00B651AD"/>
    <w:rsid w:val="00B65E0D"/>
    <w:rsid w:val="00B65F5D"/>
    <w:rsid w:val="00B66AA4"/>
    <w:rsid w:val="00B66C5A"/>
    <w:rsid w:val="00B67517"/>
    <w:rsid w:val="00B7572D"/>
    <w:rsid w:val="00B75DCC"/>
    <w:rsid w:val="00B75F55"/>
    <w:rsid w:val="00B7618B"/>
    <w:rsid w:val="00B80AD2"/>
    <w:rsid w:val="00B813F9"/>
    <w:rsid w:val="00B81DC0"/>
    <w:rsid w:val="00B82590"/>
    <w:rsid w:val="00B83734"/>
    <w:rsid w:val="00B83DC1"/>
    <w:rsid w:val="00B8476E"/>
    <w:rsid w:val="00B84D51"/>
    <w:rsid w:val="00B90054"/>
    <w:rsid w:val="00B90514"/>
    <w:rsid w:val="00B906C7"/>
    <w:rsid w:val="00B91459"/>
    <w:rsid w:val="00B91BF7"/>
    <w:rsid w:val="00B92AEA"/>
    <w:rsid w:val="00B9383D"/>
    <w:rsid w:val="00B93980"/>
    <w:rsid w:val="00B95CAE"/>
    <w:rsid w:val="00B960DF"/>
    <w:rsid w:val="00B9657F"/>
    <w:rsid w:val="00BA023F"/>
    <w:rsid w:val="00BA0621"/>
    <w:rsid w:val="00BA06D7"/>
    <w:rsid w:val="00BA0B5B"/>
    <w:rsid w:val="00BA11D2"/>
    <w:rsid w:val="00BA2B67"/>
    <w:rsid w:val="00BA2EF4"/>
    <w:rsid w:val="00BA349C"/>
    <w:rsid w:val="00BA4C6E"/>
    <w:rsid w:val="00BA54B7"/>
    <w:rsid w:val="00BA5A6E"/>
    <w:rsid w:val="00BA5B40"/>
    <w:rsid w:val="00BA7364"/>
    <w:rsid w:val="00BB0E9F"/>
    <w:rsid w:val="00BB1347"/>
    <w:rsid w:val="00BB1DA9"/>
    <w:rsid w:val="00BB28B6"/>
    <w:rsid w:val="00BB4ACA"/>
    <w:rsid w:val="00BB4C76"/>
    <w:rsid w:val="00BB4D7C"/>
    <w:rsid w:val="00BB4F19"/>
    <w:rsid w:val="00BB5753"/>
    <w:rsid w:val="00BB5DC9"/>
    <w:rsid w:val="00BC0538"/>
    <w:rsid w:val="00BC063C"/>
    <w:rsid w:val="00BC0BE4"/>
    <w:rsid w:val="00BC18DB"/>
    <w:rsid w:val="00BC3721"/>
    <w:rsid w:val="00BC37BE"/>
    <w:rsid w:val="00BC3A2A"/>
    <w:rsid w:val="00BC42CB"/>
    <w:rsid w:val="00BC7259"/>
    <w:rsid w:val="00BC788E"/>
    <w:rsid w:val="00BC78D6"/>
    <w:rsid w:val="00BD0BD4"/>
    <w:rsid w:val="00BD104B"/>
    <w:rsid w:val="00BD1187"/>
    <w:rsid w:val="00BD154F"/>
    <w:rsid w:val="00BD20D3"/>
    <w:rsid w:val="00BD2F52"/>
    <w:rsid w:val="00BD39A9"/>
    <w:rsid w:val="00BD47D3"/>
    <w:rsid w:val="00BD4AD6"/>
    <w:rsid w:val="00BD5469"/>
    <w:rsid w:val="00BD57CA"/>
    <w:rsid w:val="00BD611D"/>
    <w:rsid w:val="00BD6C7D"/>
    <w:rsid w:val="00BD6E5C"/>
    <w:rsid w:val="00BE1756"/>
    <w:rsid w:val="00BE3337"/>
    <w:rsid w:val="00BE3616"/>
    <w:rsid w:val="00BE3A07"/>
    <w:rsid w:val="00BE5AE2"/>
    <w:rsid w:val="00BE656A"/>
    <w:rsid w:val="00BF0939"/>
    <w:rsid w:val="00BF0D18"/>
    <w:rsid w:val="00BF2E7E"/>
    <w:rsid w:val="00BF324B"/>
    <w:rsid w:val="00BF32D5"/>
    <w:rsid w:val="00BF4A2B"/>
    <w:rsid w:val="00BF4D48"/>
    <w:rsid w:val="00BF5824"/>
    <w:rsid w:val="00BF64F6"/>
    <w:rsid w:val="00BF68CA"/>
    <w:rsid w:val="00BF68CF"/>
    <w:rsid w:val="00C002AD"/>
    <w:rsid w:val="00C00434"/>
    <w:rsid w:val="00C0141A"/>
    <w:rsid w:val="00C01D28"/>
    <w:rsid w:val="00C02049"/>
    <w:rsid w:val="00C02FA0"/>
    <w:rsid w:val="00C031DA"/>
    <w:rsid w:val="00C0360A"/>
    <w:rsid w:val="00C0520E"/>
    <w:rsid w:val="00C05885"/>
    <w:rsid w:val="00C066F9"/>
    <w:rsid w:val="00C07D59"/>
    <w:rsid w:val="00C10203"/>
    <w:rsid w:val="00C11085"/>
    <w:rsid w:val="00C11094"/>
    <w:rsid w:val="00C120D7"/>
    <w:rsid w:val="00C121C3"/>
    <w:rsid w:val="00C127C5"/>
    <w:rsid w:val="00C1322E"/>
    <w:rsid w:val="00C1485C"/>
    <w:rsid w:val="00C17F4A"/>
    <w:rsid w:val="00C2112F"/>
    <w:rsid w:val="00C21FAB"/>
    <w:rsid w:val="00C22594"/>
    <w:rsid w:val="00C25545"/>
    <w:rsid w:val="00C25DA2"/>
    <w:rsid w:val="00C272C8"/>
    <w:rsid w:val="00C311AB"/>
    <w:rsid w:val="00C31282"/>
    <w:rsid w:val="00C320AD"/>
    <w:rsid w:val="00C33054"/>
    <w:rsid w:val="00C33298"/>
    <w:rsid w:val="00C334AD"/>
    <w:rsid w:val="00C339F6"/>
    <w:rsid w:val="00C36274"/>
    <w:rsid w:val="00C3657D"/>
    <w:rsid w:val="00C36ACD"/>
    <w:rsid w:val="00C37BB8"/>
    <w:rsid w:val="00C40079"/>
    <w:rsid w:val="00C4112E"/>
    <w:rsid w:val="00C41942"/>
    <w:rsid w:val="00C42DB9"/>
    <w:rsid w:val="00C433F4"/>
    <w:rsid w:val="00C43483"/>
    <w:rsid w:val="00C435FF"/>
    <w:rsid w:val="00C44B92"/>
    <w:rsid w:val="00C4600F"/>
    <w:rsid w:val="00C465A7"/>
    <w:rsid w:val="00C474B8"/>
    <w:rsid w:val="00C509CB"/>
    <w:rsid w:val="00C50C03"/>
    <w:rsid w:val="00C51370"/>
    <w:rsid w:val="00C51522"/>
    <w:rsid w:val="00C5258B"/>
    <w:rsid w:val="00C53946"/>
    <w:rsid w:val="00C53D35"/>
    <w:rsid w:val="00C5406C"/>
    <w:rsid w:val="00C61236"/>
    <w:rsid w:val="00C62459"/>
    <w:rsid w:val="00C62BED"/>
    <w:rsid w:val="00C63A85"/>
    <w:rsid w:val="00C64131"/>
    <w:rsid w:val="00C66B53"/>
    <w:rsid w:val="00C70F08"/>
    <w:rsid w:val="00C71009"/>
    <w:rsid w:val="00C7136D"/>
    <w:rsid w:val="00C71815"/>
    <w:rsid w:val="00C71DE9"/>
    <w:rsid w:val="00C72162"/>
    <w:rsid w:val="00C72744"/>
    <w:rsid w:val="00C73588"/>
    <w:rsid w:val="00C7384C"/>
    <w:rsid w:val="00C73E8D"/>
    <w:rsid w:val="00C753BD"/>
    <w:rsid w:val="00C7681E"/>
    <w:rsid w:val="00C76A9D"/>
    <w:rsid w:val="00C76AAE"/>
    <w:rsid w:val="00C778EF"/>
    <w:rsid w:val="00C826B5"/>
    <w:rsid w:val="00C834BA"/>
    <w:rsid w:val="00C837C0"/>
    <w:rsid w:val="00C85311"/>
    <w:rsid w:val="00C85650"/>
    <w:rsid w:val="00C8654D"/>
    <w:rsid w:val="00C86A46"/>
    <w:rsid w:val="00C879AA"/>
    <w:rsid w:val="00C90190"/>
    <w:rsid w:val="00C90548"/>
    <w:rsid w:val="00C92CB4"/>
    <w:rsid w:val="00C92EFF"/>
    <w:rsid w:val="00C941D2"/>
    <w:rsid w:val="00C95A23"/>
    <w:rsid w:val="00C96BC4"/>
    <w:rsid w:val="00C9767D"/>
    <w:rsid w:val="00C97C04"/>
    <w:rsid w:val="00CA08EF"/>
    <w:rsid w:val="00CA0C41"/>
    <w:rsid w:val="00CA2DE9"/>
    <w:rsid w:val="00CA4225"/>
    <w:rsid w:val="00CA51E3"/>
    <w:rsid w:val="00CA5CBE"/>
    <w:rsid w:val="00CA601E"/>
    <w:rsid w:val="00CA6CB0"/>
    <w:rsid w:val="00CA77A0"/>
    <w:rsid w:val="00CB08F3"/>
    <w:rsid w:val="00CB0E0F"/>
    <w:rsid w:val="00CB3138"/>
    <w:rsid w:val="00CB512C"/>
    <w:rsid w:val="00CB6312"/>
    <w:rsid w:val="00CB6A0B"/>
    <w:rsid w:val="00CC0361"/>
    <w:rsid w:val="00CC0B2C"/>
    <w:rsid w:val="00CC12A8"/>
    <w:rsid w:val="00CC17A3"/>
    <w:rsid w:val="00CC2AFD"/>
    <w:rsid w:val="00CC2CC1"/>
    <w:rsid w:val="00CC4656"/>
    <w:rsid w:val="00CC5CA2"/>
    <w:rsid w:val="00CC722B"/>
    <w:rsid w:val="00CD1554"/>
    <w:rsid w:val="00CD156C"/>
    <w:rsid w:val="00CD1E81"/>
    <w:rsid w:val="00CD22A7"/>
    <w:rsid w:val="00CD23D8"/>
    <w:rsid w:val="00CD2E00"/>
    <w:rsid w:val="00CD2F0E"/>
    <w:rsid w:val="00CD3354"/>
    <w:rsid w:val="00CD37ED"/>
    <w:rsid w:val="00CD3FC9"/>
    <w:rsid w:val="00CD496B"/>
    <w:rsid w:val="00CD568B"/>
    <w:rsid w:val="00CD5DE4"/>
    <w:rsid w:val="00CD6567"/>
    <w:rsid w:val="00CD66E1"/>
    <w:rsid w:val="00CD6F88"/>
    <w:rsid w:val="00CD703A"/>
    <w:rsid w:val="00CD7E65"/>
    <w:rsid w:val="00CE027C"/>
    <w:rsid w:val="00CE0921"/>
    <w:rsid w:val="00CE1754"/>
    <w:rsid w:val="00CE1DA5"/>
    <w:rsid w:val="00CE2DE1"/>
    <w:rsid w:val="00CE340F"/>
    <w:rsid w:val="00CE3CAE"/>
    <w:rsid w:val="00CE455C"/>
    <w:rsid w:val="00CE5671"/>
    <w:rsid w:val="00CE6267"/>
    <w:rsid w:val="00CF04A0"/>
    <w:rsid w:val="00CF130D"/>
    <w:rsid w:val="00CF1C95"/>
    <w:rsid w:val="00CF2462"/>
    <w:rsid w:val="00CF2472"/>
    <w:rsid w:val="00CF3213"/>
    <w:rsid w:val="00CF4097"/>
    <w:rsid w:val="00CF4BCF"/>
    <w:rsid w:val="00CF6863"/>
    <w:rsid w:val="00CF6A25"/>
    <w:rsid w:val="00CF70F5"/>
    <w:rsid w:val="00D012A2"/>
    <w:rsid w:val="00D01309"/>
    <w:rsid w:val="00D013CF"/>
    <w:rsid w:val="00D015E1"/>
    <w:rsid w:val="00D01FB4"/>
    <w:rsid w:val="00D04AC2"/>
    <w:rsid w:val="00D05041"/>
    <w:rsid w:val="00D05249"/>
    <w:rsid w:val="00D06273"/>
    <w:rsid w:val="00D06ED4"/>
    <w:rsid w:val="00D0728F"/>
    <w:rsid w:val="00D1130F"/>
    <w:rsid w:val="00D1196E"/>
    <w:rsid w:val="00D1220C"/>
    <w:rsid w:val="00D137CE"/>
    <w:rsid w:val="00D159F0"/>
    <w:rsid w:val="00D15FFC"/>
    <w:rsid w:val="00D169DD"/>
    <w:rsid w:val="00D17ACC"/>
    <w:rsid w:val="00D21804"/>
    <w:rsid w:val="00D22500"/>
    <w:rsid w:val="00D245BA"/>
    <w:rsid w:val="00D24DD9"/>
    <w:rsid w:val="00D26A77"/>
    <w:rsid w:val="00D27D46"/>
    <w:rsid w:val="00D30D31"/>
    <w:rsid w:val="00D310F0"/>
    <w:rsid w:val="00D317D9"/>
    <w:rsid w:val="00D358EE"/>
    <w:rsid w:val="00D362D6"/>
    <w:rsid w:val="00D366E6"/>
    <w:rsid w:val="00D3679C"/>
    <w:rsid w:val="00D36C0B"/>
    <w:rsid w:val="00D37C50"/>
    <w:rsid w:val="00D37DBE"/>
    <w:rsid w:val="00D37F6C"/>
    <w:rsid w:val="00D4351D"/>
    <w:rsid w:val="00D46EDF"/>
    <w:rsid w:val="00D47037"/>
    <w:rsid w:val="00D47B3D"/>
    <w:rsid w:val="00D50133"/>
    <w:rsid w:val="00D501A6"/>
    <w:rsid w:val="00D504C8"/>
    <w:rsid w:val="00D50961"/>
    <w:rsid w:val="00D51C52"/>
    <w:rsid w:val="00D532CA"/>
    <w:rsid w:val="00D54E84"/>
    <w:rsid w:val="00D55BF7"/>
    <w:rsid w:val="00D55D91"/>
    <w:rsid w:val="00D56BC3"/>
    <w:rsid w:val="00D56E07"/>
    <w:rsid w:val="00D57159"/>
    <w:rsid w:val="00D615D2"/>
    <w:rsid w:val="00D62D12"/>
    <w:rsid w:val="00D62D6D"/>
    <w:rsid w:val="00D634E7"/>
    <w:rsid w:val="00D63DAF"/>
    <w:rsid w:val="00D67208"/>
    <w:rsid w:val="00D675C7"/>
    <w:rsid w:val="00D70328"/>
    <w:rsid w:val="00D70C99"/>
    <w:rsid w:val="00D70E3E"/>
    <w:rsid w:val="00D70EF2"/>
    <w:rsid w:val="00D743C8"/>
    <w:rsid w:val="00D77DC4"/>
    <w:rsid w:val="00D8466E"/>
    <w:rsid w:val="00D84840"/>
    <w:rsid w:val="00D86212"/>
    <w:rsid w:val="00D86B16"/>
    <w:rsid w:val="00D900E2"/>
    <w:rsid w:val="00D90EB2"/>
    <w:rsid w:val="00D910CE"/>
    <w:rsid w:val="00D9271E"/>
    <w:rsid w:val="00D92EDD"/>
    <w:rsid w:val="00D93349"/>
    <w:rsid w:val="00D939D8"/>
    <w:rsid w:val="00D93E9F"/>
    <w:rsid w:val="00D943CC"/>
    <w:rsid w:val="00D949E2"/>
    <w:rsid w:val="00D94A8E"/>
    <w:rsid w:val="00D95766"/>
    <w:rsid w:val="00D96E05"/>
    <w:rsid w:val="00D976B4"/>
    <w:rsid w:val="00DA0639"/>
    <w:rsid w:val="00DA319B"/>
    <w:rsid w:val="00DA5AD4"/>
    <w:rsid w:val="00DA728B"/>
    <w:rsid w:val="00DB01B7"/>
    <w:rsid w:val="00DB050C"/>
    <w:rsid w:val="00DB0D88"/>
    <w:rsid w:val="00DB10EE"/>
    <w:rsid w:val="00DB11B4"/>
    <w:rsid w:val="00DB1EEF"/>
    <w:rsid w:val="00DB1FAF"/>
    <w:rsid w:val="00DB4DB0"/>
    <w:rsid w:val="00DB5060"/>
    <w:rsid w:val="00DB79FB"/>
    <w:rsid w:val="00DC0FBA"/>
    <w:rsid w:val="00DC11DB"/>
    <w:rsid w:val="00DC2777"/>
    <w:rsid w:val="00DC2B7E"/>
    <w:rsid w:val="00DC2E99"/>
    <w:rsid w:val="00DC31DE"/>
    <w:rsid w:val="00DC3C25"/>
    <w:rsid w:val="00DC4682"/>
    <w:rsid w:val="00DC56A7"/>
    <w:rsid w:val="00DC6075"/>
    <w:rsid w:val="00DC60A2"/>
    <w:rsid w:val="00DD1EBD"/>
    <w:rsid w:val="00DD2F47"/>
    <w:rsid w:val="00DD308F"/>
    <w:rsid w:val="00DD3144"/>
    <w:rsid w:val="00DD35B9"/>
    <w:rsid w:val="00DD4536"/>
    <w:rsid w:val="00DD4C7C"/>
    <w:rsid w:val="00DD6DEB"/>
    <w:rsid w:val="00DD7B8C"/>
    <w:rsid w:val="00DD7EFB"/>
    <w:rsid w:val="00DE042D"/>
    <w:rsid w:val="00DE071D"/>
    <w:rsid w:val="00DE0C0B"/>
    <w:rsid w:val="00DE2005"/>
    <w:rsid w:val="00DE3C4D"/>
    <w:rsid w:val="00DE6874"/>
    <w:rsid w:val="00DE76FA"/>
    <w:rsid w:val="00DE7907"/>
    <w:rsid w:val="00DF19BA"/>
    <w:rsid w:val="00DF3379"/>
    <w:rsid w:val="00DF389C"/>
    <w:rsid w:val="00DF46B7"/>
    <w:rsid w:val="00DF511B"/>
    <w:rsid w:val="00DF7680"/>
    <w:rsid w:val="00DF78FA"/>
    <w:rsid w:val="00E0229B"/>
    <w:rsid w:val="00E03F44"/>
    <w:rsid w:val="00E0636C"/>
    <w:rsid w:val="00E06508"/>
    <w:rsid w:val="00E06590"/>
    <w:rsid w:val="00E0738C"/>
    <w:rsid w:val="00E07707"/>
    <w:rsid w:val="00E07C9F"/>
    <w:rsid w:val="00E10879"/>
    <w:rsid w:val="00E10C95"/>
    <w:rsid w:val="00E10EE3"/>
    <w:rsid w:val="00E112BF"/>
    <w:rsid w:val="00E13117"/>
    <w:rsid w:val="00E1313D"/>
    <w:rsid w:val="00E1357E"/>
    <w:rsid w:val="00E14FF6"/>
    <w:rsid w:val="00E15291"/>
    <w:rsid w:val="00E15E57"/>
    <w:rsid w:val="00E160F3"/>
    <w:rsid w:val="00E20260"/>
    <w:rsid w:val="00E21651"/>
    <w:rsid w:val="00E22CC2"/>
    <w:rsid w:val="00E244F3"/>
    <w:rsid w:val="00E25426"/>
    <w:rsid w:val="00E255BE"/>
    <w:rsid w:val="00E25787"/>
    <w:rsid w:val="00E26041"/>
    <w:rsid w:val="00E273CB"/>
    <w:rsid w:val="00E301A7"/>
    <w:rsid w:val="00E3066E"/>
    <w:rsid w:val="00E31F18"/>
    <w:rsid w:val="00E320C3"/>
    <w:rsid w:val="00E32135"/>
    <w:rsid w:val="00E3285C"/>
    <w:rsid w:val="00E32959"/>
    <w:rsid w:val="00E35A96"/>
    <w:rsid w:val="00E35F28"/>
    <w:rsid w:val="00E40E49"/>
    <w:rsid w:val="00E41706"/>
    <w:rsid w:val="00E4207A"/>
    <w:rsid w:val="00E421DD"/>
    <w:rsid w:val="00E4256D"/>
    <w:rsid w:val="00E427E2"/>
    <w:rsid w:val="00E42C20"/>
    <w:rsid w:val="00E4357B"/>
    <w:rsid w:val="00E4512A"/>
    <w:rsid w:val="00E452F6"/>
    <w:rsid w:val="00E453D5"/>
    <w:rsid w:val="00E47EB4"/>
    <w:rsid w:val="00E503B6"/>
    <w:rsid w:val="00E50544"/>
    <w:rsid w:val="00E512B1"/>
    <w:rsid w:val="00E516C3"/>
    <w:rsid w:val="00E5246D"/>
    <w:rsid w:val="00E535E9"/>
    <w:rsid w:val="00E53905"/>
    <w:rsid w:val="00E53B0D"/>
    <w:rsid w:val="00E54642"/>
    <w:rsid w:val="00E54C2B"/>
    <w:rsid w:val="00E55920"/>
    <w:rsid w:val="00E5596E"/>
    <w:rsid w:val="00E61F4C"/>
    <w:rsid w:val="00E62762"/>
    <w:rsid w:val="00E64B52"/>
    <w:rsid w:val="00E65524"/>
    <w:rsid w:val="00E677C5"/>
    <w:rsid w:val="00E67C32"/>
    <w:rsid w:val="00E67D9B"/>
    <w:rsid w:val="00E71F58"/>
    <w:rsid w:val="00E7278B"/>
    <w:rsid w:val="00E73088"/>
    <w:rsid w:val="00E741A0"/>
    <w:rsid w:val="00E74B77"/>
    <w:rsid w:val="00E74BE9"/>
    <w:rsid w:val="00E74CE5"/>
    <w:rsid w:val="00E7672E"/>
    <w:rsid w:val="00E77CB3"/>
    <w:rsid w:val="00E77E4D"/>
    <w:rsid w:val="00E81D42"/>
    <w:rsid w:val="00E83103"/>
    <w:rsid w:val="00E846DE"/>
    <w:rsid w:val="00E85A6F"/>
    <w:rsid w:val="00E872F9"/>
    <w:rsid w:val="00E879D3"/>
    <w:rsid w:val="00E90503"/>
    <w:rsid w:val="00E90614"/>
    <w:rsid w:val="00E9109C"/>
    <w:rsid w:val="00E91869"/>
    <w:rsid w:val="00E91ADF"/>
    <w:rsid w:val="00E93F9D"/>
    <w:rsid w:val="00E941A1"/>
    <w:rsid w:val="00E975C4"/>
    <w:rsid w:val="00E976D4"/>
    <w:rsid w:val="00EA013C"/>
    <w:rsid w:val="00EA2358"/>
    <w:rsid w:val="00EA26C0"/>
    <w:rsid w:val="00EA2F88"/>
    <w:rsid w:val="00EA3319"/>
    <w:rsid w:val="00EA39DE"/>
    <w:rsid w:val="00EA45C6"/>
    <w:rsid w:val="00EA54AB"/>
    <w:rsid w:val="00EA5F9A"/>
    <w:rsid w:val="00EA755F"/>
    <w:rsid w:val="00EB01D1"/>
    <w:rsid w:val="00EB08EF"/>
    <w:rsid w:val="00EB0A5D"/>
    <w:rsid w:val="00EB0A92"/>
    <w:rsid w:val="00EB194C"/>
    <w:rsid w:val="00EB24C8"/>
    <w:rsid w:val="00EB39D5"/>
    <w:rsid w:val="00EB3F5E"/>
    <w:rsid w:val="00EB4567"/>
    <w:rsid w:val="00EB4C14"/>
    <w:rsid w:val="00EB533E"/>
    <w:rsid w:val="00EB5D0C"/>
    <w:rsid w:val="00EB61E5"/>
    <w:rsid w:val="00EB66B3"/>
    <w:rsid w:val="00EB6B0B"/>
    <w:rsid w:val="00EB7A33"/>
    <w:rsid w:val="00EC2797"/>
    <w:rsid w:val="00EC3139"/>
    <w:rsid w:val="00EC3848"/>
    <w:rsid w:val="00EC437B"/>
    <w:rsid w:val="00EC479D"/>
    <w:rsid w:val="00EC4950"/>
    <w:rsid w:val="00EC4A52"/>
    <w:rsid w:val="00EC56B8"/>
    <w:rsid w:val="00EC5795"/>
    <w:rsid w:val="00EC5F95"/>
    <w:rsid w:val="00EC61B8"/>
    <w:rsid w:val="00EC74DC"/>
    <w:rsid w:val="00EC7C12"/>
    <w:rsid w:val="00ED0547"/>
    <w:rsid w:val="00ED0790"/>
    <w:rsid w:val="00ED10B8"/>
    <w:rsid w:val="00ED2CE7"/>
    <w:rsid w:val="00ED2E9B"/>
    <w:rsid w:val="00ED4F39"/>
    <w:rsid w:val="00ED6698"/>
    <w:rsid w:val="00ED7B83"/>
    <w:rsid w:val="00EE07C2"/>
    <w:rsid w:val="00EE1668"/>
    <w:rsid w:val="00EE3060"/>
    <w:rsid w:val="00EE325B"/>
    <w:rsid w:val="00EE3CF8"/>
    <w:rsid w:val="00EE430C"/>
    <w:rsid w:val="00EE45B5"/>
    <w:rsid w:val="00EE482B"/>
    <w:rsid w:val="00EE4954"/>
    <w:rsid w:val="00EE59D1"/>
    <w:rsid w:val="00EE609C"/>
    <w:rsid w:val="00EE6997"/>
    <w:rsid w:val="00EE6D15"/>
    <w:rsid w:val="00EE7D0F"/>
    <w:rsid w:val="00EF2369"/>
    <w:rsid w:val="00EF260D"/>
    <w:rsid w:val="00EF64CC"/>
    <w:rsid w:val="00EF7A74"/>
    <w:rsid w:val="00EF7BB0"/>
    <w:rsid w:val="00F0012B"/>
    <w:rsid w:val="00F0050A"/>
    <w:rsid w:val="00F01B56"/>
    <w:rsid w:val="00F023B0"/>
    <w:rsid w:val="00F0291D"/>
    <w:rsid w:val="00F02A80"/>
    <w:rsid w:val="00F03384"/>
    <w:rsid w:val="00F03FF3"/>
    <w:rsid w:val="00F07079"/>
    <w:rsid w:val="00F12D84"/>
    <w:rsid w:val="00F13A4E"/>
    <w:rsid w:val="00F14263"/>
    <w:rsid w:val="00F14530"/>
    <w:rsid w:val="00F165B6"/>
    <w:rsid w:val="00F1747E"/>
    <w:rsid w:val="00F17A68"/>
    <w:rsid w:val="00F17C69"/>
    <w:rsid w:val="00F17D4F"/>
    <w:rsid w:val="00F20FB2"/>
    <w:rsid w:val="00F21399"/>
    <w:rsid w:val="00F22685"/>
    <w:rsid w:val="00F2283D"/>
    <w:rsid w:val="00F2409D"/>
    <w:rsid w:val="00F244BA"/>
    <w:rsid w:val="00F2563C"/>
    <w:rsid w:val="00F262A6"/>
    <w:rsid w:val="00F264AE"/>
    <w:rsid w:val="00F27B6C"/>
    <w:rsid w:val="00F27F23"/>
    <w:rsid w:val="00F27F3E"/>
    <w:rsid w:val="00F300FF"/>
    <w:rsid w:val="00F30C4E"/>
    <w:rsid w:val="00F31930"/>
    <w:rsid w:val="00F31ED8"/>
    <w:rsid w:val="00F33ABA"/>
    <w:rsid w:val="00F3457E"/>
    <w:rsid w:val="00F3548F"/>
    <w:rsid w:val="00F35513"/>
    <w:rsid w:val="00F35AC3"/>
    <w:rsid w:val="00F368F6"/>
    <w:rsid w:val="00F37073"/>
    <w:rsid w:val="00F3718A"/>
    <w:rsid w:val="00F37498"/>
    <w:rsid w:val="00F37E33"/>
    <w:rsid w:val="00F405E9"/>
    <w:rsid w:val="00F41848"/>
    <w:rsid w:val="00F418C5"/>
    <w:rsid w:val="00F41E87"/>
    <w:rsid w:val="00F42732"/>
    <w:rsid w:val="00F43BDA"/>
    <w:rsid w:val="00F43DD2"/>
    <w:rsid w:val="00F449DF"/>
    <w:rsid w:val="00F45735"/>
    <w:rsid w:val="00F46630"/>
    <w:rsid w:val="00F467F8"/>
    <w:rsid w:val="00F46A89"/>
    <w:rsid w:val="00F46F7D"/>
    <w:rsid w:val="00F470DA"/>
    <w:rsid w:val="00F47562"/>
    <w:rsid w:val="00F50564"/>
    <w:rsid w:val="00F52E03"/>
    <w:rsid w:val="00F53C93"/>
    <w:rsid w:val="00F5428B"/>
    <w:rsid w:val="00F571EF"/>
    <w:rsid w:val="00F60BD8"/>
    <w:rsid w:val="00F6141B"/>
    <w:rsid w:val="00F61BFD"/>
    <w:rsid w:val="00F63AC6"/>
    <w:rsid w:val="00F64658"/>
    <w:rsid w:val="00F64FBA"/>
    <w:rsid w:val="00F7014F"/>
    <w:rsid w:val="00F7047C"/>
    <w:rsid w:val="00F710F1"/>
    <w:rsid w:val="00F71EE9"/>
    <w:rsid w:val="00F7364D"/>
    <w:rsid w:val="00F746D2"/>
    <w:rsid w:val="00F7482C"/>
    <w:rsid w:val="00F74CDD"/>
    <w:rsid w:val="00F75F1E"/>
    <w:rsid w:val="00F7640F"/>
    <w:rsid w:val="00F77FD0"/>
    <w:rsid w:val="00F800D9"/>
    <w:rsid w:val="00F8013E"/>
    <w:rsid w:val="00F8020C"/>
    <w:rsid w:val="00F80332"/>
    <w:rsid w:val="00F80D50"/>
    <w:rsid w:val="00F8102B"/>
    <w:rsid w:val="00F8120C"/>
    <w:rsid w:val="00F823AE"/>
    <w:rsid w:val="00F83D37"/>
    <w:rsid w:val="00F83D74"/>
    <w:rsid w:val="00F8470A"/>
    <w:rsid w:val="00F85265"/>
    <w:rsid w:val="00F8658D"/>
    <w:rsid w:val="00F87611"/>
    <w:rsid w:val="00F90876"/>
    <w:rsid w:val="00F90B2C"/>
    <w:rsid w:val="00F9124E"/>
    <w:rsid w:val="00F91471"/>
    <w:rsid w:val="00F92460"/>
    <w:rsid w:val="00F92F0A"/>
    <w:rsid w:val="00F95036"/>
    <w:rsid w:val="00F95E3C"/>
    <w:rsid w:val="00F95F87"/>
    <w:rsid w:val="00F96931"/>
    <w:rsid w:val="00F97920"/>
    <w:rsid w:val="00FA14C5"/>
    <w:rsid w:val="00FA15D4"/>
    <w:rsid w:val="00FA16AF"/>
    <w:rsid w:val="00FA2898"/>
    <w:rsid w:val="00FA33FD"/>
    <w:rsid w:val="00FA42BC"/>
    <w:rsid w:val="00FA4FE6"/>
    <w:rsid w:val="00FA518B"/>
    <w:rsid w:val="00FA60E6"/>
    <w:rsid w:val="00FA683E"/>
    <w:rsid w:val="00FB0E46"/>
    <w:rsid w:val="00FB1C30"/>
    <w:rsid w:val="00FB1C95"/>
    <w:rsid w:val="00FB1E55"/>
    <w:rsid w:val="00FB2A4E"/>
    <w:rsid w:val="00FB2B43"/>
    <w:rsid w:val="00FB385B"/>
    <w:rsid w:val="00FB3BC0"/>
    <w:rsid w:val="00FB7A74"/>
    <w:rsid w:val="00FC02EA"/>
    <w:rsid w:val="00FC063B"/>
    <w:rsid w:val="00FC196A"/>
    <w:rsid w:val="00FC304A"/>
    <w:rsid w:val="00FC3A91"/>
    <w:rsid w:val="00FC3AC8"/>
    <w:rsid w:val="00FC4170"/>
    <w:rsid w:val="00FC5FF7"/>
    <w:rsid w:val="00FD0326"/>
    <w:rsid w:val="00FD0C51"/>
    <w:rsid w:val="00FD144E"/>
    <w:rsid w:val="00FD21FC"/>
    <w:rsid w:val="00FD6612"/>
    <w:rsid w:val="00FD7586"/>
    <w:rsid w:val="00FE0CFF"/>
    <w:rsid w:val="00FE23C9"/>
    <w:rsid w:val="00FE23FD"/>
    <w:rsid w:val="00FE4726"/>
    <w:rsid w:val="00FE4AFE"/>
    <w:rsid w:val="00FE6403"/>
    <w:rsid w:val="00FE66F1"/>
    <w:rsid w:val="00FE6E05"/>
    <w:rsid w:val="00FE76D7"/>
    <w:rsid w:val="00FE7C4F"/>
    <w:rsid w:val="00FE7C93"/>
    <w:rsid w:val="00FF0EC8"/>
    <w:rsid w:val="00FF1286"/>
    <w:rsid w:val="00FF172A"/>
    <w:rsid w:val="00FF2155"/>
    <w:rsid w:val="00FF2301"/>
    <w:rsid w:val="00FF24BF"/>
    <w:rsid w:val="00FF2CD2"/>
    <w:rsid w:val="00FF336E"/>
    <w:rsid w:val="00FF4203"/>
    <w:rsid w:val="00FF6870"/>
    <w:rsid w:val="00FF6E67"/>
    <w:rsid w:val="00FF706B"/>
    <w:rsid w:val="00FF7B98"/>
    <w:rsid w:val="00FF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2"/>
    </o:shapelayout>
  </w:shapeDefaults>
  <w:decimalSymbol w:val="."/>
  <w:listSeparator w:val=","/>
  <w14:docId w14:val="3B6EC7F6"/>
  <w15:chartTrackingRefBased/>
  <w15:docId w15:val="{A0192843-5A48-465C-B2EF-7892781C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ACE"/>
    <w:rPr>
      <w:sz w:val="24"/>
      <w:szCs w:val="24"/>
      <w:lang w:val="en-CA"/>
    </w:rPr>
  </w:style>
  <w:style w:type="paragraph" w:styleId="Heading1">
    <w:name w:val="heading 1"/>
    <w:next w:val="Normal"/>
    <w:link w:val="Heading1Char"/>
    <w:uiPriority w:val="9"/>
    <w:qFormat/>
    <w:rsid w:val="00A53416"/>
    <w:pPr>
      <w:keepNext/>
      <w:keepLines/>
      <w:numPr>
        <w:numId w:val="3"/>
      </w:numPr>
      <w:spacing w:line="256" w:lineRule="auto"/>
      <w:ind w:right="65"/>
      <w:outlineLvl w:val="0"/>
    </w:pPr>
    <w:rPr>
      <w:b/>
      <w:color w:val="000000"/>
      <w:sz w:val="24"/>
      <w:szCs w:val="2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4B8"/>
    <w:pPr>
      <w:keepNext/>
      <w:numPr>
        <w:ilvl w:val="1"/>
        <w:numId w:val="3"/>
      </w:numPr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682"/>
    <w:pPr>
      <w:keepNext/>
      <w:numPr>
        <w:ilvl w:val="2"/>
        <w:numId w:val="3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682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682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682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682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682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682"/>
    <w:pPr>
      <w:numPr>
        <w:ilvl w:val="8"/>
        <w:numId w:val="3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-e">
    <w:name w:val="act-e"/>
    <w:pPr>
      <w:keepNext/>
      <w:tabs>
        <w:tab w:val="left" w:pos="0"/>
      </w:tabs>
      <w:suppressAutoHyphens/>
      <w:spacing w:before="140" w:line="190" w:lineRule="exact"/>
      <w:jc w:val="center"/>
    </w:pPr>
    <w:rPr>
      <w:i/>
      <w:snapToGrid w:val="0"/>
      <w:lang w:val="en-GB"/>
    </w:rPr>
  </w:style>
  <w:style w:type="paragraph" w:customStyle="1" w:styleId="footnote-e">
    <w:name w:val="footnote-e"/>
    <w:pPr>
      <w:tabs>
        <w:tab w:val="left" w:pos="0"/>
      </w:tabs>
      <w:spacing w:before="111" w:line="209" w:lineRule="exact"/>
      <w:jc w:val="right"/>
    </w:pPr>
    <w:rPr>
      <w:snapToGrid w:val="0"/>
      <w:lang w:val="en-GB"/>
    </w:rPr>
  </w:style>
  <w:style w:type="paragraph" w:customStyle="1" w:styleId="form-e">
    <w:name w:val="form-e"/>
    <w:pPr>
      <w:keepNext/>
      <w:tabs>
        <w:tab w:val="left" w:pos="0"/>
      </w:tabs>
      <w:suppressAutoHyphens/>
      <w:spacing w:before="140" w:line="190" w:lineRule="exact"/>
      <w:jc w:val="center"/>
    </w:pPr>
    <w:rPr>
      <w:caps/>
      <w:snapToGrid w:val="0"/>
      <w:lang w:val="en-GB"/>
    </w:rPr>
  </w:style>
  <w:style w:type="paragraph" w:customStyle="1" w:styleId="subject-e">
    <w:name w:val="subject-e"/>
    <w:pPr>
      <w:keepNext/>
      <w:tabs>
        <w:tab w:val="left" w:pos="0"/>
      </w:tabs>
      <w:suppressAutoHyphens/>
      <w:spacing w:before="140" w:line="190" w:lineRule="exact"/>
      <w:jc w:val="center"/>
    </w:pPr>
    <w:rPr>
      <w:caps/>
      <w:snapToGrid w:val="0"/>
      <w:lang w:val="en-GB"/>
    </w:rPr>
  </w:style>
  <w:style w:type="paragraph" w:customStyle="1" w:styleId="table-e">
    <w:name w:val="table-e"/>
    <w:pPr>
      <w:suppressAutoHyphens/>
      <w:spacing w:before="11" w:line="189" w:lineRule="exact"/>
    </w:pPr>
    <w:rPr>
      <w:snapToGrid w:val="0"/>
      <w:sz w:val="18"/>
      <w:lang w:val="en-GB"/>
    </w:rPr>
  </w:style>
  <w:style w:type="paragraph" w:customStyle="1" w:styleId="zc-i-ul-e">
    <w:name w:val="zc-i-u/l-e"/>
    <w:pPr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512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spacing w:after="319" w:line="190" w:lineRule="exact"/>
      <w:jc w:val="center"/>
    </w:pPr>
    <w:rPr>
      <w:rFonts w:ascii="Times" w:hAnsi="Times"/>
      <w:i/>
      <w:snapToGrid w:val="0"/>
      <w:sz w:val="17"/>
      <w:lang w:val="en-GB"/>
    </w:rPr>
  </w:style>
  <w:style w:type="paragraph" w:customStyle="1" w:styleId="zheadingx-e">
    <w:name w:val="zheadingx-e"/>
    <w:pPr>
      <w:tabs>
        <w:tab w:val="left" w:pos="0"/>
      </w:tabs>
      <w:spacing w:after="139" w:line="191" w:lineRule="exact"/>
      <w:jc w:val="center"/>
    </w:pPr>
    <w:rPr>
      <w:rFonts w:ascii="Times" w:hAnsi="Times"/>
      <w:caps/>
      <w:snapToGrid w:val="0"/>
      <w:sz w:val="17"/>
      <w:lang w:val="en-GB"/>
    </w:rPr>
  </w:style>
  <w:style w:type="paragraph" w:customStyle="1" w:styleId="zparawtab-e">
    <w:name w:val="zparawtab-e"/>
    <w:pPr>
      <w:tabs>
        <w:tab w:val="right" w:pos="239"/>
        <w:tab w:val="left" w:pos="279"/>
      </w:tabs>
      <w:spacing w:after="139" w:line="190" w:lineRule="exact"/>
      <w:jc w:val="both"/>
    </w:pPr>
    <w:rPr>
      <w:rFonts w:ascii="Times" w:hAnsi="Times"/>
      <w:snapToGrid w:val="0"/>
      <w:sz w:val="17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65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6552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65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65524"/>
    <w:rPr>
      <w:sz w:val="24"/>
      <w:szCs w:val="24"/>
      <w:lang w:eastAsia="en-US"/>
    </w:rPr>
  </w:style>
  <w:style w:type="character" w:customStyle="1" w:styleId="Heading1Char">
    <w:name w:val="Heading 1 Char"/>
    <w:link w:val="Heading1"/>
    <w:uiPriority w:val="9"/>
    <w:rsid w:val="00A53416"/>
    <w:rPr>
      <w:b/>
      <w:color w:val="000000"/>
      <w:sz w:val="24"/>
      <w:szCs w:val="22"/>
    </w:rPr>
  </w:style>
  <w:style w:type="character" w:styleId="Hyperlink">
    <w:name w:val="Hyperlink"/>
    <w:uiPriority w:val="99"/>
    <w:unhideWhenUsed/>
    <w:rsid w:val="00540E43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40E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B2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5C058E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8D18EB"/>
    <w:pPr>
      <w:ind w:left="720"/>
    </w:pPr>
  </w:style>
  <w:style w:type="character" w:customStyle="1" w:styleId="Heading2Char">
    <w:name w:val="Heading 2 Char"/>
    <w:link w:val="Heading2"/>
    <w:uiPriority w:val="9"/>
    <w:rsid w:val="007304B8"/>
    <w:rPr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DC4682"/>
    <w:rPr>
      <w:rFonts w:ascii="Calibri Light" w:hAnsi="Calibri Light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"/>
    <w:semiHidden/>
    <w:rsid w:val="00DC4682"/>
    <w:rPr>
      <w:rFonts w:ascii="Calibri" w:hAnsi="Calibri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semiHidden/>
    <w:rsid w:val="00DC4682"/>
    <w:rPr>
      <w:rFonts w:ascii="Calibri" w:hAnsi="Calibr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semiHidden/>
    <w:rsid w:val="00DC4682"/>
    <w:rPr>
      <w:rFonts w:ascii="Calibri" w:hAnsi="Calibri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DC4682"/>
    <w:rPr>
      <w:rFonts w:ascii="Calibri" w:hAnsi="Calibri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semiHidden/>
    <w:rsid w:val="00DC4682"/>
    <w:rPr>
      <w:rFonts w:ascii="Calibri" w:hAnsi="Calibri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semiHidden/>
    <w:rsid w:val="00DC4682"/>
    <w:rPr>
      <w:rFonts w:ascii="Calibri Light" w:hAnsi="Calibri Light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B28B6"/>
    <w:pPr>
      <w:tabs>
        <w:tab w:val="left" w:pos="1100"/>
        <w:tab w:val="left" w:pos="1540"/>
        <w:tab w:val="right" w:leader="dot" w:pos="10070"/>
      </w:tabs>
      <w:spacing w:line="360" w:lineRule="auto"/>
    </w:pPr>
    <w:rPr>
      <w:rFonts w:eastAsia="Calibri"/>
      <w:b/>
      <w:bCs/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46512F"/>
    <w:pPr>
      <w:spacing w:before="240" w:line="259" w:lineRule="auto"/>
      <w:ind w:right="0"/>
      <w:outlineLvl w:val="9"/>
    </w:pPr>
    <w:rPr>
      <w:rFonts w:ascii="Calibri Light" w:hAnsi="Calibri Light"/>
      <w:b w:val="0"/>
      <w:color w:val="2F5496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B28B6"/>
    <w:pPr>
      <w:tabs>
        <w:tab w:val="left" w:pos="660"/>
        <w:tab w:val="right" w:leader="dot" w:pos="10070"/>
      </w:tabs>
      <w:spacing w:after="100" w:line="360" w:lineRule="auto"/>
      <w:ind w:left="220"/>
    </w:pPr>
    <w:rPr>
      <w:noProof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5575D"/>
    <w:pPr>
      <w:spacing w:after="100" w:line="259" w:lineRule="auto"/>
      <w:ind w:left="440"/>
    </w:pPr>
    <w:rPr>
      <w:rFonts w:ascii="Calibri" w:hAnsi="Calibri"/>
      <w:sz w:val="22"/>
      <w:szCs w:val="22"/>
      <w:lang w:val="en-US"/>
    </w:rPr>
  </w:style>
  <w:style w:type="paragraph" w:customStyle="1" w:styleId="zparanoindt-e">
    <w:name w:val="zparanoindt-e"/>
    <w:rsid w:val="00CF4097"/>
    <w:pPr>
      <w:tabs>
        <w:tab w:val="right" w:pos="239"/>
        <w:tab w:val="left" w:pos="279"/>
      </w:tabs>
      <w:spacing w:after="139" w:line="190" w:lineRule="exact"/>
      <w:jc w:val="both"/>
    </w:pPr>
    <w:rPr>
      <w:rFonts w:ascii="Times" w:hAnsi="Times"/>
      <w:snapToGrid w:val="0"/>
      <w:sz w:val="17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4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ntario.ca/laws/regulation/r20431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2F266E2791B04FA4FA1164F2433D00" ma:contentTypeVersion="11" ma:contentTypeDescription="Create a new document." ma:contentTypeScope="" ma:versionID="cf56b36cce1b09b8541c66e622f22c96">
  <xsd:schema xmlns:xsd="http://www.w3.org/2001/XMLSchema" xmlns:xs="http://www.w3.org/2001/XMLSchema" xmlns:p="http://schemas.microsoft.com/office/2006/metadata/properties" xmlns:ns3="7aff17ad-c997-4c3d-81ba-70b295af43ea" xmlns:ns4="b333914a-fe94-4975-8059-4ae2c2ed5c95" targetNamespace="http://schemas.microsoft.com/office/2006/metadata/properties" ma:root="true" ma:fieldsID="24d82a6099020eb1796bb05bf52d9c15" ns3:_="" ns4:_="">
    <xsd:import namespace="7aff17ad-c997-4c3d-81ba-70b295af43ea"/>
    <xsd:import namespace="b333914a-fe94-4975-8059-4ae2c2ed5c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f17ad-c997-4c3d-81ba-70b295af43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3914a-fe94-4975-8059-4ae2c2ed5c9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ff17ad-c997-4c3d-81ba-70b295af43ea" xsi:nil="true"/>
  </documentManagement>
</p:properties>
</file>

<file path=customXml/itemProps1.xml><?xml version="1.0" encoding="utf-8"?>
<ds:datastoreItem xmlns:ds="http://schemas.openxmlformats.org/officeDocument/2006/customXml" ds:itemID="{962FF564-A0FE-4AF3-9364-8FAF0B96F3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f17ad-c997-4c3d-81ba-70b295af43ea"/>
    <ds:schemaRef ds:uri="b333914a-fe94-4975-8059-4ae2c2ed5c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D56FA-1658-43DE-B28D-D67A03C1D5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36241F-49B6-4DFB-B833-B3D6B4CC9A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917F80-1B96-490D-8DB3-E936380E0E52}">
  <ds:schemaRefs>
    <ds:schemaRef ds:uri="http://schemas.microsoft.com/office/2006/metadata/properties"/>
    <ds:schemaRef ds:uri="http://schemas.microsoft.com/office/infopath/2007/PartnerControls"/>
    <ds:schemaRef ds:uri="7aff17ad-c997-4c3d-81ba-70b295af43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Government of Ontario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RCP-E 37A (July 1, 2007)</dc:subject>
  <dc:creator>Yefim Belyavsky</dc:creator>
  <cp:keywords/>
  <dc:description/>
  <cp:lastModifiedBy>Saaigh Taimur</cp:lastModifiedBy>
  <cp:revision>45</cp:revision>
  <cp:lastPrinted>2024-02-18T18:26:00Z</cp:lastPrinted>
  <dcterms:created xsi:type="dcterms:W3CDTF">2024-10-25T14:56:00Z</dcterms:created>
  <dcterms:modified xsi:type="dcterms:W3CDTF">2025-01-02T03:20:00Z</dcterms:modified>
  <cp:category>Ministry of the Attorney General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2021-11-10T20:04:39Z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dd38533f-22ed-4b4b-8f9d-0afeda8b3a10</vt:lpwstr>
  </property>
  <property fmtid="{D5CDD505-2E9C-101B-9397-08002B2CF9AE}" pid="8" name="MSIP_Label_034a106e-6316-442c-ad35-738afd673d2b_ContentBits">
    <vt:lpwstr>0</vt:lpwstr>
  </property>
  <property fmtid="{D5CDD505-2E9C-101B-9397-08002B2CF9AE}" pid="9" name="ContentTypeId">
    <vt:lpwstr>0x0101004C2F266E2791B04FA4FA1164F2433D00</vt:lpwstr>
  </property>
</Properties>
</file>