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5260" w14:textId="2C6377A2" w:rsidR="00531057" w:rsidRDefault="00A21190" w:rsidP="00A21190">
      <w:pPr>
        <w:jc w:val="center"/>
      </w:pPr>
      <w:r w:rsidRPr="00A21190">
        <w:rPr>
          <w:b/>
          <w:bCs/>
          <w:sz w:val="40"/>
          <w:szCs w:val="40"/>
        </w:rPr>
        <w:t>Test Outcomes</w:t>
      </w:r>
      <w:r>
        <w:t>:</w:t>
      </w:r>
    </w:p>
    <w:p w14:paraId="358F6550" w14:textId="03B22CBB" w:rsidR="00A21190" w:rsidRDefault="00A21190" w:rsidP="00A21190">
      <w:r>
        <w:rPr>
          <w:noProof/>
        </w:rPr>
        <w:drawing>
          <wp:inline distT="0" distB="0" distL="0" distR="0" wp14:anchorId="245C09F9" wp14:editId="5F21FAFA">
            <wp:extent cx="5731510" cy="3988435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C0A6" w14:textId="774DD9C4" w:rsidR="00A21190" w:rsidRDefault="00A21190" w:rsidP="00A21190"/>
    <w:p w14:paraId="00A8372F" w14:textId="5059A6AB" w:rsidR="00A21190" w:rsidRDefault="00A21190" w:rsidP="00A21190"/>
    <w:p w14:paraId="1A5BC87D" w14:textId="4E272499" w:rsidR="00A21190" w:rsidRDefault="00A21190" w:rsidP="00A21190"/>
    <w:p w14:paraId="4EB3DC78" w14:textId="4704EF20" w:rsidR="00A21190" w:rsidRDefault="00A21190" w:rsidP="00A21190">
      <w:r>
        <w:rPr>
          <w:noProof/>
        </w:rPr>
        <w:lastRenderedPageBreak/>
        <w:drawing>
          <wp:inline distT="0" distB="0" distL="0" distR="0" wp14:anchorId="7B4D478C" wp14:editId="6D829E6F">
            <wp:extent cx="5731510" cy="358330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808F" w14:textId="029F64B5" w:rsidR="00A21190" w:rsidRDefault="00A21190" w:rsidP="00A21190"/>
    <w:p w14:paraId="37E71912" w14:textId="37B98C8D" w:rsidR="00A21190" w:rsidRDefault="00A21190" w:rsidP="00A21190"/>
    <w:p w14:paraId="6451D2DD" w14:textId="361D0C4D" w:rsidR="00A21190" w:rsidRDefault="00C02290" w:rsidP="00A21190">
      <w:r>
        <w:rPr>
          <w:noProof/>
        </w:rPr>
        <w:lastRenderedPageBreak/>
        <w:drawing>
          <wp:inline distT="0" distB="0" distL="0" distR="0" wp14:anchorId="136DA717" wp14:editId="23083745">
            <wp:extent cx="4788146" cy="5588287"/>
            <wp:effectExtent l="0" t="0" r="0" b="0"/>
            <wp:docPr id="4" name="Picture 4" descr="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90"/>
    <w:rsid w:val="0048327A"/>
    <w:rsid w:val="00A21190"/>
    <w:rsid w:val="00B11EF0"/>
    <w:rsid w:val="00C02290"/>
    <w:rsid w:val="00C248D5"/>
    <w:rsid w:val="00E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7FD0"/>
  <w15:chartTrackingRefBased/>
  <w15:docId w15:val="{5F8F73FB-6440-495A-A5FA-F071A0B4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Saajid Muhammed</dc:creator>
  <cp:keywords/>
  <dc:description/>
  <cp:lastModifiedBy>Saajid Muhammed</cp:lastModifiedBy>
  <cp:revision>4</cp:revision>
  <dcterms:created xsi:type="dcterms:W3CDTF">2021-07-01T10:29:00Z</dcterms:created>
  <dcterms:modified xsi:type="dcterms:W3CDTF">2021-07-07T08:05:00Z</dcterms:modified>
</cp:coreProperties>
</file>