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EB6A" w14:textId="2A9A5A94" w:rsidR="00BC1C4F" w:rsidRDefault="004E7ADD">
      <w:r>
        <w:t>Members: NEMCHAND Saakshi Devi</w:t>
      </w:r>
      <w:r w:rsidR="0049030B">
        <w:br/>
        <w:t>Student ID: 3788261</w:t>
      </w:r>
    </w:p>
    <w:p w14:paraId="16F96FC5" w14:textId="1DBE647F" w:rsidR="004E7ADD" w:rsidRDefault="004E7ADD">
      <w:r>
        <w:t>CS 1103 – Project Proposal</w:t>
      </w:r>
    </w:p>
    <w:p w14:paraId="314AD0E2" w14:textId="77777777" w:rsidR="004E7ADD" w:rsidRDefault="004E7ADD"/>
    <w:p w14:paraId="1AEF55A1" w14:textId="77777777" w:rsid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Final Proposal: Celestial Exoplanetary System Database</w:t>
      </w:r>
    </w:p>
    <w:p w14:paraId="0C5CEF2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</w:pPr>
    </w:p>
    <w:p w14:paraId="6AB4B1E4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1195EB5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b/>
          <w:bCs/>
          <w:color w:val="47D459" w:themeColor="accent3" w:themeTint="99"/>
          <w:kern w:val="0"/>
          <w:sz w:val="24"/>
          <w:szCs w:val="24"/>
          <w:lang w:val="en-MU" w:eastAsia="en-MU"/>
          <w14:ligatures w14:val="none"/>
        </w:rPr>
        <w:t>Project Overview</w:t>
      </w:r>
    </w:p>
    <w:p w14:paraId="3553084B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547699CA" w14:textId="289F53A0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The Celestial Exoplanetary System database 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is designed</w:t>
      </w:r>
      <w:proofErr w:type="gramEnd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to store and manage data on stars and their exoplanets. It consists of a JavaFX front-end and a Java back-end using JDBC for database operations. The project 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 r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eport detailing database design and implementation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  <w:r w:rsidR="004E7D67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This catalogue of stars, exoplanets and galaxies </w:t>
      </w:r>
      <w:proofErr w:type="gramStart"/>
      <w:r w:rsidR="004E7D67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is inspired</w:t>
      </w:r>
      <w:proofErr w:type="gramEnd"/>
      <w:r w:rsidR="004E7D67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from sciemtific databases. It </w:t>
      </w:r>
      <w:r w:rsidR="003A400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provides insight into how crucial DBMS is in astronomical research.</w:t>
      </w:r>
    </w:p>
    <w:p w14:paraId="64F6B7F7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67FC79E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74A70B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DD1BB1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color w:val="47D459" w:themeColor="accent3" w:themeTint="99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color w:val="47D459" w:themeColor="accent3" w:themeTint="99"/>
          <w:kern w:val="0"/>
          <w:sz w:val="24"/>
          <w:szCs w:val="24"/>
          <w:lang w:val="en-MU" w:eastAsia="en-MU"/>
          <w14:ligatures w14:val="none"/>
        </w:rPr>
        <w:t>Database Schema</w:t>
      </w:r>
    </w:p>
    <w:p w14:paraId="1203798A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2A5A533D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Tables:</w:t>
      </w:r>
    </w:p>
    <w:p w14:paraId="6638162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0B71C48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color w:val="D86DCB" w:themeColor="accent5" w:themeTint="99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color w:val="D86DCB" w:themeColor="accent5" w:themeTint="99"/>
          <w:kern w:val="0"/>
          <w:sz w:val="24"/>
          <w:szCs w:val="24"/>
          <w:lang w:val="en-MU" w:eastAsia="en-MU"/>
          <w14:ligatures w14:val="none"/>
        </w:rPr>
        <w:t>1. Stars (Stores star data)</w:t>
      </w:r>
    </w:p>
    <w:p w14:paraId="5BC4B385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2427EC74" w14:textId="5CC6635A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id (Primary Key)</w:t>
      </w:r>
    </w:p>
    <w:p w14:paraId="2AA6F0A3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616A7687" w14:textId="083A537B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name (VARCHAR)</w:t>
      </w:r>
    </w:p>
    <w:p w14:paraId="4C5206AA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1D677A3" w14:textId="52064196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type (VARCHAR)</w:t>
      </w:r>
    </w:p>
    <w:p w14:paraId="1BB84D75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8803F8D" w14:textId="3B18997C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distance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in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_light_years (FLOAT)</w:t>
      </w:r>
    </w:p>
    <w:p w14:paraId="3B12B7A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581B3FD4" w14:textId="48A69E6D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constellation (VARCHAR)</w:t>
      </w:r>
    </w:p>
    <w:p w14:paraId="286C8587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52DB36D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color w:val="D86DCB" w:themeColor="accent5" w:themeTint="99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color w:val="D86DCB" w:themeColor="accent5" w:themeTint="99"/>
          <w:kern w:val="0"/>
          <w:sz w:val="24"/>
          <w:szCs w:val="24"/>
          <w:lang w:val="en-MU" w:eastAsia="en-MU"/>
          <w14:ligatures w14:val="none"/>
        </w:rPr>
        <w:t>2. Exoplanets (Stores exoplanet data with foreign key reference to Stars)</w:t>
      </w:r>
    </w:p>
    <w:p w14:paraId="3ED2A8A6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29CAF0A" w14:textId="0F73CD10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id (Primary Key)</w:t>
      </w:r>
    </w:p>
    <w:p w14:paraId="3FF3D817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8B5D2CF" w14:textId="44352886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star_id (Foreign Key → Stars.id)</w:t>
      </w:r>
    </w:p>
    <w:p w14:paraId="42650A9E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9552AD0" w14:textId="7E1FB8F1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name (VARCHAR)</w:t>
      </w:r>
    </w:p>
    <w:p w14:paraId="1358381F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A6DA679" w14:textId="7EE6AC1A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type (VARCHAR)</w:t>
      </w:r>
    </w:p>
    <w:p w14:paraId="1B98460D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BC42F40" w14:textId="36AD8BA3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mass (FLOAT)</w:t>
      </w:r>
    </w:p>
    <w:p w14:paraId="70556B83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80A6273" w14:textId="3FDFFCF8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mass_unit (VARCHAR) (ME = Earth masses, MJ = Jupiter masses)</w:t>
      </w:r>
    </w:p>
    <w:p w14:paraId="616F91F1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03EC549" w14:textId="2AF3719A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distance_AU (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FLOAT)</w:t>
      </w:r>
      <w:r w:rsidR="009220FA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(</w:t>
      </w:r>
      <w:proofErr w:type="gramEnd"/>
      <w:r w:rsidR="009220FA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AU stands for Astronomical Units)</w:t>
      </w:r>
    </w:p>
    <w:p w14:paraId="5323493A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BBD0965" w14:textId="179A6A3D" w:rsid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 </w:t>
      </w: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orbital_period_days (FLOAT)</w:t>
      </w:r>
    </w:p>
    <w:p w14:paraId="3E4F3341" w14:textId="58829D38" w:rsidR="00BD7AD0" w:rsidRPr="00BD7AD0" w:rsidRDefault="00BD7AD0" w:rsidP="00BD7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D86DCB" w:themeColor="accent5" w:themeTint="99"/>
          <w:kern w:val="0"/>
          <w:sz w:val="27"/>
          <w:szCs w:val="27"/>
          <w:lang w:val="en-MU" w:eastAsia="en-MU"/>
          <w14:ligatures w14:val="none"/>
        </w:rPr>
      </w:pPr>
      <w:r w:rsidRPr="00BD7AD0">
        <w:rPr>
          <w:rFonts w:ascii="Times New Roman" w:eastAsia="Times New Roman" w:hAnsi="Times New Roman" w:cs="Times New Roman"/>
          <w:b/>
          <w:bCs/>
          <w:color w:val="D86DCB" w:themeColor="accent5" w:themeTint="99"/>
          <w:kern w:val="0"/>
          <w:sz w:val="27"/>
          <w:szCs w:val="27"/>
          <w:lang w:val="en-MU" w:eastAsia="en-MU"/>
          <w14:ligatures w14:val="none"/>
        </w:rPr>
        <w:t xml:space="preserve">3 </w:t>
      </w:r>
      <w:r w:rsidRPr="00BD7AD0">
        <w:rPr>
          <w:rFonts w:ascii="Times New Roman" w:eastAsia="Times New Roman" w:hAnsi="Times New Roman" w:cs="Times New Roman"/>
          <w:b/>
          <w:bCs/>
          <w:color w:val="D86DCB" w:themeColor="accent5" w:themeTint="99"/>
          <w:kern w:val="0"/>
          <w:sz w:val="27"/>
          <w:szCs w:val="27"/>
          <w:lang w:val="en-MU" w:eastAsia="en-MU"/>
          <w14:ligatures w14:val="none"/>
        </w:rPr>
        <w:t>Galaxies (Stores galaxy data, containing planetary systems)</w:t>
      </w:r>
    </w:p>
    <w:p w14:paraId="7F6E14C8" w14:textId="77777777" w:rsidR="00BD7AD0" w:rsidRPr="00BD7AD0" w:rsidRDefault="00BD7AD0" w:rsidP="00BD7AD0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</w:pPr>
      <w:r w:rsidRPr="00BD7AD0"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>id (Primary Key, Auto-Increment)</w:t>
      </w:r>
    </w:p>
    <w:p w14:paraId="3D204A7F" w14:textId="6306B231" w:rsidR="00BD7AD0" w:rsidRPr="00BD7AD0" w:rsidRDefault="00BD7AD0" w:rsidP="00BD7AD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 xml:space="preserve">     </w:t>
      </w:r>
      <w:r w:rsidRPr="00BD7AD0"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>name (</w:t>
      </w:r>
      <w:proofErr w:type="gramStart"/>
      <w:r w:rsidRPr="00BD7AD0"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>VARCHAR(</w:t>
      </w:r>
      <w:proofErr w:type="gramEnd"/>
      <w:r w:rsidRPr="00BD7AD0"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>100), Unique, Name of the galaxy)</w:t>
      </w:r>
    </w:p>
    <w:p w14:paraId="1AD6BE22" w14:textId="3C45FE9C" w:rsidR="00BD7AD0" w:rsidRPr="00BD7AD0" w:rsidRDefault="00BD7AD0" w:rsidP="00BD7AD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 xml:space="preserve">     </w:t>
      </w:r>
      <w:r w:rsidRPr="00BD7AD0">
        <w:rPr>
          <w:rFonts w:asciiTheme="majorBidi" w:eastAsia="Times New Roman" w:hAnsiTheme="majorBidi" w:cstheme="majorBidi"/>
          <w:kern w:val="0"/>
          <w:sz w:val="24"/>
          <w:szCs w:val="24"/>
          <w:lang w:val="en-MU" w:eastAsia="en-MU"/>
          <w14:ligatures w14:val="none"/>
        </w:rPr>
        <w:t>num_planetary_systems (INT, Number of planetary systems found in the galaxy)</w:t>
      </w:r>
    </w:p>
    <w:p w14:paraId="52983AE6" w14:textId="77777777" w:rsidR="00BD7AD0" w:rsidRPr="004E7ADD" w:rsidRDefault="00BD7AD0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78C94CF2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5D99CB5C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color w:val="47D459" w:themeColor="accent3" w:themeTint="99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color w:val="47D459" w:themeColor="accent3" w:themeTint="99"/>
          <w:kern w:val="0"/>
          <w:sz w:val="24"/>
          <w:szCs w:val="24"/>
          <w:lang w:val="en-MU" w:eastAsia="en-MU"/>
          <w14:ligatures w14:val="none"/>
        </w:rPr>
        <w:t>SQL Implementation</w:t>
      </w:r>
    </w:p>
    <w:p w14:paraId="701B748A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6852D674" w14:textId="49ADF9B4" w:rsidR="004E7ADD" w:rsidRPr="004E7ADD" w:rsidRDefault="002A06BE" w:rsidP="004E7A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</w:pPr>
      <w:r w:rsidRPr="002A0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 xml:space="preserve">Snippet of </w:t>
      </w:r>
      <w:r w:rsidR="004E7ADD"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Database Creation (DDL Statements)</w:t>
      </w:r>
      <w:r w:rsidRPr="002A0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:</w:t>
      </w:r>
    </w:p>
    <w:p w14:paraId="4CFA17F3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3175B02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CREATE TABLE Stars (</w:t>
      </w:r>
    </w:p>
    <w:p w14:paraId="0AF29638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   id SERIAL PRIMARY KEY,</w:t>
      </w:r>
    </w:p>
    <w:p w14:paraId="1779869D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    name 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VARCHAR(</w:t>
      </w:r>
      <w:proofErr w:type="gramEnd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100) NOT NULL,</w:t>
      </w:r>
    </w:p>
    <w:p w14:paraId="2C2DE537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    type 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VARCHAR(</w:t>
      </w:r>
      <w:proofErr w:type="gramEnd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50) NOT NULL,</w:t>
      </w:r>
    </w:p>
    <w:p w14:paraId="77BF40F3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   distance_light_years FLOAT NOT NULL,</w:t>
      </w:r>
    </w:p>
    <w:p w14:paraId="7F2B9F8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    constellation 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VARCHAR(</w:t>
      </w:r>
      <w:proofErr w:type="gramEnd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50) NOT NULL</w:t>
      </w:r>
    </w:p>
    <w:p w14:paraId="4794555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);</w:t>
      </w:r>
      <w:proofErr w:type="gramEnd"/>
    </w:p>
    <w:p w14:paraId="355E9DC0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A1FE544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4AB1183" w14:textId="6F8A9C7B" w:rsidR="004E7ADD" w:rsidRPr="004E7ADD" w:rsidRDefault="002A06BE" w:rsidP="004E7A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</w:pPr>
      <w:r w:rsidRPr="002A0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 xml:space="preserve">Snippet of </w:t>
      </w:r>
      <w:r w:rsidR="004E7ADD"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Data Insertion (DML Statements)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:</w:t>
      </w:r>
    </w:p>
    <w:p w14:paraId="31CB7DB9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66A2DF59" w14:textId="27B31A43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Stars Table Entries </w:t>
      </w:r>
    </w:p>
    <w:p w14:paraId="115F3B91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0D7CE22D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INSERT INTO Stars (name, type, distance_light_years, constellation) </w:t>
      </w:r>
      <w:proofErr w:type="gramStart"/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VALUES</w:t>
      </w:r>
      <w:proofErr w:type="gramEnd"/>
    </w:p>
    <w:p w14:paraId="0AFD8A2E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('Gliese 876', 'Red Dwarf', 15.2, 'Aquarius'),</w:t>
      </w:r>
    </w:p>
    <w:p w14:paraId="3BAAB22C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('HD 82943', 'G-type', 90.3, 'Hydra'),</w:t>
      </w:r>
    </w:p>
    <w:p w14:paraId="1E8202F3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('XO-2', 'K-type', 1300, 'Pegasus'),</w:t>
      </w:r>
    </w:p>
    <w:p w14:paraId="7CB7EA42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('CoRoT-7', 'K-type', 480, 'Monoceros'),</w:t>
      </w:r>
    </w:p>
    <w:p w14:paraId="36A2D8D8" w14:textId="77777777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('HAT-P-13', 'G-type', 1300, 'Lynx'),</w:t>
      </w:r>
    </w:p>
    <w:p w14:paraId="1E4FF8D4" w14:textId="1DBCB45B" w:rsidR="004E7ADD" w:rsidRPr="004E7ADD" w:rsidRDefault="004E7ADD" w:rsidP="002A06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('HD 69830', 'K-type', 41, 'Puppis')</w:t>
      </w:r>
      <w:r w:rsidR="002A06BE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, ...</w:t>
      </w:r>
    </w:p>
    <w:p w14:paraId="0584A98F" w14:textId="77777777" w:rsidR="004E7ADD" w:rsidRDefault="004E7ADD">
      <w:pPr>
        <w:rPr>
          <w:lang w:val="en-MU"/>
        </w:rPr>
      </w:pPr>
    </w:p>
    <w:p w14:paraId="527A05FA" w14:textId="77777777" w:rsidR="004E7ADD" w:rsidRDefault="004E7ADD">
      <w:pPr>
        <w:rPr>
          <w:lang w:val="en-MU"/>
        </w:rPr>
      </w:pPr>
    </w:p>
    <w:p w14:paraId="05F48BC5" w14:textId="77777777" w:rsidR="004E7ADD" w:rsidRDefault="004E7ADD">
      <w:pPr>
        <w:rPr>
          <w:lang w:val="en-MU"/>
        </w:rPr>
      </w:pPr>
    </w:p>
    <w:p w14:paraId="2ABD6CB2" w14:textId="77777777" w:rsidR="004E7ADD" w:rsidRDefault="004E7ADD">
      <w:pPr>
        <w:rPr>
          <w:lang w:val="en-MU"/>
        </w:rPr>
      </w:pPr>
    </w:p>
    <w:p w14:paraId="4F0FA07A" w14:textId="77777777" w:rsidR="004E7ADD" w:rsidRDefault="004E7ADD">
      <w:pPr>
        <w:rPr>
          <w:lang w:val="en-MU"/>
        </w:rPr>
      </w:pPr>
    </w:p>
    <w:p w14:paraId="13D26E0A" w14:textId="77777777" w:rsidR="004E7ADD" w:rsidRDefault="004E7ADD">
      <w:pPr>
        <w:rPr>
          <w:lang w:val="en-MU"/>
        </w:rPr>
      </w:pPr>
    </w:p>
    <w:p w14:paraId="52435298" w14:textId="77777777" w:rsidR="00BD7AD0" w:rsidRDefault="00BD7AD0" w:rsidP="002A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</w:pPr>
    </w:p>
    <w:p w14:paraId="21CF0E40" w14:textId="77777777" w:rsidR="004E7D67" w:rsidRDefault="004E7D67" w:rsidP="002A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</w:pPr>
    </w:p>
    <w:p w14:paraId="4A298472" w14:textId="1D034732" w:rsidR="00BD7AD0" w:rsidRPr="00BD7AD0" w:rsidRDefault="00BD7AD0" w:rsidP="002A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D86DCB" w:themeColor="accent5" w:themeTint="99"/>
          <w:kern w:val="0"/>
          <w:sz w:val="36"/>
          <w:szCs w:val="36"/>
          <w:lang w:val="en-MU" w:eastAsia="en-MU"/>
          <w14:ligatures w14:val="none"/>
        </w:rPr>
      </w:pPr>
      <w:r w:rsidRPr="00BD7AD0">
        <w:rPr>
          <w:rFonts w:ascii="Times New Roman" w:eastAsia="Times New Roman" w:hAnsi="Times New Roman" w:cs="Times New Roman"/>
          <w:b/>
          <w:bCs/>
          <w:color w:val="D86DCB" w:themeColor="accent5" w:themeTint="99"/>
          <w:kern w:val="0"/>
          <w:sz w:val="36"/>
          <w:szCs w:val="36"/>
          <w:lang w:val="en-MU" w:eastAsia="en-MU"/>
          <w14:ligatures w14:val="none"/>
        </w:rPr>
        <w:t>Snippet of output:</w:t>
      </w:r>
    </w:p>
    <w:p w14:paraId="5C88A8E5" w14:textId="0043F563" w:rsidR="004E7ADD" w:rsidRPr="004E7ADD" w:rsidRDefault="004E7ADD" w:rsidP="002A0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 xml:space="preserve">1 </w:t>
      </w:r>
      <w:r w:rsidRPr="004E7A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>Check All Stars</w:t>
      </w:r>
    </w:p>
    <w:p w14:paraId="01C43BF3" w14:textId="77777777" w:rsidR="004E7ADD" w:rsidRPr="004E7ADD" w:rsidRDefault="004E7ADD" w:rsidP="004E7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</w:pPr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 xml:space="preserve">SELECT * FROM </w:t>
      </w:r>
      <w:proofErr w:type="gramStart"/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>Stars;</w:t>
      </w:r>
      <w:proofErr w:type="gramEnd"/>
    </w:p>
    <w:p w14:paraId="603C9C30" w14:textId="77777777" w:rsidR="004E7ADD" w:rsidRPr="004E7ADD" w:rsidRDefault="004E7ADD" w:rsidP="004E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 xml:space="preserve">Expected Output (Example, first </w:t>
      </w:r>
      <w:proofErr w:type="gramStart"/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5</w:t>
      </w:r>
      <w:proofErr w:type="gramEnd"/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 xml:space="preserve"> rows):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224"/>
        <w:gridCol w:w="1540"/>
        <w:gridCol w:w="2644"/>
        <w:gridCol w:w="1869"/>
      </w:tblGrid>
      <w:tr w:rsidR="00236C2B" w:rsidRPr="004E7ADD" w14:paraId="2DF37D32" w14:textId="77777777" w:rsidTr="00236C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0BF26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F1D9E4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F40C570" w14:textId="7572C933" w:rsidR="004E7ADD" w:rsidRPr="004E7ADD" w:rsidRDefault="00236C2B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</w:t>
            </w:r>
            <w:r w:rsidR="004E7ADD"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E329B6" w14:textId="1D7B052F" w:rsidR="004E7ADD" w:rsidRPr="004E7ADD" w:rsidRDefault="00236C2B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</w:t>
            </w:r>
            <w:r w:rsidR="004E7ADD"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distance_light_years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C404A8" w14:textId="5E5951A8" w:rsidR="004E7ADD" w:rsidRPr="004E7ADD" w:rsidRDefault="00236C2B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</w:t>
            </w:r>
            <w:r w:rsidR="004E7ADD"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constellation</w:t>
            </w:r>
          </w:p>
        </w:tc>
      </w:tr>
      <w:tr w:rsidR="00236C2B" w:rsidRPr="004E7ADD" w14:paraId="6DCD7CCF" w14:textId="77777777" w:rsidTr="00236C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6AAAC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9E7B94" w14:textId="5C431E81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Gliese 876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3F7903F" w14:textId="46877526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Red Dwarf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656C33" w14:textId="5925D10F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F4938E" w14:textId="520B8D23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Aquarius</w:t>
            </w:r>
          </w:p>
        </w:tc>
      </w:tr>
      <w:tr w:rsidR="00236C2B" w:rsidRPr="004E7ADD" w14:paraId="1302246A" w14:textId="77777777" w:rsidTr="00236C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3A0350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9E067A" w14:textId="1C87EEF0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HD 82943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6B5E40" w14:textId="6C5DC424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G-type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E0B6E54" w14:textId="02394889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90.3</w:t>
            </w:r>
            <w:r w:rsid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946561" w14:textId="2AF7D66C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Hydra</w:t>
            </w:r>
          </w:p>
        </w:tc>
      </w:tr>
      <w:tr w:rsidR="00236C2B" w:rsidRPr="004E7ADD" w14:paraId="2DCD22C7" w14:textId="77777777" w:rsidTr="00236C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B8D2" w14:textId="781F928C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</w:t>
            </w:r>
            <w:r w:rsidR="0023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209E" w14:textId="1093193F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XO-2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A5F616" w14:textId="65FAA6C3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K-type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DE75AC" w14:textId="54F5DBF6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0C7E" w14:textId="7537BEF4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Pegasus</w:t>
            </w:r>
          </w:p>
        </w:tc>
      </w:tr>
      <w:tr w:rsidR="00236C2B" w:rsidRPr="004E7ADD" w14:paraId="4BAEBD97" w14:textId="77777777" w:rsidTr="00236C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BC0070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69A1DB" w14:textId="072B081F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CoRoT-7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337307E1" w14:textId="1FDF67F2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K-type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021ADA" w14:textId="4897A070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480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CD0E69" w14:textId="4AC6D430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Monoceros</w:t>
            </w:r>
          </w:p>
        </w:tc>
      </w:tr>
      <w:tr w:rsidR="00236C2B" w:rsidRPr="004E7ADD" w14:paraId="32637E0B" w14:textId="77777777" w:rsidTr="00236C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35FB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F95C8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HAT-P-13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B41EAF4" w14:textId="49B32160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G-type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DF6F8D" w14:textId="5D1F5DB1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 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570E" w14:textId="209C4537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   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Lynx</w:t>
            </w:r>
          </w:p>
        </w:tc>
      </w:tr>
    </w:tbl>
    <w:p w14:paraId="2DE72A30" w14:textId="46F3BBF4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84A4423" w14:textId="3A964D83" w:rsidR="004E7ADD" w:rsidRPr="004E7ADD" w:rsidRDefault="004E7ADD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 xml:space="preserve">2 </w:t>
      </w:r>
      <w:r w:rsidRPr="004E7A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>Check All Exoplanets</w:t>
      </w:r>
    </w:p>
    <w:p w14:paraId="4F26FD53" w14:textId="77777777" w:rsidR="004E7ADD" w:rsidRPr="004E7ADD" w:rsidRDefault="004E7ADD" w:rsidP="004E7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</w:pPr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 xml:space="preserve">SELECT * FROM </w:t>
      </w:r>
      <w:proofErr w:type="gramStart"/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>Exoplanets;</w:t>
      </w:r>
      <w:proofErr w:type="gramEnd"/>
    </w:p>
    <w:p w14:paraId="25D13385" w14:textId="45BDBC83" w:rsidR="004E7ADD" w:rsidRPr="004E7ADD" w:rsidRDefault="004E7ADD" w:rsidP="004E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Expected Output (Example, first 5 rows):</w:t>
      </w:r>
      <w:r w:rsidR="004E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 xml:space="preserve"> (Earth </w:t>
      </w:r>
      <w:proofErr w:type="gramStart"/>
      <w:r w:rsidR="004E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Masses(</w:t>
      </w:r>
      <w:proofErr w:type="gramEnd"/>
      <w:r w:rsidR="004E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ME), Jupiter Masses(MJ))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780"/>
        <w:gridCol w:w="1294"/>
        <w:gridCol w:w="1230"/>
        <w:gridCol w:w="567"/>
        <w:gridCol w:w="1121"/>
        <w:gridCol w:w="1367"/>
        <w:gridCol w:w="2162"/>
      </w:tblGrid>
      <w:tr w:rsidR="00236C2B" w:rsidRPr="004E7ADD" w14:paraId="1C5DE4F0" w14:textId="77777777" w:rsidTr="00236C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2B0A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2A0189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star_id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DBFC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05BA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ED665F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mass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E07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mass_unit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8FC8E8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distance_AU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B461E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orbital_period_days</w:t>
            </w:r>
          </w:p>
        </w:tc>
      </w:tr>
      <w:tr w:rsidR="00236C2B" w:rsidRPr="004E7ADD" w14:paraId="4A4EA8E0" w14:textId="77777777" w:rsidTr="00236C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7E36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0AD234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703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Gliese 876 b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CA3B4" w14:textId="1E505DAA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Gas Giant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891114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0.76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95F4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E957E3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F63E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61.1</w:t>
            </w:r>
          </w:p>
        </w:tc>
      </w:tr>
      <w:tr w:rsidR="00236C2B" w:rsidRPr="004E7ADD" w14:paraId="2A1908A3" w14:textId="77777777" w:rsidTr="00236C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1790F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7E0C91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E18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Gliese 876 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E37D" w14:textId="27E59327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Gas Giant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BF01E88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255D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D365898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0.13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AA24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30.1</w:t>
            </w:r>
          </w:p>
        </w:tc>
      </w:tr>
      <w:tr w:rsidR="00236C2B" w:rsidRPr="004E7ADD" w14:paraId="580DD74B" w14:textId="77777777" w:rsidTr="00236C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1BBA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DCD5F1F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1D13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Gliese 876 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342A2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Super-Earth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F102DCD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6.9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8FF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460A8F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0.02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ECC4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1.9</w:t>
            </w:r>
          </w:p>
        </w:tc>
      </w:tr>
      <w:tr w:rsidR="004E7ADD" w:rsidRPr="004E7ADD" w14:paraId="1D4A6A50" w14:textId="77777777" w:rsidTr="00236C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094C03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B5DAEB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C3C51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HD 82943 b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C2CC31" w14:textId="2D4B0737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Gas Giant</w:t>
            </w:r>
          </w:p>
        </w:tc>
        <w:tc>
          <w:tcPr>
            <w:tcW w:w="0" w:type="auto"/>
            <w:vAlign w:val="center"/>
            <w:hideMark/>
          </w:tcPr>
          <w:p w14:paraId="34202255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1.68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D1E900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MJ</w:t>
            </w:r>
          </w:p>
        </w:tc>
        <w:tc>
          <w:tcPr>
            <w:tcW w:w="0" w:type="auto"/>
            <w:vAlign w:val="center"/>
            <w:hideMark/>
          </w:tcPr>
          <w:p w14:paraId="42E481D6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1.18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55CA9A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441.5</w:t>
            </w:r>
          </w:p>
        </w:tc>
      </w:tr>
      <w:tr w:rsidR="00236C2B" w:rsidRPr="004E7ADD" w14:paraId="2460CC02" w14:textId="77777777" w:rsidTr="00236C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35E9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6A03FD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BA4E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XO-2 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216B" w14:textId="3260821D" w:rsidR="004E7ADD" w:rsidRPr="004E7ADD" w:rsidRDefault="00236C2B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 xml:space="preserve"> </w:t>
            </w:r>
            <w:r w:rsidR="004E7ADD"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Gas Giant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C5F2F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D98E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D4DEC0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2E23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3.6</w:t>
            </w:r>
          </w:p>
        </w:tc>
      </w:tr>
    </w:tbl>
    <w:p w14:paraId="307F33A8" w14:textId="51806D73" w:rsidR="004E7ADD" w:rsidRPr="004E7ADD" w:rsidRDefault="004E7ADD" w:rsidP="004E7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AED8016" w14:textId="2D77F3D9" w:rsidR="004E7ADD" w:rsidRPr="004E7ADD" w:rsidRDefault="002A06BE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 xml:space="preserve">3 </w:t>
      </w:r>
      <w:r w:rsidR="004E7ADD" w:rsidRPr="004E7A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U" w:eastAsia="en-MU"/>
          <w14:ligatures w14:val="none"/>
        </w:rPr>
        <w:t>Check All Galaxies</w:t>
      </w:r>
    </w:p>
    <w:p w14:paraId="779A93A5" w14:textId="77777777" w:rsidR="004E7ADD" w:rsidRPr="004E7ADD" w:rsidRDefault="004E7ADD" w:rsidP="004E7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</w:pPr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 xml:space="preserve">SELECT * FROM </w:t>
      </w:r>
      <w:proofErr w:type="gramStart"/>
      <w:r w:rsidRPr="004E7ADD">
        <w:rPr>
          <w:rFonts w:ascii="Courier New" w:eastAsia="Times New Roman" w:hAnsi="Courier New" w:cs="Courier New"/>
          <w:kern w:val="0"/>
          <w:sz w:val="20"/>
          <w:szCs w:val="20"/>
          <w:lang w:val="en-MU" w:eastAsia="en-MU"/>
          <w14:ligatures w14:val="none"/>
        </w:rPr>
        <w:t>Galaxies;</w:t>
      </w:r>
      <w:proofErr w:type="gramEnd"/>
    </w:p>
    <w:p w14:paraId="001F0EDE" w14:textId="77777777" w:rsidR="004E7ADD" w:rsidRPr="004E7ADD" w:rsidRDefault="004E7ADD" w:rsidP="004E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4E7A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U" w:eastAsia="en-MU"/>
          <w14:ligatures w14:val="none"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1204"/>
        <w:gridCol w:w="2576"/>
      </w:tblGrid>
      <w:tr w:rsidR="004E7ADD" w:rsidRPr="004E7ADD" w14:paraId="235B323F" w14:textId="77777777" w:rsidTr="002A06B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89F9BE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3ED67A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D01F" w14:textId="77777777" w:rsidR="004E7ADD" w:rsidRPr="004E7ADD" w:rsidRDefault="004E7ADD" w:rsidP="004E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MU" w:eastAsia="en-MU"/>
                <w14:ligatures w14:val="none"/>
              </w:rPr>
              <w:t>num_planetary_systems</w:t>
            </w:r>
          </w:p>
        </w:tc>
      </w:tr>
      <w:tr w:rsidR="004E7ADD" w:rsidRPr="004E7ADD" w14:paraId="25AF68BA" w14:textId="77777777" w:rsidTr="002A06B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A34D76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DF9903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Milky Way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C65B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4000</w:t>
            </w:r>
          </w:p>
        </w:tc>
      </w:tr>
      <w:tr w:rsidR="004E7ADD" w:rsidRPr="004E7ADD" w14:paraId="1814B8C6" w14:textId="77777777" w:rsidTr="002A06B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516EFA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1B4AA2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Andromeda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EC37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5000</w:t>
            </w:r>
          </w:p>
        </w:tc>
      </w:tr>
      <w:tr w:rsidR="004E7ADD" w:rsidRPr="004E7ADD" w14:paraId="64FF06EF" w14:textId="77777777" w:rsidTr="002A06B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013FA5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3943A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Triangulum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5580" w14:textId="77777777" w:rsidR="004E7ADD" w:rsidRPr="004E7ADD" w:rsidRDefault="004E7ADD" w:rsidP="004E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</w:pPr>
            <w:r w:rsidRPr="004E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MU" w:eastAsia="en-MU"/>
                <w14:ligatures w14:val="none"/>
              </w:rPr>
              <w:t>3000</w:t>
            </w:r>
          </w:p>
        </w:tc>
      </w:tr>
    </w:tbl>
    <w:p w14:paraId="6216BC57" w14:textId="77777777" w:rsidR="00BD7AD0" w:rsidRDefault="00BD7AD0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EDD31F3" w14:textId="77777777" w:rsidR="004E7D67" w:rsidRDefault="004E7D67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sz w:val="24"/>
          <w:szCs w:val="24"/>
          <w:lang w:val="en-MU" w:eastAsia="en-MU"/>
          <w14:ligatures w14:val="none"/>
        </w:rPr>
      </w:pPr>
    </w:p>
    <w:p w14:paraId="3463A65F" w14:textId="1F6272DC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45B0E1" w:themeColor="accent1" w:themeTint="99"/>
          <w:kern w:val="0"/>
          <w:sz w:val="24"/>
          <w:szCs w:val="24"/>
          <w:lang w:val="en-MU" w:eastAsia="en-MU"/>
          <w14:ligatures w14:val="none"/>
        </w:rPr>
        <w:t>Front-End (JavaFX GUI)</w:t>
      </w:r>
    </w:p>
    <w:p w14:paraId="6DF256B7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04F590E9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The interface will include:</w:t>
      </w:r>
    </w:p>
    <w:p w14:paraId="3E49ED28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351BF9D7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Table Views: Display structured data using TableView components.</w:t>
      </w:r>
    </w:p>
    <w:p w14:paraId="0D4C6C93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3031B662" w14:textId="1F2B0C3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Search &amp; Filter Options: Allows users to query specific stars and planets.</w:t>
      </w:r>
    </w:p>
    <w:p w14:paraId="208F2B63" w14:textId="77777777" w:rsid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6F5BB422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2F804823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45B0E1" w:themeColor="accent1" w:themeTint="99"/>
          <w:kern w:val="0"/>
          <w:sz w:val="24"/>
          <w:szCs w:val="24"/>
          <w:lang w:val="en-MU" w:eastAsia="en-MU"/>
          <w14:ligatures w14:val="none"/>
        </w:rPr>
        <w:t>Back-End (Java &amp; JDBC)</w:t>
      </w:r>
    </w:p>
    <w:p w14:paraId="675C3204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56F7B259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 xml:space="preserve">The Java back end will </w:t>
      </w:r>
      <w:proofErr w:type="gramStart"/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handle</w:t>
      </w:r>
      <w:proofErr w:type="gramEnd"/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:</w:t>
      </w:r>
    </w:p>
    <w:p w14:paraId="7781D393" w14:textId="77777777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</w:p>
    <w:p w14:paraId="4A9EA709" w14:textId="0C0169C0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1)</w:t>
      </w:r>
      <w:r w:rsidRPr="000557E0"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Database Connectivity: Using JDBC to interact with MySQL.</w:t>
      </w:r>
    </w:p>
    <w:p w14:paraId="437AEF31" w14:textId="0A85287F" w:rsidR="000557E0" w:rsidRPr="000557E0" w:rsidRDefault="000557E0" w:rsidP="00055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MU" w:eastAsia="en-MU"/>
          <w14:ligatures w14:val="none"/>
        </w:rPr>
        <w:t>2)Implements queries for fetching celestial data</w:t>
      </w:r>
    </w:p>
    <w:p w14:paraId="460F068F" w14:textId="77777777" w:rsidR="000557E0" w:rsidRDefault="000557E0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</w:p>
    <w:p w14:paraId="15AD9EFD" w14:textId="44CB2E41" w:rsidR="00BD7AD0" w:rsidRDefault="00BD7AD0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GitHub Repository:</w:t>
      </w:r>
    </w:p>
    <w:p w14:paraId="25A0F520" w14:textId="42B25ABD" w:rsidR="00BD7AD0" w:rsidRDefault="000557E0" w:rsidP="004E7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0557E0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https://github.com/Saakshi0506/DatabaseProject</w:t>
      </w:r>
    </w:p>
    <w:p w14:paraId="77401C53" w14:textId="77777777" w:rsidR="004E7ADD" w:rsidRPr="004E7ADD" w:rsidRDefault="004E7ADD">
      <w:pPr>
        <w:rPr>
          <w:lang w:val="en-MU"/>
        </w:rPr>
      </w:pPr>
    </w:p>
    <w:sectPr w:rsidR="004E7ADD" w:rsidRPr="004E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D749F"/>
    <w:multiLevelType w:val="multilevel"/>
    <w:tmpl w:val="98F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7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DD"/>
    <w:rsid w:val="000557E0"/>
    <w:rsid w:val="00236C2B"/>
    <w:rsid w:val="002A06BE"/>
    <w:rsid w:val="00382E46"/>
    <w:rsid w:val="003A400D"/>
    <w:rsid w:val="0049030B"/>
    <w:rsid w:val="004E7ADD"/>
    <w:rsid w:val="004E7D67"/>
    <w:rsid w:val="008F442E"/>
    <w:rsid w:val="009220FA"/>
    <w:rsid w:val="00BC1C4F"/>
    <w:rsid w:val="00BD7AD0"/>
    <w:rsid w:val="00F4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9CC4"/>
  <w15:chartTrackingRefBased/>
  <w15:docId w15:val="{6E6DC3A6-04A9-4CFD-AA48-9B381F94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Devi Nemchand</dc:creator>
  <cp:keywords/>
  <dc:description/>
  <cp:lastModifiedBy>Saakshi Devi Nemchand</cp:lastModifiedBy>
  <cp:revision>3</cp:revision>
  <dcterms:created xsi:type="dcterms:W3CDTF">2025-03-29T19:54:00Z</dcterms:created>
  <dcterms:modified xsi:type="dcterms:W3CDTF">2025-03-29T20:59:00Z</dcterms:modified>
</cp:coreProperties>
</file>