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0837" w14:textId="27C37A9F" w:rsidR="0092294D" w:rsidRDefault="000D0527" w:rsidP="000D0527">
      <w:pPr>
        <w:ind w:left="2880"/>
      </w:pPr>
      <w:r>
        <w:rPr>
          <w:noProof/>
        </w:rPr>
        <w:drawing>
          <wp:inline distT="0" distB="0" distL="0" distR="0" wp14:anchorId="1143FB8F" wp14:editId="78164F99">
            <wp:extent cx="2880000" cy="2160000"/>
            <wp:effectExtent l="304800" t="323850" r="320675" b="31686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6 at 1.14.49 AM (1).jpe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68" b="19787"/>
                    <a:stretch/>
                  </pic:blipFill>
                  <pic:spPr bwMode="auto">
                    <a:xfrm>
                      <a:off x="0" y="0"/>
                      <a:ext cx="2880000" cy="2160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7C04">
        <w:rPr>
          <w:noProof/>
        </w:rPr>
        <w:drawing>
          <wp:anchor distT="0" distB="0" distL="114300" distR="114300" simplePos="0" relativeHeight="251658240" behindDoc="0" locked="0" layoutInCell="1" allowOverlap="1" wp14:anchorId="34F2013E" wp14:editId="10BC8917">
            <wp:simplePos x="0" y="0"/>
            <wp:positionH relativeFrom="column">
              <wp:posOffset>-327660</wp:posOffset>
            </wp:positionH>
            <wp:positionV relativeFrom="paragraph">
              <wp:posOffset>323850</wp:posOffset>
            </wp:positionV>
            <wp:extent cx="2880000" cy="2160000"/>
            <wp:effectExtent l="304800" t="323850" r="320675" b="316865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26 at 1.15.49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97C04">
        <w:t xml:space="preserve">   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308569A" wp14:editId="2C014C5B">
            <wp:simplePos x="0" y="0"/>
            <wp:positionH relativeFrom="column">
              <wp:posOffset>3048000</wp:posOffset>
            </wp:positionH>
            <wp:positionV relativeFrom="paragraph">
              <wp:posOffset>327660</wp:posOffset>
            </wp:positionV>
            <wp:extent cx="2879725" cy="2159635"/>
            <wp:effectExtent l="304800" t="323850" r="320675" b="316865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26 at 1.14.49 AM (2).jpe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"/>
                    <a:stretch/>
                  </pic:blipFill>
                  <pic:spPr>
                    <a:xfrm>
                      <a:off x="0" y="0"/>
                      <a:ext cx="2879725" cy="21596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97C04">
        <w:rPr>
          <w:noProof/>
        </w:rPr>
        <w:drawing>
          <wp:inline distT="0" distB="0" distL="0" distR="0" wp14:anchorId="59F3E6B0" wp14:editId="63FC72CD">
            <wp:extent cx="2880000" cy="2160000"/>
            <wp:effectExtent l="304800" t="323850" r="320675" b="31686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5-26 at 1.14.49 AM.jpe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5808" r="133" b="38586"/>
                    <a:stretch/>
                  </pic:blipFill>
                  <pic:spPr bwMode="auto">
                    <a:xfrm>
                      <a:off x="0" y="0"/>
                      <a:ext cx="2880000" cy="2160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9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75DB" w14:textId="77777777" w:rsidR="001113FF" w:rsidRDefault="001113FF" w:rsidP="00797C04">
      <w:pPr>
        <w:spacing w:after="0" w:line="240" w:lineRule="auto"/>
      </w:pPr>
      <w:r>
        <w:separator/>
      </w:r>
    </w:p>
  </w:endnote>
  <w:endnote w:type="continuationSeparator" w:id="0">
    <w:p w14:paraId="739AA6F3" w14:textId="77777777" w:rsidR="001113FF" w:rsidRDefault="001113FF" w:rsidP="0079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A243E" w14:textId="77777777" w:rsidR="001113FF" w:rsidRDefault="001113FF" w:rsidP="00797C04">
      <w:pPr>
        <w:spacing w:after="0" w:line="240" w:lineRule="auto"/>
      </w:pPr>
      <w:r>
        <w:separator/>
      </w:r>
    </w:p>
  </w:footnote>
  <w:footnote w:type="continuationSeparator" w:id="0">
    <w:p w14:paraId="5F009E1C" w14:textId="77777777" w:rsidR="001113FF" w:rsidRDefault="001113FF" w:rsidP="00797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4"/>
    <w:rsid w:val="000D0527"/>
    <w:rsid w:val="001113FF"/>
    <w:rsid w:val="00797C04"/>
    <w:rsid w:val="009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7EE5"/>
  <w15:chartTrackingRefBased/>
  <w15:docId w15:val="{FE6334C2-BC09-41A5-AB62-BBD8877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04"/>
  </w:style>
  <w:style w:type="paragraph" w:styleId="Footer">
    <w:name w:val="footer"/>
    <w:basedOn w:val="Normal"/>
    <w:link w:val="FooterChar"/>
    <w:uiPriority w:val="99"/>
    <w:unhideWhenUsed/>
    <w:rsid w:val="0079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Aneesh</dc:creator>
  <cp:keywords/>
  <dc:description/>
  <cp:lastModifiedBy>Vedika Aneesh</cp:lastModifiedBy>
  <cp:revision>2</cp:revision>
  <cp:lastPrinted>2024-05-25T20:03:00Z</cp:lastPrinted>
  <dcterms:created xsi:type="dcterms:W3CDTF">2024-05-25T19:47:00Z</dcterms:created>
  <dcterms:modified xsi:type="dcterms:W3CDTF">2024-05-25T20:04:00Z</dcterms:modified>
</cp:coreProperties>
</file>