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44551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057BFC"/>
    <w:rsid w:val="1005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2026-01-07T12:54:00Z</dcterms:created>
  <dc:creator>Saakshi Pal</dc:creator>
  <cp:lastModifiedBy>Saakshi Pal</cp:lastModifiedBy>
  <dcterms:modified xsi:type="dcterms:W3CDTF">2026-01-07T12:55:02Z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4926F389D0D342859059064E0407EB29_11</vt:lpwstr>
  </property>
</Properties>
</file>