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ability to convolve two signals.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