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5elrtqvv1t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email draft for deadline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6.9834594726562"/>
        <w:gridCol w:w="8013.016540527344"/>
        <w:tblGridChange w:id="0">
          <w:tblGrid>
            <w:gridCol w:w="1346.9834594726562"/>
            <w:gridCol w:w="8013.016540527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for Extension – Digital Literacy  Assignment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tcMar>
              <w:top w:w="240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Dear Professor ,</w:t>
      </w:r>
    </w:p>
    <w:p w:rsidR="00000000" w:rsidDel="00000000" w:rsidP="00000000" w:rsidRDefault="00000000" w:rsidRPr="00000000" w14:paraId="0000000E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I hope this email finds you well.I am writing to respectfully request a short extension for the Digital Literacy - Evaluated Course Project assignment, currently scheduled for submission on 31/03/26 .</w:t>
      </w:r>
    </w:p>
    <w:p w:rsidR="00000000" w:rsidDel="00000000" w:rsidP="00000000" w:rsidRDefault="00000000" w:rsidRPr="00000000" w14:paraId="0000000F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Due to a family emergency, I have been unable to complete the assignment to the standard I would like. I understand the importance of meeting deadlines, and I apologize for any inconvenience this request may cause.</w:t>
      </w:r>
    </w:p>
    <w:p w:rsidR="00000000" w:rsidDel="00000000" w:rsidP="00000000" w:rsidRDefault="00000000" w:rsidRPr="00000000" w14:paraId="00000010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If granted, I would be able to submit the assignment by 02/04/26 by 12 PM . I am confident this extension will allow me to submit work that reflects the effort and quality expected in your course.</w:t>
      </w:r>
    </w:p>
    <w:p w:rsidR="00000000" w:rsidDel="00000000" w:rsidP="00000000" w:rsidRDefault="00000000" w:rsidRPr="00000000" w14:paraId="00000011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Please let me know if this is acceptable or if you would prefer to discuss it further during your office hours. Thank you for your time and consideration.</w:t>
      </w:r>
    </w:p>
    <w:p w:rsidR="00000000" w:rsidDel="00000000" w:rsidP="00000000" w:rsidRDefault="00000000" w:rsidRPr="00000000" w14:paraId="00000012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3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Saamrudhi Karnik</w:t>
      </w:r>
    </w:p>
    <w:p w:rsidR="00000000" w:rsidDel="00000000" w:rsidP="00000000" w:rsidRDefault="00000000" w:rsidRPr="00000000" w14:paraId="00000014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25BCY10199</w:t>
      </w:r>
    </w:p>
    <w:p w:rsidR="00000000" w:rsidDel="00000000" w:rsidP="00000000" w:rsidRDefault="00000000" w:rsidRPr="00000000" w14:paraId="00000015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CSE0001</w:t>
      </w:r>
    </w:p>
    <w:p w:rsidR="00000000" w:rsidDel="00000000" w:rsidP="00000000" w:rsidRDefault="00000000" w:rsidRPr="00000000" w14:paraId="00000016">
      <w:pPr>
        <w:spacing w:after="240" w:before="240" w:line="638.1818181818182" w:lineRule="auto"/>
        <w:rPr/>
      </w:pPr>
      <w:r w:rsidDel="00000000" w:rsidR="00000000" w:rsidRPr="00000000">
        <w:rPr>
          <w:rtl w:val="0"/>
        </w:rPr>
        <w:t xml:space="preserve">saamrudhi.25BCY10199@vitbhopal.ac.in</w:t>
      </w:r>
    </w:p>
    <w:p w:rsidR="00000000" w:rsidDel="00000000" w:rsidP="00000000" w:rsidRDefault="00000000" w:rsidRPr="00000000" w14:paraId="0000001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n2z9qv7ms2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email draft for internshsip inquiry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6.9834594726562"/>
        <w:gridCol w:w="8013.016540527344"/>
        <w:tblGridChange w:id="0">
          <w:tblGrid>
            <w:gridCol w:w="1346.9834594726562"/>
            <w:gridCol w:w="8013.016540527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Internship Inquiry – Summer 2026 – Saamrudhi Karnik</w:t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tcMar>
              <w:top w:w="240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Dear Internship Coordinator,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 hope this email finds you well.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My name is Saamrudhi Karnik and I am a first year undergraduate student pursuing Btech at VIT - Bhopal University . I am writing to express my strong interest in summer internship opportunities at Google for the upcoming summer season.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 have long admired Google’s work in innovative software solutions . I am particularly drawn to your organization because of , your commitment to mentoring young professionals.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Through my coursework in software development and my experience as a intern in Pinterest , I have developed skills in Proficiency in Python, Java, JavaScript, C++., Generative AI &amp;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Automation. I am eager to apply these skills in a professional setting while contributing meaningfully to your team.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 have attached my resume for your review and would be happy to provide any additional materials, such as my portfolio or transcripts, upon request. I would welcome the opportunity to discuss how my background and enthusiasm align with the goals of your internship program.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Thank you very much for your time and consideration. I look forward to hearing from you.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Best regards,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Saamrudhi Karnik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Btech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VIT- Bhopal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7517783635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saamrudhi.25bcy10199@vitbhopal.ac.in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="474.5454545454545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www.linkedin.com/in/saamrudhi-karnik-0b0221366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zt7nync3o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social-media-checklist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aushvdf8fxo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Responsible Social Media Use: A College Student's Checklist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DO'S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DON'TS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 customize your privacy settings to limit who can see your posts, personal information, and tagged photos.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Don't post your real-time location (e.g., "I'm on vacation for a week")—it can compromise your safety and privacy.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 think before you post—consider whether a potential employer, professor, or family member would be comfortable seeing your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Don't engage with online trolls or strangers in heated arguments; it rarely ends well and can harm your reputation.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 use a strong, unique password for each platform and enable two-factor authentication to protect your accounts.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Don't share sensitive personal information like your student ID number, home address, or financial details publicly.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 fact-check before sharing news or articles to avoid spreading misinformation or fake news.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Don't post negative comments about professors, classmates, or your institution—it can have real-world consequences.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 take regular breaks from social media to prioritize mental health, academics, and in-person connections.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3"/>
                <w:szCs w:val="23"/>
                <w:rtl w:val="0"/>
              </w:rPr>
              <w:t xml:space="preserve">Don't compare your behind-the-scenes life to someone else's highlight reel—it can negatively impact your self-esteem.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