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22FCC" w14:textId="0823A63C" w:rsidR="00713A98" w:rsidRPr="00CB3E71" w:rsidRDefault="00C04A03" w:rsidP="00486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B3E71" w:rsidRPr="00CB3E71">
        <w:rPr>
          <w:rFonts w:ascii="Times New Roman" w:hAnsi="Times New Roman" w:cs="Times New Roman"/>
          <w:sz w:val="36"/>
          <w:szCs w:val="36"/>
        </w:rPr>
        <w:t>TASK_</w:t>
      </w:r>
      <w:r w:rsidR="00CB3E71">
        <w:rPr>
          <w:rFonts w:ascii="Times New Roman" w:hAnsi="Times New Roman" w:cs="Times New Roman"/>
          <w:sz w:val="36"/>
          <w:szCs w:val="36"/>
        </w:rPr>
        <w:t>PYTHON_SQL</w:t>
      </w:r>
    </w:p>
    <w:p w14:paraId="5435587F" w14:textId="6AFB6D9C" w:rsidR="0048684C" w:rsidRDefault="00CB3E71" w:rsidP="004868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</w:t>
      </w:r>
      <w:r w:rsidR="0048684C">
        <w:rPr>
          <w:rFonts w:ascii="Times New Roman" w:hAnsi="Times New Roman" w:cs="Times New Roman"/>
          <w:sz w:val="36"/>
          <w:szCs w:val="36"/>
        </w:rPr>
        <w:t xml:space="preserve">: </w:t>
      </w:r>
      <w:r w:rsidR="00C04A03">
        <w:rPr>
          <w:rFonts w:ascii="Times New Roman" w:hAnsi="Times New Roman" w:cs="Times New Roman"/>
          <w:sz w:val="36"/>
          <w:szCs w:val="36"/>
        </w:rPr>
        <w:t xml:space="preserve">SAMUEL </w:t>
      </w:r>
    </w:p>
    <w:p w14:paraId="177B5F48" w14:textId="6EA9C417" w:rsidR="0048684C" w:rsidRDefault="00CB3E71" w:rsidP="004868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USN</w:t>
      </w:r>
      <w:r w:rsidR="0048684C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22BTRCL</w:t>
      </w:r>
      <w:r w:rsidR="00C04A03">
        <w:rPr>
          <w:rFonts w:ascii="Times New Roman" w:hAnsi="Times New Roman" w:cs="Times New Roman"/>
          <w:sz w:val="36"/>
          <w:szCs w:val="36"/>
        </w:rPr>
        <w:t>126</w:t>
      </w:r>
    </w:p>
    <w:p w14:paraId="1BC4BD69" w14:textId="4F5B08EB" w:rsidR="00CB3E71" w:rsidRDefault="00CB3E71" w:rsidP="004868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CSE-AI&amp;ML-SEC-</w:t>
      </w:r>
      <w:r w:rsidR="00A75211">
        <w:rPr>
          <w:rFonts w:ascii="Times New Roman" w:hAnsi="Times New Roman" w:cs="Times New Roman"/>
          <w:sz w:val="36"/>
          <w:szCs w:val="36"/>
        </w:rPr>
        <w:t>C</w:t>
      </w:r>
    </w:p>
    <w:p w14:paraId="131E3C67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</w:p>
    <w:p w14:paraId="09FFF57E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t>1. Create a database called as "Library" using SQL queries executed through MySQL workbench.</w:t>
      </w:r>
    </w:p>
    <w:p w14:paraId="3B798D7C" w14:textId="13C01FEA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C9509E1" wp14:editId="0A24778D">
            <wp:extent cx="5731510" cy="3012440"/>
            <wp:effectExtent l="0" t="0" r="2540" b="0"/>
            <wp:docPr id="838163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63977" name="Picture 8381639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960E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t>2. Create a table in this dataset called as "Books" using the same MySQL workbench, include following columns in this table:</w:t>
      </w:r>
    </w:p>
    <w:p w14:paraId="3FCA5FEB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</w:p>
    <w:p w14:paraId="51CE8320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t xml:space="preserve">  a. </w:t>
      </w:r>
      <w:proofErr w:type="spellStart"/>
      <w:r w:rsidRPr="0048684C">
        <w:rPr>
          <w:rFonts w:ascii="Times New Roman" w:hAnsi="Times New Roman" w:cs="Times New Roman"/>
          <w:sz w:val="36"/>
          <w:szCs w:val="36"/>
        </w:rPr>
        <w:t>bookID</w:t>
      </w:r>
      <w:proofErr w:type="spellEnd"/>
    </w:p>
    <w:p w14:paraId="7A894AC6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t xml:space="preserve">  b. </w:t>
      </w:r>
      <w:proofErr w:type="spellStart"/>
      <w:r w:rsidRPr="0048684C">
        <w:rPr>
          <w:rFonts w:ascii="Times New Roman" w:hAnsi="Times New Roman" w:cs="Times New Roman"/>
          <w:sz w:val="36"/>
          <w:szCs w:val="36"/>
        </w:rPr>
        <w:t>bookName</w:t>
      </w:r>
      <w:proofErr w:type="spellEnd"/>
    </w:p>
    <w:p w14:paraId="00067A35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t xml:space="preserve">  c. USN</w:t>
      </w:r>
    </w:p>
    <w:p w14:paraId="138AE281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t xml:space="preserve">  d. Author</w:t>
      </w:r>
    </w:p>
    <w:p w14:paraId="52201886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lastRenderedPageBreak/>
        <w:t xml:space="preserve">  e. price</w:t>
      </w:r>
    </w:p>
    <w:p w14:paraId="3459B3E0" w14:textId="62CEF2D3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467DD7" wp14:editId="74876B18">
            <wp:extent cx="5731510" cy="3041015"/>
            <wp:effectExtent l="0" t="0" r="2540" b="6985"/>
            <wp:docPr id="563134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34556" name="Picture 563134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6EEA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t>3. Insert at least 5 records in this table through SQL queries using MySQL workbench.</w:t>
      </w:r>
    </w:p>
    <w:p w14:paraId="3EE9FF58" w14:textId="6AC4FEED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74B0AD" wp14:editId="4BBEDF40">
            <wp:extent cx="5731510" cy="3043555"/>
            <wp:effectExtent l="0" t="0" r="2540" b="4445"/>
            <wp:docPr id="792910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10756" name="Picture 7929107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A205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t>4. Write a python program that fetches all these data from this table directly through python program itself. Show the output on IDLE.</w:t>
      </w:r>
    </w:p>
    <w:p w14:paraId="3755657F" w14:textId="719BBF34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</w:p>
    <w:p w14:paraId="62237E25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t>5. Write another python program that updates a record in this table directly through Python program. Show the output on IDLE.</w:t>
      </w:r>
    </w:p>
    <w:p w14:paraId="06AB3673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</w:p>
    <w:p w14:paraId="7154878E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t>6. Write another python program that deleted a record in this table directly through python program. Show the output on IDLE.</w:t>
      </w:r>
    </w:p>
    <w:p w14:paraId="52E1521D" w14:textId="77777777" w:rsidR="0048684C" w:rsidRPr="0048684C" w:rsidRDefault="0048684C" w:rsidP="0048684C">
      <w:pPr>
        <w:rPr>
          <w:rFonts w:ascii="Times New Roman" w:hAnsi="Times New Roman" w:cs="Times New Roman"/>
          <w:sz w:val="36"/>
          <w:szCs w:val="36"/>
        </w:rPr>
      </w:pPr>
    </w:p>
    <w:p w14:paraId="0083D3C3" w14:textId="186240C0" w:rsidR="0048684C" w:rsidRPr="0048684C" w:rsidRDefault="0048684C" w:rsidP="0048684C">
      <w:pPr>
        <w:rPr>
          <w:rFonts w:ascii="Times New Roman" w:hAnsi="Times New Roman" w:cs="Times New Roman"/>
          <w:noProof/>
          <w:sz w:val="36"/>
          <w:szCs w:val="36"/>
        </w:rPr>
      </w:pPr>
      <w:r w:rsidRPr="0048684C">
        <w:rPr>
          <w:rFonts w:ascii="Times New Roman" w:hAnsi="Times New Roman" w:cs="Times New Roman"/>
          <w:sz w:val="36"/>
          <w:szCs w:val="36"/>
        </w:rPr>
        <w:t>(You can also use one python program and execute these all tasks.)</w:t>
      </w:r>
      <w:r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3858C8B" wp14:editId="6D63C93E">
            <wp:extent cx="5731510" cy="2476500"/>
            <wp:effectExtent l="0" t="0" r="2540" b="0"/>
            <wp:docPr id="70956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6659" name="Picture 709566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04909D" wp14:editId="11B52547">
            <wp:extent cx="5731510" cy="2571750"/>
            <wp:effectExtent l="0" t="0" r="2540" b="0"/>
            <wp:docPr id="1748044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44751" name="Picture 17480447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84C" w:rsidRPr="0048684C" w:rsidSect="004868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C"/>
    <w:rsid w:val="000B1B41"/>
    <w:rsid w:val="00263FBC"/>
    <w:rsid w:val="0048684C"/>
    <w:rsid w:val="006235FD"/>
    <w:rsid w:val="00713A98"/>
    <w:rsid w:val="007E77F9"/>
    <w:rsid w:val="00902474"/>
    <w:rsid w:val="00A75211"/>
    <w:rsid w:val="00AF33CC"/>
    <w:rsid w:val="00C04A03"/>
    <w:rsid w:val="00C276A4"/>
    <w:rsid w:val="00CB3E71"/>
    <w:rsid w:val="00F6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0CDB3"/>
  <w15:chartTrackingRefBased/>
  <w15:docId w15:val="{D4C27DE6-895B-4E2E-AC5B-766A8CAD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.B</dc:creator>
  <cp:keywords/>
  <dc:description/>
  <cp:lastModifiedBy>Jeevan R</cp:lastModifiedBy>
  <cp:revision>2</cp:revision>
  <dcterms:created xsi:type="dcterms:W3CDTF">2024-05-30T18:19:00Z</dcterms:created>
  <dcterms:modified xsi:type="dcterms:W3CDTF">2024-05-30T18:19:00Z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7af2b5ddefc6028a38cdd96ce0ef05eb5cdd38227766767104c643c0737da4ff</vt:lpwstr>
  </property>
</Properties>
</file>