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77" w:rsidRDefault="000025AB">
      <w:r w:rsidRPr="000025AB">
        <w:drawing>
          <wp:inline distT="0" distB="0" distL="0" distR="0" wp14:anchorId="1315F899" wp14:editId="5B5675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6C" w:rsidRDefault="00EA226C" w:rsidP="000025AB">
      <w:pPr>
        <w:spacing w:after="0" w:line="240" w:lineRule="auto"/>
      </w:pPr>
      <w:r>
        <w:separator/>
      </w:r>
    </w:p>
  </w:endnote>
  <w:endnote w:type="continuationSeparator" w:id="0">
    <w:p w:rsidR="00EA226C" w:rsidRDefault="00EA226C" w:rsidP="0000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6C" w:rsidRDefault="00EA226C" w:rsidP="000025AB">
      <w:pPr>
        <w:spacing w:after="0" w:line="240" w:lineRule="auto"/>
      </w:pPr>
      <w:r>
        <w:separator/>
      </w:r>
    </w:p>
  </w:footnote>
  <w:footnote w:type="continuationSeparator" w:id="0">
    <w:p w:rsidR="00EA226C" w:rsidRDefault="00EA226C" w:rsidP="0000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Header"/>
      <w:rPr>
        <w:lang w:val="en-US"/>
      </w:rPr>
    </w:pPr>
    <w:r>
      <w:rPr>
        <w:lang w:val="en-US"/>
      </w:rPr>
      <w:t>ETL ASSIGNMENT</w:t>
    </w:r>
  </w:p>
  <w:p w:rsidR="000025AB" w:rsidRDefault="000025AB">
    <w:pPr>
      <w:pStyle w:val="Header"/>
      <w:rPr>
        <w:lang w:val="en-US"/>
      </w:rPr>
    </w:pPr>
    <w:r>
      <w:rPr>
        <w:lang w:val="en-US"/>
      </w:rPr>
      <w:t>R SAMUEL</w:t>
    </w:r>
  </w:p>
  <w:p w:rsidR="000025AB" w:rsidRDefault="000025AB">
    <w:pPr>
      <w:pStyle w:val="Header"/>
      <w:rPr>
        <w:lang w:val="en-US"/>
      </w:rPr>
    </w:pPr>
    <w:r>
      <w:rPr>
        <w:lang w:val="en-US"/>
      </w:rPr>
      <w:t>22BTRCL126</w:t>
    </w:r>
  </w:p>
  <w:p w:rsidR="000025AB" w:rsidRPr="000025AB" w:rsidRDefault="000025AB">
    <w:pPr>
      <w:pStyle w:val="Header"/>
      <w:rPr>
        <w:lang w:val="en-US"/>
      </w:rPr>
    </w:pPr>
    <w:r>
      <w:rPr>
        <w:lang w:val="en-US"/>
      </w:rPr>
      <w:t xml:space="preserve">AIML - </w:t>
    </w:r>
    <w:r>
      <w:rPr>
        <w:lang w:val="en-US"/>
      </w:rPr>
      <w:t>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AB" w:rsidRDefault="00002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AB"/>
    <w:rsid w:val="000025AB"/>
    <w:rsid w:val="00187677"/>
    <w:rsid w:val="00E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2D9084-8BCF-43C0-A3E4-5B1623B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AB"/>
  </w:style>
  <w:style w:type="paragraph" w:styleId="Footer">
    <w:name w:val="footer"/>
    <w:basedOn w:val="Normal"/>
    <w:link w:val="FooterChar"/>
    <w:uiPriority w:val="99"/>
    <w:unhideWhenUsed/>
    <w:rsid w:val="0000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visvajit velan</dc:creator>
  <cp:keywords/>
  <dc:description/>
  <cp:lastModifiedBy>visvajit velan</cp:lastModifiedBy>
  <cp:revision>1</cp:revision>
  <dcterms:created xsi:type="dcterms:W3CDTF">2024-05-28T16:27:00Z</dcterms:created>
  <dcterms:modified xsi:type="dcterms:W3CDTF">2024-05-28T16:28:00Z</dcterms:modified>
</cp:coreProperties>
</file>