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proofErr w:type="gramStart"/>
      <w:r>
        <w:rPr>
          <w:b/>
          <w:bCs/>
          <w:u w:val="single"/>
        </w:rPr>
        <w:t>lets</w:t>
      </w:r>
      <w:proofErr w:type="spellEnd"/>
      <w:proofErr w:type="gram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5228BB9E" w14:textId="58EE0086" w:rsidR="00DB389E" w:rsidRDefault="00DB389E" w:rsidP="00DB389E">
      <w:pPr>
        <w:rPr>
          <w:b/>
          <w:bCs/>
          <w:u w:val="single"/>
        </w:rPr>
      </w:pPr>
      <w:proofErr w:type="spellStart"/>
      <w:r>
        <w:rPr>
          <w:b/>
          <w:bCs/>
          <w:u w:val="single"/>
        </w:rPr>
        <w:t>Seekbar</w:t>
      </w:r>
      <w:proofErr w:type="spellEnd"/>
      <w:r>
        <w:rPr>
          <w:b/>
          <w:bCs/>
          <w:u w:val="single"/>
        </w:rPr>
        <w:t xml:space="preserve">: </w:t>
      </w:r>
    </w:p>
    <w:p w14:paraId="63F86296" w14:textId="77777777" w:rsidR="0030315D" w:rsidRDefault="0030315D" w:rsidP="0030315D">
      <w:r>
        <w:t>Added Seek bar with list views which shows currently numbers at which seek bar is pointing.</w:t>
      </w:r>
    </w:p>
    <w:p w14:paraId="4AEB0FE6" w14:textId="77777777" w:rsidR="0030315D" w:rsidRDefault="0030315D" w:rsidP="0030315D">
      <w:pPr>
        <w:pStyle w:val="ListParagraph"/>
        <w:numPr>
          <w:ilvl w:val="0"/>
          <w:numId w:val="19"/>
        </w:numPr>
      </w:pPr>
      <w:r>
        <w:t xml:space="preserve">Activity_main.xml </w:t>
      </w:r>
      <w:proofErr w:type="gramStart"/>
      <w:r>
        <w:t>design  has</w:t>
      </w:r>
      <w:proofErr w:type="gramEnd"/>
      <w:r>
        <w:t xml:space="preserve"> a seek bar and list view </w:t>
      </w:r>
    </w:p>
    <w:p w14:paraId="36CDCA9D" w14:textId="77777777" w:rsidR="0030315D" w:rsidRDefault="0030315D" w:rsidP="0030315D">
      <w:r>
        <w:rPr>
          <w:noProof/>
        </w:rPr>
        <w:lastRenderedPageBreak/>
        <w:drawing>
          <wp:inline distT="0" distB="0" distL="0" distR="0" wp14:anchorId="0FE2BDA2" wp14:editId="0891A61A">
            <wp:extent cx="4152900" cy="3841433"/>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55549" cy="3843883"/>
                    </a:xfrm>
                    <a:prstGeom prst="rect">
                      <a:avLst/>
                    </a:prstGeom>
                  </pic:spPr>
                </pic:pic>
              </a:graphicData>
            </a:graphic>
          </wp:inline>
        </w:drawing>
      </w:r>
    </w:p>
    <w:p w14:paraId="68BFFD53" w14:textId="77777777" w:rsidR="006465CE" w:rsidRDefault="006465CE" w:rsidP="006465CE">
      <w:r>
        <w:rPr>
          <w:noProof/>
        </w:rPr>
        <w:lastRenderedPageBreak/>
        <w:drawing>
          <wp:inline distT="0" distB="0" distL="0" distR="0" wp14:anchorId="79032F4A" wp14:editId="0A3A1B07">
            <wp:extent cx="5943600" cy="5043805"/>
            <wp:effectExtent l="0" t="0" r="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5043805"/>
                    </a:xfrm>
                    <a:prstGeom prst="rect">
                      <a:avLst/>
                    </a:prstGeom>
                  </pic:spPr>
                </pic:pic>
              </a:graphicData>
            </a:graphic>
          </wp:inline>
        </w:drawing>
      </w:r>
    </w:p>
    <w:p w14:paraId="28665622" w14:textId="77777777" w:rsidR="006465CE" w:rsidRPr="00DA1098" w:rsidRDefault="006465CE" w:rsidP="006465CE">
      <w:r>
        <w:rPr>
          <w:noProof/>
        </w:rPr>
        <w:drawing>
          <wp:inline distT="0" distB="0" distL="0" distR="0" wp14:anchorId="722B99CE" wp14:editId="0DB871DE">
            <wp:extent cx="2085975" cy="298945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87574" cy="2991746"/>
                    </a:xfrm>
                    <a:prstGeom prst="rect">
                      <a:avLst/>
                    </a:prstGeom>
                  </pic:spPr>
                </pic:pic>
              </a:graphicData>
            </a:graphic>
          </wp:inline>
        </w:drawing>
      </w:r>
    </w:p>
    <w:p w14:paraId="3D96F9C2" w14:textId="77777777" w:rsidR="0030315D" w:rsidRDefault="0030315D" w:rsidP="00DB389E">
      <w:pPr>
        <w:rPr>
          <w:b/>
          <w:bCs/>
          <w:u w:val="single"/>
        </w:rPr>
      </w:pPr>
    </w:p>
    <w:p w14:paraId="072E1943" w14:textId="77777777" w:rsidR="00F57830" w:rsidRDefault="00F57830" w:rsidP="00DA62AE">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E3938" w14:textId="77777777" w:rsidR="008522D3" w:rsidRDefault="008522D3" w:rsidP="00850EC2">
      <w:pPr>
        <w:spacing w:after="0" w:line="240" w:lineRule="auto"/>
      </w:pPr>
      <w:r>
        <w:separator/>
      </w:r>
    </w:p>
  </w:endnote>
  <w:endnote w:type="continuationSeparator" w:id="0">
    <w:p w14:paraId="31F399DD" w14:textId="77777777" w:rsidR="008522D3" w:rsidRDefault="008522D3"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00FAD" w14:textId="77777777" w:rsidR="008522D3" w:rsidRDefault="008522D3" w:rsidP="00850EC2">
      <w:pPr>
        <w:spacing w:after="0" w:line="240" w:lineRule="auto"/>
      </w:pPr>
      <w:r>
        <w:separator/>
      </w:r>
    </w:p>
  </w:footnote>
  <w:footnote w:type="continuationSeparator" w:id="0">
    <w:p w14:paraId="497ABE34" w14:textId="77777777" w:rsidR="008522D3" w:rsidRDefault="008522D3"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A033F"/>
    <w:rsid w:val="001B0290"/>
    <w:rsid w:val="00212259"/>
    <w:rsid w:val="00270A05"/>
    <w:rsid w:val="00295D99"/>
    <w:rsid w:val="002C2A13"/>
    <w:rsid w:val="0030315D"/>
    <w:rsid w:val="003750E9"/>
    <w:rsid w:val="00422280"/>
    <w:rsid w:val="00424056"/>
    <w:rsid w:val="00455C43"/>
    <w:rsid w:val="00484311"/>
    <w:rsid w:val="004E38B6"/>
    <w:rsid w:val="00524ECB"/>
    <w:rsid w:val="00537947"/>
    <w:rsid w:val="005549E9"/>
    <w:rsid w:val="005849BA"/>
    <w:rsid w:val="006329F5"/>
    <w:rsid w:val="006465CE"/>
    <w:rsid w:val="00650FAD"/>
    <w:rsid w:val="006806F8"/>
    <w:rsid w:val="00691BAA"/>
    <w:rsid w:val="006D0F23"/>
    <w:rsid w:val="00721673"/>
    <w:rsid w:val="00750149"/>
    <w:rsid w:val="00765CA2"/>
    <w:rsid w:val="007F15D6"/>
    <w:rsid w:val="00811008"/>
    <w:rsid w:val="00814BC3"/>
    <w:rsid w:val="00821A0B"/>
    <w:rsid w:val="00847B79"/>
    <w:rsid w:val="00850EC2"/>
    <w:rsid w:val="008522D3"/>
    <w:rsid w:val="00906205"/>
    <w:rsid w:val="00910B4A"/>
    <w:rsid w:val="00917059"/>
    <w:rsid w:val="009C029B"/>
    <w:rsid w:val="009F0762"/>
    <w:rsid w:val="009F088B"/>
    <w:rsid w:val="00A91F1E"/>
    <w:rsid w:val="00AB3D98"/>
    <w:rsid w:val="00B33227"/>
    <w:rsid w:val="00B73CCC"/>
    <w:rsid w:val="00B95730"/>
    <w:rsid w:val="00BB2395"/>
    <w:rsid w:val="00BE2B6F"/>
    <w:rsid w:val="00BF04C9"/>
    <w:rsid w:val="00CA767A"/>
    <w:rsid w:val="00D34841"/>
    <w:rsid w:val="00DA1098"/>
    <w:rsid w:val="00DA62AE"/>
    <w:rsid w:val="00DB389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git-scm.com/download/wi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www.github.com"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5731</TotalTime>
  <Pages>33</Pages>
  <Words>855</Words>
  <Characters>4879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25</cp:revision>
  <dcterms:created xsi:type="dcterms:W3CDTF">2021-04-19T21:58:00Z</dcterms:created>
  <dcterms:modified xsi:type="dcterms:W3CDTF">2021-06-03T00:50:00Z</dcterms:modified>
</cp:coreProperties>
</file>