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w:t>
      </w:r>
      <w:proofErr w:type="gramStart"/>
      <w:r>
        <w:t>design  has</w:t>
      </w:r>
      <w:proofErr w:type="gramEnd"/>
      <w:r>
        <w:t xml:space="preserve">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C6ABA" w14:textId="77777777" w:rsidR="00AA6F9A" w:rsidRDefault="00AA6F9A" w:rsidP="00850EC2">
      <w:pPr>
        <w:spacing w:after="0" w:line="240" w:lineRule="auto"/>
      </w:pPr>
      <w:r>
        <w:separator/>
      </w:r>
    </w:p>
  </w:endnote>
  <w:endnote w:type="continuationSeparator" w:id="0">
    <w:p w14:paraId="2879DED1" w14:textId="77777777" w:rsidR="00AA6F9A" w:rsidRDefault="00AA6F9A"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1D6CE" w14:textId="77777777" w:rsidR="00AA6F9A" w:rsidRDefault="00AA6F9A" w:rsidP="00850EC2">
      <w:pPr>
        <w:spacing w:after="0" w:line="240" w:lineRule="auto"/>
      </w:pPr>
      <w:r>
        <w:separator/>
      </w:r>
    </w:p>
  </w:footnote>
  <w:footnote w:type="continuationSeparator" w:id="0">
    <w:p w14:paraId="4D6031BA" w14:textId="77777777" w:rsidR="00AA6F9A" w:rsidRDefault="00AA6F9A"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329F5"/>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F0762"/>
    <w:rsid w:val="009F088B"/>
    <w:rsid w:val="00A91F1E"/>
    <w:rsid w:val="00AA6F9A"/>
    <w:rsid w:val="00AB3D98"/>
    <w:rsid w:val="00B33227"/>
    <w:rsid w:val="00B73CCC"/>
    <w:rsid w:val="00B95730"/>
    <w:rsid w:val="00BB2395"/>
    <w:rsid w:val="00BE2B6F"/>
    <w:rsid w:val="00BF04C9"/>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5728</TotalTime>
  <Pages>31</Pages>
  <Words>855</Words>
  <Characters>4875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24</cp:revision>
  <dcterms:created xsi:type="dcterms:W3CDTF">2021-04-19T21:58:00Z</dcterms:created>
  <dcterms:modified xsi:type="dcterms:W3CDTF">2021-06-03T00:47:00Z</dcterms:modified>
</cp:coreProperties>
</file>