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Create GitHub Account</w:t>
      </w:r>
      <w:r w:rsidR="00DC19A6">
        <w:rPr>
          <w:rStyle w:val="IntenseEmphasis"/>
          <w:b/>
          <w:bCs/>
          <w:color w:val="000000" w:themeColor="text1"/>
          <w:u w:val="single"/>
        </w:rPr>
        <w:t>:-</w:t>
      </w:r>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Create a local git repository</w:t>
      </w:r>
      <w:r w:rsidR="00DC19A6">
        <w:rPr>
          <w:b/>
          <w:bCs/>
          <w:color w:val="000000" w:themeColor="text1"/>
          <w:sz w:val="24"/>
          <w:szCs w:val="24"/>
          <w:u w:val="single"/>
        </w:rPr>
        <w:t>:-</w:t>
      </w:r>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cmd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Git Remove</w:t>
      </w:r>
      <w:r w:rsidR="00DC19A6">
        <w:rPr>
          <w:b/>
          <w:color w:val="000000" w:themeColor="text1"/>
          <w:sz w:val="24"/>
          <w:szCs w:val="24"/>
          <w:u w:val="single"/>
        </w:rPr>
        <w:t>:-</w:t>
      </w:r>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command </w:t>
      </w:r>
      <w:r w:rsidRPr="00906205">
        <w:rPr>
          <w:color w:val="000000" w:themeColor="text1"/>
          <w:sz w:val="24"/>
          <w:szCs w:val="24"/>
        </w:rPr>
        <w:t xml:space="preserve"> and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is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MainActivity.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showweb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Activity Life Cycle(Application)</w:t>
      </w:r>
    </w:p>
    <w:p w14:paraId="418487D7" w14:textId="6486513D" w:rsidR="00A91F1E" w:rsidRDefault="00A91F1E" w:rsidP="00A91F1E">
      <w:r w:rsidRPr="00212259">
        <w:t xml:space="preserve">Normally when we </w:t>
      </w:r>
      <w:r>
        <w:t xml:space="preserve">rotate our </w:t>
      </w:r>
      <w:r w:rsidR="009C029B">
        <w:t>screen (</w:t>
      </w:r>
      <w:r>
        <w:t xml:space="preserve">virtual Device ),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r>
        <w:rPr>
          <w:b/>
          <w:bCs/>
          <w:u w:val="single"/>
        </w:rPr>
        <w:t>ListViews</w:t>
      </w:r>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Now lets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r>
        <w:rPr>
          <w:b/>
          <w:bCs/>
          <w:u w:val="single"/>
        </w:rPr>
        <w:t>Seekbar</w:t>
      </w:r>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design  has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4C4BCBC8" w:rsidR="0061011B" w:rsidRDefault="0061011B" w:rsidP="0061011B">
      <w:pPr>
        <w:rPr>
          <w:b/>
          <w:bCs/>
          <w:u w:val="single"/>
        </w:rPr>
      </w:pPr>
      <w:r w:rsidRPr="006D0F23">
        <w:rPr>
          <w:b/>
          <w:bCs/>
          <w:u w:val="single"/>
        </w:rPr>
        <w:lastRenderedPageBreak/>
        <w:t>Animations</w:t>
      </w:r>
      <w:r>
        <w:rPr>
          <w:b/>
          <w:bCs/>
          <w:u w:val="single"/>
        </w:rPr>
        <w:t>:</w:t>
      </w: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E3152" w14:textId="77777777" w:rsidR="00B76E0B" w:rsidRDefault="00B76E0B" w:rsidP="00850EC2">
      <w:pPr>
        <w:spacing w:after="0" w:line="240" w:lineRule="auto"/>
      </w:pPr>
      <w:r>
        <w:separator/>
      </w:r>
    </w:p>
  </w:endnote>
  <w:endnote w:type="continuationSeparator" w:id="0">
    <w:p w14:paraId="234E8379" w14:textId="77777777" w:rsidR="00B76E0B" w:rsidRDefault="00B76E0B"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22D2F" w14:textId="77777777" w:rsidR="00B76E0B" w:rsidRDefault="00B76E0B" w:rsidP="00850EC2">
      <w:pPr>
        <w:spacing w:after="0" w:line="240" w:lineRule="auto"/>
      </w:pPr>
      <w:r>
        <w:separator/>
      </w:r>
    </w:p>
  </w:footnote>
  <w:footnote w:type="continuationSeparator" w:id="0">
    <w:p w14:paraId="26347BA5" w14:textId="77777777" w:rsidR="00B76E0B" w:rsidRDefault="00B76E0B"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F0762"/>
    <w:rsid w:val="009F088B"/>
    <w:rsid w:val="00A91F1E"/>
    <w:rsid w:val="00AB3D98"/>
    <w:rsid w:val="00B33227"/>
    <w:rsid w:val="00B73CCC"/>
    <w:rsid w:val="00B76E0B"/>
    <w:rsid w:val="00B95730"/>
    <w:rsid w:val="00BB2395"/>
    <w:rsid w:val="00BE2B6F"/>
    <w:rsid w:val="00BF04C9"/>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git-scm.com/download/wi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6101</TotalTime>
  <Pages>33</Pages>
  <Words>857</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26</cp:revision>
  <dcterms:created xsi:type="dcterms:W3CDTF">2021-04-19T21:58:00Z</dcterms:created>
  <dcterms:modified xsi:type="dcterms:W3CDTF">2021-06-03T07:07:00Z</dcterms:modified>
</cp:coreProperties>
</file>