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B2A89B" w14:textId="677F486E" w:rsidR="00430A86" w:rsidRDefault="00430A86" w:rsidP="00430A86">
      <w:pPr>
        <w:rPr>
          <w:b/>
          <w:bCs/>
          <w:sz w:val="32"/>
          <w:szCs w:val="32"/>
          <w:u w:val="single"/>
          <w:lang w:val="en-US"/>
        </w:rPr>
      </w:pPr>
      <w:r w:rsidRPr="00430A86">
        <w:rPr>
          <w:b/>
          <w:bCs/>
          <w:sz w:val="32"/>
          <w:szCs w:val="32"/>
          <w:u w:val="single"/>
          <w:lang w:val="en-US"/>
        </w:rPr>
        <w:t>Screenshots of the game:</w:t>
      </w:r>
    </w:p>
    <w:p w14:paraId="5C2145F4" w14:textId="0660D4AB" w:rsidR="002D7424" w:rsidRDefault="002D7424" w:rsidP="002D742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In first level I have </w:t>
      </w:r>
      <w:r w:rsidR="0083075F">
        <w:rPr>
          <w:b/>
          <w:bCs/>
          <w:sz w:val="32"/>
          <w:szCs w:val="32"/>
          <w:lang w:val="en-US"/>
        </w:rPr>
        <w:t>completed the below tasks</w:t>
      </w:r>
    </w:p>
    <w:p w14:paraId="03859542" w14:textId="77777777" w:rsidR="002D7424" w:rsidRDefault="002D7424" w:rsidP="002D742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Obstacles</w:t>
      </w:r>
    </w:p>
    <w:p w14:paraId="36BBC2DE" w14:textId="77777777" w:rsidR="002D7424" w:rsidRDefault="002D7424" w:rsidP="002D742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On reaching the pole next level</w:t>
      </w:r>
    </w:p>
    <w:p w14:paraId="5C2F99D6" w14:textId="77777777" w:rsidR="002D7424" w:rsidRDefault="002D7424" w:rsidP="002D742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Sound effects</w:t>
      </w:r>
    </w:p>
    <w:p w14:paraId="292D82C1" w14:textId="77777777" w:rsidR="002D7424" w:rsidRDefault="002D7424" w:rsidP="002D742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Lighting</w:t>
      </w:r>
    </w:p>
    <w:p w14:paraId="51FE020D" w14:textId="77777777" w:rsidR="002D7424" w:rsidRDefault="002D7424" w:rsidP="002D742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Player movement </w:t>
      </w:r>
    </w:p>
    <w:p w14:paraId="18A181B2" w14:textId="2165C5D0" w:rsidR="002D7424" w:rsidRDefault="002D7424" w:rsidP="002D742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In second level I have </w:t>
      </w:r>
      <w:r w:rsidR="0083075F">
        <w:rPr>
          <w:b/>
          <w:bCs/>
          <w:sz w:val="32"/>
          <w:szCs w:val="32"/>
          <w:lang w:val="en-US"/>
        </w:rPr>
        <w:t>completed the below tasks</w:t>
      </w:r>
    </w:p>
    <w:p w14:paraId="06F93C65" w14:textId="58627761" w:rsidR="002D7424" w:rsidRDefault="002D7424" w:rsidP="002D742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3 lifes of the player</w:t>
      </w:r>
    </w:p>
    <w:p w14:paraId="548AB4A1" w14:textId="749981FA" w:rsidR="0083075F" w:rsidRDefault="0083075F" w:rsidP="002D742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Cannot go out of the boundary</w:t>
      </w:r>
    </w:p>
    <w:p w14:paraId="54C4FF3B" w14:textId="401C3707" w:rsidR="002D7424" w:rsidRDefault="002D7424" w:rsidP="002D742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Win caption</w:t>
      </w:r>
    </w:p>
    <w:p w14:paraId="1577CDE7" w14:textId="62BEEE6D" w:rsidR="0083075F" w:rsidRPr="002D7424" w:rsidRDefault="0083075F" w:rsidP="002D742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Different type of patrol obstacle in 2</w:t>
      </w:r>
      <w:r w:rsidRPr="0083075F">
        <w:rPr>
          <w:b/>
          <w:bCs/>
          <w:sz w:val="32"/>
          <w:szCs w:val="32"/>
          <w:vertAlign w:val="superscript"/>
          <w:lang w:val="en-US"/>
        </w:rPr>
        <w:t>nd</w:t>
      </w:r>
      <w:r>
        <w:rPr>
          <w:b/>
          <w:bCs/>
          <w:sz w:val="32"/>
          <w:szCs w:val="32"/>
          <w:lang w:val="en-US"/>
        </w:rPr>
        <w:t xml:space="preserve"> level</w:t>
      </w:r>
    </w:p>
    <w:p w14:paraId="190AA451" w14:textId="77777777" w:rsidR="002D7424" w:rsidRDefault="002D7424" w:rsidP="00430A86">
      <w:pPr>
        <w:rPr>
          <w:b/>
          <w:bCs/>
          <w:sz w:val="32"/>
          <w:szCs w:val="32"/>
          <w:u w:val="single"/>
          <w:lang w:val="en-US"/>
        </w:rPr>
      </w:pPr>
    </w:p>
    <w:p w14:paraId="4117D325" w14:textId="424FBE2A" w:rsidR="002623B7" w:rsidRDefault="000F0EC4" w:rsidP="00430A86">
      <w:pPr>
        <w:rPr>
          <w:b/>
          <w:bCs/>
          <w:sz w:val="32"/>
          <w:szCs w:val="32"/>
          <w:u w:val="single"/>
          <w:lang w:val="en-US"/>
        </w:rPr>
      </w:pPr>
      <w:r w:rsidRPr="000F0EC4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72D28DA7" wp14:editId="244691AF">
            <wp:extent cx="5731510" cy="3413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3810" w14:textId="7C567961" w:rsidR="000F0EC4" w:rsidRDefault="000F0EC4" w:rsidP="00430A86">
      <w:pPr>
        <w:rPr>
          <w:b/>
          <w:bCs/>
          <w:sz w:val="32"/>
          <w:szCs w:val="32"/>
          <w:u w:val="single"/>
          <w:lang w:val="en-US"/>
        </w:rPr>
      </w:pPr>
    </w:p>
    <w:p w14:paraId="1C7B6797" w14:textId="6D32B99E" w:rsidR="000F0EC4" w:rsidRDefault="000F0EC4" w:rsidP="00430A86">
      <w:pPr>
        <w:rPr>
          <w:b/>
          <w:bCs/>
          <w:sz w:val="32"/>
          <w:szCs w:val="32"/>
          <w:u w:val="single"/>
          <w:lang w:val="en-US"/>
        </w:rPr>
      </w:pPr>
      <w:r w:rsidRPr="000F0EC4">
        <w:rPr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20386228" wp14:editId="3730FAAE">
            <wp:extent cx="5731510" cy="34448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2D4E" w14:textId="77777777" w:rsidR="002D7424" w:rsidRDefault="002D7424" w:rsidP="00430A86">
      <w:pPr>
        <w:rPr>
          <w:b/>
          <w:bCs/>
          <w:sz w:val="32"/>
          <w:szCs w:val="32"/>
          <w:lang w:val="en-US"/>
        </w:rPr>
      </w:pPr>
    </w:p>
    <w:p w14:paraId="74E5625D" w14:textId="77777777" w:rsidR="002D7424" w:rsidRDefault="002D7424" w:rsidP="00430A86">
      <w:pPr>
        <w:rPr>
          <w:b/>
          <w:bCs/>
          <w:sz w:val="32"/>
          <w:szCs w:val="32"/>
          <w:lang w:val="en-US"/>
        </w:rPr>
      </w:pPr>
    </w:p>
    <w:p w14:paraId="30F8371B" w14:textId="77777777" w:rsidR="002D7424" w:rsidRDefault="002D7424" w:rsidP="00430A86">
      <w:pPr>
        <w:rPr>
          <w:b/>
          <w:bCs/>
          <w:sz w:val="32"/>
          <w:szCs w:val="32"/>
          <w:lang w:val="en-US"/>
        </w:rPr>
      </w:pPr>
    </w:p>
    <w:p w14:paraId="4E07CA06" w14:textId="1EFB7D07" w:rsidR="000F0EC4" w:rsidRPr="00BE4764" w:rsidRDefault="000F0EC4" w:rsidP="00430A86">
      <w:pPr>
        <w:rPr>
          <w:b/>
          <w:bCs/>
          <w:sz w:val="32"/>
          <w:szCs w:val="32"/>
          <w:lang w:val="en-US"/>
        </w:rPr>
      </w:pPr>
      <w:r w:rsidRPr="00BE4764">
        <w:rPr>
          <w:b/>
          <w:bCs/>
          <w:sz w:val="32"/>
          <w:szCs w:val="32"/>
          <w:lang w:val="en-US"/>
        </w:rPr>
        <w:t xml:space="preserve">For </w:t>
      </w:r>
      <w:r w:rsidR="00BE4764">
        <w:rPr>
          <w:b/>
          <w:bCs/>
          <w:sz w:val="32"/>
          <w:szCs w:val="32"/>
          <w:lang w:val="en-US"/>
        </w:rPr>
        <w:t xml:space="preserve">some </w:t>
      </w:r>
      <w:r w:rsidRPr="00BE4764">
        <w:rPr>
          <w:b/>
          <w:bCs/>
          <w:sz w:val="32"/>
          <w:szCs w:val="32"/>
          <w:lang w:val="en-US"/>
        </w:rPr>
        <w:t>enemy bomb sprite</w:t>
      </w:r>
      <w:r w:rsidR="004D1B56">
        <w:rPr>
          <w:b/>
          <w:bCs/>
          <w:sz w:val="32"/>
          <w:szCs w:val="32"/>
          <w:lang w:val="en-US"/>
        </w:rPr>
        <w:t xml:space="preserve">s </w:t>
      </w:r>
      <w:r w:rsidRPr="00BE4764">
        <w:rPr>
          <w:b/>
          <w:bCs/>
          <w:sz w:val="32"/>
          <w:szCs w:val="32"/>
          <w:lang w:val="en-US"/>
        </w:rPr>
        <w:t>auto move</w:t>
      </w:r>
      <w:r w:rsidR="004D1B56">
        <w:rPr>
          <w:b/>
          <w:bCs/>
          <w:sz w:val="32"/>
          <w:szCs w:val="32"/>
          <w:lang w:val="en-US"/>
        </w:rPr>
        <w:t xml:space="preserve"> is given</w:t>
      </w:r>
    </w:p>
    <w:p w14:paraId="44DFB674" w14:textId="04818648" w:rsidR="000F0EC4" w:rsidRDefault="000F0EC4" w:rsidP="00430A86">
      <w:pPr>
        <w:rPr>
          <w:b/>
          <w:bCs/>
          <w:sz w:val="32"/>
          <w:szCs w:val="32"/>
          <w:u w:val="single"/>
          <w:lang w:val="en-US"/>
        </w:rPr>
      </w:pPr>
      <w:r w:rsidRPr="000F0EC4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351B8674" wp14:editId="7C01D419">
            <wp:extent cx="2712955" cy="23852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299B" w14:textId="20475E2C" w:rsidR="00BE4764" w:rsidRDefault="00BE4764" w:rsidP="00430A86">
      <w:pPr>
        <w:rPr>
          <w:b/>
          <w:bCs/>
          <w:sz w:val="32"/>
          <w:szCs w:val="32"/>
          <w:u w:val="single"/>
          <w:lang w:val="en-US"/>
        </w:rPr>
      </w:pPr>
      <w:r w:rsidRPr="00BE4764">
        <w:rPr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6B2B608A" wp14:editId="2A161598">
            <wp:extent cx="4978400" cy="283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75BB" w14:textId="122C07F8" w:rsidR="00BE4764" w:rsidRDefault="00BE4764" w:rsidP="00430A86">
      <w:pPr>
        <w:rPr>
          <w:b/>
          <w:bCs/>
          <w:sz w:val="32"/>
          <w:szCs w:val="32"/>
          <w:u w:val="single"/>
          <w:lang w:val="en-US"/>
        </w:rPr>
      </w:pPr>
      <w:r w:rsidRPr="00BE4764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40C9E2FD" wp14:editId="4375038D">
            <wp:extent cx="5101590" cy="22923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363F" w14:textId="77777777" w:rsidR="002D7424" w:rsidRDefault="002D7424" w:rsidP="00430A86">
      <w:pPr>
        <w:rPr>
          <w:b/>
          <w:bCs/>
          <w:sz w:val="32"/>
          <w:szCs w:val="32"/>
          <w:lang w:val="en-US"/>
        </w:rPr>
      </w:pPr>
    </w:p>
    <w:p w14:paraId="3E3A80D9" w14:textId="3D66DE2D" w:rsidR="004D1B56" w:rsidRPr="004D1B56" w:rsidRDefault="004D1B56" w:rsidP="00430A86">
      <w:pPr>
        <w:rPr>
          <w:b/>
          <w:bCs/>
          <w:sz w:val="32"/>
          <w:szCs w:val="32"/>
          <w:lang w:val="en-US"/>
        </w:rPr>
      </w:pPr>
      <w:r w:rsidRPr="004D1B56">
        <w:rPr>
          <w:b/>
          <w:bCs/>
          <w:sz w:val="32"/>
          <w:szCs w:val="32"/>
          <w:lang w:val="en-US"/>
        </w:rPr>
        <w:t>From the hat bombs will be spanning</w:t>
      </w:r>
    </w:p>
    <w:p w14:paraId="13B8C825" w14:textId="77777777" w:rsidR="004D1B56" w:rsidRDefault="004D1B56" w:rsidP="00430A86">
      <w:pPr>
        <w:rPr>
          <w:b/>
          <w:bCs/>
          <w:sz w:val="32"/>
          <w:szCs w:val="32"/>
          <w:u w:val="single"/>
          <w:lang w:val="en-US"/>
        </w:rPr>
      </w:pPr>
      <w:r w:rsidRPr="004D1B56">
        <w:rPr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23FE7EF9" wp14:editId="7559D83E">
            <wp:extent cx="2415749" cy="184420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B56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2E6E121A" wp14:editId="4FB948D6">
            <wp:extent cx="2682472" cy="27663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FCB6" w14:textId="16A359CD" w:rsidR="004D1B56" w:rsidRPr="004D1B56" w:rsidRDefault="004D1B56" w:rsidP="00430A86">
      <w:pPr>
        <w:rPr>
          <w:b/>
          <w:bCs/>
          <w:sz w:val="32"/>
          <w:szCs w:val="32"/>
          <w:u w:val="single"/>
          <w:lang w:val="en-US"/>
        </w:rPr>
      </w:pPr>
      <w:r w:rsidRPr="004D1B56">
        <w:rPr>
          <w:b/>
          <w:bCs/>
          <w:sz w:val="32"/>
          <w:szCs w:val="32"/>
          <w:lang w:val="en-US"/>
        </w:rPr>
        <w:t>Follow the player is given for some other enemy sprites as shown</w:t>
      </w:r>
    </w:p>
    <w:p w14:paraId="1FD54312" w14:textId="325E3520" w:rsidR="00BE4764" w:rsidRDefault="004D1B56" w:rsidP="00430A86">
      <w:pPr>
        <w:rPr>
          <w:b/>
          <w:bCs/>
          <w:sz w:val="32"/>
          <w:szCs w:val="32"/>
          <w:u w:val="single"/>
          <w:lang w:val="en-US"/>
        </w:rPr>
      </w:pPr>
      <w:r w:rsidRPr="004D1B56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169B2160" wp14:editId="585C26D5">
            <wp:extent cx="1691787" cy="2110923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764" w:rsidRPr="00BE4764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3D2EDDBA" wp14:editId="49FCF30C">
            <wp:extent cx="2705334" cy="28958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F826" w14:textId="77777777" w:rsidR="002D7424" w:rsidRDefault="002D7424" w:rsidP="00430A86">
      <w:pPr>
        <w:rPr>
          <w:b/>
          <w:bCs/>
          <w:sz w:val="32"/>
          <w:szCs w:val="32"/>
          <w:lang w:val="en-US"/>
        </w:rPr>
      </w:pPr>
    </w:p>
    <w:p w14:paraId="443936EC" w14:textId="77777777" w:rsidR="002D7424" w:rsidRDefault="002D7424" w:rsidP="00430A86">
      <w:pPr>
        <w:rPr>
          <w:b/>
          <w:bCs/>
          <w:sz w:val="32"/>
          <w:szCs w:val="32"/>
          <w:lang w:val="en-US"/>
        </w:rPr>
      </w:pPr>
    </w:p>
    <w:p w14:paraId="3B3B5E58" w14:textId="77777777" w:rsidR="002D7424" w:rsidRDefault="002D7424" w:rsidP="00430A86">
      <w:pPr>
        <w:rPr>
          <w:b/>
          <w:bCs/>
          <w:sz w:val="32"/>
          <w:szCs w:val="32"/>
          <w:lang w:val="en-US"/>
        </w:rPr>
      </w:pPr>
    </w:p>
    <w:p w14:paraId="464AE8C8" w14:textId="77777777" w:rsidR="002D7424" w:rsidRDefault="002D7424" w:rsidP="00430A86">
      <w:pPr>
        <w:rPr>
          <w:b/>
          <w:bCs/>
          <w:sz w:val="32"/>
          <w:szCs w:val="32"/>
          <w:lang w:val="en-US"/>
        </w:rPr>
      </w:pPr>
    </w:p>
    <w:p w14:paraId="6903E20D" w14:textId="77777777" w:rsidR="002D7424" w:rsidRDefault="002D7424" w:rsidP="00430A86">
      <w:pPr>
        <w:rPr>
          <w:b/>
          <w:bCs/>
          <w:sz w:val="32"/>
          <w:szCs w:val="32"/>
          <w:lang w:val="en-US"/>
        </w:rPr>
      </w:pPr>
    </w:p>
    <w:p w14:paraId="145D1535" w14:textId="77777777" w:rsidR="002D7424" w:rsidRDefault="002D7424" w:rsidP="00430A86">
      <w:pPr>
        <w:rPr>
          <w:b/>
          <w:bCs/>
          <w:sz w:val="32"/>
          <w:szCs w:val="32"/>
          <w:lang w:val="en-US"/>
        </w:rPr>
      </w:pPr>
    </w:p>
    <w:p w14:paraId="6328D561" w14:textId="5503F865" w:rsidR="004D1B56" w:rsidRPr="004D1B56" w:rsidRDefault="004D1B56" w:rsidP="00430A86">
      <w:pPr>
        <w:rPr>
          <w:b/>
          <w:bCs/>
          <w:sz w:val="32"/>
          <w:szCs w:val="32"/>
          <w:lang w:val="en-US"/>
        </w:rPr>
      </w:pPr>
      <w:r w:rsidRPr="004D1B56">
        <w:rPr>
          <w:b/>
          <w:bCs/>
          <w:sz w:val="32"/>
          <w:szCs w:val="32"/>
          <w:lang w:val="en-US"/>
        </w:rPr>
        <w:t>Audio is given</w:t>
      </w:r>
      <w:r>
        <w:rPr>
          <w:b/>
          <w:bCs/>
          <w:sz w:val="32"/>
          <w:szCs w:val="32"/>
          <w:lang w:val="en-US"/>
        </w:rPr>
        <w:t xml:space="preserve"> to play the music in the level</w:t>
      </w:r>
    </w:p>
    <w:p w14:paraId="6212BC1C" w14:textId="0D86F40A" w:rsidR="004D1B56" w:rsidRDefault="004D1B56" w:rsidP="00430A86">
      <w:pPr>
        <w:rPr>
          <w:b/>
          <w:bCs/>
          <w:sz w:val="32"/>
          <w:szCs w:val="32"/>
          <w:u w:val="single"/>
          <w:lang w:val="en-US"/>
        </w:rPr>
      </w:pPr>
      <w:r w:rsidRPr="004D1B56">
        <w:rPr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4AFABBAA" wp14:editId="772A71D7">
            <wp:extent cx="5731510" cy="34232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ED4A" w14:textId="586DCC59" w:rsidR="004D1B56" w:rsidRDefault="004D1B56" w:rsidP="00430A86">
      <w:pPr>
        <w:rPr>
          <w:b/>
          <w:bCs/>
          <w:sz w:val="32"/>
          <w:szCs w:val="32"/>
          <w:u w:val="single"/>
          <w:lang w:val="en-US"/>
        </w:rPr>
      </w:pPr>
      <w:r w:rsidRPr="004D1B56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2EB32288" wp14:editId="030834E3">
            <wp:extent cx="2508250" cy="46418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8476" cy="464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5C36" w14:textId="15B60467" w:rsidR="002D7424" w:rsidRPr="002D7424" w:rsidRDefault="002D7424" w:rsidP="00430A86">
      <w:pPr>
        <w:rPr>
          <w:b/>
          <w:bCs/>
          <w:sz w:val="32"/>
          <w:szCs w:val="32"/>
          <w:lang w:val="en-US"/>
        </w:rPr>
      </w:pPr>
      <w:r w:rsidRPr="002D7424">
        <w:rPr>
          <w:b/>
          <w:bCs/>
          <w:sz w:val="32"/>
          <w:szCs w:val="32"/>
          <w:lang w:val="en-US"/>
        </w:rPr>
        <w:t>Lighting:</w:t>
      </w:r>
    </w:p>
    <w:p w14:paraId="02D3AAFB" w14:textId="3596CDDE" w:rsidR="002D7424" w:rsidRDefault="002D7424" w:rsidP="00430A86">
      <w:pPr>
        <w:rPr>
          <w:b/>
          <w:bCs/>
          <w:sz w:val="32"/>
          <w:szCs w:val="32"/>
          <w:u w:val="single"/>
          <w:lang w:val="en-US"/>
        </w:rPr>
      </w:pPr>
      <w:r w:rsidRPr="002D7424">
        <w:rPr>
          <w:b/>
          <w:bCs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75649769" wp14:editId="550727C2">
            <wp:extent cx="4013200" cy="21844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560" cy="218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C5D4" w14:textId="49FAE59F" w:rsidR="004D1B56" w:rsidRDefault="004D1B56" w:rsidP="00430A86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Final level 1 design:</w:t>
      </w:r>
    </w:p>
    <w:p w14:paraId="2203F9E3" w14:textId="3C3CFEBF" w:rsidR="002D7424" w:rsidRDefault="004D1B56" w:rsidP="00430A86">
      <w:pPr>
        <w:rPr>
          <w:b/>
          <w:bCs/>
          <w:sz w:val="32"/>
          <w:szCs w:val="32"/>
          <w:u w:val="single"/>
          <w:lang w:val="en-US"/>
        </w:rPr>
      </w:pPr>
      <w:r w:rsidRPr="004D1B56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24CC7EDD" wp14:editId="12C1D5DC">
            <wp:extent cx="5731510" cy="55683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BC9B" w14:textId="7E7C38A1" w:rsidR="0090623E" w:rsidRPr="0090623E" w:rsidRDefault="0090623E" w:rsidP="00430A86">
      <w:pPr>
        <w:rPr>
          <w:b/>
          <w:bCs/>
          <w:sz w:val="32"/>
          <w:szCs w:val="32"/>
          <w:lang w:val="en-US"/>
        </w:rPr>
      </w:pPr>
      <w:r w:rsidRPr="0090623E">
        <w:rPr>
          <w:b/>
          <w:bCs/>
          <w:sz w:val="32"/>
          <w:szCs w:val="32"/>
          <w:lang w:val="en-US"/>
        </w:rPr>
        <w:t>On reaching the pole in the first level it redirects to 2</w:t>
      </w:r>
      <w:r w:rsidRPr="0090623E">
        <w:rPr>
          <w:b/>
          <w:bCs/>
          <w:sz w:val="32"/>
          <w:szCs w:val="32"/>
          <w:vertAlign w:val="superscript"/>
          <w:lang w:val="en-US"/>
        </w:rPr>
        <w:t>nd</w:t>
      </w:r>
      <w:r w:rsidRPr="0090623E">
        <w:rPr>
          <w:b/>
          <w:bCs/>
          <w:sz w:val="32"/>
          <w:szCs w:val="32"/>
          <w:lang w:val="en-US"/>
        </w:rPr>
        <w:t xml:space="preserve"> level</w:t>
      </w:r>
    </w:p>
    <w:p w14:paraId="55280706" w14:textId="57ACFA1C" w:rsidR="004D1B56" w:rsidRPr="0090623E" w:rsidRDefault="004D1B56" w:rsidP="00430A86">
      <w:pPr>
        <w:rPr>
          <w:b/>
          <w:bCs/>
          <w:sz w:val="32"/>
          <w:szCs w:val="32"/>
          <w:lang w:val="en-US"/>
        </w:rPr>
      </w:pPr>
      <w:r w:rsidRPr="0090623E">
        <w:rPr>
          <w:b/>
          <w:bCs/>
          <w:sz w:val="32"/>
          <w:szCs w:val="32"/>
          <w:lang w:val="en-US"/>
        </w:rPr>
        <w:lastRenderedPageBreak/>
        <w:t>Levels are created</w:t>
      </w:r>
    </w:p>
    <w:p w14:paraId="034C55ED" w14:textId="0D963AA8" w:rsidR="004D1B56" w:rsidRDefault="004D1B56" w:rsidP="00430A86">
      <w:pPr>
        <w:rPr>
          <w:b/>
          <w:bCs/>
          <w:sz w:val="32"/>
          <w:szCs w:val="32"/>
          <w:u w:val="single"/>
          <w:lang w:val="en-US"/>
        </w:rPr>
      </w:pPr>
      <w:r w:rsidRPr="004D1B56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136ACD90" wp14:editId="1277E33B">
            <wp:extent cx="3321050" cy="224744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368" cy="226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F38E" w14:textId="13601364" w:rsidR="002D7424" w:rsidRDefault="002D7424" w:rsidP="00430A86">
      <w:pPr>
        <w:rPr>
          <w:b/>
          <w:bCs/>
          <w:sz w:val="32"/>
          <w:szCs w:val="32"/>
          <w:lang w:val="en-US"/>
        </w:rPr>
      </w:pPr>
      <w:r w:rsidRPr="002D7424">
        <w:rPr>
          <w:b/>
          <w:bCs/>
          <w:sz w:val="32"/>
          <w:szCs w:val="32"/>
          <w:lang w:val="en-US"/>
        </w:rPr>
        <w:t>Now level 2 starts:</w:t>
      </w:r>
    </w:p>
    <w:p w14:paraId="67D48C03" w14:textId="7E9563B5" w:rsidR="008729A3" w:rsidRDefault="0083075F" w:rsidP="00430A86">
      <w:pPr>
        <w:rPr>
          <w:b/>
          <w:bCs/>
          <w:sz w:val="32"/>
          <w:szCs w:val="32"/>
          <w:lang w:val="en-US"/>
        </w:rPr>
      </w:pPr>
      <w:r w:rsidRPr="0083075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9480A5A" wp14:editId="785F46B7">
            <wp:extent cx="5731510" cy="33870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B87F" w14:textId="77777777" w:rsidR="0090623E" w:rsidRDefault="0090623E" w:rsidP="00430A86">
      <w:pPr>
        <w:rPr>
          <w:b/>
          <w:bCs/>
          <w:sz w:val="32"/>
          <w:szCs w:val="32"/>
          <w:lang w:val="en-US"/>
        </w:rPr>
      </w:pPr>
    </w:p>
    <w:p w14:paraId="0B23CB4B" w14:textId="5FC28798" w:rsidR="0083075F" w:rsidRDefault="0083075F" w:rsidP="00430A8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In the above picture the 3 magnets are lifes of the player</w:t>
      </w:r>
    </w:p>
    <w:p w14:paraId="6B3E5603" w14:textId="75ACB9B0" w:rsidR="0090623E" w:rsidRDefault="0090623E" w:rsidP="00430A8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On getting into contact with the obstacles one magnet becomes less and game ends if all the 3 lifes are over.</w:t>
      </w:r>
    </w:p>
    <w:p w14:paraId="5BB72C50" w14:textId="3B376683" w:rsidR="0083075F" w:rsidRDefault="0083075F" w:rsidP="00430A8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The pole is the goal,On reaching the pole you get win text</w:t>
      </w:r>
    </w:p>
    <w:p w14:paraId="06D46181" w14:textId="1CAD518E" w:rsidR="0090623E" w:rsidRDefault="0090623E" w:rsidP="0090623E">
      <w:pPr>
        <w:rPr>
          <w:b/>
          <w:bCs/>
          <w:sz w:val="32"/>
          <w:szCs w:val="32"/>
          <w:lang w:val="en-US"/>
        </w:rPr>
      </w:pPr>
      <w:r w:rsidRPr="0090623E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01E7733" wp14:editId="1559E108">
            <wp:extent cx="5731510" cy="5721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80D0" w14:textId="341AA435" w:rsidR="0090623E" w:rsidRDefault="0090623E" w:rsidP="00430A8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Created boundaries with the help of colliders as shown above.</w:t>
      </w:r>
    </w:p>
    <w:p w14:paraId="0B0450B4" w14:textId="66791DDB" w:rsidR="0083075F" w:rsidRDefault="0083075F" w:rsidP="00430A86">
      <w:pPr>
        <w:rPr>
          <w:b/>
          <w:bCs/>
          <w:sz w:val="32"/>
          <w:szCs w:val="32"/>
          <w:lang w:val="en-US"/>
        </w:rPr>
      </w:pPr>
      <w:r w:rsidRPr="0083075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042D388" wp14:editId="1F2B9829">
            <wp:extent cx="5731510" cy="16795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46E7" w14:textId="73224DFF" w:rsidR="0083075F" w:rsidRDefault="0083075F" w:rsidP="00430A86">
      <w:pPr>
        <w:rPr>
          <w:b/>
          <w:bCs/>
          <w:sz w:val="32"/>
          <w:szCs w:val="32"/>
          <w:lang w:val="en-US"/>
        </w:rPr>
      </w:pPr>
      <w:r w:rsidRPr="0083075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0E55500" wp14:editId="3394EBAE">
            <wp:extent cx="5731510" cy="33832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1D09" w14:textId="6D9F7EE4" w:rsidR="0083075F" w:rsidRDefault="0083075F" w:rsidP="00430A8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Added several obstacles of different type in this 2</w:t>
      </w:r>
      <w:r w:rsidRPr="0083075F">
        <w:rPr>
          <w:b/>
          <w:bCs/>
          <w:sz w:val="32"/>
          <w:szCs w:val="32"/>
          <w:vertAlign w:val="superscript"/>
          <w:lang w:val="en-US"/>
        </w:rPr>
        <w:t>nd</w:t>
      </w:r>
      <w:r>
        <w:rPr>
          <w:b/>
          <w:bCs/>
          <w:sz w:val="32"/>
          <w:szCs w:val="32"/>
          <w:lang w:val="en-US"/>
        </w:rPr>
        <w:t xml:space="preserve"> level</w:t>
      </w:r>
    </w:p>
    <w:p w14:paraId="39ECF9D6" w14:textId="77777777" w:rsidR="0090623E" w:rsidRDefault="0083075F" w:rsidP="00430A86">
      <w:pPr>
        <w:rPr>
          <w:b/>
          <w:bCs/>
          <w:sz w:val="32"/>
          <w:szCs w:val="32"/>
          <w:lang w:val="en-US"/>
        </w:rPr>
      </w:pPr>
      <w:r w:rsidRPr="0083075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8C086B1" wp14:editId="04E39F89">
            <wp:extent cx="3740150" cy="2108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B2DE" w14:textId="67F194F9" w:rsidR="0083075F" w:rsidRDefault="0083075F" w:rsidP="00430A8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Used the patrol script for the wheel to patrol in a area as the enemy</w:t>
      </w:r>
    </w:p>
    <w:p w14:paraId="37160B05" w14:textId="63B1992E" w:rsidR="0090623E" w:rsidRDefault="0083075F" w:rsidP="00430A86">
      <w:pPr>
        <w:rPr>
          <w:b/>
          <w:bCs/>
          <w:sz w:val="32"/>
          <w:szCs w:val="32"/>
          <w:lang w:val="en-US"/>
        </w:rPr>
      </w:pPr>
      <w:r w:rsidRPr="0083075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05D30E5" wp14:editId="62298A18">
            <wp:extent cx="2743438" cy="340643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EB85" w14:textId="29380D75" w:rsidR="0090623E" w:rsidRDefault="0090623E" w:rsidP="00430A86">
      <w:pPr>
        <w:rPr>
          <w:b/>
          <w:bCs/>
          <w:sz w:val="32"/>
          <w:szCs w:val="32"/>
          <w:lang w:val="en-US"/>
        </w:rPr>
      </w:pPr>
    </w:p>
    <w:p w14:paraId="6669078F" w14:textId="5B9C0552" w:rsidR="0090623E" w:rsidRDefault="0090623E" w:rsidP="00430A86">
      <w:pPr>
        <w:rPr>
          <w:b/>
          <w:bCs/>
          <w:sz w:val="32"/>
          <w:szCs w:val="32"/>
          <w:lang w:val="en-US"/>
        </w:rPr>
      </w:pPr>
    </w:p>
    <w:p w14:paraId="3F00ACC7" w14:textId="50576130" w:rsidR="0090623E" w:rsidRDefault="0090623E" w:rsidP="00430A8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Second level complete design</w:t>
      </w:r>
    </w:p>
    <w:p w14:paraId="5B55F414" w14:textId="43386161" w:rsidR="0083075F" w:rsidRDefault="0083075F" w:rsidP="00430A86">
      <w:pPr>
        <w:rPr>
          <w:b/>
          <w:bCs/>
          <w:sz w:val="32"/>
          <w:szCs w:val="32"/>
          <w:lang w:val="en-US"/>
        </w:rPr>
      </w:pPr>
      <w:r w:rsidRPr="0083075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D4DEAB7" wp14:editId="2FAB637D">
            <wp:extent cx="5731510" cy="20034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73D0" w14:textId="77777777" w:rsidR="003164F5" w:rsidRDefault="003164F5" w:rsidP="00430A86">
      <w:pPr>
        <w:rPr>
          <w:b/>
          <w:bCs/>
          <w:sz w:val="32"/>
          <w:szCs w:val="32"/>
          <w:lang w:val="en-US"/>
        </w:rPr>
      </w:pPr>
    </w:p>
    <w:p w14:paraId="175F8F0E" w14:textId="77777777" w:rsidR="003164F5" w:rsidRDefault="003164F5" w:rsidP="00430A86">
      <w:pPr>
        <w:rPr>
          <w:b/>
          <w:bCs/>
          <w:sz w:val="32"/>
          <w:szCs w:val="32"/>
          <w:lang w:val="en-US"/>
        </w:rPr>
      </w:pPr>
    </w:p>
    <w:p w14:paraId="386A4D7E" w14:textId="77777777" w:rsidR="003164F5" w:rsidRDefault="003164F5" w:rsidP="00430A86">
      <w:pPr>
        <w:rPr>
          <w:b/>
          <w:bCs/>
          <w:sz w:val="32"/>
          <w:szCs w:val="32"/>
          <w:lang w:val="en-US"/>
        </w:rPr>
      </w:pPr>
    </w:p>
    <w:p w14:paraId="639789E5" w14:textId="77777777" w:rsidR="003164F5" w:rsidRDefault="003164F5" w:rsidP="00430A86">
      <w:pPr>
        <w:rPr>
          <w:b/>
          <w:bCs/>
          <w:sz w:val="32"/>
          <w:szCs w:val="32"/>
          <w:lang w:val="en-US"/>
        </w:rPr>
      </w:pPr>
    </w:p>
    <w:p w14:paraId="64FC9224" w14:textId="612BACF8" w:rsidR="0090623E" w:rsidRDefault="0090623E" w:rsidP="00430A8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Connecting the levels</w:t>
      </w:r>
    </w:p>
    <w:p w14:paraId="1E7CA678" w14:textId="7DF63392" w:rsidR="0090623E" w:rsidRDefault="0090623E" w:rsidP="00430A86">
      <w:pPr>
        <w:rPr>
          <w:b/>
          <w:bCs/>
          <w:sz w:val="32"/>
          <w:szCs w:val="32"/>
          <w:lang w:val="en-US"/>
        </w:rPr>
      </w:pPr>
      <w:r w:rsidRPr="0090623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5C44C3D" wp14:editId="24F73F1D">
            <wp:extent cx="5731510" cy="19030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6CCF" w14:textId="39A1D12E" w:rsidR="003164F5" w:rsidRDefault="003164F5" w:rsidP="00430A86">
      <w:pPr>
        <w:rPr>
          <w:b/>
          <w:bCs/>
          <w:sz w:val="32"/>
          <w:szCs w:val="32"/>
          <w:lang w:val="en-US"/>
        </w:rPr>
      </w:pPr>
      <w:r w:rsidRPr="0090623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FE2ACD4" wp14:editId="060CEFB3">
            <wp:extent cx="3833192" cy="416850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25B7" w14:textId="4ACFBAEE" w:rsidR="0083075F" w:rsidRDefault="0083075F" w:rsidP="00430A86">
      <w:pPr>
        <w:rPr>
          <w:b/>
          <w:bCs/>
          <w:sz w:val="32"/>
          <w:szCs w:val="32"/>
          <w:lang w:val="en-US"/>
        </w:rPr>
      </w:pPr>
    </w:p>
    <w:p w14:paraId="1E43170D" w14:textId="77777777" w:rsidR="0083075F" w:rsidRDefault="0083075F" w:rsidP="00430A86">
      <w:pPr>
        <w:rPr>
          <w:b/>
          <w:bCs/>
          <w:sz w:val="32"/>
          <w:szCs w:val="32"/>
          <w:lang w:val="en-US"/>
        </w:rPr>
      </w:pPr>
    </w:p>
    <w:p w14:paraId="5C364C5B" w14:textId="77777777" w:rsidR="0083075F" w:rsidRPr="002D7424" w:rsidRDefault="0083075F" w:rsidP="00430A86">
      <w:pPr>
        <w:rPr>
          <w:b/>
          <w:bCs/>
          <w:sz w:val="32"/>
          <w:szCs w:val="32"/>
          <w:lang w:val="en-US"/>
        </w:rPr>
      </w:pPr>
    </w:p>
    <w:sectPr w:rsidR="0083075F" w:rsidRPr="002D7424" w:rsidSect="00430A86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A5AB26" w14:textId="77777777" w:rsidR="007D72D1" w:rsidRDefault="007D72D1" w:rsidP="004D1B56">
      <w:pPr>
        <w:spacing w:after="0" w:line="240" w:lineRule="auto"/>
      </w:pPr>
      <w:r>
        <w:separator/>
      </w:r>
    </w:p>
  </w:endnote>
  <w:endnote w:type="continuationSeparator" w:id="0">
    <w:p w14:paraId="59251AB1" w14:textId="77777777" w:rsidR="007D72D1" w:rsidRDefault="007D72D1" w:rsidP="004D1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DBEB57" w14:textId="77777777" w:rsidR="007D72D1" w:rsidRDefault="007D72D1" w:rsidP="004D1B56">
      <w:pPr>
        <w:spacing w:after="0" w:line="240" w:lineRule="auto"/>
      </w:pPr>
      <w:r>
        <w:separator/>
      </w:r>
    </w:p>
  </w:footnote>
  <w:footnote w:type="continuationSeparator" w:id="0">
    <w:p w14:paraId="465D2668" w14:textId="77777777" w:rsidR="007D72D1" w:rsidRDefault="007D72D1" w:rsidP="004D1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00E43"/>
    <w:multiLevelType w:val="hybridMultilevel"/>
    <w:tmpl w:val="E5E08132"/>
    <w:lvl w:ilvl="0" w:tplc="90D81E04">
      <w:start w:val="1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86"/>
    <w:rsid w:val="000823DC"/>
    <w:rsid w:val="000A4E28"/>
    <w:rsid w:val="000F0EC4"/>
    <w:rsid w:val="002623B7"/>
    <w:rsid w:val="002D7424"/>
    <w:rsid w:val="003164F5"/>
    <w:rsid w:val="003F2A75"/>
    <w:rsid w:val="00430A86"/>
    <w:rsid w:val="004D1B56"/>
    <w:rsid w:val="007D72D1"/>
    <w:rsid w:val="0083075F"/>
    <w:rsid w:val="008638E7"/>
    <w:rsid w:val="008729A3"/>
    <w:rsid w:val="0090623E"/>
    <w:rsid w:val="00BE4764"/>
    <w:rsid w:val="00F25A3E"/>
    <w:rsid w:val="00F4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CDE24"/>
  <w15:chartTrackingRefBased/>
  <w15:docId w15:val="{6EAC12A0-9C6F-40EA-88C3-AEAB6F036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23B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1B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B56"/>
  </w:style>
  <w:style w:type="paragraph" w:styleId="Footer">
    <w:name w:val="footer"/>
    <w:basedOn w:val="Normal"/>
    <w:link w:val="FooterChar"/>
    <w:uiPriority w:val="99"/>
    <w:unhideWhenUsed/>
    <w:rsid w:val="004D1B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B56"/>
  </w:style>
  <w:style w:type="paragraph" w:styleId="ListParagraph">
    <w:name w:val="List Paragraph"/>
    <w:basedOn w:val="Normal"/>
    <w:uiPriority w:val="34"/>
    <w:qFormat/>
    <w:rsid w:val="002D74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062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saandeep Ippagunta</dc:creator>
  <cp:keywords/>
  <dc:description/>
  <cp:lastModifiedBy>saandeep Ippagunta</cp:lastModifiedBy>
  <cp:revision>3</cp:revision>
  <dcterms:created xsi:type="dcterms:W3CDTF">2021-07-12T16:39:00Z</dcterms:created>
  <dcterms:modified xsi:type="dcterms:W3CDTF">2021-07-12T16:44:00Z</dcterms:modified>
</cp:coreProperties>
</file>